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2371"/>
        <w:gridCol w:w="1276"/>
        <w:gridCol w:w="1559"/>
        <w:gridCol w:w="1843"/>
        <w:gridCol w:w="992"/>
        <w:gridCol w:w="1276"/>
        <w:gridCol w:w="1276"/>
        <w:gridCol w:w="1275"/>
        <w:gridCol w:w="1134"/>
        <w:gridCol w:w="993"/>
        <w:gridCol w:w="4649"/>
      </w:tblGrid>
      <w:tr w:rsidR="00185B54" w:rsidRPr="003C6D00" w:rsidTr="00185B54">
        <w:trPr>
          <w:trHeight w:val="315"/>
        </w:trPr>
        <w:tc>
          <w:tcPr>
            <w:tcW w:w="14601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B54" w:rsidRPr="00185B54" w:rsidRDefault="00185B54" w:rsidP="0042694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85B54">
              <w:rPr>
                <w:b/>
                <w:color w:val="000000"/>
                <w:sz w:val="20"/>
                <w:szCs w:val="20"/>
              </w:rPr>
              <w:t>Сведения</w:t>
            </w:r>
          </w:p>
          <w:p w:rsidR="00A33A77" w:rsidRDefault="00185B54" w:rsidP="00AA0126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szCs w:val="20"/>
              </w:rPr>
            </w:pPr>
            <w:r w:rsidRPr="00185B54">
              <w:rPr>
                <w:color w:val="000000"/>
                <w:sz w:val="20"/>
                <w:szCs w:val="20"/>
              </w:rPr>
              <w:t>о доходах, расходах, об имуществе и обязател</w:t>
            </w:r>
            <w:r w:rsidR="00AA0126">
              <w:rPr>
                <w:color w:val="000000"/>
                <w:sz w:val="20"/>
                <w:szCs w:val="20"/>
              </w:rPr>
              <w:t xml:space="preserve">ьствах имущественного характера </w:t>
            </w:r>
            <w:r w:rsidRPr="00185B54">
              <w:rPr>
                <w:color w:val="000000"/>
                <w:sz w:val="20"/>
                <w:szCs w:val="20"/>
              </w:rPr>
              <w:t>муниципальных  служащих Ставропольского края, замещающих должност</w:t>
            </w:r>
            <w:r w:rsidR="00AA0126">
              <w:rPr>
                <w:color w:val="000000"/>
                <w:sz w:val="20"/>
                <w:szCs w:val="20"/>
              </w:rPr>
              <w:t>и муниц</w:t>
            </w:r>
            <w:r w:rsidR="00246CC0">
              <w:rPr>
                <w:color w:val="000000"/>
                <w:sz w:val="20"/>
                <w:szCs w:val="20"/>
              </w:rPr>
              <w:t xml:space="preserve">ипальной службы в территориальном отделе села Дивного администрации Апанасенковского муниципального округа </w:t>
            </w:r>
          </w:p>
          <w:p w:rsidR="00185B54" w:rsidRPr="00185B54" w:rsidRDefault="00AA0126" w:rsidP="00A33A77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Ставропольского края,</w:t>
            </w:r>
            <w:r w:rsidR="00A33A7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 также </w:t>
            </w:r>
            <w:r w:rsidR="00185B54" w:rsidRPr="00185B54">
              <w:rPr>
                <w:color w:val="000000"/>
                <w:sz w:val="20"/>
                <w:szCs w:val="20"/>
              </w:rPr>
              <w:t xml:space="preserve"> членов их семей</w:t>
            </w:r>
          </w:p>
          <w:p w:rsidR="003606A6" w:rsidRDefault="00246CC0" w:rsidP="00BA49D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 за период с 01 января 2020 г. по 31 декабря 2020 </w:t>
            </w:r>
            <w:r w:rsidR="00185B54" w:rsidRPr="00185B54">
              <w:rPr>
                <w:color w:val="000000"/>
                <w:sz w:val="20"/>
                <w:szCs w:val="20"/>
              </w:rPr>
              <w:t>г.</w:t>
            </w:r>
          </w:p>
          <w:p w:rsidR="00BA49DE" w:rsidRPr="00BA49DE" w:rsidRDefault="00BA49DE" w:rsidP="00BA49D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bottom w:val="single" w:sz="4" w:space="0" w:color="auto"/>
              <w:right w:val="nil"/>
            </w:tcBorders>
          </w:tcPr>
          <w:p w:rsidR="00185B54" w:rsidRPr="00F93656" w:rsidRDefault="00185B54" w:rsidP="0042694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B54" w:rsidRPr="00AA0126" w:rsidTr="00401355">
        <w:trPr>
          <w:trHeight w:val="810"/>
        </w:trPr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 xml:space="preserve">№ </w:t>
            </w:r>
            <w:proofErr w:type="gramStart"/>
            <w:r w:rsidRPr="00AA0126">
              <w:rPr>
                <w:sz w:val="20"/>
                <w:szCs w:val="20"/>
              </w:rPr>
              <w:t>п</w:t>
            </w:r>
            <w:proofErr w:type="gramEnd"/>
            <w:r w:rsidRPr="00AA0126">
              <w:rPr>
                <w:sz w:val="20"/>
                <w:szCs w:val="20"/>
              </w:rPr>
              <w:t>/п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AA0126">
            <w:pPr>
              <w:rPr>
                <w:sz w:val="20"/>
                <w:szCs w:val="20"/>
              </w:rPr>
            </w:pPr>
          </w:p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Ф.И.О., замещаемая 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A0126">
              <w:rPr>
                <w:sz w:val="20"/>
                <w:szCs w:val="20"/>
              </w:rPr>
              <w:t>Декла</w:t>
            </w:r>
            <w:r w:rsidR="00246CC0">
              <w:rPr>
                <w:sz w:val="20"/>
                <w:szCs w:val="20"/>
              </w:rPr>
              <w:t>ри-рованный</w:t>
            </w:r>
            <w:proofErr w:type="spellEnd"/>
            <w:proofErr w:type="gramEnd"/>
            <w:r w:rsidR="00246CC0">
              <w:rPr>
                <w:sz w:val="20"/>
                <w:szCs w:val="20"/>
              </w:rPr>
              <w:t xml:space="preserve"> годовой доход за 2020</w:t>
            </w:r>
            <w:r w:rsidRPr="00AA0126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B54" w:rsidRPr="00AA0126" w:rsidRDefault="00185B54" w:rsidP="00426949">
            <w:pPr>
              <w:jc w:val="center"/>
              <w:rPr>
                <w:color w:val="000000"/>
                <w:sz w:val="20"/>
                <w:szCs w:val="20"/>
              </w:rPr>
            </w:pPr>
            <w:r w:rsidRPr="00AA0126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Сведения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об </w:t>
            </w:r>
            <w:proofErr w:type="spellStart"/>
            <w:r w:rsidRPr="00AA0126">
              <w:rPr>
                <w:sz w:val="18"/>
                <w:szCs w:val="18"/>
              </w:rPr>
              <w:t>источ</w:t>
            </w:r>
            <w:proofErr w:type="spellEnd"/>
            <w:r w:rsidRPr="00AA0126">
              <w:rPr>
                <w:sz w:val="18"/>
                <w:szCs w:val="18"/>
              </w:rPr>
              <w:t>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A0126">
              <w:rPr>
                <w:sz w:val="18"/>
                <w:szCs w:val="18"/>
              </w:rPr>
              <w:t>никах</w:t>
            </w:r>
            <w:proofErr w:type="spellEnd"/>
            <w:proofErr w:type="gramEnd"/>
            <w:r w:rsidRPr="00AA0126">
              <w:rPr>
                <w:sz w:val="18"/>
                <w:szCs w:val="18"/>
              </w:rPr>
              <w:t xml:space="preserve">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получения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 средств,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 xml:space="preserve">за счет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которых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соверше</w:t>
            </w:r>
            <w:proofErr w:type="spellEnd"/>
            <w:r w:rsidRPr="00AA0126">
              <w:rPr>
                <w:sz w:val="18"/>
                <w:szCs w:val="18"/>
              </w:rPr>
              <w:t>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gramStart"/>
            <w:r w:rsidRPr="00AA0126">
              <w:rPr>
                <w:sz w:val="18"/>
                <w:szCs w:val="18"/>
              </w:rPr>
              <w:t>на</w:t>
            </w:r>
            <w:proofErr w:type="gramEnd"/>
            <w:r w:rsidRPr="00AA0126">
              <w:rPr>
                <w:sz w:val="18"/>
                <w:szCs w:val="18"/>
              </w:rPr>
              <w:t xml:space="preserve"> сделка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gramStart"/>
            <w:r w:rsidRPr="00AA0126">
              <w:rPr>
                <w:sz w:val="18"/>
                <w:szCs w:val="18"/>
              </w:rPr>
              <w:t>(вид при</w:t>
            </w:r>
            <w:proofErr w:type="gramEnd"/>
          </w:p>
          <w:p w:rsidR="00185B54" w:rsidRPr="00AA0126" w:rsidRDefault="00AA0126" w:rsidP="00426949">
            <w:pPr>
              <w:rPr>
                <w:sz w:val="18"/>
                <w:szCs w:val="18"/>
              </w:rPr>
            </w:pPr>
            <w:r w:rsidRPr="00AA0126">
              <w:rPr>
                <w:sz w:val="18"/>
                <w:szCs w:val="18"/>
              </w:rPr>
              <w:t>о</w:t>
            </w:r>
            <w:r w:rsidR="00185B54" w:rsidRPr="00AA0126">
              <w:rPr>
                <w:sz w:val="18"/>
                <w:szCs w:val="18"/>
              </w:rPr>
              <w:t>бретен-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ного</w:t>
            </w:r>
            <w:proofErr w:type="spellEnd"/>
            <w:r w:rsidRPr="00AA0126">
              <w:rPr>
                <w:sz w:val="18"/>
                <w:szCs w:val="18"/>
              </w:rPr>
              <w:t xml:space="preserve"> </w:t>
            </w:r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имущест</w:t>
            </w:r>
            <w:proofErr w:type="spellEnd"/>
          </w:p>
          <w:p w:rsidR="00185B54" w:rsidRPr="00AA0126" w:rsidRDefault="00185B54" w:rsidP="00426949">
            <w:pPr>
              <w:rPr>
                <w:sz w:val="18"/>
                <w:szCs w:val="18"/>
              </w:rPr>
            </w:pPr>
            <w:proofErr w:type="spellStart"/>
            <w:r w:rsidRPr="00AA0126">
              <w:rPr>
                <w:sz w:val="18"/>
                <w:szCs w:val="18"/>
              </w:rPr>
              <w:t>ва</w:t>
            </w:r>
            <w:proofErr w:type="spellEnd"/>
            <w:r w:rsidRPr="00AA0126">
              <w:rPr>
                <w:sz w:val="18"/>
                <w:szCs w:val="18"/>
              </w:rPr>
              <w:t>,</w:t>
            </w:r>
          </w:p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18"/>
                <w:szCs w:val="18"/>
              </w:rPr>
              <w:t>источники)</w:t>
            </w:r>
          </w:p>
        </w:tc>
      </w:tr>
      <w:tr w:rsidR="00185B54" w:rsidRPr="00AA0126" w:rsidTr="007533DB">
        <w:trPr>
          <w:trHeight w:val="93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6F72B3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</w:t>
            </w:r>
            <w:r w:rsidR="00185B54" w:rsidRPr="00AA0126">
              <w:rPr>
                <w:sz w:val="20"/>
                <w:szCs w:val="20"/>
              </w:rPr>
              <w:t>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b/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Площадь (</w:t>
            </w:r>
            <w:proofErr w:type="spellStart"/>
            <w:r w:rsidRPr="00AA0126">
              <w:rPr>
                <w:sz w:val="20"/>
                <w:szCs w:val="20"/>
              </w:rPr>
              <w:t>кв.м</w:t>
            </w:r>
            <w:proofErr w:type="spellEnd"/>
            <w:r w:rsidRPr="00AA0126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Страна</w:t>
            </w:r>
          </w:p>
          <w:p w:rsidR="00185B54" w:rsidRPr="00AA0126" w:rsidRDefault="00185B54" w:rsidP="00AA0126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C80743" w:rsidP="004269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недвижимос</w:t>
            </w:r>
            <w:r w:rsidR="00185B54" w:rsidRPr="00AA0126">
              <w:rPr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color w:val="000000"/>
                <w:sz w:val="20"/>
                <w:szCs w:val="20"/>
              </w:rPr>
            </w:pPr>
            <w:r w:rsidRPr="00AA0126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AA012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AA0126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Страна</w:t>
            </w:r>
          </w:p>
          <w:p w:rsidR="00185B54" w:rsidRPr="00AA0126" w:rsidRDefault="00AA0126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E166C">
              <w:rPr>
                <w:sz w:val="20"/>
                <w:szCs w:val="20"/>
              </w:rPr>
              <w:t>асположе</w:t>
            </w:r>
            <w:r w:rsidR="00185B54" w:rsidRPr="00AA0126">
              <w:rPr>
                <w:sz w:val="20"/>
                <w:szCs w:val="20"/>
              </w:rPr>
              <w:t>ния</w:t>
            </w:r>
          </w:p>
        </w:tc>
        <w:tc>
          <w:tcPr>
            <w:tcW w:w="46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</w:tr>
    </w:tbl>
    <w:p w:rsidR="00185B54" w:rsidRPr="00AA0126" w:rsidRDefault="00185B54" w:rsidP="00185B54">
      <w:pPr>
        <w:rPr>
          <w:sz w:val="2"/>
          <w:szCs w:val="2"/>
        </w:rPr>
      </w:pPr>
    </w:p>
    <w:tbl>
      <w:tblPr>
        <w:tblW w:w="16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2371"/>
        <w:gridCol w:w="1276"/>
        <w:gridCol w:w="1559"/>
        <w:gridCol w:w="1843"/>
        <w:gridCol w:w="992"/>
        <w:gridCol w:w="1276"/>
        <w:gridCol w:w="1276"/>
        <w:gridCol w:w="1275"/>
        <w:gridCol w:w="1134"/>
        <w:gridCol w:w="993"/>
        <w:gridCol w:w="2307"/>
      </w:tblGrid>
      <w:tr w:rsidR="00185B54" w:rsidRPr="00AA0126" w:rsidTr="007533DB">
        <w:trPr>
          <w:trHeight w:val="31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AA0126" w:rsidRDefault="00185B54" w:rsidP="00AA0126">
            <w:pPr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12</w:t>
            </w:r>
          </w:p>
        </w:tc>
      </w:tr>
      <w:tr w:rsidR="00185B54" w:rsidRPr="00AA0126" w:rsidTr="007533DB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B54" w:rsidRPr="00AA0126" w:rsidRDefault="00185B54" w:rsidP="00426949">
            <w:pPr>
              <w:jc w:val="center"/>
              <w:rPr>
                <w:sz w:val="20"/>
                <w:szCs w:val="20"/>
              </w:rPr>
            </w:pPr>
            <w:r w:rsidRPr="00AA0126">
              <w:rPr>
                <w:sz w:val="20"/>
                <w:szCs w:val="20"/>
              </w:rPr>
              <w:t>1.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26" w:rsidRPr="003606A6" w:rsidRDefault="00587582" w:rsidP="004269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Варёха</w:t>
            </w:r>
            <w:proofErr w:type="spellEnd"/>
            <w:r>
              <w:rPr>
                <w:sz w:val="22"/>
                <w:szCs w:val="22"/>
              </w:rPr>
              <w:t xml:space="preserve"> Роман Анатольевич,</w:t>
            </w:r>
          </w:p>
          <w:p w:rsidR="00AA0126" w:rsidRPr="003606A6" w:rsidRDefault="00246CC0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территориального отдела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443C69" w:rsidRDefault="00246CC0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1037275,49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9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</w:p>
          <w:p w:rsidR="00587582" w:rsidRPr="00443C69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C69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="002C1D37">
              <w:rPr>
                <w:sz w:val="22"/>
                <w:szCs w:val="22"/>
              </w:rPr>
              <w:t>,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="002C1D37">
              <w:rPr>
                <w:sz w:val="22"/>
                <w:szCs w:val="22"/>
              </w:rPr>
              <w:t>,</w:t>
            </w:r>
          </w:p>
          <w:p w:rsidR="00587582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3F5C8E" w:rsidRDefault="003F5C8E" w:rsidP="00C80743">
            <w:pPr>
              <w:rPr>
                <w:sz w:val="22"/>
                <w:szCs w:val="22"/>
              </w:rPr>
            </w:pPr>
          </w:p>
          <w:p w:rsidR="00587582" w:rsidRPr="00443C69" w:rsidRDefault="00587582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</w:t>
            </w:r>
            <w:r w:rsidR="003F5C8E">
              <w:rPr>
                <w:sz w:val="22"/>
                <w:szCs w:val="22"/>
              </w:rPr>
              <w:t>ьн</w:t>
            </w:r>
            <w:r>
              <w:rPr>
                <w:sz w:val="22"/>
                <w:szCs w:val="22"/>
              </w:rPr>
              <w:t>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3F5C8E" w:rsidRDefault="00587582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3F5C8E" w:rsidRDefault="003F5C8E" w:rsidP="00C80743">
            <w:pPr>
              <w:jc w:val="center"/>
              <w:rPr>
                <w:sz w:val="22"/>
                <w:szCs w:val="22"/>
              </w:rPr>
            </w:pPr>
          </w:p>
          <w:p w:rsidR="00443C69" w:rsidRPr="00443C69" w:rsidRDefault="003F5C8E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  <w:r w:rsidR="00587582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Default="00443C69" w:rsidP="00C80743">
            <w:pPr>
              <w:jc w:val="center"/>
              <w:rPr>
                <w:sz w:val="22"/>
                <w:szCs w:val="22"/>
              </w:rPr>
            </w:pPr>
            <w:r w:rsidRPr="00443C69">
              <w:rPr>
                <w:sz w:val="22"/>
                <w:szCs w:val="22"/>
              </w:rPr>
              <w:t>Россия</w:t>
            </w:r>
          </w:p>
          <w:p w:rsidR="00443C69" w:rsidRDefault="00443C69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587582" w:rsidRDefault="00587582" w:rsidP="00C80743">
            <w:pPr>
              <w:jc w:val="center"/>
              <w:rPr>
                <w:sz w:val="22"/>
                <w:szCs w:val="22"/>
              </w:rPr>
            </w:pPr>
          </w:p>
          <w:p w:rsidR="00443C69" w:rsidRDefault="00443C69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F5C8E" w:rsidRDefault="003F5C8E" w:rsidP="00C80743">
            <w:pPr>
              <w:jc w:val="center"/>
              <w:rPr>
                <w:sz w:val="22"/>
                <w:szCs w:val="22"/>
              </w:rPr>
            </w:pPr>
          </w:p>
          <w:p w:rsidR="003F5C8E" w:rsidRPr="00443C69" w:rsidRDefault="003F5C8E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C8E" w:rsidRDefault="0040135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</w:t>
            </w:r>
          </w:p>
          <w:p w:rsidR="00401355" w:rsidRDefault="00401355" w:rsidP="0042694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Крета</w:t>
            </w:r>
            <w:proofErr w:type="spellEnd"/>
            <w:r>
              <w:rPr>
                <w:sz w:val="22"/>
                <w:szCs w:val="22"/>
              </w:rPr>
              <w:t>, 2020</w:t>
            </w:r>
          </w:p>
          <w:p w:rsidR="003F5C8E" w:rsidRDefault="003F5C8E" w:rsidP="00426949">
            <w:pPr>
              <w:rPr>
                <w:sz w:val="22"/>
                <w:szCs w:val="22"/>
              </w:rPr>
            </w:pPr>
          </w:p>
          <w:p w:rsidR="003F5C8E" w:rsidRDefault="003F5C8E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</w:t>
            </w:r>
          </w:p>
          <w:p w:rsidR="003F5C8E" w:rsidRDefault="003F5C8E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2102,</w:t>
            </w:r>
          </w:p>
          <w:p w:rsidR="003F5C8E" w:rsidRDefault="003F5C8E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 г.в</w:t>
            </w:r>
          </w:p>
          <w:p w:rsidR="003F5C8E" w:rsidRPr="00C80743" w:rsidRDefault="003F5C8E" w:rsidP="0042694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067BCC" w:rsidP="004269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B54" w:rsidRPr="00AA0126" w:rsidRDefault="00185B54" w:rsidP="00426949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B54" w:rsidRPr="00C80743" w:rsidRDefault="00443C69" w:rsidP="00426949">
            <w:pPr>
              <w:rPr>
                <w:sz w:val="22"/>
                <w:szCs w:val="22"/>
              </w:rPr>
            </w:pPr>
            <w:r w:rsidRPr="00C80743">
              <w:rPr>
                <w:sz w:val="22"/>
                <w:szCs w:val="22"/>
              </w:rPr>
              <w:t>нет</w:t>
            </w:r>
          </w:p>
        </w:tc>
      </w:tr>
      <w:tr w:rsidR="00350E4D" w:rsidRPr="00AA0126" w:rsidTr="007533DB">
        <w:trPr>
          <w:trHeight w:val="132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E4D" w:rsidRPr="00AA0126" w:rsidRDefault="00350E4D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3606A6" w:rsidRDefault="00350E4D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443C69" w:rsidRDefault="0040135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503982,98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50E4D" w:rsidRDefault="00350E4D" w:rsidP="0042694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  <w:p w:rsidR="002C1D37" w:rsidRDefault="002C1D37" w:rsidP="002C1D37">
            <w:pPr>
              <w:rPr>
                <w:sz w:val="22"/>
                <w:szCs w:val="22"/>
              </w:rPr>
            </w:pPr>
          </w:p>
          <w:p w:rsidR="002C1D37" w:rsidRDefault="002C1D37" w:rsidP="002C1D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350E4D" w:rsidRPr="00443C69" w:rsidRDefault="004621DC" w:rsidP="00C807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 доли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Pr="00443C69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Default="00350E4D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Default="002C1D37" w:rsidP="00C80743">
            <w:pPr>
              <w:jc w:val="center"/>
              <w:rPr>
                <w:sz w:val="22"/>
                <w:szCs w:val="22"/>
              </w:rPr>
            </w:pPr>
          </w:p>
          <w:p w:rsidR="002C1D37" w:rsidRPr="00443C69" w:rsidRDefault="002C1D37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C80743" w:rsidRDefault="0047435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067BC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350E4D" w:rsidP="007B1B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4D" w:rsidRPr="009C6635" w:rsidRDefault="00350E4D" w:rsidP="007B1BB7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E4D" w:rsidRPr="00C80743" w:rsidRDefault="00350E4D" w:rsidP="007B1BB7">
            <w:pPr>
              <w:rPr>
                <w:sz w:val="22"/>
                <w:szCs w:val="22"/>
              </w:rPr>
            </w:pPr>
            <w:r w:rsidRPr="00C80743">
              <w:rPr>
                <w:sz w:val="22"/>
                <w:szCs w:val="22"/>
              </w:rPr>
              <w:t>нет</w:t>
            </w:r>
          </w:p>
        </w:tc>
      </w:tr>
      <w:tr w:rsidR="00587582" w:rsidRPr="00AA0126" w:rsidTr="007533DB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7582" w:rsidRPr="00AA0126" w:rsidRDefault="00587582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587582" w:rsidRDefault="00587582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C807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B70715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4621DC">
            <w:pPr>
              <w:rPr>
                <w:sz w:val="22"/>
                <w:szCs w:val="22"/>
              </w:rPr>
            </w:pPr>
          </w:p>
          <w:p w:rsidR="004621DC" w:rsidRDefault="004621DC" w:rsidP="004621DC">
            <w:pPr>
              <w:rPr>
                <w:sz w:val="22"/>
                <w:szCs w:val="22"/>
              </w:rPr>
            </w:pPr>
          </w:p>
          <w:p w:rsidR="004621DC" w:rsidRDefault="004621DC" w:rsidP="00462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587582" w:rsidRPr="009C6635" w:rsidRDefault="00587582" w:rsidP="007B1B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72,7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717,0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82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Default="004621DC" w:rsidP="007B1BB7">
            <w:pPr>
              <w:rPr>
                <w:sz w:val="22"/>
                <w:szCs w:val="22"/>
              </w:rPr>
            </w:pPr>
          </w:p>
          <w:p w:rsidR="004621DC" w:rsidRPr="009C6635" w:rsidRDefault="004621DC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582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4621DC" w:rsidRPr="00AA0126" w:rsidTr="007533DB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C" w:rsidRPr="00AA0126" w:rsidRDefault="004621DC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1DC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4621DC" w:rsidRPr="00AA0126" w:rsidTr="007533DB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1DC" w:rsidRPr="00AA0126" w:rsidRDefault="004621DC" w:rsidP="00426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4621DC" w:rsidRDefault="004621DC" w:rsidP="00426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B70715" w:rsidP="00462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717,0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DC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Default="004621DC" w:rsidP="00D92F87">
            <w:pPr>
              <w:rPr>
                <w:sz w:val="22"/>
                <w:szCs w:val="22"/>
              </w:rPr>
            </w:pPr>
          </w:p>
          <w:p w:rsidR="004621DC" w:rsidRPr="009C6635" w:rsidRDefault="004621DC" w:rsidP="00D92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1DC" w:rsidRPr="00C80743" w:rsidRDefault="00515DA9" w:rsidP="007B1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52055" w:rsidRPr="00D86B9A" w:rsidRDefault="00152055">
      <w:pPr>
        <w:rPr>
          <w:sz w:val="22"/>
          <w:szCs w:val="22"/>
        </w:rPr>
      </w:pPr>
    </w:p>
    <w:sectPr w:rsidR="00152055" w:rsidRPr="00D86B9A" w:rsidSect="00185B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14"/>
    <w:rsid w:val="000117B3"/>
    <w:rsid w:val="00014790"/>
    <w:rsid w:val="00041D74"/>
    <w:rsid w:val="00067BCC"/>
    <w:rsid w:val="00112962"/>
    <w:rsid w:val="00152055"/>
    <w:rsid w:val="00185B54"/>
    <w:rsid w:val="00246CC0"/>
    <w:rsid w:val="002B4B75"/>
    <w:rsid w:val="002C1D37"/>
    <w:rsid w:val="0030665F"/>
    <w:rsid w:val="00316B14"/>
    <w:rsid w:val="00350E4D"/>
    <w:rsid w:val="003606A6"/>
    <w:rsid w:val="00375D18"/>
    <w:rsid w:val="003807F3"/>
    <w:rsid w:val="003F5C8E"/>
    <w:rsid w:val="00401355"/>
    <w:rsid w:val="00425A50"/>
    <w:rsid w:val="00443C69"/>
    <w:rsid w:val="00450715"/>
    <w:rsid w:val="004621DC"/>
    <w:rsid w:val="00474355"/>
    <w:rsid w:val="00515DA9"/>
    <w:rsid w:val="00522692"/>
    <w:rsid w:val="00574882"/>
    <w:rsid w:val="00587582"/>
    <w:rsid w:val="006141A6"/>
    <w:rsid w:val="00665A0E"/>
    <w:rsid w:val="006F7090"/>
    <w:rsid w:val="006F72B3"/>
    <w:rsid w:val="007533DB"/>
    <w:rsid w:val="00765651"/>
    <w:rsid w:val="00773D06"/>
    <w:rsid w:val="0078231F"/>
    <w:rsid w:val="00841273"/>
    <w:rsid w:val="008510D3"/>
    <w:rsid w:val="00856AFE"/>
    <w:rsid w:val="008B612F"/>
    <w:rsid w:val="0090617D"/>
    <w:rsid w:val="00910052"/>
    <w:rsid w:val="00921CEA"/>
    <w:rsid w:val="009538C3"/>
    <w:rsid w:val="009C6635"/>
    <w:rsid w:val="009E166C"/>
    <w:rsid w:val="00A33A77"/>
    <w:rsid w:val="00A9520E"/>
    <w:rsid w:val="00AA0126"/>
    <w:rsid w:val="00AC24F1"/>
    <w:rsid w:val="00AC35F7"/>
    <w:rsid w:val="00B70715"/>
    <w:rsid w:val="00B82BC2"/>
    <w:rsid w:val="00BA49DE"/>
    <w:rsid w:val="00C20078"/>
    <w:rsid w:val="00C60391"/>
    <w:rsid w:val="00C80743"/>
    <w:rsid w:val="00C86578"/>
    <w:rsid w:val="00D86B9A"/>
    <w:rsid w:val="00D979E5"/>
    <w:rsid w:val="00E018B9"/>
    <w:rsid w:val="00E53F26"/>
    <w:rsid w:val="00EB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Кузьминова</dc:creator>
  <cp:keywords/>
  <dc:description/>
  <cp:lastModifiedBy>Кузьминова</cp:lastModifiedBy>
  <cp:revision>27</cp:revision>
  <dcterms:created xsi:type="dcterms:W3CDTF">2015-04-03T05:29:00Z</dcterms:created>
  <dcterms:modified xsi:type="dcterms:W3CDTF">2021-04-22T08:53:00Z</dcterms:modified>
</cp:coreProperties>
</file>