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1F" w:rsidRPr="007E0729" w:rsidRDefault="009D6517" w:rsidP="00ED4D1F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4D1F" w:rsidRPr="007E0729">
        <w:rPr>
          <w:rFonts w:ascii="Times New Roman" w:eastAsia="Times New Roman" w:hAnsi="Times New Roman" w:cs="Times New Roman"/>
          <w:b/>
          <w:sz w:val="20"/>
          <w:szCs w:val="20"/>
        </w:rPr>
        <w:t>Сведения</w:t>
      </w:r>
      <w:r w:rsidR="00ED4D1F" w:rsidRPr="007E07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4D1F"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о доходах, </w:t>
      </w:r>
      <w:r w:rsidR="00ED4D1F" w:rsidRPr="007E0729">
        <w:rPr>
          <w:rFonts w:ascii="Times New Roman" w:hAnsi="Times New Roman" w:cs="Times New Roman"/>
          <w:b/>
          <w:sz w:val="20"/>
          <w:szCs w:val="20"/>
        </w:rPr>
        <w:t>расходах,</w:t>
      </w:r>
    </w:p>
    <w:p w:rsidR="00E42279" w:rsidRPr="007E0729" w:rsidRDefault="00ED4D1F" w:rsidP="00E42279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9D6517" w:rsidRPr="007E0729">
        <w:rPr>
          <w:rFonts w:ascii="Times New Roman" w:eastAsia="Times New Roman" w:hAnsi="Times New Roman" w:cs="Times New Roman"/>
          <w:b/>
          <w:sz w:val="20"/>
          <w:szCs w:val="20"/>
        </w:rPr>
        <w:t>лиц, замещающих муниципальные должности, руководителей муниципальных учреждений, подведомственных органам</w:t>
      </w:r>
      <w:r w:rsidR="009828C7"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местного самоуправления отдела культуры администрации Апанасенковского муниципального района Ставропольского края</w:t>
      </w:r>
    </w:p>
    <w:p w:rsidR="00E42279" w:rsidRPr="007E0729" w:rsidRDefault="00E42279" w:rsidP="00E42279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и членов их семей</w:t>
      </w:r>
    </w:p>
    <w:p w:rsidR="009D6517" w:rsidRPr="007E0729" w:rsidRDefault="00E42279" w:rsidP="00E42279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0729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D0E1D" w:rsidRPr="007E0729">
        <w:rPr>
          <w:rFonts w:ascii="Times New Roman" w:eastAsia="Times New Roman" w:hAnsi="Times New Roman" w:cs="Times New Roman"/>
          <w:b/>
          <w:sz w:val="20"/>
          <w:szCs w:val="20"/>
        </w:rPr>
        <w:t>за период с 01 января 20</w:t>
      </w:r>
      <w:r w:rsidR="001013D4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г. по 31 декабря 20</w:t>
      </w:r>
      <w:r w:rsidR="001013D4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г.</w:t>
      </w:r>
    </w:p>
    <w:p w:rsidR="00AD0056" w:rsidRPr="007E0729" w:rsidRDefault="00AD0056" w:rsidP="00E42279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74"/>
        <w:gridCol w:w="1368"/>
        <w:gridCol w:w="1133"/>
        <w:gridCol w:w="991"/>
        <w:gridCol w:w="991"/>
        <w:gridCol w:w="1133"/>
        <w:gridCol w:w="1275"/>
        <w:gridCol w:w="991"/>
        <w:gridCol w:w="2182"/>
        <w:gridCol w:w="1358"/>
        <w:gridCol w:w="1493"/>
      </w:tblGrid>
      <w:tr w:rsidR="006F4459" w:rsidRPr="007E0729" w:rsidTr="00885858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4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Фамилия и инициалы, должность</w:t>
            </w:r>
          </w:p>
        </w:tc>
        <w:tc>
          <w:tcPr>
            <w:tcW w:w="4483" w:type="dxa"/>
            <w:gridSpan w:val="4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99" w:type="dxa"/>
            <w:gridSpan w:val="3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82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358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93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7025" w:rsidRPr="007E0729" w:rsidTr="00885858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F4459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3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1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1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3" w:type="dxa"/>
            <w:vAlign w:val="center"/>
          </w:tcPr>
          <w:p w:rsidR="006F4459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1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82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F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4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7E0729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  <w:proofErr w:type="spellStart"/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СПК-племзавод</w:t>
            </w:r>
            <w:proofErr w:type="spellEnd"/>
            <w:r w:rsidRPr="00DE11D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Общая долевая 56460/95058171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316865900,0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 xml:space="preserve">ССАНГ ЙОНГ </w:t>
            </w:r>
            <w:r w:rsidRPr="007E0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KYRON</w:t>
            </w: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DJ</w:t>
            </w: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0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765 181,38</w:t>
            </w:r>
          </w:p>
        </w:tc>
        <w:tc>
          <w:tcPr>
            <w:tcW w:w="1493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F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(для ведения личного подсобного</w:t>
            </w:r>
            <w:proofErr w:type="gramEnd"/>
          </w:p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хозяйства)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Общая долевая (1/2 и 2/3)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799,2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(для ведения личного подсобного</w:t>
            </w:r>
            <w:proofErr w:type="gramEnd"/>
          </w:p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хозяйства)</w:t>
            </w:r>
          </w:p>
        </w:tc>
        <w:tc>
          <w:tcPr>
            <w:tcW w:w="1275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F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ля сельскохозяйственного использования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Общая долевая 4/432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20805630,0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F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Общая долевая (1/2 и 2/3)</w:t>
            </w:r>
          </w:p>
        </w:tc>
        <w:tc>
          <w:tcPr>
            <w:tcW w:w="991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91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F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Общая долевая (1/2 и 2/3)</w:t>
            </w:r>
          </w:p>
        </w:tc>
        <w:tc>
          <w:tcPr>
            <w:tcW w:w="991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91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F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Сын</w:t>
            </w:r>
          </w:p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Пузанов Александр Александрович</w:t>
            </w:r>
          </w:p>
        </w:tc>
        <w:tc>
          <w:tcPr>
            <w:tcW w:w="1368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  <w:proofErr w:type="spellStart"/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СПК-племзавод</w:t>
            </w:r>
            <w:proofErr w:type="spellEnd"/>
            <w:r w:rsidRPr="00DE11D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Общая долевая 56460/95058171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316865900,0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9 331,80</w:t>
            </w:r>
          </w:p>
        </w:tc>
        <w:tc>
          <w:tcPr>
            <w:tcW w:w="1493" w:type="dxa"/>
            <w:vAlign w:val="center"/>
          </w:tcPr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F32AF" w:rsidRPr="007E0729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F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(для ведения личного подсобного</w:t>
            </w:r>
            <w:proofErr w:type="gramEnd"/>
          </w:p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хозяйства)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(для ведения личного подсобного</w:t>
            </w:r>
            <w:proofErr w:type="gramEnd"/>
          </w:p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хозяйства)</w:t>
            </w:r>
          </w:p>
        </w:tc>
        <w:tc>
          <w:tcPr>
            <w:tcW w:w="1275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799,2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F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2AF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F32AF" w:rsidRPr="00DE11D5" w:rsidRDefault="008F32AF" w:rsidP="008F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F32AF" w:rsidRPr="007E0729" w:rsidRDefault="008F32A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BBB" w:rsidRPr="007E0729" w:rsidTr="00885858">
        <w:trPr>
          <w:trHeight w:val="147"/>
          <w:jc w:val="center"/>
        </w:trPr>
        <w:tc>
          <w:tcPr>
            <w:tcW w:w="425" w:type="dxa"/>
            <w:vAlign w:val="center"/>
          </w:tcPr>
          <w:p w:rsidR="00670BBB" w:rsidRPr="007E0729" w:rsidRDefault="00670BBB" w:rsidP="0067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4" w:type="dxa"/>
            <w:vAlign w:val="center"/>
          </w:tcPr>
          <w:p w:rsidR="00670BBB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Ежова Елена Васильевна</w:t>
            </w:r>
          </w:p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68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657 231,73</w:t>
            </w:r>
          </w:p>
        </w:tc>
        <w:tc>
          <w:tcPr>
            <w:tcW w:w="1493" w:type="dxa"/>
            <w:vAlign w:val="center"/>
          </w:tcPr>
          <w:p w:rsidR="00670BBB" w:rsidRPr="007E0729" w:rsidRDefault="00670BBB" w:rsidP="0067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70BBB" w:rsidRPr="007E0729" w:rsidTr="00885858">
        <w:trPr>
          <w:trHeight w:val="1871"/>
          <w:jc w:val="center"/>
        </w:trPr>
        <w:tc>
          <w:tcPr>
            <w:tcW w:w="425" w:type="dxa"/>
            <w:vMerge w:val="restart"/>
            <w:vAlign w:val="center"/>
          </w:tcPr>
          <w:p w:rsidR="00670BBB" w:rsidRPr="007E0729" w:rsidRDefault="00670BB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4" w:type="dxa"/>
            <w:vMerge w:val="restart"/>
            <w:vAlign w:val="center"/>
          </w:tcPr>
          <w:p w:rsidR="00670BBB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Зинаида Стефановна</w:t>
            </w:r>
          </w:p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68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 </w:t>
            </w:r>
            <w:proofErr w:type="spellStart"/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СПК-племзавод</w:t>
            </w:r>
            <w:proofErr w:type="spellEnd"/>
            <w:r w:rsidRPr="00DE11D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</w:t>
            </w:r>
          </w:p>
        </w:tc>
        <w:tc>
          <w:tcPr>
            <w:tcW w:w="1133" w:type="dxa"/>
            <w:vAlign w:val="center"/>
          </w:tcPr>
          <w:p w:rsidR="00670BBB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56460/95058171</w:t>
            </w:r>
          </w:p>
        </w:tc>
        <w:tc>
          <w:tcPr>
            <w:tcW w:w="991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316865900,0</w:t>
            </w:r>
          </w:p>
        </w:tc>
        <w:tc>
          <w:tcPr>
            <w:tcW w:w="991" w:type="dxa"/>
          </w:tcPr>
          <w:p w:rsidR="00670BBB" w:rsidRDefault="00670BBB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BBB" w:rsidRDefault="00670BBB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BBB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BBB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BBB" w:rsidRDefault="00670BBB" w:rsidP="00E56E5E">
            <w:pPr>
              <w:jc w:val="center"/>
            </w:pPr>
            <w:r w:rsidRPr="00B557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670BBB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ФАБИА,2010 г.</w:t>
            </w:r>
          </w:p>
          <w:p w:rsidR="009264E3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Pr="007E0729" w:rsidRDefault="009264E3" w:rsidP="0097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670BBB" w:rsidRPr="007E0729" w:rsidRDefault="00670BBB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1 502 996,18</w:t>
            </w:r>
          </w:p>
        </w:tc>
        <w:tc>
          <w:tcPr>
            <w:tcW w:w="1493" w:type="dxa"/>
            <w:vMerge w:val="restart"/>
            <w:vAlign w:val="center"/>
          </w:tcPr>
          <w:p w:rsidR="00670BBB" w:rsidRPr="007E0729" w:rsidRDefault="00670BB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64E3" w:rsidRPr="007E0729" w:rsidTr="00885858">
        <w:trPr>
          <w:trHeight w:val="719"/>
          <w:jc w:val="center"/>
        </w:trPr>
        <w:tc>
          <w:tcPr>
            <w:tcW w:w="425" w:type="dxa"/>
            <w:vMerge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сельскохозяйственного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 </w:t>
            </w:r>
            <w:proofErr w:type="spellStart"/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СПК-племзавод</w:t>
            </w:r>
            <w:proofErr w:type="spellEnd"/>
            <w:r w:rsidRPr="00DE11D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</w:t>
            </w:r>
          </w:p>
        </w:tc>
        <w:tc>
          <w:tcPr>
            <w:tcW w:w="1133" w:type="dxa"/>
            <w:vAlign w:val="center"/>
          </w:tcPr>
          <w:p w:rsidR="009264E3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56460/95058171</w:t>
            </w:r>
          </w:p>
        </w:tc>
        <w:tc>
          <w:tcPr>
            <w:tcW w:w="991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hAnsi="Times New Roman" w:cs="Times New Roman"/>
                <w:sz w:val="20"/>
                <w:szCs w:val="20"/>
              </w:rPr>
              <w:t>316865900,0</w:t>
            </w:r>
          </w:p>
        </w:tc>
        <w:tc>
          <w:tcPr>
            <w:tcW w:w="991" w:type="dxa"/>
          </w:tcPr>
          <w:p w:rsidR="009264E3" w:rsidRDefault="009264E3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jc w:val="center"/>
            </w:pPr>
            <w:r w:rsidRPr="00B557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E3" w:rsidRPr="007E0729" w:rsidTr="00885858">
        <w:trPr>
          <w:trHeight w:val="1871"/>
          <w:jc w:val="center"/>
        </w:trPr>
        <w:tc>
          <w:tcPr>
            <w:tcW w:w="425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264E3" w:rsidRPr="00DE11D5" w:rsidRDefault="009264E3" w:rsidP="00E56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(для ведения личного подсобного</w:t>
            </w:r>
            <w:proofErr w:type="gramEnd"/>
          </w:p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1D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хозяйства)</w:t>
            </w:r>
          </w:p>
        </w:tc>
        <w:tc>
          <w:tcPr>
            <w:tcW w:w="1133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2128,0</w:t>
            </w:r>
          </w:p>
        </w:tc>
        <w:tc>
          <w:tcPr>
            <w:tcW w:w="991" w:type="dxa"/>
          </w:tcPr>
          <w:p w:rsidR="009264E3" w:rsidRDefault="009264E3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4E3" w:rsidRDefault="009264E3" w:rsidP="00E56E5E">
            <w:pPr>
              <w:jc w:val="center"/>
            </w:pPr>
            <w:r w:rsidRPr="00B557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E3" w:rsidRPr="007E0729" w:rsidTr="00885858">
        <w:trPr>
          <w:trHeight w:val="655"/>
          <w:jc w:val="center"/>
        </w:trPr>
        <w:tc>
          <w:tcPr>
            <w:tcW w:w="425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9264E3" w:rsidRDefault="009264E3" w:rsidP="00E56E5E">
            <w:pPr>
              <w:jc w:val="center"/>
            </w:pPr>
            <w:r w:rsidRPr="000E524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1" w:type="dxa"/>
          </w:tcPr>
          <w:p w:rsidR="009264E3" w:rsidRDefault="009264E3" w:rsidP="00E56E5E">
            <w:pPr>
              <w:jc w:val="center"/>
            </w:pPr>
            <w:r w:rsidRPr="002304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9264E3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E3" w:rsidRPr="007E0729" w:rsidTr="00885858">
        <w:trPr>
          <w:trHeight w:val="692"/>
          <w:jc w:val="center"/>
        </w:trPr>
        <w:tc>
          <w:tcPr>
            <w:tcW w:w="425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9264E3" w:rsidRDefault="009264E3" w:rsidP="00E56E5E">
            <w:pPr>
              <w:jc w:val="center"/>
            </w:pPr>
            <w:r w:rsidRPr="000E524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1" w:type="dxa"/>
          </w:tcPr>
          <w:p w:rsidR="009264E3" w:rsidRDefault="009264E3" w:rsidP="00E56E5E">
            <w:pPr>
              <w:jc w:val="center"/>
            </w:pPr>
            <w:r w:rsidRPr="002304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9264E3" w:rsidRPr="007E0729" w:rsidRDefault="009264E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9264E3" w:rsidRPr="007E0729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9264E3" w:rsidRDefault="009264E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7D" w:rsidRPr="007E0729" w:rsidTr="00885858">
        <w:trPr>
          <w:trHeight w:val="1269"/>
          <w:jc w:val="center"/>
        </w:trPr>
        <w:tc>
          <w:tcPr>
            <w:tcW w:w="425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4" w:type="dxa"/>
            <w:vAlign w:val="center"/>
          </w:tcPr>
          <w:p w:rsidR="0090707D" w:rsidRDefault="009751EA" w:rsidP="0090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="0090707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  <w:p w:rsidR="0090707D" w:rsidRPr="007E0729" w:rsidRDefault="0090707D" w:rsidP="0090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7D" w:rsidRPr="000E524B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1" w:type="dxa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7D" w:rsidRPr="00230473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90707D" w:rsidRDefault="0090707D" w:rsidP="0090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517 145,86</w:t>
            </w:r>
          </w:p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90707D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07D" w:rsidRPr="007E0729" w:rsidTr="00885858">
        <w:trPr>
          <w:trHeight w:val="850"/>
          <w:jc w:val="center"/>
        </w:trPr>
        <w:tc>
          <w:tcPr>
            <w:tcW w:w="425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33" w:type="dxa"/>
          </w:tcPr>
          <w:p w:rsidR="0090707D" w:rsidRDefault="0090707D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7D" w:rsidRPr="000E524B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(4/2098)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991" w:type="dxa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07D" w:rsidRPr="00230473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90707D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7D" w:rsidRPr="007E0729" w:rsidTr="00885858">
        <w:trPr>
          <w:trHeight w:val="585"/>
          <w:jc w:val="center"/>
        </w:trPr>
        <w:tc>
          <w:tcPr>
            <w:tcW w:w="425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90707D" w:rsidRPr="000E524B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991" w:type="dxa"/>
          </w:tcPr>
          <w:p w:rsidR="0090707D" w:rsidRPr="00230473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90707D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7D" w:rsidRPr="007E0729" w:rsidTr="00885858">
        <w:trPr>
          <w:trHeight w:val="1871"/>
          <w:jc w:val="center"/>
        </w:trPr>
        <w:tc>
          <w:tcPr>
            <w:tcW w:w="425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4" w:type="dxa"/>
            <w:vAlign w:val="center"/>
          </w:tcPr>
          <w:p w:rsidR="0090707D" w:rsidRDefault="0090707D" w:rsidP="0090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Дегтярева Надежда Васильевна </w:t>
            </w:r>
          </w:p>
          <w:p w:rsidR="0090707D" w:rsidRPr="007E0729" w:rsidRDefault="0090707D" w:rsidP="0090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90707D" w:rsidRDefault="0090707D" w:rsidP="0090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0707D" w:rsidRDefault="0090707D" w:rsidP="0090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133" w:type="dxa"/>
          </w:tcPr>
          <w:p w:rsidR="0090707D" w:rsidRPr="000E524B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 (10/14243)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296254400,0</w:t>
            </w:r>
          </w:p>
        </w:tc>
        <w:tc>
          <w:tcPr>
            <w:tcW w:w="991" w:type="dxa"/>
          </w:tcPr>
          <w:p w:rsidR="0090707D" w:rsidRPr="00230473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275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90707D" w:rsidRPr="00F10495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58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586 602,63</w:t>
            </w:r>
          </w:p>
        </w:tc>
        <w:tc>
          <w:tcPr>
            <w:tcW w:w="1493" w:type="dxa"/>
            <w:vAlign w:val="center"/>
          </w:tcPr>
          <w:p w:rsidR="0090707D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07D" w:rsidRPr="007E0729" w:rsidTr="00885858">
        <w:trPr>
          <w:trHeight w:val="372"/>
          <w:jc w:val="center"/>
        </w:trPr>
        <w:tc>
          <w:tcPr>
            <w:tcW w:w="425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90707D" w:rsidRPr="000E524B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90707D" w:rsidRPr="00230473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991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Align w:val="center"/>
          </w:tcPr>
          <w:p w:rsidR="0090707D" w:rsidRDefault="009070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90707D" w:rsidRPr="007E0729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90707D" w:rsidRDefault="009070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58" w:rsidRPr="007E0729" w:rsidTr="00885858">
        <w:trPr>
          <w:trHeight w:val="1471"/>
          <w:jc w:val="center"/>
        </w:trPr>
        <w:tc>
          <w:tcPr>
            <w:tcW w:w="425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74" w:type="dxa"/>
            <w:vAlign w:val="center"/>
          </w:tcPr>
          <w:p w:rsidR="00885858" w:rsidRDefault="00885858" w:rsidP="0088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Елена Геннадьевна</w:t>
            </w:r>
          </w:p>
          <w:p w:rsidR="00885858" w:rsidRPr="007E0729" w:rsidRDefault="00885858" w:rsidP="0088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(Фомин Михаил Васильевич)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991" w:type="dxa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</w:pPr>
            <w:r w:rsidRPr="003029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730 348,38</w:t>
            </w:r>
          </w:p>
        </w:tc>
        <w:tc>
          <w:tcPr>
            <w:tcW w:w="1493" w:type="dxa"/>
            <w:vAlign w:val="center"/>
          </w:tcPr>
          <w:p w:rsidR="00885858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5858" w:rsidRPr="007E0729" w:rsidTr="00885858">
        <w:trPr>
          <w:trHeight w:val="1426"/>
          <w:jc w:val="center"/>
        </w:trPr>
        <w:tc>
          <w:tcPr>
            <w:tcW w:w="425" w:type="dxa"/>
            <w:vAlign w:val="center"/>
          </w:tcPr>
          <w:p w:rsidR="00885858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85858" w:rsidRDefault="00885858" w:rsidP="0088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(18,36)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1" w:type="dxa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</w:pPr>
            <w:r w:rsidRPr="003029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85858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58" w:rsidRPr="007E0729" w:rsidTr="00885858">
        <w:trPr>
          <w:trHeight w:val="1143"/>
          <w:jc w:val="center"/>
        </w:trPr>
        <w:tc>
          <w:tcPr>
            <w:tcW w:w="425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 с Фоминым М.В.)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1" w:type="dxa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</w:pPr>
            <w:r w:rsidRPr="003029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85858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58" w:rsidRPr="007E0729" w:rsidTr="00885858">
        <w:trPr>
          <w:trHeight w:val="1118"/>
          <w:jc w:val="center"/>
        </w:trPr>
        <w:tc>
          <w:tcPr>
            <w:tcW w:w="425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 с Фоминым М.В.)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91" w:type="dxa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</w:pPr>
            <w:r w:rsidRPr="003029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85858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58" w:rsidRPr="007E0729" w:rsidTr="00885858">
        <w:trPr>
          <w:trHeight w:val="1049"/>
          <w:jc w:val="center"/>
        </w:trPr>
        <w:tc>
          <w:tcPr>
            <w:tcW w:w="425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85858" w:rsidRDefault="00885858" w:rsidP="0088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 Михаил Васильевич</w:t>
            </w:r>
          </w:p>
          <w:p w:rsidR="00885858" w:rsidRPr="007E0729" w:rsidRDefault="00885858" w:rsidP="0088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(Фомина Е.Г.)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991" w:type="dxa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</w:pPr>
            <w:r w:rsidRPr="003029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Pr="0071472C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Калина,2010 г.</w:t>
            </w:r>
          </w:p>
          <w:p w:rsidR="00885858" w:rsidRPr="0071472C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ТС </w:t>
            </w: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Qashgai</w:t>
            </w:r>
            <w:proofErr w:type="spellEnd"/>
            <w:r w:rsidRPr="0071472C">
              <w:rPr>
                <w:rFonts w:ascii="Times New Roman" w:hAnsi="Times New Roman" w:cs="Times New Roman"/>
                <w:sz w:val="20"/>
                <w:szCs w:val="20"/>
              </w:rPr>
              <w:t xml:space="preserve">,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858" w:rsidRPr="0071472C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 xml:space="preserve">,1987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8" w:type="dxa"/>
            <w:vAlign w:val="center"/>
          </w:tcPr>
          <w:p w:rsidR="00885858" w:rsidRPr="00BA0AE1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716 639,83</w:t>
            </w:r>
          </w:p>
        </w:tc>
        <w:tc>
          <w:tcPr>
            <w:tcW w:w="1493" w:type="dxa"/>
            <w:vAlign w:val="center"/>
          </w:tcPr>
          <w:p w:rsidR="00885858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5858" w:rsidRPr="007E0729" w:rsidTr="000405B4">
        <w:trPr>
          <w:trHeight w:val="1410"/>
          <w:jc w:val="center"/>
        </w:trPr>
        <w:tc>
          <w:tcPr>
            <w:tcW w:w="425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85858" w:rsidRPr="007E0729" w:rsidRDefault="00885858" w:rsidP="0088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(60/41137)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1" w:type="dxa"/>
          </w:tcPr>
          <w:p w:rsidR="00885858" w:rsidRDefault="00885858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Pr="00230473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85858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58" w:rsidRPr="007E0729" w:rsidTr="000405B4">
        <w:trPr>
          <w:trHeight w:val="706"/>
          <w:jc w:val="center"/>
        </w:trPr>
        <w:tc>
          <w:tcPr>
            <w:tcW w:w="425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991" w:type="dxa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Pr="00230473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85858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58" w:rsidRPr="007E0729" w:rsidTr="000405B4">
        <w:trPr>
          <w:trHeight w:val="1046"/>
          <w:jc w:val="center"/>
        </w:trPr>
        <w:tc>
          <w:tcPr>
            <w:tcW w:w="425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(1/2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ФоминойЕ.Г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..)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1" w:type="dxa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</w:pPr>
            <w:r w:rsidRPr="003029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85858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58" w:rsidRPr="007E0729" w:rsidTr="000405B4">
        <w:trPr>
          <w:trHeight w:val="1147"/>
          <w:jc w:val="center"/>
        </w:trPr>
        <w:tc>
          <w:tcPr>
            <w:tcW w:w="425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 с Фоминой Е.Г..)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91" w:type="dxa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58" w:rsidRDefault="00885858" w:rsidP="00E56E5E">
            <w:pPr>
              <w:jc w:val="center"/>
            </w:pPr>
            <w:r w:rsidRPr="003029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85858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58" w:rsidRPr="007E0729" w:rsidTr="000405B4">
        <w:trPr>
          <w:trHeight w:val="426"/>
          <w:jc w:val="center"/>
        </w:trPr>
        <w:tc>
          <w:tcPr>
            <w:tcW w:w="425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885858" w:rsidRPr="000E524B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991" w:type="dxa"/>
          </w:tcPr>
          <w:p w:rsidR="00885858" w:rsidRPr="00230473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885858" w:rsidRDefault="00885858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85858" w:rsidRPr="007E0729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85858" w:rsidRDefault="00885858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5B4" w:rsidRPr="007E0729" w:rsidTr="000405B4">
        <w:trPr>
          <w:trHeight w:val="958"/>
          <w:jc w:val="center"/>
        </w:trPr>
        <w:tc>
          <w:tcPr>
            <w:tcW w:w="425" w:type="dxa"/>
            <w:vAlign w:val="center"/>
          </w:tcPr>
          <w:p w:rsidR="000405B4" w:rsidRPr="007E0729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vAlign w:val="center"/>
          </w:tcPr>
          <w:p w:rsidR="000405B4" w:rsidRDefault="000405B4" w:rsidP="0004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Зботанова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 </w:t>
            </w:r>
          </w:p>
          <w:p w:rsidR="000405B4" w:rsidRPr="007E0729" w:rsidRDefault="000405B4" w:rsidP="0004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133" w:type="dxa"/>
          </w:tcPr>
          <w:p w:rsidR="000405B4" w:rsidRPr="000E524B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2398,0</w:t>
            </w:r>
          </w:p>
        </w:tc>
        <w:tc>
          <w:tcPr>
            <w:tcW w:w="991" w:type="dxa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B4" w:rsidRPr="00230473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Веста,</w:t>
            </w:r>
          </w:p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ДЕУ МАТИЗ 2013 г.</w:t>
            </w:r>
          </w:p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80 80.1,1990 г.</w:t>
            </w:r>
          </w:p>
        </w:tc>
        <w:tc>
          <w:tcPr>
            <w:tcW w:w="1358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610 689,10</w:t>
            </w:r>
          </w:p>
        </w:tc>
        <w:tc>
          <w:tcPr>
            <w:tcW w:w="1493" w:type="dxa"/>
            <w:vAlign w:val="center"/>
          </w:tcPr>
          <w:p w:rsidR="000405B4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405B4" w:rsidRPr="007E0729" w:rsidTr="000405B4">
        <w:trPr>
          <w:trHeight w:val="492"/>
          <w:jc w:val="center"/>
        </w:trPr>
        <w:tc>
          <w:tcPr>
            <w:tcW w:w="425" w:type="dxa"/>
            <w:vAlign w:val="center"/>
          </w:tcPr>
          <w:p w:rsidR="000405B4" w:rsidRPr="007E0729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0405B4" w:rsidRPr="007E0729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0405B4" w:rsidRPr="000E524B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1" w:type="dxa"/>
          </w:tcPr>
          <w:p w:rsidR="000405B4" w:rsidRPr="00230473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0405B4" w:rsidRPr="007E0729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405B4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7D" w:rsidRPr="007E0729" w:rsidTr="000405B4">
        <w:trPr>
          <w:trHeight w:val="492"/>
          <w:jc w:val="center"/>
        </w:trPr>
        <w:tc>
          <w:tcPr>
            <w:tcW w:w="425" w:type="dxa"/>
            <w:vAlign w:val="center"/>
          </w:tcPr>
          <w:p w:rsidR="0097797D" w:rsidRPr="007E0729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97797D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Зботанов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Юрьевич </w:t>
            </w:r>
          </w:p>
          <w:p w:rsidR="0097797D" w:rsidRPr="007E0729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8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133" w:type="dxa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(564660/9505817)</w:t>
            </w:r>
          </w:p>
        </w:tc>
        <w:tc>
          <w:tcPr>
            <w:tcW w:w="991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316865900,0</w:t>
            </w:r>
          </w:p>
        </w:tc>
        <w:tc>
          <w:tcPr>
            <w:tcW w:w="991" w:type="dxa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3112 ГАЗ,1998 г.</w:t>
            </w:r>
          </w:p>
        </w:tc>
        <w:tc>
          <w:tcPr>
            <w:tcW w:w="1358" w:type="dxa"/>
            <w:vAlign w:val="center"/>
          </w:tcPr>
          <w:p w:rsidR="0097797D" w:rsidRPr="007E0729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  <w:tc>
          <w:tcPr>
            <w:tcW w:w="1493" w:type="dxa"/>
            <w:vAlign w:val="center"/>
          </w:tcPr>
          <w:p w:rsidR="0097797D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797D" w:rsidRPr="007E0729" w:rsidTr="000405B4">
        <w:trPr>
          <w:trHeight w:val="492"/>
          <w:jc w:val="center"/>
        </w:trPr>
        <w:tc>
          <w:tcPr>
            <w:tcW w:w="425" w:type="dxa"/>
            <w:vAlign w:val="center"/>
          </w:tcPr>
          <w:p w:rsidR="0097797D" w:rsidRPr="007E0729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97797D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1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97797D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97797D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7D" w:rsidRPr="007E0729" w:rsidTr="000405B4">
        <w:trPr>
          <w:trHeight w:val="492"/>
          <w:jc w:val="center"/>
        </w:trPr>
        <w:tc>
          <w:tcPr>
            <w:tcW w:w="425" w:type="dxa"/>
            <w:vAlign w:val="center"/>
          </w:tcPr>
          <w:p w:rsidR="0097797D" w:rsidRPr="007E0729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97797D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275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2398,0</w:t>
            </w:r>
          </w:p>
        </w:tc>
        <w:tc>
          <w:tcPr>
            <w:tcW w:w="991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Align w:val="center"/>
          </w:tcPr>
          <w:p w:rsidR="0097797D" w:rsidRDefault="0097797D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97797D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97797D" w:rsidRDefault="0097797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5B4" w:rsidRPr="007E0729" w:rsidTr="000405B4">
        <w:trPr>
          <w:trHeight w:val="556"/>
          <w:jc w:val="center"/>
        </w:trPr>
        <w:tc>
          <w:tcPr>
            <w:tcW w:w="425" w:type="dxa"/>
            <w:vAlign w:val="center"/>
          </w:tcPr>
          <w:p w:rsidR="000405B4" w:rsidRPr="007E0729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  <w:vAlign w:val="center"/>
          </w:tcPr>
          <w:p w:rsidR="000405B4" w:rsidRDefault="000405B4" w:rsidP="0004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 </w:t>
            </w:r>
          </w:p>
          <w:p w:rsidR="000405B4" w:rsidRPr="007E0729" w:rsidRDefault="000405B4" w:rsidP="0004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68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0405B4" w:rsidRPr="000E524B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991" w:type="dxa"/>
          </w:tcPr>
          <w:p w:rsidR="000405B4" w:rsidRDefault="000405B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B4" w:rsidRDefault="000405B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B4" w:rsidRPr="00230473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1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0405B4" w:rsidRPr="00813ADD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681 484,83</w:t>
            </w:r>
          </w:p>
        </w:tc>
        <w:tc>
          <w:tcPr>
            <w:tcW w:w="1493" w:type="dxa"/>
            <w:vAlign w:val="center"/>
          </w:tcPr>
          <w:p w:rsidR="000405B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405B4" w:rsidRPr="007E0729" w:rsidTr="000405B4">
        <w:trPr>
          <w:trHeight w:val="566"/>
          <w:jc w:val="center"/>
        </w:trPr>
        <w:tc>
          <w:tcPr>
            <w:tcW w:w="425" w:type="dxa"/>
            <w:vAlign w:val="center"/>
          </w:tcPr>
          <w:p w:rsidR="000405B4" w:rsidRPr="007E0729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0405B4" w:rsidRPr="007E0729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0405B4" w:rsidRDefault="000405B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275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1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Align w:val="center"/>
          </w:tcPr>
          <w:p w:rsidR="000405B4" w:rsidRDefault="000405B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0405B4" w:rsidRPr="007E0729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405B4" w:rsidRDefault="000405B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3D3" w:rsidRPr="007E0729" w:rsidTr="00DF13D3">
        <w:trPr>
          <w:trHeight w:val="1182"/>
          <w:jc w:val="center"/>
        </w:trPr>
        <w:tc>
          <w:tcPr>
            <w:tcW w:w="425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Владимирович</w:t>
            </w:r>
          </w:p>
          <w:p w:rsidR="00DF13D3" w:rsidRPr="007E0729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6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133" w:type="dxa"/>
          </w:tcPr>
          <w:p w:rsidR="00DF13D3" w:rsidRPr="000E524B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1" w:type="dxa"/>
          </w:tcPr>
          <w:p w:rsidR="00DF13D3" w:rsidRDefault="00DF13D3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3" w:rsidRDefault="00DF13D3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3" w:rsidRPr="0023047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октавиа,2006 г.</w:t>
            </w:r>
          </w:p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х35, 2014 г.</w:t>
            </w:r>
          </w:p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прицеп</w:t>
            </w:r>
          </w:p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СЗАП8195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8195, 2004 г.</w:t>
            </w:r>
          </w:p>
        </w:tc>
        <w:tc>
          <w:tcPr>
            <w:tcW w:w="135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310 486,73</w:t>
            </w:r>
          </w:p>
        </w:tc>
        <w:tc>
          <w:tcPr>
            <w:tcW w:w="1493" w:type="dxa"/>
            <w:vAlign w:val="center"/>
          </w:tcPr>
          <w:p w:rsidR="00DF13D3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13D3" w:rsidRPr="007E0729" w:rsidTr="00DF13D3">
        <w:trPr>
          <w:trHeight w:val="1074"/>
          <w:jc w:val="center"/>
        </w:trPr>
        <w:tc>
          <w:tcPr>
            <w:tcW w:w="425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133" w:type="dxa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DF13D3" w:rsidRPr="000E524B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(120/87950)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230134300,0</w:t>
            </w:r>
          </w:p>
        </w:tc>
        <w:tc>
          <w:tcPr>
            <w:tcW w:w="991" w:type="dxa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3" w:rsidRPr="0023047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DF13D3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3D3" w:rsidRPr="007E0729" w:rsidTr="00DF13D3">
        <w:trPr>
          <w:trHeight w:val="385"/>
          <w:jc w:val="center"/>
        </w:trPr>
        <w:tc>
          <w:tcPr>
            <w:tcW w:w="425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DF13D3" w:rsidRPr="000E524B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1" w:type="dxa"/>
          </w:tcPr>
          <w:p w:rsidR="00DF13D3" w:rsidRPr="0023047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182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DF13D3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3D3" w:rsidRPr="007E0729" w:rsidTr="00DF13D3">
        <w:trPr>
          <w:trHeight w:val="774"/>
          <w:jc w:val="center"/>
        </w:trPr>
        <w:tc>
          <w:tcPr>
            <w:tcW w:w="425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4" w:type="dxa"/>
            <w:vAlign w:val="center"/>
          </w:tcPr>
          <w:p w:rsidR="00DF13D3" w:rsidRDefault="00DF13D3" w:rsidP="00DF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Светлана Анатольевна</w:t>
            </w:r>
          </w:p>
          <w:p w:rsidR="00DF13D3" w:rsidRPr="007E0729" w:rsidRDefault="00DF13D3" w:rsidP="00DF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6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1" w:type="dxa"/>
          </w:tcPr>
          <w:p w:rsidR="00DF13D3" w:rsidRDefault="00DF13D3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674 330,15</w:t>
            </w:r>
          </w:p>
        </w:tc>
        <w:tc>
          <w:tcPr>
            <w:tcW w:w="1493" w:type="dxa"/>
            <w:vAlign w:val="center"/>
          </w:tcPr>
          <w:p w:rsidR="00DF13D3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13D3" w:rsidRPr="007E0729" w:rsidTr="007A39D4">
        <w:trPr>
          <w:trHeight w:val="261"/>
          <w:jc w:val="center"/>
        </w:trPr>
        <w:tc>
          <w:tcPr>
            <w:tcW w:w="425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133" w:type="dxa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1" w:type="dxa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DF13D3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3D3" w:rsidRPr="007E0729" w:rsidTr="00DF13D3">
        <w:trPr>
          <w:trHeight w:val="425"/>
          <w:jc w:val="center"/>
        </w:trPr>
        <w:tc>
          <w:tcPr>
            <w:tcW w:w="425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Захар Андреевич </w:t>
            </w:r>
          </w:p>
          <w:p w:rsidR="00DF13D3" w:rsidRPr="007E0729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36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1" w:type="dxa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19 999,26</w:t>
            </w:r>
          </w:p>
        </w:tc>
        <w:tc>
          <w:tcPr>
            <w:tcW w:w="1493" w:type="dxa"/>
            <w:vAlign w:val="center"/>
          </w:tcPr>
          <w:p w:rsidR="00DF13D3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13D3" w:rsidRPr="007E0729" w:rsidTr="00DF13D3">
        <w:trPr>
          <w:trHeight w:val="577"/>
          <w:jc w:val="center"/>
        </w:trPr>
        <w:tc>
          <w:tcPr>
            <w:tcW w:w="425" w:type="dxa"/>
            <w:vAlign w:val="center"/>
          </w:tcPr>
          <w:p w:rsidR="00DF13D3" w:rsidRPr="007E0729" w:rsidRDefault="00DF13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Черноволенко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Сергеевич</w:t>
            </w:r>
          </w:p>
          <w:p w:rsidR="00DF13D3" w:rsidRPr="007E0729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36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1" w:type="dxa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DF13D3" w:rsidRDefault="00DF13D3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Align w:val="center"/>
          </w:tcPr>
          <w:p w:rsidR="00DF13D3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A39D4" w:rsidRPr="007E0729" w:rsidTr="007A39D4">
        <w:trPr>
          <w:trHeight w:val="870"/>
          <w:jc w:val="center"/>
        </w:trPr>
        <w:tc>
          <w:tcPr>
            <w:tcW w:w="425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4" w:type="dxa"/>
            <w:vAlign w:val="center"/>
          </w:tcPr>
          <w:p w:rsidR="007A39D4" w:rsidRDefault="007A39D4" w:rsidP="007A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  <w:p w:rsidR="007A39D4" w:rsidRDefault="007A39D4" w:rsidP="007A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  <w:p w:rsidR="007A39D4" w:rsidRPr="007E0729" w:rsidRDefault="007A39D4" w:rsidP="007A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(2/5)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3680,0</w:t>
            </w:r>
          </w:p>
        </w:tc>
        <w:tc>
          <w:tcPr>
            <w:tcW w:w="991" w:type="dxa"/>
          </w:tcPr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525 540,81</w:t>
            </w:r>
          </w:p>
        </w:tc>
        <w:tc>
          <w:tcPr>
            <w:tcW w:w="1493" w:type="dxa"/>
            <w:vAlign w:val="center"/>
          </w:tcPr>
          <w:p w:rsidR="007A39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A39D4" w:rsidRPr="007E0729" w:rsidTr="007A39D4">
        <w:trPr>
          <w:trHeight w:val="276"/>
          <w:jc w:val="center"/>
        </w:trPr>
        <w:tc>
          <w:tcPr>
            <w:tcW w:w="425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(2/5)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1" w:type="dxa"/>
          </w:tcPr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A39D4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9D4" w:rsidRPr="007E0729" w:rsidTr="007A39D4">
        <w:trPr>
          <w:trHeight w:val="1268"/>
          <w:jc w:val="center"/>
        </w:trPr>
        <w:tc>
          <w:tcPr>
            <w:tcW w:w="425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Мусакадиевич</w:t>
            </w:r>
            <w:proofErr w:type="spellEnd"/>
          </w:p>
          <w:p w:rsidR="007A39D4" w:rsidRPr="007E0729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6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3680,0</w:t>
            </w:r>
          </w:p>
        </w:tc>
        <w:tc>
          <w:tcPr>
            <w:tcW w:w="991" w:type="dxa"/>
          </w:tcPr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CRV</w:t>
            </w: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21124, 2007 г.</w:t>
            </w: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53229С, 2002 г.</w:t>
            </w:r>
          </w:p>
          <w:p w:rsidR="007A39D4" w:rsidRPr="00196852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82, 1996 г.</w:t>
            </w:r>
          </w:p>
        </w:tc>
        <w:tc>
          <w:tcPr>
            <w:tcW w:w="135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167 111,23</w:t>
            </w:r>
          </w:p>
        </w:tc>
        <w:tc>
          <w:tcPr>
            <w:tcW w:w="1493" w:type="dxa"/>
            <w:vAlign w:val="center"/>
          </w:tcPr>
          <w:p w:rsidR="007A39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A39D4" w:rsidRPr="007E0729" w:rsidTr="007A39D4">
        <w:trPr>
          <w:trHeight w:val="497"/>
          <w:jc w:val="center"/>
        </w:trPr>
        <w:tc>
          <w:tcPr>
            <w:tcW w:w="425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1" w:type="dxa"/>
          </w:tcPr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A39D4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9D4" w:rsidRPr="007E0729" w:rsidTr="007A39D4">
        <w:trPr>
          <w:trHeight w:val="648"/>
          <w:jc w:val="center"/>
        </w:trPr>
        <w:tc>
          <w:tcPr>
            <w:tcW w:w="425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Курбангаджиевна</w:t>
            </w:r>
            <w:proofErr w:type="spellEnd"/>
          </w:p>
          <w:p w:rsidR="007A39D4" w:rsidRPr="007E0729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36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3680,0</w:t>
            </w:r>
          </w:p>
        </w:tc>
        <w:tc>
          <w:tcPr>
            <w:tcW w:w="991" w:type="dxa"/>
          </w:tcPr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A39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A39D4" w:rsidRPr="007E0729" w:rsidTr="007A39D4">
        <w:trPr>
          <w:trHeight w:val="527"/>
          <w:jc w:val="center"/>
        </w:trPr>
        <w:tc>
          <w:tcPr>
            <w:tcW w:w="425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1" w:type="dxa"/>
          </w:tcPr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A39D4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9D4" w:rsidRPr="007E0729" w:rsidTr="007A39D4">
        <w:trPr>
          <w:trHeight w:val="537"/>
          <w:jc w:val="center"/>
        </w:trPr>
        <w:tc>
          <w:tcPr>
            <w:tcW w:w="425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Курбангаджиевич</w:t>
            </w:r>
            <w:proofErr w:type="spellEnd"/>
          </w:p>
          <w:p w:rsidR="007A39D4" w:rsidRPr="007E0729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6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3680,0</w:t>
            </w:r>
          </w:p>
        </w:tc>
        <w:tc>
          <w:tcPr>
            <w:tcW w:w="991" w:type="dxa"/>
          </w:tcPr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Align w:val="center"/>
          </w:tcPr>
          <w:p w:rsidR="007A39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A39D4" w:rsidRPr="007E0729" w:rsidTr="007A39D4">
        <w:trPr>
          <w:trHeight w:val="712"/>
          <w:jc w:val="center"/>
        </w:trPr>
        <w:tc>
          <w:tcPr>
            <w:tcW w:w="425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1" w:type="dxa"/>
          </w:tcPr>
          <w:p w:rsidR="007A39D4" w:rsidRDefault="007A39D4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A39D4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9D4" w:rsidRPr="007E0729" w:rsidTr="007A39D4">
        <w:trPr>
          <w:trHeight w:val="553"/>
          <w:jc w:val="center"/>
        </w:trPr>
        <w:tc>
          <w:tcPr>
            <w:tcW w:w="425" w:type="dxa"/>
            <w:vAlign w:val="center"/>
          </w:tcPr>
          <w:p w:rsidR="007A39D4" w:rsidRPr="007E0729" w:rsidRDefault="007A39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4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Лазырина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Григорьевна</w:t>
            </w:r>
          </w:p>
          <w:p w:rsidR="007A39D4" w:rsidRPr="007E0729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6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1275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2217,0</w:t>
            </w:r>
          </w:p>
        </w:tc>
        <w:tc>
          <w:tcPr>
            <w:tcW w:w="991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7A39D4" w:rsidRDefault="007A39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380 876,04</w:t>
            </w:r>
          </w:p>
        </w:tc>
        <w:tc>
          <w:tcPr>
            <w:tcW w:w="1493" w:type="dxa"/>
            <w:vAlign w:val="center"/>
          </w:tcPr>
          <w:p w:rsidR="007A39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6E5E" w:rsidRPr="007E0729" w:rsidTr="00E56E5E">
        <w:trPr>
          <w:trHeight w:val="481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E56E5E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E5E" w:rsidRPr="007E0729" w:rsidTr="00E56E5E">
        <w:trPr>
          <w:trHeight w:val="842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Лазырин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Васильевич</w:t>
            </w:r>
          </w:p>
          <w:p w:rsidR="00E56E5E" w:rsidRPr="007E0729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(2/58)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4552971,0</w:t>
            </w:r>
          </w:p>
        </w:tc>
        <w:tc>
          <w:tcPr>
            <w:tcW w:w="991" w:type="dxa"/>
          </w:tcPr>
          <w:p w:rsidR="00E56E5E" w:rsidRDefault="00E56E5E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21099, 1999 г.</w:t>
            </w: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21213, 1999 г.</w:t>
            </w:r>
          </w:p>
        </w:tc>
        <w:tc>
          <w:tcPr>
            <w:tcW w:w="135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730 578,56</w:t>
            </w:r>
          </w:p>
        </w:tc>
        <w:tc>
          <w:tcPr>
            <w:tcW w:w="1493" w:type="dxa"/>
            <w:vAlign w:val="center"/>
          </w:tcPr>
          <w:p w:rsidR="00E56E5E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6E5E" w:rsidRPr="007E0729" w:rsidTr="00E56E5E">
        <w:trPr>
          <w:trHeight w:val="843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2217,0</w:t>
            </w:r>
          </w:p>
        </w:tc>
        <w:tc>
          <w:tcPr>
            <w:tcW w:w="991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E56E5E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E5E" w:rsidRPr="007E0729" w:rsidTr="00E56E5E">
        <w:trPr>
          <w:trHeight w:val="473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91" w:type="dxa"/>
          </w:tcPr>
          <w:p w:rsidR="00E56E5E" w:rsidRDefault="00E56E5E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E56E5E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E5E" w:rsidRPr="007E0729" w:rsidTr="00E56E5E">
        <w:trPr>
          <w:trHeight w:val="706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Лазырина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Андреевна</w:t>
            </w:r>
          </w:p>
          <w:p w:rsidR="00E56E5E" w:rsidRPr="007E0729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2217,0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Align w:val="center"/>
          </w:tcPr>
          <w:p w:rsidR="00E56E5E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6E5E" w:rsidRPr="007E0729" w:rsidTr="00E56E5E">
        <w:trPr>
          <w:trHeight w:val="479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E56E5E" w:rsidRDefault="00E56E5E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E56E5E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E5E" w:rsidRPr="007E0729" w:rsidTr="00E56E5E">
        <w:trPr>
          <w:trHeight w:val="698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4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Вячеславович </w:t>
            </w:r>
          </w:p>
          <w:p w:rsidR="00E56E5E" w:rsidRPr="007E0729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2735,0</w:t>
            </w:r>
          </w:p>
        </w:tc>
        <w:tc>
          <w:tcPr>
            <w:tcW w:w="991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2005 г.</w:t>
            </w:r>
          </w:p>
        </w:tc>
        <w:tc>
          <w:tcPr>
            <w:tcW w:w="135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676 132,44</w:t>
            </w:r>
          </w:p>
        </w:tc>
        <w:tc>
          <w:tcPr>
            <w:tcW w:w="1493" w:type="dxa"/>
            <w:vAlign w:val="center"/>
          </w:tcPr>
          <w:p w:rsidR="00E56E5E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6E5E" w:rsidRPr="007E0729" w:rsidTr="00E56E5E">
        <w:trPr>
          <w:trHeight w:val="590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91" w:type="dxa"/>
          </w:tcPr>
          <w:p w:rsidR="00E56E5E" w:rsidRDefault="00E56E5E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E56E5E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E5E" w:rsidRPr="007E0729" w:rsidTr="00E56E5E">
        <w:trPr>
          <w:trHeight w:val="317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1" w:type="dxa"/>
          </w:tcPr>
          <w:p w:rsidR="00E56E5E" w:rsidRDefault="00E56E5E" w:rsidP="00E5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E56E5E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E5E" w:rsidRPr="007E0729" w:rsidTr="001013D4">
        <w:trPr>
          <w:trHeight w:val="1402"/>
          <w:jc w:val="center"/>
        </w:trPr>
        <w:tc>
          <w:tcPr>
            <w:tcW w:w="425" w:type="dxa"/>
            <w:vAlign w:val="center"/>
          </w:tcPr>
          <w:p w:rsidR="00E56E5E" w:rsidRPr="007E0729" w:rsidRDefault="00E56E5E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Гарьковская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Федоровна</w:t>
            </w:r>
          </w:p>
          <w:p w:rsidR="00E56E5E" w:rsidRPr="007E0729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6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2735,0</w:t>
            </w:r>
          </w:p>
        </w:tc>
        <w:tc>
          <w:tcPr>
            <w:tcW w:w="991" w:type="dxa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E56E5E" w:rsidRDefault="00E56E5E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129 446,00</w:t>
            </w:r>
          </w:p>
        </w:tc>
        <w:tc>
          <w:tcPr>
            <w:tcW w:w="1493" w:type="dxa"/>
            <w:vAlign w:val="center"/>
          </w:tcPr>
          <w:p w:rsidR="00E56E5E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013D4" w:rsidRPr="007E0729" w:rsidTr="001013D4">
        <w:trPr>
          <w:trHeight w:val="648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91" w:type="dxa"/>
          </w:tcPr>
          <w:p w:rsidR="001013D4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1013D4" w:rsidRDefault="001013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D4" w:rsidRPr="007E0729" w:rsidTr="001013D4">
        <w:trPr>
          <w:trHeight w:val="389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1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1013D4" w:rsidRDefault="001013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D4" w:rsidRPr="007E0729" w:rsidTr="001013D4">
        <w:trPr>
          <w:trHeight w:val="814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Гарьковская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Витальевна</w:t>
            </w:r>
          </w:p>
          <w:p w:rsidR="001013D4" w:rsidRPr="007E0729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36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2735,0</w:t>
            </w:r>
          </w:p>
        </w:tc>
        <w:tc>
          <w:tcPr>
            <w:tcW w:w="991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013D4" w:rsidRPr="007E0729" w:rsidTr="001013D4">
        <w:trPr>
          <w:trHeight w:val="276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91" w:type="dxa"/>
          </w:tcPr>
          <w:p w:rsidR="001013D4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1013D4" w:rsidRDefault="001013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D4" w:rsidRPr="007E0729" w:rsidTr="001013D4">
        <w:trPr>
          <w:trHeight w:val="550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Гарьковская</w:t>
            </w:r>
            <w:proofErr w:type="spellEnd"/>
            <w:r w:rsidRPr="0071472C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Витальевна </w:t>
            </w:r>
          </w:p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368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91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013D4" w:rsidRPr="007E0729" w:rsidTr="001013D4">
        <w:trPr>
          <w:trHeight w:val="856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013D4" w:rsidRPr="0071472C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Pr="0071472C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Pr="0071472C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275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91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1013D4" w:rsidRDefault="001013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D4" w:rsidRPr="007E0729" w:rsidTr="001013D4">
        <w:trPr>
          <w:trHeight w:val="273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 xml:space="preserve">33,5 </w:t>
            </w:r>
          </w:p>
        </w:tc>
        <w:tc>
          <w:tcPr>
            <w:tcW w:w="991" w:type="dxa"/>
            <w:vAlign w:val="center"/>
          </w:tcPr>
          <w:p w:rsidR="001013D4" w:rsidRPr="0071472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1013D4" w:rsidRDefault="001013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D4" w:rsidRPr="007E0729" w:rsidTr="001013D4">
        <w:trPr>
          <w:trHeight w:val="830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4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Котовский Сергей Константинович</w:t>
            </w:r>
          </w:p>
          <w:p w:rsidR="001013D4" w:rsidRPr="007E0729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6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133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</w:t>
            </w:r>
          </w:p>
        </w:tc>
        <w:tc>
          <w:tcPr>
            <w:tcW w:w="991" w:type="dxa"/>
          </w:tcPr>
          <w:p w:rsidR="001013D4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606 130,59</w:t>
            </w: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013D4" w:rsidRPr="007E0729" w:rsidTr="001013D4">
        <w:trPr>
          <w:trHeight w:val="594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133" w:type="dxa"/>
          </w:tcPr>
          <w:p w:rsidR="001013D4" w:rsidRPr="00BD495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(16,95/10333,9 доли в праве)</w:t>
            </w:r>
            <w:r w:rsidRPr="002A78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1013D4" w:rsidRPr="00BD495C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5C">
              <w:rPr>
                <w:rFonts w:ascii="Times New Roman" w:hAnsi="Times New Roman" w:cs="Times New Roman"/>
                <w:sz w:val="20"/>
                <w:szCs w:val="20"/>
              </w:rPr>
              <w:t>10334,59</w:t>
            </w:r>
          </w:p>
        </w:tc>
        <w:tc>
          <w:tcPr>
            <w:tcW w:w="991" w:type="dxa"/>
          </w:tcPr>
          <w:p w:rsidR="001013D4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1013D4" w:rsidRDefault="001013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D4" w:rsidRPr="007E0729" w:rsidTr="001013D4">
        <w:trPr>
          <w:trHeight w:val="614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Pr="007E0729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1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D4" w:rsidRPr="007E0729" w:rsidTr="001013D4">
        <w:trPr>
          <w:trHeight w:val="185"/>
          <w:jc w:val="center"/>
        </w:trPr>
        <w:tc>
          <w:tcPr>
            <w:tcW w:w="425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1013D4" w:rsidRDefault="001013D4" w:rsidP="0010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Котовская Людмила Николаевна</w:t>
            </w:r>
          </w:p>
          <w:p w:rsidR="001013D4" w:rsidRPr="007E0729" w:rsidRDefault="001013D4" w:rsidP="0010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68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1013D4" w:rsidRDefault="001013D4" w:rsidP="008F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1013D4" w:rsidRDefault="001013D4" w:rsidP="00E5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1013D4" w:rsidRPr="007E0729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792 948,66</w:t>
            </w:r>
          </w:p>
        </w:tc>
        <w:tc>
          <w:tcPr>
            <w:tcW w:w="1493" w:type="dxa"/>
            <w:vAlign w:val="center"/>
          </w:tcPr>
          <w:p w:rsidR="001013D4" w:rsidRDefault="001013D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81AE4" w:rsidRPr="007E0729" w:rsidRDefault="00681AE4" w:rsidP="00DC70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0056" w:rsidRPr="007E0729" w:rsidRDefault="00AD0056" w:rsidP="00DC70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0056" w:rsidRPr="007E0729" w:rsidRDefault="00AD0056" w:rsidP="00DC70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D0056" w:rsidRPr="007E0729" w:rsidSect="007E0729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54DE"/>
    <w:multiLevelType w:val="hybridMultilevel"/>
    <w:tmpl w:val="D93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F0263"/>
    <w:multiLevelType w:val="hybridMultilevel"/>
    <w:tmpl w:val="6C38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D1F"/>
    <w:rsid w:val="000058E6"/>
    <w:rsid w:val="000248BE"/>
    <w:rsid w:val="000269C5"/>
    <w:rsid w:val="00035074"/>
    <w:rsid w:val="000366D9"/>
    <w:rsid w:val="000405B4"/>
    <w:rsid w:val="00045C2C"/>
    <w:rsid w:val="00052A4D"/>
    <w:rsid w:val="00052D84"/>
    <w:rsid w:val="00076714"/>
    <w:rsid w:val="000831FD"/>
    <w:rsid w:val="000907E4"/>
    <w:rsid w:val="000A4278"/>
    <w:rsid w:val="000C342A"/>
    <w:rsid w:val="000D0E18"/>
    <w:rsid w:val="000D6292"/>
    <w:rsid w:val="001013D4"/>
    <w:rsid w:val="001218E4"/>
    <w:rsid w:val="00130E97"/>
    <w:rsid w:val="00137526"/>
    <w:rsid w:val="001601E7"/>
    <w:rsid w:val="001C3E52"/>
    <w:rsid w:val="001C6A07"/>
    <w:rsid w:val="001E0D3D"/>
    <w:rsid w:val="001E31F0"/>
    <w:rsid w:val="001E6171"/>
    <w:rsid w:val="001F34F8"/>
    <w:rsid w:val="00215EFC"/>
    <w:rsid w:val="0026494E"/>
    <w:rsid w:val="00282E11"/>
    <w:rsid w:val="002A03FA"/>
    <w:rsid w:val="002E4E77"/>
    <w:rsid w:val="00302282"/>
    <w:rsid w:val="0030327A"/>
    <w:rsid w:val="00315A93"/>
    <w:rsid w:val="003322EC"/>
    <w:rsid w:val="003461CA"/>
    <w:rsid w:val="003F3A09"/>
    <w:rsid w:val="003F7562"/>
    <w:rsid w:val="00413266"/>
    <w:rsid w:val="004224F0"/>
    <w:rsid w:val="00486B3A"/>
    <w:rsid w:val="004941A3"/>
    <w:rsid w:val="004D16BE"/>
    <w:rsid w:val="00550D2D"/>
    <w:rsid w:val="0055569B"/>
    <w:rsid w:val="00556D39"/>
    <w:rsid w:val="00562E5F"/>
    <w:rsid w:val="00572068"/>
    <w:rsid w:val="00574AC5"/>
    <w:rsid w:val="005A260B"/>
    <w:rsid w:val="005E09F2"/>
    <w:rsid w:val="005F1556"/>
    <w:rsid w:val="00630CCA"/>
    <w:rsid w:val="006534D1"/>
    <w:rsid w:val="00662A83"/>
    <w:rsid w:val="00670BBB"/>
    <w:rsid w:val="00681AE4"/>
    <w:rsid w:val="0068747C"/>
    <w:rsid w:val="00687EA0"/>
    <w:rsid w:val="006B5C3C"/>
    <w:rsid w:val="006E0BEE"/>
    <w:rsid w:val="006F4459"/>
    <w:rsid w:val="00722BD1"/>
    <w:rsid w:val="00726974"/>
    <w:rsid w:val="0073001B"/>
    <w:rsid w:val="00751171"/>
    <w:rsid w:val="00752155"/>
    <w:rsid w:val="007852CE"/>
    <w:rsid w:val="00790921"/>
    <w:rsid w:val="00795624"/>
    <w:rsid w:val="007A00D7"/>
    <w:rsid w:val="007A24EC"/>
    <w:rsid w:val="007A39D4"/>
    <w:rsid w:val="007B34EA"/>
    <w:rsid w:val="007C1BEB"/>
    <w:rsid w:val="007C37FF"/>
    <w:rsid w:val="007C4BE6"/>
    <w:rsid w:val="007D1D45"/>
    <w:rsid w:val="007D4184"/>
    <w:rsid w:val="007E0729"/>
    <w:rsid w:val="00807ECA"/>
    <w:rsid w:val="00884936"/>
    <w:rsid w:val="00885858"/>
    <w:rsid w:val="008963D0"/>
    <w:rsid w:val="008C1246"/>
    <w:rsid w:val="008C331A"/>
    <w:rsid w:val="008F32AF"/>
    <w:rsid w:val="008F3A6F"/>
    <w:rsid w:val="00906E35"/>
    <w:rsid w:val="0090707D"/>
    <w:rsid w:val="00911FB7"/>
    <w:rsid w:val="009220D3"/>
    <w:rsid w:val="009264E3"/>
    <w:rsid w:val="00950BF2"/>
    <w:rsid w:val="00951716"/>
    <w:rsid w:val="009751EA"/>
    <w:rsid w:val="0097797D"/>
    <w:rsid w:val="009828C7"/>
    <w:rsid w:val="009917F3"/>
    <w:rsid w:val="00995B58"/>
    <w:rsid w:val="009C0391"/>
    <w:rsid w:val="009D6517"/>
    <w:rsid w:val="009E638D"/>
    <w:rsid w:val="009F5FBC"/>
    <w:rsid w:val="009F663B"/>
    <w:rsid w:val="00A2054D"/>
    <w:rsid w:val="00A21674"/>
    <w:rsid w:val="00A2255F"/>
    <w:rsid w:val="00A37AC6"/>
    <w:rsid w:val="00A5667A"/>
    <w:rsid w:val="00A56F31"/>
    <w:rsid w:val="00A6426B"/>
    <w:rsid w:val="00A81C08"/>
    <w:rsid w:val="00A92F14"/>
    <w:rsid w:val="00A97805"/>
    <w:rsid w:val="00AB5E12"/>
    <w:rsid w:val="00AB7A66"/>
    <w:rsid w:val="00AD0056"/>
    <w:rsid w:val="00AF1A5B"/>
    <w:rsid w:val="00B7264B"/>
    <w:rsid w:val="00B74FE0"/>
    <w:rsid w:val="00B848E9"/>
    <w:rsid w:val="00BB221C"/>
    <w:rsid w:val="00BC0DC7"/>
    <w:rsid w:val="00BC41DF"/>
    <w:rsid w:val="00BE33F3"/>
    <w:rsid w:val="00BF1BD4"/>
    <w:rsid w:val="00C10AFC"/>
    <w:rsid w:val="00C1340F"/>
    <w:rsid w:val="00C3365E"/>
    <w:rsid w:val="00C43255"/>
    <w:rsid w:val="00CA3EB9"/>
    <w:rsid w:val="00CB7A87"/>
    <w:rsid w:val="00CC5E92"/>
    <w:rsid w:val="00CC69E2"/>
    <w:rsid w:val="00CD2635"/>
    <w:rsid w:val="00D00ABF"/>
    <w:rsid w:val="00D51960"/>
    <w:rsid w:val="00D9717F"/>
    <w:rsid w:val="00DA0D24"/>
    <w:rsid w:val="00DC7025"/>
    <w:rsid w:val="00DC7178"/>
    <w:rsid w:val="00DD0E1D"/>
    <w:rsid w:val="00DD0EDD"/>
    <w:rsid w:val="00DE4890"/>
    <w:rsid w:val="00DF13D3"/>
    <w:rsid w:val="00DF36F9"/>
    <w:rsid w:val="00E0043E"/>
    <w:rsid w:val="00E357D1"/>
    <w:rsid w:val="00E42279"/>
    <w:rsid w:val="00E4501D"/>
    <w:rsid w:val="00E56E5E"/>
    <w:rsid w:val="00E72194"/>
    <w:rsid w:val="00E7596B"/>
    <w:rsid w:val="00E80C93"/>
    <w:rsid w:val="00EB2370"/>
    <w:rsid w:val="00EC541D"/>
    <w:rsid w:val="00ED4D1F"/>
    <w:rsid w:val="00EE3E91"/>
    <w:rsid w:val="00F21FFA"/>
    <w:rsid w:val="00F312A4"/>
    <w:rsid w:val="00F333D9"/>
    <w:rsid w:val="00F35407"/>
    <w:rsid w:val="00F36842"/>
    <w:rsid w:val="00F63E63"/>
    <w:rsid w:val="00F725B5"/>
    <w:rsid w:val="00F937D5"/>
    <w:rsid w:val="00FD1A23"/>
    <w:rsid w:val="00FD1A28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F5F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2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6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426B"/>
    <w:pPr>
      <w:ind w:left="720"/>
      <w:contextualSpacing/>
    </w:pPr>
  </w:style>
  <w:style w:type="paragraph" w:styleId="a8">
    <w:name w:val="No Spacing"/>
    <w:uiPriority w:val="1"/>
    <w:qFormat/>
    <w:rsid w:val="005720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09E3B-FC73-4696-92E8-33F8FC10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5</cp:revision>
  <cp:lastPrinted>2021-04-28T11:37:00Z</cp:lastPrinted>
  <dcterms:created xsi:type="dcterms:W3CDTF">2021-04-27T17:19:00Z</dcterms:created>
  <dcterms:modified xsi:type="dcterms:W3CDTF">2021-04-28T11:40:00Z</dcterms:modified>
</cp:coreProperties>
</file>