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6DFC17" w14:textId="5DE07296" w:rsidR="00361923" w:rsidRPr="009E6FC2" w:rsidRDefault="00361923" w:rsidP="00361923">
      <w:pPr>
        <w:widowControl w:val="0"/>
        <w:tabs>
          <w:tab w:val="left" w:pos="5800"/>
          <w:tab w:val="left" w:pos="7450"/>
        </w:tabs>
        <w:suppressAutoHyphens/>
        <w:spacing w:after="0" w:line="240" w:lineRule="auto"/>
        <w:ind w:left="10056"/>
        <w:jc w:val="both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Приложение </w:t>
      </w:r>
      <w:r w:rsidR="000B529C">
        <w:rPr>
          <w:rFonts w:ascii="Times New Roman" w:eastAsia="Times New Roman" w:hAnsi="Times New Roman" w:cs="Times New Roman"/>
          <w:kern w:val="2"/>
          <w:lang w:eastAsia="zh-CN"/>
        </w:rPr>
        <w:t>3</w:t>
      </w:r>
    </w:p>
    <w:p w14:paraId="246CFE43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 w:right="-1971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к решению </w:t>
      </w:r>
      <w:r>
        <w:rPr>
          <w:rFonts w:ascii="Times New Roman" w:eastAsia="Times New Roman" w:hAnsi="Times New Roman" w:cs="Times New Roman"/>
          <w:kern w:val="2"/>
          <w:lang w:eastAsia="zh-CN"/>
        </w:rPr>
        <w:t>С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овета</w:t>
      </w:r>
      <w:r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>Апанасенковского</w:t>
      </w:r>
    </w:p>
    <w:p w14:paraId="04630624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</w:t>
      </w:r>
    </w:p>
    <w:p w14:paraId="65EF5696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Ставропольского края первого созыва</w:t>
      </w:r>
    </w:p>
    <w:p w14:paraId="29D9AB95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«О бюджете Апанасенковского</w:t>
      </w:r>
    </w:p>
    <w:p w14:paraId="1E984CF8" w14:textId="77777777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муниципального округа Ставропольского</w:t>
      </w:r>
    </w:p>
    <w:p w14:paraId="53CD97C4" w14:textId="4CBC82D8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края на 202</w:t>
      </w:r>
      <w:r w:rsidR="007B0FB3">
        <w:rPr>
          <w:rFonts w:ascii="Times New Roman" w:eastAsia="Times New Roman" w:hAnsi="Times New Roman" w:cs="Times New Roman"/>
          <w:kern w:val="2"/>
          <w:lang w:eastAsia="zh-CN"/>
        </w:rPr>
        <w:t>4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 и плановый </w:t>
      </w:r>
    </w:p>
    <w:p w14:paraId="11441399" w14:textId="6FA52969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>период 202</w:t>
      </w:r>
      <w:r w:rsidR="007B0FB3">
        <w:rPr>
          <w:rFonts w:ascii="Times New Roman" w:eastAsia="Times New Roman" w:hAnsi="Times New Roman" w:cs="Times New Roman"/>
          <w:kern w:val="2"/>
          <w:lang w:eastAsia="zh-CN"/>
        </w:rPr>
        <w:t>5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и 202</w:t>
      </w:r>
      <w:r w:rsidR="007B0FB3">
        <w:rPr>
          <w:rFonts w:ascii="Times New Roman" w:eastAsia="Times New Roman" w:hAnsi="Times New Roman" w:cs="Times New Roman"/>
          <w:kern w:val="2"/>
          <w:lang w:eastAsia="zh-CN"/>
        </w:rPr>
        <w:t>6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годов»</w:t>
      </w:r>
    </w:p>
    <w:p w14:paraId="7BB07C71" w14:textId="241B1FCD" w:rsidR="00361923" w:rsidRPr="009E6FC2" w:rsidRDefault="00361923" w:rsidP="00361923">
      <w:pPr>
        <w:widowControl w:val="0"/>
        <w:suppressAutoHyphens/>
        <w:spacing w:after="0" w:line="240" w:lineRule="auto"/>
        <w:ind w:left="10056"/>
        <w:rPr>
          <w:rFonts w:ascii="Times New Roman" w:eastAsia="Times New Roman" w:hAnsi="Times New Roman" w:cs="Times New Roman"/>
          <w:kern w:val="2"/>
          <w:lang w:eastAsia="zh-CN"/>
        </w:rPr>
      </w:pP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от </w:t>
      </w:r>
      <w:r w:rsidR="007B0FB3">
        <w:rPr>
          <w:rFonts w:ascii="Times New Roman" w:eastAsia="Times New Roman" w:hAnsi="Times New Roman" w:cs="Times New Roman"/>
          <w:kern w:val="2"/>
          <w:lang w:eastAsia="zh-CN"/>
        </w:rPr>
        <w:t xml:space="preserve">   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декабря 202</w:t>
      </w:r>
      <w:r w:rsidR="007B0FB3">
        <w:rPr>
          <w:rFonts w:ascii="Times New Roman" w:eastAsia="Times New Roman" w:hAnsi="Times New Roman" w:cs="Times New Roman"/>
          <w:kern w:val="2"/>
          <w:lang w:eastAsia="zh-CN"/>
        </w:rPr>
        <w:t>3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г №</w:t>
      </w:r>
      <w:r w:rsidR="00937D8B">
        <w:rPr>
          <w:rFonts w:ascii="Times New Roman" w:eastAsia="Times New Roman" w:hAnsi="Times New Roman" w:cs="Times New Roman"/>
          <w:kern w:val="2"/>
          <w:lang w:eastAsia="zh-CN"/>
        </w:rPr>
        <w:t xml:space="preserve"> </w:t>
      </w:r>
      <w:r w:rsidR="007B0FB3">
        <w:rPr>
          <w:rFonts w:ascii="Times New Roman" w:eastAsia="Times New Roman" w:hAnsi="Times New Roman" w:cs="Times New Roman"/>
          <w:kern w:val="2"/>
          <w:lang w:eastAsia="zh-CN"/>
        </w:rPr>
        <w:t>___</w:t>
      </w:r>
      <w:r w:rsidRPr="009E6FC2">
        <w:rPr>
          <w:rFonts w:ascii="Times New Roman" w:eastAsia="Times New Roman" w:hAnsi="Times New Roman" w:cs="Times New Roman"/>
          <w:kern w:val="2"/>
          <w:lang w:eastAsia="zh-CN"/>
        </w:rPr>
        <w:t xml:space="preserve">  </w:t>
      </w:r>
    </w:p>
    <w:p w14:paraId="517156AC" w14:textId="5A45B982" w:rsidR="00361923" w:rsidRDefault="00361923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3FEA9EE5" w14:textId="77777777" w:rsidR="0090609B" w:rsidRDefault="0090609B" w:rsidP="00937D8B">
      <w:pPr>
        <w:widowControl w:val="0"/>
        <w:suppressAutoHyphens/>
        <w:spacing w:after="0" w:line="240" w:lineRule="auto"/>
        <w:ind w:left="10065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7A48BC98" w14:textId="77777777" w:rsidR="00361923" w:rsidRPr="00092735" w:rsidRDefault="00361923" w:rsidP="00361923">
      <w:pPr>
        <w:widowControl w:val="0"/>
        <w:tabs>
          <w:tab w:val="left" w:pos="5220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53780123" w14:textId="45F8ACCE" w:rsidR="00361923" w:rsidRPr="00092735" w:rsidRDefault="00361923" w:rsidP="00361923">
      <w:pPr>
        <w:widowControl w:val="0"/>
        <w:suppressAutoHyphens/>
        <w:spacing w:after="0" w:line="240" w:lineRule="exact"/>
        <w:ind w:left="708"/>
        <w:jc w:val="center"/>
        <w:rPr>
          <w:rFonts w:ascii="Times New Roman" w:eastAsia="Times New Roman" w:hAnsi="Times New Roman" w:cs="Times New Roman"/>
          <w:kern w:val="2"/>
          <w:sz w:val="28"/>
          <w:szCs w:val="28"/>
          <w:lang w:eastAsia="zh-CN"/>
        </w:rPr>
      </w:pP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Распределение бюджетных ассигнований по главным распорядителям средств бюджета округа (Вед), разделам (Рз), подразделам (ПР), целевым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бюджет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а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округа на 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7B0FB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4</w:t>
      </w:r>
      <w:r w:rsidR="000B529C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 и 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плановый период 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202</w:t>
      </w:r>
      <w:r w:rsidR="007B0FB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5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и 202</w:t>
      </w:r>
      <w:r w:rsidR="007B0FB3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6</w:t>
      </w:r>
      <w:r w:rsidRPr="0009273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 xml:space="preserve"> год</w:t>
      </w:r>
      <w:r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zh-CN"/>
        </w:rPr>
        <w:t>ы</w:t>
      </w:r>
    </w:p>
    <w:p w14:paraId="0D7AC726" w14:textId="77777777" w:rsidR="00C31E1F" w:rsidRDefault="00C31E1F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</w:p>
    <w:p w14:paraId="2123749E" w14:textId="4F05DC3C" w:rsidR="00A31A72" w:rsidRPr="00361923" w:rsidRDefault="00361923" w:rsidP="00361923">
      <w:pPr>
        <w:widowControl w:val="0"/>
        <w:suppressAutoHyphens/>
        <w:spacing w:after="0" w:line="240" w:lineRule="exact"/>
        <w:jc w:val="righ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361923"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  <w:t>(тыс рублей)</w:t>
      </w:r>
    </w:p>
    <w:tbl>
      <w:tblPr>
        <w:tblW w:w="15167" w:type="dxa"/>
        <w:tblInd w:w="118" w:type="dxa"/>
        <w:tblLook w:val="04A0" w:firstRow="1" w:lastRow="0" w:firstColumn="1" w:lastColumn="0" w:noHBand="0" w:noVBand="1"/>
      </w:tblPr>
      <w:tblGrid>
        <w:gridCol w:w="6794"/>
        <w:gridCol w:w="709"/>
        <w:gridCol w:w="567"/>
        <w:gridCol w:w="567"/>
        <w:gridCol w:w="1427"/>
        <w:gridCol w:w="708"/>
        <w:gridCol w:w="1560"/>
        <w:gridCol w:w="1417"/>
        <w:gridCol w:w="1418"/>
      </w:tblGrid>
      <w:tr w:rsidR="007B0FB3" w:rsidRPr="007B0FB3" w14:paraId="207344D0" w14:textId="77777777" w:rsidTr="007B0FB3">
        <w:trPr>
          <w:trHeight w:val="645"/>
        </w:trPr>
        <w:tc>
          <w:tcPr>
            <w:tcW w:w="6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E08A06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C0828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Вед.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C9AA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23E25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14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704E7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ЦСР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F40E9A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0E703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80B395B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4202D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2026</w:t>
            </w:r>
          </w:p>
        </w:tc>
      </w:tr>
      <w:tr w:rsidR="007B0FB3" w:rsidRPr="007B0FB3" w14:paraId="417FED74" w14:textId="77777777" w:rsidTr="007B0FB3">
        <w:trPr>
          <w:trHeight w:val="255"/>
        </w:trPr>
        <w:tc>
          <w:tcPr>
            <w:tcW w:w="67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3B549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E5D34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A69C3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22ED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0A3B6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526C7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D79D5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57BC8B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8E402" w14:textId="77777777" w:rsidR="007B0FB3" w:rsidRPr="007B0FB3" w:rsidRDefault="007B0FB3" w:rsidP="007B0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B0FB3" w:rsidRPr="007B0FB3" w14:paraId="2916A068" w14:textId="77777777" w:rsidTr="007B0FB3">
        <w:trPr>
          <w:trHeight w:val="435"/>
        </w:trPr>
        <w:tc>
          <w:tcPr>
            <w:tcW w:w="67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C563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Совет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1DA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5FF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9236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133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023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B62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4 964,41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B4C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4 968,20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B37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4 972,40</w:t>
            </w:r>
          </w:p>
        </w:tc>
      </w:tr>
      <w:tr w:rsidR="007B0FB3" w:rsidRPr="007B0FB3" w14:paraId="527BD08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478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2E0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B3B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732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F44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F3E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457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4 964,41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10A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4 968,20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7E2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4 972,40</w:t>
            </w:r>
          </w:p>
        </w:tc>
      </w:tr>
      <w:tr w:rsidR="007B0FB3" w:rsidRPr="007B0FB3" w14:paraId="39FCB91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FC22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73A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A2B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684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316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BC99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289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4 624,21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D96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4 628,00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CF9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4 632,20</w:t>
            </w:r>
          </w:p>
        </w:tc>
      </w:tr>
      <w:tr w:rsidR="007B0FB3" w:rsidRPr="007B0FB3" w14:paraId="1A3DBC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555F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CA7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0C4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8D6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63256" w14:textId="5E00DFD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616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1D0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4 624,21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7F4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4 628,00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5F0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4 632,20</w:t>
            </w:r>
          </w:p>
        </w:tc>
      </w:tr>
      <w:tr w:rsidR="007B0FB3" w:rsidRPr="007B0FB3" w14:paraId="1902F58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5CD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7CD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3EA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502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1BB3C" w14:textId="4CC90EC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8D7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B7A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4 624,21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33E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4 628,00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0E6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4 632,20</w:t>
            </w:r>
          </w:p>
        </w:tc>
      </w:tr>
      <w:tr w:rsidR="007B0FB3" w:rsidRPr="007B0FB3" w14:paraId="6263AB7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90F6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601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60C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BCE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94000" w14:textId="424E2CA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91C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FFA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493,86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A38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497,65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60B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501,85</w:t>
            </w:r>
          </w:p>
        </w:tc>
      </w:tr>
      <w:tr w:rsidR="007B0FB3" w:rsidRPr="007B0FB3" w14:paraId="718E012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B644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B6D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A3F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AE3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5F8FE" w14:textId="4C1BE12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E06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F1D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108,03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0F4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108,03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9D9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108,03</w:t>
            </w:r>
          </w:p>
        </w:tc>
      </w:tr>
      <w:tr w:rsidR="007B0FB3" w:rsidRPr="007B0FB3" w14:paraId="2359E16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FBC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6A5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F7D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F96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A30C2" w14:textId="79E8A3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D4A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21F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381,33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8CD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385,12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C11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389,32</w:t>
            </w:r>
          </w:p>
        </w:tc>
      </w:tr>
      <w:tr w:rsidR="007B0FB3" w:rsidRPr="007B0FB3" w14:paraId="282A31C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7F7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1F7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2A8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E6D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6136D" w14:textId="60A3B58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40E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2A5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FD6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896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4,50</w:t>
            </w:r>
          </w:p>
        </w:tc>
      </w:tr>
      <w:tr w:rsidR="007B0FB3" w:rsidRPr="007B0FB3" w14:paraId="276E4671" w14:textId="77777777" w:rsidTr="005F21DE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C3CC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по оплате труда работников органов местного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629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454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0E5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E01C1" w14:textId="505A6E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640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5EA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F09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C69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</w:tr>
      <w:tr w:rsidR="007B0FB3" w:rsidRPr="007B0FB3" w14:paraId="44FCD9E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912B8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EAE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C1A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1CF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ADA9F" w14:textId="138B494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A1E6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8DD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C35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07B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4 130,35</w:t>
            </w:r>
          </w:p>
        </w:tc>
      </w:tr>
      <w:tr w:rsidR="007B0FB3" w:rsidRPr="007B0FB3" w14:paraId="4704F79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400E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30B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B7C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B52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83C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DC7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CE6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78A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AF66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7B0FB3" w:rsidRPr="007B0FB3" w14:paraId="6D470F0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B25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09B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79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34C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499ED" w14:textId="6E9BEC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1DE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995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3CC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5E3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7B0FB3" w:rsidRPr="007B0FB3" w14:paraId="3A8CA14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178C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Cовета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417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8C9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4AF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ECB81" w14:textId="1A80642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1DF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C7C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C4F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5C99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7B0FB3" w:rsidRPr="007B0FB3" w14:paraId="436EE85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412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C61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03B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C60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A41C30" w14:textId="381051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48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252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535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6C0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7B0FB3" w:rsidRPr="007B0FB3" w14:paraId="70A97C1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50F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45C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558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F1E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85B5C" w14:textId="43BEEF6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5C5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EA5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30A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EA2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340,20</w:t>
            </w:r>
          </w:p>
        </w:tc>
      </w:tr>
      <w:tr w:rsidR="007B0FB3" w:rsidRPr="007B0FB3" w14:paraId="15FDBCA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B93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D88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80C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F69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408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950E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08E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170 865,74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C54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160 264,68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580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142 903,42</w:t>
            </w:r>
          </w:p>
        </w:tc>
      </w:tr>
      <w:tr w:rsidR="007B0FB3" w:rsidRPr="007B0FB3" w14:paraId="7652AB5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3A1A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461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F64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EA4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687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799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C62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124 065,49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C81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113 952,22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06D6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100 778,11</w:t>
            </w:r>
          </w:p>
        </w:tc>
      </w:tr>
      <w:tr w:rsidR="007B0FB3" w:rsidRPr="007B0FB3" w14:paraId="0B8A4A1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8467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591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EDB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9AE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2BD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FC1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F7C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755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9628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</w:tr>
      <w:tr w:rsidR="007B0FB3" w:rsidRPr="007B0FB3" w14:paraId="7A502FE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4A35D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15E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C51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AAC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99F04" w14:textId="3D2DD6F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625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88A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C69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7D4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</w:tr>
      <w:tr w:rsidR="007B0FB3" w:rsidRPr="007B0FB3" w14:paraId="229E685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B99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9F2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221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E48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D0413" w14:textId="04FF036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207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94E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852B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418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1 824,46</w:t>
            </w:r>
          </w:p>
        </w:tc>
      </w:tr>
      <w:tr w:rsidR="007B0FB3" w:rsidRPr="007B0FB3" w14:paraId="47323A0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14A1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0F0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8FC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E06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F9C9AE" w14:textId="7E4BE1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AE6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E82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DD7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8B9D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</w:tr>
      <w:tr w:rsidR="007B0FB3" w:rsidRPr="007B0FB3" w14:paraId="4B0393C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84B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1A3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B51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A02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B73CE" w14:textId="2A6B51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5130010010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64A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11D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477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4A5D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41,57</w:t>
            </w:r>
          </w:p>
        </w:tc>
      </w:tr>
      <w:tr w:rsidR="007B0FB3" w:rsidRPr="007B0FB3" w14:paraId="7BA5DF0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49F1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381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9A1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E17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5C201" w14:textId="150CDD3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07A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CEE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8E3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43E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</w:tr>
      <w:tr w:rsidR="007B0FB3" w:rsidRPr="007B0FB3" w14:paraId="0C129473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69B1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987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3F6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42B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5F06D" w14:textId="1978985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5130010020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61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880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29A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CCC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1 782,89</w:t>
            </w:r>
          </w:p>
        </w:tc>
      </w:tr>
      <w:tr w:rsidR="007B0FB3" w:rsidRPr="007B0FB3" w14:paraId="39C35DE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5C40A" w14:textId="312425A4" w:rsidR="007B0FB3" w:rsidRPr="007B0FB3" w:rsidRDefault="007B0FB3" w:rsidP="0024052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Функционирование Правительства Российской Федерации, высших исполнительных органов </w:t>
            </w:r>
            <w:bookmarkStart w:id="0" w:name="_GoBack"/>
            <w:bookmarkEnd w:id="0"/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E79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0EF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DB1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740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F2F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37C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48 366,98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03F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48 465,73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16B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48 580,43</w:t>
            </w:r>
          </w:p>
        </w:tc>
      </w:tr>
      <w:tr w:rsidR="007B0FB3" w:rsidRPr="007B0FB3" w14:paraId="2A81E04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F664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8A5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DFE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911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82BAF0" w14:textId="6DEC8D7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59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8C5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48 366,98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2F0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48 465,73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7D9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48 580,43</w:t>
            </w:r>
          </w:p>
        </w:tc>
      </w:tr>
      <w:tr w:rsidR="007B0FB3" w:rsidRPr="007B0FB3" w14:paraId="4895598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8674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5BE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7E9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527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E78CB" w14:textId="09D0F9D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D09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3AA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47 750,57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E98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47 847,15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EC5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47 959,44</w:t>
            </w:r>
          </w:p>
        </w:tc>
      </w:tr>
      <w:tr w:rsidR="007B0FB3" w:rsidRPr="007B0FB3" w14:paraId="166CDC4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919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4A5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319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438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0A721" w14:textId="1FD4E6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8F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669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5 821,03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4EE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5 917,61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901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6 029,90</w:t>
            </w:r>
          </w:p>
        </w:tc>
      </w:tr>
      <w:tr w:rsidR="007B0FB3" w:rsidRPr="007B0FB3" w14:paraId="1C393B4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B85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F2E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6E4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9D6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A7A61" w14:textId="27C2B0C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75A2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D71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1 259,84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1BC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1 259,84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853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1 259,84</w:t>
            </w:r>
          </w:p>
        </w:tc>
      </w:tr>
      <w:tr w:rsidR="007B0FB3" w:rsidRPr="007B0FB3" w14:paraId="025D4EC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2FD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551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908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9B3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1227E" w14:textId="2B14145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04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B97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4 434,19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41F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4 530,77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8E1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4 643,06</w:t>
            </w:r>
          </w:p>
        </w:tc>
      </w:tr>
      <w:tr w:rsidR="007B0FB3" w:rsidRPr="007B0FB3" w14:paraId="6739522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2C3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A09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177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8D0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F40A9" w14:textId="23F8654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54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113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249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23A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127,00</w:t>
            </w:r>
          </w:p>
        </w:tc>
      </w:tr>
      <w:tr w:rsidR="007B0FB3" w:rsidRPr="007B0FB3" w14:paraId="656D002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1260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13F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A64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C12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61D24" w14:textId="093BCCA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89E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1DB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5DB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42A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</w:tr>
      <w:tr w:rsidR="007B0FB3" w:rsidRPr="007B0FB3" w14:paraId="025D673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AD3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CA8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DE1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87B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BFB0C" w14:textId="168A8F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BD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0FF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88B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A7E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39 575,02</w:t>
            </w:r>
          </w:p>
        </w:tc>
      </w:tr>
      <w:tr w:rsidR="007B0FB3" w:rsidRPr="007B0FB3" w14:paraId="03B2DDE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D3E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01A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3BE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348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F7EAF" w14:textId="57E42E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BDA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D47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379,52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BA6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379,52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0C6C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379,52</w:t>
            </w:r>
          </w:p>
        </w:tc>
      </w:tr>
      <w:tr w:rsidR="007B0FB3" w:rsidRPr="007B0FB3" w14:paraId="4514CDB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F8B1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5C5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3E4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73A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35890" w14:textId="48FB0E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94A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EE7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154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C67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</w:tr>
      <w:tr w:rsidR="007B0FB3" w:rsidRPr="007B0FB3" w14:paraId="45C8539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25FD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C79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303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995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36ED8" w14:textId="1885589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023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C91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841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24D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27,25</w:t>
            </w:r>
          </w:p>
        </w:tc>
      </w:tr>
      <w:tr w:rsidR="007B0FB3" w:rsidRPr="007B0FB3" w14:paraId="4946933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3B42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2BE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3AB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823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89B53D" w14:textId="31AEF8F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C2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6EF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E3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613,03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01F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613,03</w:t>
            </w:r>
          </w:p>
        </w:tc>
      </w:tr>
      <w:tr w:rsidR="007B0FB3" w:rsidRPr="007B0FB3" w14:paraId="0EC7EFA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9C21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735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537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296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523A5" w14:textId="62C727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53C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F45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597,67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0D9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597,67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E89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597,67</w:t>
            </w:r>
          </w:p>
        </w:tc>
      </w:tr>
      <w:tr w:rsidR="007B0FB3" w:rsidRPr="007B0FB3" w14:paraId="283427E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1D6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197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90C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BEC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AE286" w14:textId="3B85EC3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5110076360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0EC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08F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39D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96E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15,36</w:t>
            </w:r>
          </w:p>
        </w:tc>
      </w:tr>
      <w:tr w:rsidR="007B0FB3" w:rsidRPr="007B0FB3" w14:paraId="76DA929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EB4E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0F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8D0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C35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CF398" w14:textId="4937A32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DF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667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1 328,97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17F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1 328,97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465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1 328,97</w:t>
            </w:r>
          </w:p>
        </w:tc>
      </w:tr>
      <w:tr w:rsidR="007B0FB3" w:rsidRPr="007B0FB3" w14:paraId="5716CC2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789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0B0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A7A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78E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BFE11" w14:textId="0C8BE2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EB3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39A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1 235,56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919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1 235,56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DC6B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1 235,56</w:t>
            </w:r>
          </w:p>
        </w:tc>
      </w:tr>
      <w:tr w:rsidR="007B0FB3" w:rsidRPr="007B0FB3" w14:paraId="7959A3E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1C1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AA3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9B8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C4B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0B908" w14:textId="27976E9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5110076630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76A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667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C30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7EF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93,41</w:t>
            </w:r>
          </w:p>
        </w:tc>
      </w:tr>
      <w:tr w:rsidR="007B0FB3" w:rsidRPr="007B0FB3" w14:paraId="21EF270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0BB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1BE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D60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2EC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D249F" w14:textId="11F873F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2C7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897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795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754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7B0FB3" w:rsidRPr="007B0FB3" w14:paraId="31738A0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B9F9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15D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DA5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8F7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E7834" w14:textId="0F68BE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5110076930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63D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162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56D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0AA5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33,00</w:t>
            </w:r>
          </w:p>
        </w:tc>
      </w:tr>
      <w:tr w:rsidR="007B0FB3" w:rsidRPr="007B0FB3" w14:paraId="08FEF47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41F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муниципального архива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D68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D9E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8B8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800D0" w14:textId="75E7955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40E7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BE2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616,41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AE2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618,58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0B7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620,99</w:t>
            </w:r>
          </w:p>
        </w:tc>
      </w:tr>
      <w:tr w:rsidR="007B0FB3" w:rsidRPr="007B0FB3" w14:paraId="4FC6271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F439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D11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823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8AF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AC57F" w14:textId="7D39857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758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77F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163,55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809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165,72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A73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168,13</w:t>
            </w:r>
          </w:p>
        </w:tc>
      </w:tr>
      <w:tr w:rsidR="007B0FB3" w:rsidRPr="007B0FB3" w14:paraId="012E57E8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6A8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9B6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BBD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4A3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214E3" w14:textId="619AE6C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0D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25F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952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A2AF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16,61</w:t>
            </w:r>
          </w:p>
        </w:tc>
      </w:tr>
      <w:tr w:rsidR="007B0FB3" w:rsidRPr="007B0FB3" w14:paraId="64D2C88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EF1F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957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A59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519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8074C" w14:textId="69B9A7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5120010010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CB9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866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146,93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DEC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149,11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110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151,52</w:t>
            </w:r>
          </w:p>
        </w:tc>
      </w:tr>
      <w:tr w:rsidR="007B0FB3" w:rsidRPr="007B0FB3" w14:paraId="64C70EC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4F0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828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CBE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61D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21FED" w14:textId="4A11560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B3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3E8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B44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842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</w:tr>
      <w:tr w:rsidR="007B0FB3" w:rsidRPr="007B0FB3" w14:paraId="7B0DE05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EC1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225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249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B33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0B34A" w14:textId="50FBBEB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5120010020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AFD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71B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323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CFA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452,86</w:t>
            </w:r>
          </w:p>
        </w:tc>
      </w:tr>
      <w:tr w:rsidR="007B0FB3" w:rsidRPr="007B0FB3" w14:paraId="2E6801A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6526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1F6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2DB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D4D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3A50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DB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4D5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758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AEB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7B0FB3" w:rsidRPr="007B0FB3" w14:paraId="5FCCA99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136F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039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D90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562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890F0" w14:textId="5DAFDD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D42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F62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459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1D1C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7B0FB3" w:rsidRPr="007B0FB3" w14:paraId="0B6C326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9358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ED0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09F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2A1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C39F3" w14:textId="7651DC5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7DA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DBA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85B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756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7B0FB3" w:rsidRPr="007B0FB3" w14:paraId="1E5E7BA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581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FFD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BA0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94E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07F4F" w14:textId="2C364A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0C9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4B7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EEC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9D2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7B0FB3" w:rsidRPr="007B0FB3" w14:paraId="169E3DE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AA4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6BC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3F3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FC0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8204E" w14:textId="5489146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5110051200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7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916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DD2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18F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1,77</w:t>
            </w:r>
          </w:p>
        </w:tc>
      </w:tr>
      <w:tr w:rsidR="007B0FB3" w:rsidRPr="007B0FB3" w14:paraId="36C2BD2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929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731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E8E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5BD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77C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F7C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826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C1E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067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69C14C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DE730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FBD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0DD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F9E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ECAEC" w14:textId="4194D1B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B87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AAD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4F8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392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87D4A3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D619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852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60C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016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B19D3" w14:textId="231327A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A72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C9B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71A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465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D45EF1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9658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выборов в органы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601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38A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705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A8872" w14:textId="647625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15E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87E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083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ADA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A93212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F1C6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82B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B36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9F7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BAF7F" w14:textId="68FB4D5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5110020321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886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E4D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E3D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2 790,70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C9C4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F5CAE0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B32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968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98F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A35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0EE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1D0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67E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2D3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6BA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7B0FB3" w:rsidRPr="007B0FB3" w14:paraId="14C4FC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8DC7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926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484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098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49032" w14:textId="12BE95E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BF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B58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398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0CA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7B0FB3" w:rsidRPr="007B0FB3" w14:paraId="25955FA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0AB9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C6F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E50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EBE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9F7AA" w14:textId="1C82E1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F1C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25E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102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5720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7B0FB3" w:rsidRPr="007B0FB3" w14:paraId="3B65593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39C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Резервный фонд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720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380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9B8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6467B" w14:textId="7B8B5D2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BE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256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3E0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E82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7B0FB3" w:rsidRPr="007B0FB3" w14:paraId="40D7D87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1C24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063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763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136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0C0ED" w14:textId="29E2F6D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5110020410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605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FDC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54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10 824,33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039E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456,99</w:t>
            </w:r>
          </w:p>
        </w:tc>
      </w:tr>
      <w:tr w:rsidR="007B0FB3" w:rsidRPr="007B0FB3" w14:paraId="2064A45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996A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A81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91C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8F9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011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C4D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C13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66 572,63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29C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50 045,43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60E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49 914,46</w:t>
            </w:r>
          </w:p>
        </w:tc>
      </w:tr>
      <w:tr w:rsidR="007B0FB3" w:rsidRPr="007B0FB3" w14:paraId="1AD0008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0E9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A36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523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FD1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080BB" w14:textId="37617F8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78F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07D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AF3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B3F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7B0FB3" w:rsidRPr="007B0FB3" w14:paraId="7E71847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AFF8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CFF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C91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661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F8FA6" w14:textId="20B6F0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6DA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6A7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D01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021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7B0FB3" w:rsidRPr="007B0FB3" w14:paraId="4AFC047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F4AC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"Повышение доступности государственных и муниципальных услуг, предоставляемых по принципу "одного окна" в многофункциональном центре"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D50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BDD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F5A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26709" w14:textId="25FF070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78F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8E3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BB4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EFA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7B0FB3" w:rsidRPr="007B0FB3" w14:paraId="6D9AE6F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53E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6BD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820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FD2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A0397" w14:textId="75F578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889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B19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10 517,46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571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10 587,41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D3D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10 664,79</w:t>
            </w:r>
          </w:p>
        </w:tc>
      </w:tr>
      <w:tr w:rsidR="007B0FB3" w:rsidRPr="007B0FB3" w14:paraId="016FFE3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9ADC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568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457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BB1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72CBF" w14:textId="0CFFD61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C50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AC2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8 551,34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E36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8 551,34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CF3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8 551,34</w:t>
            </w:r>
          </w:p>
        </w:tc>
      </w:tr>
      <w:tr w:rsidR="007B0FB3" w:rsidRPr="007B0FB3" w14:paraId="21A6213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935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1FE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C53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244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20F03" w14:textId="269B149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6E1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05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1 696,12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C06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1 766,07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255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1 843,45</w:t>
            </w:r>
          </w:p>
        </w:tc>
      </w:tr>
      <w:tr w:rsidR="007B0FB3" w:rsidRPr="007B0FB3" w14:paraId="59E6B10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54B9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52B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7F4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97C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89F3A" w14:textId="7271F27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0340111010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145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7A3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ED4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8E2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7B0FB3" w:rsidRPr="007B0FB3" w14:paraId="0EEC2D1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213F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F2D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FCB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58E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89115" w14:textId="505DFD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278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8E3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DD7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DAC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1 010,00</w:t>
            </w:r>
          </w:p>
        </w:tc>
      </w:tr>
      <w:tr w:rsidR="007B0FB3" w:rsidRPr="007B0FB3" w14:paraId="62E6F1C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B53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E54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A48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83D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11ECE" w14:textId="67D920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784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9B1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753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3A6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910,00</w:t>
            </w:r>
          </w:p>
        </w:tc>
      </w:tr>
      <w:tr w:rsidR="007B0FB3" w:rsidRPr="007B0FB3" w14:paraId="38FCE5A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D69D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"Разработка (актуализация) схем теплоснабжения, водоснабжения и водоотведения"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1F1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F6F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9F9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05164" w14:textId="10C98F7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13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50C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04A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44B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7B0FB3" w:rsidRPr="007B0FB3" w14:paraId="007F745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376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разработку и актуализацию схем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08B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106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DD4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02660" w14:textId="3C1929E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D4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9FE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3DB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912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7B0FB3" w:rsidRPr="007B0FB3" w14:paraId="2AA63DF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F87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C54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F93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9A8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42560" w14:textId="637274D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0510120950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AD34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736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D47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78D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234,00</w:t>
            </w:r>
          </w:p>
        </w:tc>
      </w:tr>
      <w:tr w:rsidR="007B0FB3" w:rsidRPr="007B0FB3" w14:paraId="6E9048F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A41B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"Обустройство площадок под сбор и транспортировку ТКО"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1BC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950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125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DF936" w14:textId="37C1EC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E6F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A77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0E7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E4D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7B0FB3" w:rsidRPr="007B0FB3" w14:paraId="3D4C349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4C3C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обустройству площадок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F44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F7B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080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B5153" w14:textId="641F6D5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0510220940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CF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255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414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041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7B0FB3" w:rsidRPr="007B0FB3" w14:paraId="0851025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89AB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57A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2D4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72F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4AC88" w14:textId="11EB550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0510220940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BE1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5B5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F9F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B42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676,00</w:t>
            </w:r>
          </w:p>
        </w:tc>
      </w:tr>
      <w:tr w:rsidR="007B0FB3" w:rsidRPr="007B0FB3" w14:paraId="51FE134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26B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"Энергосбережение и повышение энергетической эффективности"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DA0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EA2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A92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4106C" w14:textId="2F8D62C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6CE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5D1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FEE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C14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0E13438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36CE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энергосбережению и повышению энергетической эффективности"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D15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9A1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871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E6158" w14:textId="37F6A23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961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916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9E1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B1E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7B0FB3" w:rsidRPr="007B0FB3" w14:paraId="402EB12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29C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энергосбережению и повышению энергетической эффективности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C71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A82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A18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18925" w14:textId="09A932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0540120082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743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B12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BA4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5A2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7B0FB3" w:rsidRPr="007B0FB3" w14:paraId="5AEAC06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FB5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5A7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4CB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563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9775C" w14:textId="540EADF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0540120082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4DB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246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7CE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F03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</w:tr>
      <w:tr w:rsidR="007B0FB3" w:rsidRPr="007B0FB3" w14:paraId="6305173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2FE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методов и технологий энергосбережения и повышения энергетической эффективности"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DA6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96A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6D8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09315" w14:textId="184BE6A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791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5951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D3E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8F9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6273AC3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7C2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пропаганде методов и технологий в области энергосбережения и повышения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FA4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663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6CB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CCA0D" w14:textId="7750C2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0540220083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034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8F2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D9D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183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6C9C9C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1E4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75F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ABE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F14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ABF91" w14:textId="4DF6E8D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0540220083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DF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7FE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C52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6AF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621C79C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4EC6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E92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F33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83A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6863F" w14:textId="71174B8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922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D20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7C9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A9D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280,00</w:t>
            </w:r>
          </w:p>
        </w:tc>
      </w:tr>
      <w:tr w:rsidR="007B0FB3" w:rsidRPr="007B0FB3" w14:paraId="1C3D4908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78842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1F9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D16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692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055FB2" w14:textId="120BCA8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504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F93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B5D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5D5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7B0FB3" w:rsidRPr="007B0FB3" w14:paraId="1DCC2478" w14:textId="77777777" w:rsidTr="005F21DE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2780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преступлений, совершаемых на улицах и иных общественных местах на территории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FBB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AF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B9D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32847" w14:textId="50E475E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D30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CFF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F96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A6B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7B0FB3" w:rsidRPr="007B0FB3" w14:paraId="2D47D1E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FC5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EB7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0FE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D30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CF3E8" w14:textId="7B8233F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60C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E83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811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DDB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7B0FB3" w:rsidRPr="007B0FB3" w14:paraId="78740D1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B41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EAF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F04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56E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256F3" w14:textId="371ABFB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E84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726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B56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362D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7B0FB3" w:rsidRPr="007B0FB3" w14:paraId="6240C28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2798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связанных с хищением чужого имущества, совершаемых путем мошенничества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262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FA0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BBE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8F22B" w14:textId="1D03169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F25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71C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4C7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5AC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3E06EBF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7438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780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320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872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DC374" w14:textId="08677D6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36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8BA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52E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F7D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458FE4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625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65F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62C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C08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1EB3A" w14:textId="4F39A5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A04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054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629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6A0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5E949BA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20CF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правонарушений среди несовершеннолетних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B00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F53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543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03A98" w14:textId="4E924ED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BA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44B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318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3AE5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439E633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34F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E43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5FD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769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4BFB1" w14:textId="27CB52D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AA7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B3D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D20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FE0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5E021E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229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FD8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EDF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6A2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E1171" w14:textId="17161CA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1310320020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FDB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C8B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D19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FF1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562A163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8221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F3E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039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1D5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4E507" w14:textId="722C3C4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334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309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22A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D1F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5F80DF3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43D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незаконного потребления и оборота наркотиков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1EC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A19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258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6A477" w14:textId="3365E26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027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52A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CDE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B00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06EC148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00D4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93C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FFB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6E7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0909" w14:textId="76CFE8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597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344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652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3A8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10F230D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DD35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DAB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B46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A9C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52E0D" w14:textId="34F5CE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497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81C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71F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E70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2F48657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753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99C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C65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612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A7EA1" w14:textId="202A3F1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8E4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1E9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54 765,17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A4D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38 168,02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8C9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37 959,67</w:t>
            </w:r>
          </w:p>
        </w:tc>
      </w:tr>
      <w:tr w:rsidR="007B0FB3" w:rsidRPr="007B0FB3" w14:paraId="2E7464F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864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E55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4EF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D63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D4FC7" w14:textId="06F15BF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A89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883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21 182,96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B0C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4 502,97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989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4 202,97</w:t>
            </w:r>
          </w:p>
        </w:tc>
      </w:tr>
      <w:tr w:rsidR="007B0FB3" w:rsidRPr="007B0FB3" w14:paraId="164618C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2B9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развитию муниципальной службы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5B4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D02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4E3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773A0" w14:textId="46CB22B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B6C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E97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A2B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438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7B0FB3" w:rsidRPr="007B0FB3" w14:paraId="074E986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06C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D68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A46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AE3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87EC5" w14:textId="6C6BD2B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5110020120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29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E71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2CB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730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7B0FB3" w:rsidRPr="007B0FB3" w14:paraId="6E5EB9F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3A4A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F37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E9D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E32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D7717" w14:textId="5277245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A5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FE5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034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362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315,76</w:t>
            </w:r>
          </w:p>
        </w:tc>
      </w:tr>
      <w:tr w:rsidR="007B0FB3" w:rsidRPr="007B0FB3" w14:paraId="3F5F4B1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0BD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96F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305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886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C268F8" w14:textId="7C39D40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1C3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D2F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795,75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C9E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615,76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B79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315,76</w:t>
            </w:r>
          </w:p>
        </w:tc>
      </w:tr>
      <w:tr w:rsidR="007B0FB3" w:rsidRPr="007B0FB3" w14:paraId="47D5094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D0EF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A1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606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8D3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142D7" w14:textId="18C963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E2A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D5F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E02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F9A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</w:tr>
      <w:tr w:rsidR="007B0FB3" w:rsidRPr="007B0FB3" w14:paraId="03A4548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D269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612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122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84C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4EDB6" w14:textId="640B98E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025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042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26E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3EC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</w:tr>
      <w:tr w:rsidR="007B0FB3" w:rsidRPr="007B0FB3" w14:paraId="6ACF609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4B2D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F00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C2E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AB6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E89A7" w14:textId="029D6AD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382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B79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08C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1A9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4E6A359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A61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58A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C32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9DC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D18C9" w14:textId="3CAA3B4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DCA2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A72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5A8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559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7DB802F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5DB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D30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BE8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5F6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15A40" w14:textId="2D82BE8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FF2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6AE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51D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F70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085250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561C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22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C60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8FD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559CE" w14:textId="17D59C2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306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C83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E4D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494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10EC4E8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E7932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4DF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7D6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F29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D0C81" w14:textId="1556929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5BD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855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702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323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1 426,95</w:t>
            </w:r>
          </w:p>
        </w:tc>
      </w:tr>
      <w:tr w:rsidR="007B0FB3" w:rsidRPr="007B0FB3" w14:paraId="66A8478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8E8B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BFE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C20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790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A0CA9" w14:textId="67A27E3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497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83C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1 415,50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568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1 415,50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6779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1 415,50</w:t>
            </w:r>
          </w:p>
        </w:tc>
      </w:tr>
      <w:tr w:rsidR="007B0FB3" w:rsidRPr="007B0FB3" w14:paraId="721CFA9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C85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B0E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157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A56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46D32" w14:textId="2B1311F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5110076610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E00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54B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CA7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C91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11,45</w:t>
            </w:r>
          </w:p>
        </w:tc>
      </w:tr>
      <w:tr w:rsidR="007B0FB3" w:rsidRPr="007B0FB3" w14:paraId="07BC8A3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C5A7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117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949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65B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3D2A6" w14:textId="6D105E1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DF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690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B9C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814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7B0FB3" w:rsidRPr="007B0FB3" w14:paraId="6AAA6AE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FCB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284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170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B36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618FE" w14:textId="2CFE401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51100S7730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9BA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479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7E8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395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105,26</w:t>
            </w:r>
          </w:p>
        </w:tc>
      </w:tr>
      <w:tr w:rsidR="007B0FB3" w:rsidRPr="007B0FB3" w14:paraId="14E6162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D486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организации сектора муниципального управления по ведению бюджетного учета, бухгалтерского учета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D66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F82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3A9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DE1CC" w14:textId="306B45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BFD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12E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18 514,55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46F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18 585,45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01B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18 663,89</w:t>
            </w:r>
          </w:p>
        </w:tc>
      </w:tr>
      <w:tr w:rsidR="007B0FB3" w:rsidRPr="007B0FB3" w14:paraId="009B0DC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D85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81E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A99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F3C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96BC2" w14:textId="2ECB89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A8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28F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18 514,55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04C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18 585,45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20E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18 663,89</w:t>
            </w:r>
          </w:p>
        </w:tc>
      </w:tr>
      <w:tr w:rsidR="007B0FB3" w:rsidRPr="007B0FB3" w14:paraId="65D7F95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D0E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515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3D0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5CD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C083E" w14:textId="4DA646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F9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0DE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16 320,99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844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16 320,99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ADE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16 320,99</w:t>
            </w:r>
          </w:p>
        </w:tc>
      </w:tr>
      <w:tr w:rsidR="007B0FB3" w:rsidRPr="007B0FB3" w14:paraId="1CBFB18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573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530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FB8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90F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C7BF5" w14:textId="477F281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C1A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CD3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2 146,56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654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2 217,46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695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2 295,90</w:t>
            </w:r>
          </w:p>
        </w:tc>
      </w:tr>
      <w:tr w:rsidR="007B0FB3" w:rsidRPr="007B0FB3" w14:paraId="5088FCC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0B02C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577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754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463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79F97" w14:textId="326C708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5140011010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229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06A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423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139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7B0FB3" w:rsidRPr="007B0FB3" w14:paraId="33DCE623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557C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мероприятия по содержанию центра по обслуживанию учреждений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7C5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076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649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848B6" w14:textId="1B33FF0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5160000000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1F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B9A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15 067,66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0F4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15 079,60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5D9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15 092,81</w:t>
            </w:r>
          </w:p>
        </w:tc>
      </w:tr>
      <w:tr w:rsidR="007B0FB3" w:rsidRPr="007B0FB3" w14:paraId="5B9A846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759D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3316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EC3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1C4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1FC75" w14:textId="3CFAECA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EDA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DDA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15 067,66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2A1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15 079,60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94D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15 092,81</w:t>
            </w:r>
          </w:p>
        </w:tc>
      </w:tr>
      <w:tr w:rsidR="007B0FB3" w:rsidRPr="007B0FB3" w14:paraId="04D2A51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5B7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825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D35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A23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27F42" w14:textId="0DB2D4E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F9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BB9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12 945,30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ACC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12 945,30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9499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12 945,30</w:t>
            </w:r>
          </w:p>
        </w:tc>
      </w:tr>
      <w:tr w:rsidR="007B0FB3" w:rsidRPr="007B0FB3" w14:paraId="6DA63E2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141D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B50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510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516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07938" w14:textId="10DA878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35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99F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2 062,36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6D8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2 074,30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1C59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2 087,51</w:t>
            </w:r>
          </w:p>
        </w:tc>
      </w:tr>
      <w:tr w:rsidR="007B0FB3" w:rsidRPr="007B0FB3" w14:paraId="7F21EBE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AAB2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6BC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C924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B8A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D30E3" w14:textId="32CEF0A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5160011010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954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3CD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5B5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BC3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03C003C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63A3C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FA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CFF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F5D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EEE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B5D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27B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815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10 151,73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C7CA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10 174,29</w:t>
            </w:r>
          </w:p>
        </w:tc>
      </w:tr>
      <w:tr w:rsidR="007B0FB3" w:rsidRPr="007B0FB3" w14:paraId="374D242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5E50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6CC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DCE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FD9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477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8A3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B88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098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10 151,73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3E7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10 174,29</w:t>
            </w:r>
          </w:p>
        </w:tc>
      </w:tr>
      <w:tr w:rsidR="007B0FB3" w:rsidRPr="007B0FB3" w14:paraId="0CE66D4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6FFF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F03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61E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D7F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8D676" w14:textId="38CA9E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83D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D0E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44C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10 151,73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25D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10 174,29</w:t>
            </w:r>
          </w:p>
        </w:tc>
      </w:tr>
      <w:tr w:rsidR="007B0FB3" w:rsidRPr="007B0FB3" w14:paraId="1C38DC5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BC2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22D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5CD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FED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6DF6F" w14:textId="743AB2F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66C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7C0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C94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10 151,73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1E4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10 174,29</w:t>
            </w:r>
          </w:p>
        </w:tc>
      </w:tr>
      <w:tr w:rsidR="007B0FB3" w:rsidRPr="007B0FB3" w14:paraId="19E7F0A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AED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системы обеспечения вызова экстренных оперативных служб по единому номеру "112", организация и проведение поисково-спасательных, аварийно-спасательных и других неотложных работ"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12C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806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0DE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7E0DB" w14:textId="7866CB6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A0C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217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9 380,00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26C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9 400,39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3E7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9 422,95</w:t>
            </w:r>
          </w:p>
        </w:tc>
      </w:tr>
      <w:tr w:rsidR="007B0FB3" w:rsidRPr="007B0FB3" w14:paraId="61BC15F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0839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CB6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EEB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ABC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F00FA" w14:textId="24C74BC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535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B04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9 380,00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FAC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9 400,39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87C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9 422,95</w:t>
            </w:r>
          </w:p>
        </w:tc>
      </w:tr>
      <w:tr w:rsidR="007B0FB3" w:rsidRPr="007B0FB3" w14:paraId="7863E12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A458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840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A65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E72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B85AC" w14:textId="1EB044F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E3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B45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8 475,09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843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8 475,09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66B6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8 475,09</w:t>
            </w:r>
          </w:p>
        </w:tc>
      </w:tr>
      <w:tr w:rsidR="007B0FB3" w:rsidRPr="007B0FB3" w14:paraId="2FD9673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C15E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E4E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A3B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CD3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B49B1" w14:textId="6F9E1FA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6E3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369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898,46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F6B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918,85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AD2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941,41</w:t>
            </w:r>
          </w:p>
        </w:tc>
      </w:tr>
      <w:tr w:rsidR="007B0FB3" w:rsidRPr="007B0FB3" w14:paraId="33AC053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858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4A6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C46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CE3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CFA6" w14:textId="3243041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2E2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E08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E27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3E8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6,45</w:t>
            </w:r>
          </w:p>
        </w:tc>
      </w:tr>
      <w:tr w:rsidR="007B0FB3" w:rsidRPr="007B0FB3" w14:paraId="5A3249F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5215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"Предупреждение и ликвидация последствий чрезвычайных ситуаций муниципального характера"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A2B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97B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875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D4530" w14:textId="5EA6EFD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401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D10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66F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4D7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</w:tr>
      <w:tr w:rsidR="007B0FB3" w:rsidRPr="007B0FB3" w14:paraId="6310DE9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4C14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B13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6B9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4C5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CE767" w14:textId="227F1FC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619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327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177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298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</w:tr>
      <w:tr w:rsidR="007B0FB3" w:rsidRPr="007B0FB3" w14:paraId="197DAB9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3806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74B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609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8A7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67C22" w14:textId="2B58656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0110220270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F2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383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A6E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FDB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751,34</w:t>
            </w:r>
          </w:p>
        </w:tc>
      </w:tr>
      <w:tr w:rsidR="007B0FB3" w:rsidRPr="007B0FB3" w14:paraId="07A9FD0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2D8A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A93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B7A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887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522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337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1DB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13 220,72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362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13 341,20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18D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8 711,45</w:t>
            </w:r>
          </w:p>
        </w:tc>
      </w:tr>
      <w:tr w:rsidR="007B0FB3" w:rsidRPr="007B0FB3" w14:paraId="1DCA10D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D15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21B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64E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966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E54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ACE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039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C5B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AF9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7B0FB3" w:rsidRPr="007B0FB3" w14:paraId="1418565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F590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C24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437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10D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FD78B" w14:textId="47E50C5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CF4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3CF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822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39DE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7B0FB3" w:rsidRPr="007B0FB3" w14:paraId="2E772E6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543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8AA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448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A4D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26015" w14:textId="60E998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CB9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A31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CB7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122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7B0FB3" w:rsidRPr="007B0FB3" w14:paraId="22A0476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3BDB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5B6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4BC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816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E9917" w14:textId="5D5C35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407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18B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073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2A2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7B0FB3" w:rsidRPr="007B0FB3" w14:paraId="452949E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13E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 (услуг)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0B7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09F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D77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E0899" w14:textId="78CFC1B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0530260380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C97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35C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FE5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CDB8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7B0FB3" w:rsidRPr="007B0FB3" w14:paraId="79F5CBF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4D2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1F8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3C4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BA9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FE9B4" w14:textId="673C744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0530260380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58B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980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F28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2F0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508,00</w:t>
            </w:r>
          </w:p>
        </w:tc>
      </w:tr>
      <w:tr w:rsidR="007B0FB3" w:rsidRPr="007B0FB3" w14:paraId="72940A5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9E8A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D3D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6FB3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234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4F6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8C3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250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12 155,72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2E3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315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7 646,45</w:t>
            </w:r>
          </w:p>
        </w:tc>
      </w:tr>
      <w:tr w:rsidR="007B0FB3" w:rsidRPr="007B0FB3" w14:paraId="778D311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E23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7A6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B9D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53D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F97C4" w14:textId="742A0C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E14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63A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12 155,72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05F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0FA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7 646,45</w:t>
            </w:r>
          </w:p>
        </w:tc>
      </w:tr>
      <w:tr w:rsidR="007B0FB3" w:rsidRPr="007B0FB3" w14:paraId="6CD7153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A1BA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транспортной системы и обеспечение безопасности дорожного движения"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BEF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912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C20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A460C" w14:textId="4EB3F7B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E1F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606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12 155,72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4B1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206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7 646,45</w:t>
            </w:r>
          </w:p>
        </w:tc>
      </w:tr>
      <w:tr w:rsidR="007B0FB3" w:rsidRPr="007B0FB3" w14:paraId="0EC9FBF3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55D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01F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97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200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0E914" w14:textId="60AB55D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A84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4058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12 055,72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E6A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97A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7 546,45</w:t>
            </w:r>
          </w:p>
        </w:tc>
      </w:tr>
      <w:tr w:rsidR="007B0FB3" w:rsidRPr="007B0FB3" w14:paraId="2AE9303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340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E8F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965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970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FDBCB" w14:textId="40CF3DD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FE4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554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7E2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7D8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1 775,00</w:t>
            </w:r>
          </w:p>
        </w:tc>
      </w:tr>
      <w:tr w:rsidR="007B0FB3" w:rsidRPr="007B0FB3" w14:paraId="13D80B9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EAC7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4C0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CE8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A9B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92739" w14:textId="3ED3BC4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0530120570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276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80A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787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1056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1 775,00</w:t>
            </w:r>
          </w:p>
        </w:tc>
      </w:tr>
      <w:tr w:rsidR="007B0FB3" w:rsidRPr="007B0FB3" w14:paraId="578C67F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41AD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5DA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CEC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DD7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3C3A0" w14:textId="015B25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AC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355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5 280,72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395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5 401,20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782E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5 771,45</w:t>
            </w:r>
          </w:p>
        </w:tc>
      </w:tr>
      <w:tr w:rsidR="007B0FB3" w:rsidRPr="007B0FB3" w14:paraId="3EDCB4A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7E53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904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10D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2D6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E0617" w14:textId="230E6B8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0530120580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C67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CE2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5 280,72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869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5 401,20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EAC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5 771,45</w:t>
            </w:r>
          </w:p>
        </w:tc>
      </w:tr>
      <w:tr w:rsidR="007B0FB3" w:rsidRPr="007B0FB3" w14:paraId="5B8F1EB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0AB9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"Осуществление комплекса мер по повышению безопасности дорожного движения на автомобильных дорогах общего пользования"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EB0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C6F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44A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FCCB7" w14:textId="1D792BD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D4C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8BA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A92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84D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01D1E49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B30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AD5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DAF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72A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33CA45" w14:textId="22E7796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0530320550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3AB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1F5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180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45D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35AFC38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3C1A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DA14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52B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265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CFA39" w14:textId="26B8299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0530320550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860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282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521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22D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03295F2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CD7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431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D19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72F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3FB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136C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E67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8F3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3BF4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</w:tr>
      <w:tr w:rsidR="007B0FB3" w:rsidRPr="007B0FB3" w14:paraId="43FCAA6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3499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экономики"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251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1E7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E4E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595CD" w14:textId="6B259A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90B9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92B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140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B5B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557,00</w:t>
            </w:r>
          </w:p>
        </w:tc>
      </w:tr>
      <w:tr w:rsidR="007B0FB3" w:rsidRPr="007B0FB3" w14:paraId="6962C96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22D5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356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B96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828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C9E359" w14:textId="0DB8647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38C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363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6F7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20C6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317,00</w:t>
            </w:r>
          </w:p>
        </w:tc>
      </w:tr>
      <w:tr w:rsidR="007B0FB3" w:rsidRPr="007B0FB3" w14:paraId="3DEAADB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5AF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"Пропаганда и популяризация предпринимательской деятельности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B23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89E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FFA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9BDAF" w14:textId="0DBAD69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EDC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A69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F1D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E54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7B0FB3" w:rsidRPr="007B0FB3" w14:paraId="0BCD9DB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6BF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пропаганде и популяризации предпринимательской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BA4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828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333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C3B61" w14:textId="084AA5E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EA5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A08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751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BEC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7B0FB3" w:rsidRPr="007B0FB3" w14:paraId="33B2501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91A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5AF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D51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DDD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EF09E" w14:textId="38AD3A9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0310121020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1E0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989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98A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C77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7B0FB3" w:rsidRPr="007B0FB3" w14:paraId="203755E3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B6E0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"Финансовая поддержка субъектов малого и среднего предпринимательства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092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DDF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848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D8676" w14:textId="4C83EA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3A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2A9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792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96E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7B0FB3" w:rsidRPr="007B0FB3" w14:paraId="3CEC9A7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E6AF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Субсидирование организаций и индивидуальных предпринимателей на создание на территории Апанасенковского муниципального округа Ставропольского края собственного бизнеса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621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F94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DEC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8504F" w14:textId="36FBBB6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DA18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A35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D5C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21A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7B0FB3" w:rsidRPr="007B0FB3" w14:paraId="59F3879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EC3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A85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2BF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9ED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83B43" w14:textId="2FD5D67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0310260050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673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EB6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E16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5EF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270,00</w:t>
            </w:r>
          </w:p>
        </w:tc>
      </w:tr>
      <w:tr w:rsidR="007B0FB3" w:rsidRPr="007B0FB3" w14:paraId="292C30D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5E4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пищевой и перерабатывающей промышленности и потребительского рынка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68B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7D6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E59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5F40A" w14:textId="11B717A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FD5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162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15C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CE29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7B0FB3" w:rsidRPr="007B0FB3" w14:paraId="4C4631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A48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"Расширение и обновление действующих и открытие новых предприятий бытового обслуживания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296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7BE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399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8F925" w14:textId="7EC39F1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ABC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E61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065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17D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7B0FB3" w:rsidRPr="007B0FB3" w14:paraId="1E287053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66A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Оказание мер государственной (финансовой) поддержки субъектам малого и среднего предпринимательства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2FB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4C4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190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4468C" w14:textId="43D1D00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366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940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C07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512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7B0FB3" w:rsidRPr="007B0FB3" w14:paraId="6C2F78A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69DE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206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DCB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583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C5EC0" w14:textId="1B47118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0320260390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CB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F99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D31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D68E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240,00</w:t>
            </w:r>
          </w:p>
        </w:tc>
      </w:tr>
      <w:tr w:rsidR="007B0FB3" w:rsidRPr="007B0FB3" w14:paraId="7CE861E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45F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B4F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B84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90C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419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5E5C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DD4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2 571,74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45F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2 509,19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0EA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2 517,43</w:t>
            </w:r>
          </w:p>
        </w:tc>
      </w:tr>
      <w:tr w:rsidR="007B0FB3" w:rsidRPr="007B0FB3" w14:paraId="454CA28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17E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BCB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546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A26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54B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0F3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987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2 571,74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1E7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2 509,19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7D7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2 517,43</w:t>
            </w:r>
          </w:p>
        </w:tc>
      </w:tr>
      <w:tr w:rsidR="007B0FB3" w:rsidRPr="007B0FB3" w14:paraId="13EAFA7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32B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"Молодежная политика"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2F6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8D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7A6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88E57" w14:textId="0A6532B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83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46A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2 571,74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D4F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2 509,19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00A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2 517,43</w:t>
            </w:r>
          </w:p>
        </w:tc>
      </w:tr>
      <w:tr w:rsidR="007B0FB3" w:rsidRPr="007B0FB3" w14:paraId="536B46E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796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"Реализация молодежной политики"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85C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1E4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CBB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45F4C" w14:textId="151C8C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8AC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AAF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52E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1C0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586,00</w:t>
            </w:r>
          </w:p>
        </w:tc>
      </w:tr>
      <w:tr w:rsidR="007B0FB3" w:rsidRPr="007B0FB3" w14:paraId="7E47EC1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8C19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гражданское, военно-патриотическое воспитание и допризывную подготовку молодых граждан, на формирование системы традиционных семейных ценностей у молодежи":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D9B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079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4A5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C1004" w14:textId="014761E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1F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BE4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062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E22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B0FB3" w:rsidRPr="007B0FB3" w14:paraId="68741FE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385C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2C0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142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5B4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8BB26" w14:textId="50C9624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0810120370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080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3D3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CC0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899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B0FB3" w:rsidRPr="007B0FB3" w14:paraId="66C66D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F994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A1E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931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7EE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31547" w14:textId="090C5EE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0810120370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08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3E5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B49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FC7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B0FB3" w:rsidRPr="007B0FB3" w14:paraId="69BDD6F3" w14:textId="77777777" w:rsidTr="007B0FB3">
        <w:trPr>
          <w:trHeight w:val="169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45B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поддержку деятельности детских, подростковых и молодежных общественных объединений и инициатив, развитие волонтерского движения и созидательной активности молодежи, развитие творческих способностей детей и молодежи, организация участия инициативной, талантливой молодежи во всероссийских, межрегиональных, краевых мероприятиях по реализации молодежной политики":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0D0E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F28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69D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07074" w14:textId="1814307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6E7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6D5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9FA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B64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B0FB3" w:rsidRPr="007B0FB3" w14:paraId="70814FC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EC1D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8FB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62A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1B0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0DB9C" w14:textId="1BE553C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5DD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D15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C82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CD9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B0FB3" w:rsidRPr="007B0FB3" w14:paraId="468EA02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DF3C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CCF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2CF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6CE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AF81B" w14:textId="6B915E6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0810220370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CC63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C7A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B2B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209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</w:tr>
      <w:tr w:rsidR="007B0FB3" w:rsidRPr="007B0FB3" w14:paraId="377AA621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A348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формирование у молодежи позитивного отношения к жизни и установок на ведение здорового образа жизни, воспитание толерантности, профилактику распространения экстремизма и терроризма, других асоциальных явлений":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13B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75A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817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7AEEE" w14:textId="6834D6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E9D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85F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702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918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</w:tr>
      <w:tr w:rsidR="007B0FB3" w:rsidRPr="007B0FB3" w14:paraId="3B5CD6E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418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детей и молодежи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90E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07C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448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81ECE" w14:textId="3EF2D78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2A6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D36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3C5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F43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</w:tr>
      <w:tr w:rsidR="007B0FB3" w:rsidRPr="007B0FB3" w14:paraId="4BD6DA6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ACE9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168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A8F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F2A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92FEB" w14:textId="0A36C6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0810320370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02E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3CB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584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10C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86,00</w:t>
            </w:r>
          </w:p>
        </w:tc>
      </w:tr>
      <w:tr w:rsidR="007B0FB3" w:rsidRPr="007B0FB3" w14:paraId="154DD42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85D1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и проведение мероприятий межпоселенческого характера по работе с молодёжью"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1C7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222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DE8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CF154" w14:textId="62DEAC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30F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D5E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1 915,74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B84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1 923,19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B26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1 931,43</w:t>
            </w:r>
          </w:p>
        </w:tc>
      </w:tr>
      <w:tr w:rsidR="007B0FB3" w:rsidRPr="007B0FB3" w14:paraId="07C6A25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1CC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вовлечение молодежи в реализацию молодежной политики в Апанасенковском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E1B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07B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E6C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EF7E3" w14:textId="2F9467E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86E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1E0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1 915,74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0E7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1 923,19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3F6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1 931,43</w:t>
            </w:r>
          </w:p>
        </w:tc>
      </w:tr>
      <w:tr w:rsidR="007B0FB3" w:rsidRPr="007B0FB3" w14:paraId="0B6C039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4DAB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208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D72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98A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49FE8" w14:textId="7635E83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736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69E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1 915,74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9AD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1 923,19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FD5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1 931,43</w:t>
            </w:r>
          </w:p>
        </w:tc>
      </w:tr>
      <w:tr w:rsidR="007B0FB3" w:rsidRPr="007B0FB3" w14:paraId="4045774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D1E1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D9B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DA9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9A6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F7C8D" w14:textId="76081F2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A14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BCA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1 695,13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09A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1 695,13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134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1 695,13</w:t>
            </w:r>
          </w:p>
        </w:tc>
      </w:tr>
      <w:tr w:rsidR="007B0FB3" w:rsidRPr="007B0FB3" w14:paraId="5F1DBF4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FE12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015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54E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6FA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4727C" w14:textId="694D4FD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900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5E9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208,61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43E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216,06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E58B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224,30</w:t>
            </w:r>
          </w:p>
        </w:tc>
      </w:tr>
      <w:tr w:rsidR="007B0FB3" w:rsidRPr="007B0FB3" w14:paraId="2879C1B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094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201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F13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9B5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0A548" w14:textId="32E53F8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A8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08B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419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5E0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12,00</w:t>
            </w:r>
          </w:p>
        </w:tc>
      </w:tr>
      <w:tr w:rsidR="007B0FB3" w:rsidRPr="007B0FB3" w14:paraId="1724332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954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9AC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8B0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A52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8C3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BCF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13B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394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720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3E86293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A9E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0DD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65A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0C7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BF8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FDC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FFB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EAE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8FBE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441EC41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7BE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7C2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D4B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952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2E3A9" w14:textId="333B83B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4BD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BD7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1C4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539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130C0ED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54A8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E83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854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965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43B07" w14:textId="3F14653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993A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F1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7CA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0BC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259B9BD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1F9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молодым семьям социальных выплат на приобретение (строительство) жилого помещения"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FF0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F89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D25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6479A" w14:textId="23B3AB4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5B4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38F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BB1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08F4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1649CB2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786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молодым семьям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1DB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FE3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619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6C527" w14:textId="0B9E025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619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E3C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AF7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06B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428AB53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023D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FDE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320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AAF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A8821" w14:textId="0595B21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05201L4970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25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F476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1 899,91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D83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C17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961,58</w:t>
            </w:r>
          </w:p>
        </w:tc>
      </w:tr>
      <w:tr w:rsidR="007B0FB3" w:rsidRPr="007B0FB3" w14:paraId="3C6C872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55EC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E99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138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568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A66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498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E4D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18 976,54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EB7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19 348,77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172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19 760,56</w:t>
            </w:r>
          </w:p>
        </w:tc>
      </w:tr>
      <w:tr w:rsidR="007B0FB3" w:rsidRPr="007B0FB3" w14:paraId="4ADD871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93C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305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B0A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031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65D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403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774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E88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B61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7B0FB3" w:rsidRPr="007B0FB3" w14:paraId="6195C67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4972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8BC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02B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B8C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5F182" w14:textId="20C3830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F02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780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256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DD0F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7B0FB3" w:rsidRPr="007B0FB3" w14:paraId="72012D0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AF3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AF1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52C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7F3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62934" w14:textId="0F4E0E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773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722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961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ED9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7B0FB3" w:rsidRPr="007B0FB3" w14:paraId="1AE7930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2A9D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систематических занятий физической культурой и спортом всех слоев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E68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9EE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8CB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9718C" w14:textId="0F64B55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5DC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869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670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92E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7B0FB3" w:rsidRPr="007B0FB3" w14:paraId="510DA01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FF42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827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338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7CB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D0C81" w14:textId="0080CB6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551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2CF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17 978,76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D6A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18 350,99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A78E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18 762,78</w:t>
            </w:r>
          </w:p>
        </w:tc>
      </w:tr>
      <w:tr w:rsidR="007B0FB3" w:rsidRPr="007B0FB3" w14:paraId="246364B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25F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97B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288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C41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FBFAC" w14:textId="5528FBD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8E3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44F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12 160,80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6E2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12 160,80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FEE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12 160,80</w:t>
            </w:r>
          </w:p>
        </w:tc>
      </w:tr>
      <w:tr w:rsidR="007B0FB3" w:rsidRPr="007B0FB3" w14:paraId="46D255C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1CB2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20A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D02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C14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C2BA9" w14:textId="7074496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398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405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4 525,96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923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4 898,19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1AC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5 309,98</w:t>
            </w:r>
          </w:p>
        </w:tc>
      </w:tr>
      <w:tr w:rsidR="007B0FB3" w:rsidRPr="007B0FB3" w14:paraId="0D44DF6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3077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AA2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04A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78D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0E1DB" w14:textId="560019C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539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133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EB7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68E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1 292,00</w:t>
            </w:r>
          </w:p>
        </w:tc>
      </w:tr>
      <w:tr w:rsidR="007B0FB3" w:rsidRPr="007B0FB3" w14:paraId="7F9450E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3AE8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5D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59A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A4B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C5E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3098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077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20C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45C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7B0FB3" w:rsidRPr="007B0FB3" w14:paraId="48F50C6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F185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"Физическая культура и спорт"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B99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DE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78F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4FE8B" w14:textId="48DFBC1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60E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68B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D3E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988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7B0FB3" w:rsidRPr="007B0FB3" w14:paraId="6727DB8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E98F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спорта"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B6C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FD5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A1A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1B25C" w14:textId="00D2E88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27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4B5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F72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F20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7B0FB3" w:rsidRPr="007B0FB3" w14:paraId="08D91B34" w14:textId="77777777" w:rsidTr="007B0FB3">
        <w:trPr>
          <w:trHeight w:val="148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DBF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участия спортсменов и сборных команд округа в соревнованиях по видам спорта согласно положениям и вызовам. Проведение спортивных и физкультурных мероприятий округа в соответствии с календарным планом физкультурных мероприятий и спортивных мероприятий по развитию физической культуры и спорта в Апанасенковском муниципальном округе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7F6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4C6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D2A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1AC36" w14:textId="7FDD765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864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D42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E68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8B8E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7B0FB3" w:rsidRPr="007B0FB3" w14:paraId="2140EC2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F553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проведения соревнований и участия сборных команд в соревнованиях по видам спорта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A35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FDA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9CF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0CCCE" w14:textId="1E9AEDE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DE1D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EAB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2EE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E18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997,78</w:t>
            </w:r>
          </w:p>
        </w:tc>
      </w:tr>
      <w:tr w:rsidR="007B0FB3" w:rsidRPr="007B0FB3" w14:paraId="5DC82B48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B09B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B25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BF5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2FD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4A186" w14:textId="15C479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7A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985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7C3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C4F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</w:tr>
      <w:tr w:rsidR="007B0FB3" w:rsidRPr="007B0FB3" w14:paraId="363051C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147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BFA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3E3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BCF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9515E" w14:textId="695A34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0710220400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62F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91D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36F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3C4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347,78</w:t>
            </w:r>
          </w:p>
        </w:tc>
      </w:tr>
      <w:tr w:rsidR="007B0FB3" w:rsidRPr="007B0FB3" w14:paraId="26820D7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BDBF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имущественных, земельных отношений архитектуры и градостроительства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499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555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C97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585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B49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C13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10 383,02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914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10 390,94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AC4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10 399,70</w:t>
            </w:r>
          </w:p>
        </w:tc>
      </w:tr>
      <w:tr w:rsidR="007B0FB3" w:rsidRPr="007B0FB3" w14:paraId="1536B60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4A3C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ED2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C5A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3E8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B01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610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B67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10 083,02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0A4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10 090,94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E39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10 099,70</w:t>
            </w:r>
          </w:p>
        </w:tc>
      </w:tr>
      <w:tr w:rsidR="007B0FB3" w:rsidRPr="007B0FB3" w14:paraId="1D57B4E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F0D3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EA3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342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5F8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48A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4D9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DB8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10 083,02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382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10 090,94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B4E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10 099,70</w:t>
            </w:r>
          </w:p>
        </w:tc>
      </w:tr>
      <w:tr w:rsidR="007B0FB3" w:rsidRPr="007B0FB3" w14:paraId="376E487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39D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имуществом"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6C7F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01B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3DC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59E3B" w14:textId="1961086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41E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2DC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10 083,02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1B1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10 090,94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5A54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10 099,70</w:t>
            </w:r>
          </w:p>
        </w:tc>
      </w:tr>
      <w:tr w:rsidR="007B0FB3" w:rsidRPr="007B0FB3" w14:paraId="387DE1D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DF91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"Управление муниципальной собственностью Апанасенковского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4BD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396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A06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4BA59" w14:textId="7532AF9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DBF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BE8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FF1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ABDE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7B0FB3" w:rsidRPr="007B0FB3" w14:paraId="7F42740A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4E93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"Оформление права муниципальной собственности Апанасенковского муниципального округа Ставропольского края на объекты недвижимого имущества, эффективное управление, распоряжение имуществом и его использование"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CB8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9AA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F1A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C5124" w14:textId="519D5D2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CA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E7B3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E7E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50C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800,00</w:t>
            </w:r>
          </w:p>
        </w:tc>
      </w:tr>
      <w:tr w:rsidR="007B0FB3" w:rsidRPr="007B0FB3" w14:paraId="137C1E5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6AB0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оценке движимого и недвижимого имущества, оплате услуг аудиторских фирм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4C4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35F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74B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A7F57" w14:textId="06ACE3B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0F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6C5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C3D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7EA4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7B0FB3" w:rsidRPr="007B0FB3" w14:paraId="4C1DEC2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A433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D8F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28A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C14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2DBEF" w14:textId="1DBD609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C28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C5E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98A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B3DC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214,00</w:t>
            </w:r>
          </w:p>
        </w:tc>
      </w:tr>
      <w:tr w:rsidR="007B0FB3" w:rsidRPr="007B0FB3" w14:paraId="4EB02BD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F907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по подготовке технической документации на объекты недвижимости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925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84E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26B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88571" w14:textId="6649BD5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F4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952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5BB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9F6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</w:tr>
      <w:tr w:rsidR="007B0FB3" w:rsidRPr="007B0FB3" w14:paraId="3CB91CDD" w14:textId="77777777" w:rsidTr="005F21DE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8FA4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F61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DA1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352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0A0C4" w14:textId="3089B4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45D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6E5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155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CAB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245,00</w:t>
            </w:r>
          </w:p>
        </w:tc>
      </w:tr>
      <w:tr w:rsidR="007B0FB3" w:rsidRPr="007B0FB3" w14:paraId="7D78FE4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9528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публикацию информационных сообщений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5CA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A49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52B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DF232" w14:textId="277D11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126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941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C89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279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4B86178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ED2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48F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260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F7B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3F178" w14:textId="618B46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5E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315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329F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054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75BE982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4160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подготовки межевых планов земельных участков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F1C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A85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A12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92631" w14:textId="30099B0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ADC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705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8F0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D1A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</w:tr>
      <w:tr w:rsidR="007B0FB3" w:rsidRPr="007B0FB3" w14:paraId="04C6B0E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E039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67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347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E05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92064" w14:textId="2FD5543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C48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7650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7B0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975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311,00</w:t>
            </w:r>
          </w:p>
        </w:tc>
      </w:tr>
      <w:tr w:rsidR="007B0FB3" w:rsidRPr="007B0FB3" w14:paraId="50D7999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7C33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имуществом"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AE3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4B8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C4F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E574B" w14:textId="224B1A2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7C0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84E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9 283,02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646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9 290,94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47FD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9 299,70</w:t>
            </w:r>
          </w:p>
        </w:tc>
      </w:tr>
      <w:tr w:rsidR="007B0FB3" w:rsidRPr="007B0FB3" w14:paraId="5FC1734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2CF2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51AA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74B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D5E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C1A1F" w14:textId="2FD100F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304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F83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9 283,02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0B2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9 290,94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184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9 299,70</w:t>
            </w:r>
          </w:p>
        </w:tc>
      </w:tr>
      <w:tr w:rsidR="007B0FB3" w:rsidRPr="007B0FB3" w14:paraId="04D8BE5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7061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59A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2E0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B70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C92A7" w14:textId="1C69CF6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D3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797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903,78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72F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911,70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3950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920,46</w:t>
            </w:r>
          </w:p>
        </w:tc>
      </w:tr>
      <w:tr w:rsidR="007B0FB3" w:rsidRPr="007B0FB3" w14:paraId="67AA6CD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AB9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65E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DEE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399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2B416" w14:textId="047460B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393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D12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193,90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DE6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193,90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9BD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193,90</w:t>
            </w:r>
          </w:p>
        </w:tc>
      </w:tr>
      <w:tr w:rsidR="007B0FB3" w:rsidRPr="007B0FB3" w14:paraId="338C8CC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1F70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AB8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18F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454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10513" w14:textId="736B9A9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CAB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B9C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DD8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715,30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094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724,06</w:t>
            </w:r>
          </w:p>
        </w:tc>
      </w:tr>
      <w:tr w:rsidR="007B0FB3" w:rsidRPr="007B0FB3" w14:paraId="1B6A67D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0261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4DB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6C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0BF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E7D11" w14:textId="4F2D9C8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D5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CB2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707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A88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7B0FB3" w:rsidRPr="007B0FB3" w14:paraId="1FDF7EF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E02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8F4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E43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971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0B412" w14:textId="4407752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8D1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2DF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0B8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C92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</w:tr>
      <w:tr w:rsidR="007B0FB3" w:rsidRPr="007B0FB3" w14:paraId="30D8DB6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6D6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F52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E8E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9A6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97D77" w14:textId="49A23EB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F2C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7D9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BC3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819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8 379,24</w:t>
            </w:r>
          </w:p>
        </w:tc>
      </w:tr>
      <w:tr w:rsidR="007B0FB3" w:rsidRPr="007B0FB3" w14:paraId="2F4C88C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6664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6B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20D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FC1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6AA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3EE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4E8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67C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572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188537B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27E3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CC2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E98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28C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396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5AF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2BB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342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EA5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6BF8759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7A1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881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3C5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A2D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5A05B" w14:textId="019915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58A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53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F8C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4F9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4955C4C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40A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954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4B4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567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8EECE" w14:textId="7761C82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E3C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11D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58C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211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37E66CA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A7C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в области градостроительной деятельности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076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6AB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589D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F34E3" w14:textId="3958656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CAD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F40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476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42CE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5A91CD8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356E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8B4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421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068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63F48" w14:textId="72C81EF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5510020600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669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DEE9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DA8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75E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3527D3B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6BC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E58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36D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62E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BFC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8CB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C062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25 226,43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A01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18 306,76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84E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16 398,63</w:t>
            </w:r>
          </w:p>
        </w:tc>
      </w:tr>
      <w:tr w:rsidR="007B0FB3" w:rsidRPr="007B0FB3" w14:paraId="67555C2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230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CA0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474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9F41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5AE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951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51F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25 226,43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1DB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18 306,76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165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16 398,63</w:t>
            </w:r>
          </w:p>
        </w:tc>
      </w:tr>
      <w:tr w:rsidR="007B0FB3" w:rsidRPr="007B0FB3" w14:paraId="443AD2C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BD55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843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D92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469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10C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B6F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349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3D7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15 196,76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0DE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15 288,63</w:t>
            </w:r>
          </w:p>
        </w:tc>
      </w:tr>
      <w:tr w:rsidR="007B0FB3" w:rsidRPr="007B0FB3" w14:paraId="62BBC68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B537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537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45A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2DA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540230" w14:textId="3A28631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4C8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E41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594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15 196,76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D75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15 288,63</w:t>
            </w:r>
          </w:p>
        </w:tc>
      </w:tr>
      <w:tr w:rsidR="007B0FB3" w:rsidRPr="007B0FB3" w14:paraId="419A8AB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D14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D91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69B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6BD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8994E" w14:textId="44CE42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E03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603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6B9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15 196,76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033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15 288,63</w:t>
            </w:r>
          </w:p>
        </w:tc>
      </w:tr>
      <w:tr w:rsidR="007B0FB3" w:rsidRPr="007B0FB3" w14:paraId="3A4A385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798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249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80D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A23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1CA42" w14:textId="1D775D0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53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70C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15 116,43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D98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15 196,76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999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15 288,63</w:t>
            </w:r>
          </w:p>
        </w:tc>
      </w:tr>
      <w:tr w:rsidR="007B0FB3" w:rsidRPr="007B0FB3" w14:paraId="1CF4E13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60A3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6A2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42B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98F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2C66A" w14:textId="414AC11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283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44D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1 927,77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980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2 008,10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BDD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2 099,97</w:t>
            </w:r>
          </w:p>
        </w:tc>
      </w:tr>
      <w:tr w:rsidR="007B0FB3" w:rsidRPr="007B0FB3" w14:paraId="6CE09E6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FBB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654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F01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808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CE33D" w14:textId="2520A95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690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243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EF7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C32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340,24</w:t>
            </w:r>
          </w:p>
        </w:tc>
      </w:tr>
      <w:tr w:rsidR="007B0FB3" w:rsidRPr="007B0FB3" w14:paraId="6F316FE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2A2F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14B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B70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F3F1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8F7D8" w14:textId="25E5B5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8CA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AB5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1 508,13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68B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1 588,46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386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1 680,33</w:t>
            </w:r>
          </w:p>
        </w:tc>
      </w:tr>
      <w:tr w:rsidR="007B0FB3" w:rsidRPr="007B0FB3" w14:paraId="1ED6163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A017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B87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A0B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B70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2E12D" w14:textId="28EA131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54E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3B0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DFD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FF2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79,40</w:t>
            </w:r>
          </w:p>
        </w:tc>
      </w:tr>
      <w:tr w:rsidR="007B0FB3" w:rsidRPr="007B0FB3" w14:paraId="3FA441C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1E81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0CB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87B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976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8586D" w14:textId="2947449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51C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457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C4B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ABB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</w:tr>
      <w:tr w:rsidR="007B0FB3" w:rsidRPr="007B0FB3" w14:paraId="70DAB17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7C1D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9FA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7AE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3A2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BB360" w14:textId="3760853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D3A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8C5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A7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71C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13 188,66</w:t>
            </w:r>
          </w:p>
        </w:tc>
      </w:tr>
      <w:tr w:rsidR="007B0FB3" w:rsidRPr="007B0FB3" w14:paraId="2E71842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D852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181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8F1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A60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453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3C3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ECA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8FB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4D2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1 110,00</w:t>
            </w:r>
          </w:p>
        </w:tc>
      </w:tr>
      <w:tr w:rsidR="007B0FB3" w:rsidRPr="007B0FB3" w14:paraId="4A1E896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82E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9A1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C1D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7A9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49322" w14:textId="6513564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D57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2A0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9 445,00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AB9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FEE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7B0FB3" w:rsidRPr="007B0FB3" w14:paraId="3832E2A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B11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CCB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421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EF1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A6586" w14:textId="17A8CFD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579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FA4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4EE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6AB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1CD617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2ED9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общего руководства организацией финансов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F1E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38A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1CA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C6D7C" w14:textId="6A5C468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20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876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45C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BC8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63949B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118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развитие инициативного бюджетирования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D33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D3C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6BF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0A31A" w14:textId="1265A8C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1010120920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DEC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591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DA1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4A08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E83A1C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CD299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2B1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21A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42E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DCC59" w14:textId="7EF3A7E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1010120920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567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CB5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C79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DB3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D9D5FB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23A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"Управление финансами"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031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C21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E71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6719B" w14:textId="77C9288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123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F1C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7CC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706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7B0FB3" w:rsidRPr="007B0FB3" w14:paraId="4FA05F7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6C9B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9C69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DC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AE9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AA512" w14:textId="15847BF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B58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263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C82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7FA3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7B0FB3" w:rsidRPr="007B0FB3" w14:paraId="7B04B86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7AC4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на приобретение и содержание имущества, находящегося 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22B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36A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73D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F77EB" w14:textId="430B5FA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86E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22A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949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E15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7B0FB3" w:rsidRPr="007B0FB3" w14:paraId="2D5C307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239B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760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1A9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5C5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05A8D" w14:textId="362B150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1020120830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E9A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1AD1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898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FD9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445,00</w:t>
            </w:r>
          </w:p>
        </w:tc>
      </w:tr>
      <w:tr w:rsidR="007B0FB3" w:rsidRPr="007B0FB3" w14:paraId="1527FB4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CAD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371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ABA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CD8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7841E" w14:textId="0BE30E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43F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B816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3D04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020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</w:tr>
      <w:tr w:rsidR="007B0FB3" w:rsidRPr="007B0FB3" w14:paraId="5A782BE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DF5D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17C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FF6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2E5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13C24" w14:textId="033DBB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D10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7A1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46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358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</w:tr>
      <w:tr w:rsidR="007B0FB3" w:rsidRPr="007B0FB3" w14:paraId="35D0964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3916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гарантий муниципальным служащим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6C3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5BF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20B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20D94" w14:textId="3E69B59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F8A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30A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38A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61F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</w:tr>
      <w:tr w:rsidR="007B0FB3" w:rsidRPr="007B0FB3" w14:paraId="3EB27EE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106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4CE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4B8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EEE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76D3CA" w14:textId="7E106F9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5510010050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7B2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E0C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44F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DDD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665,00</w:t>
            </w:r>
          </w:p>
        </w:tc>
      </w:tr>
      <w:tr w:rsidR="007B0FB3" w:rsidRPr="007B0FB3" w14:paraId="45013E9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C1D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Отдел образования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E8B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08D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1DD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192D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7A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65D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689 489,76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C08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691 941,38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39A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692 718,01</w:t>
            </w:r>
          </w:p>
        </w:tc>
      </w:tr>
      <w:tr w:rsidR="007B0FB3" w:rsidRPr="007B0FB3" w14:paraId="35DE49A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CB5A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8E4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690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AC0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24D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1DA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251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670 573,89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1C0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672 518,66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08B3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672 768,52</w:t>
            </w:r>
          </w:p>
        </w:tc>
      </w:tr>
      <w:tr w:rsidR="007B0FB3" w:rsidRPr="007B0FB3" w14:paraId="5434503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C3C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965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47C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587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940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6DF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993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177 899,84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D8C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179 458,51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2E1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181 374,28</w:t>
            </w:r>
          </w:p>
        </w:tc>
      </w:tr>
      <w:tr w:rsidR="007B0FB3" w:rsidRPr="007B0FB3" w14:paraId="2A52632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728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E5F9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C9F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8AA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5EACD" w14:textId="37806CC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D92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A95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177 899,84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322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179 458,51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A81C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181 374,28</w:t>
            </w:r>
          </w:p>
        </w:tc>
      </w:tr>
      <w:tr w:rsidR="007B0FB3" w:rsidRPr="007B0FB3" w14:paraId="0AD34C0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B2BD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860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303B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F4F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4EBB3" w14:textId="7DAC875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2FA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D53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177 899,84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763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179 458,51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6E7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181 374,28</w:t>
            </w:r>
          </w:p>
        </w:tc>
      </w:tr>
      <w:tr w:rsidR="007B0FB3" w:rsidRPr="007B0FB3" w14:paraId="0D6874A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18F4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D16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195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A3B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A1836" w14:textId="57FE7DB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FA0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18E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172 525,30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22B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173 916,83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C0FA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175 832,60</w:t>
            </w:r>
          </w:p>
        </w:tc>
      </w:tr>
      <w:tr w:rsidR="007B0FB3" w:rsidRPr="007B0FB3" w14:paraId="4759098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50EB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212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A7A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D02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EB499" w14:textId="6D14264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244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48C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115 801,45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315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117 192,98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7BB1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119 108,75</w:t>
            </w:r>
          </w:p>
        </w:tc>
      </w:tr>
      <w:tr w:rsidR="007B0FB3" w:rsidRPr="007B0FB3" w14:paraId="5B6F5AE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D077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117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668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412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01C2" w14:textId="53E48B4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D42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A06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82 474,78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4DC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82 474,78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D1F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82 474,78</w:t>
            </w:r>
          </w:p>
        </w:tc>
      </w:tr>
      <w:tr w:rsidR="007B0FB3" w:rsidRPr="007B0FB3" w14:paraId="0DCB914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FE45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3D2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B75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4F3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194DC" w14:textId="24AD197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886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8E6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31 877,47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D4E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33 269,00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546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35 422,41</w:t>
            </w:r>
          </w:p>
        </w:tc>
      </w:tr>
      <w:tr w:rsidR="007B0FB3" w:rsidRPr="007B0FB3" w14:paraId="0492CB8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903A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938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E2A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477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97F6E" w14:textId="246DF56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A8A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263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FC6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EFF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7B0FB3" w:rsidRPr="007B0FB3" w14:paraId="7A80C00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6479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648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6F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373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05572" w14:textId="0F57AD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AD4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238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1 299,20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1CC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1 299,20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EE50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1 061,56</w:t>
            </w:r>
          </w:p>
        </w:tc>
      </w:tr>
      <w:tr w:rsidR="007B0FB3" w:rsidRPr="007B0FB3" w14:paraId="7189336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54DD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077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858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35E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FCDAC4" w14:textId="6D73059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5F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E2B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85C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C6A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7B0FB3" w:rsidRPr="007B0FB3" w14:paraId="2860CA2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84D6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7DF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44C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93D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72D28" w14:textId="14BF980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C43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AFC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4C5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544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101,00</w:t>
            </w:r>
          </w:p>
        </w:tc>
      </w:tr>
      <w:tr w:rsidR="007B0FB3" w:rsidRPr="007B0FB3" w14:paraId="4EE46BAB" w14:textId="77777777" w:rsidTr="005F21DE">
        <w:trPr>
          <w:trHeight w:val="317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8C9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DC9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A51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70A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C83EF" w14:textId="70A4A81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E29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AC52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56 622,85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56C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56 622,85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272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56 622,85</w:t>
            </w:r>
          </w:p>
        </w:tc>
      </w:tr>
      <w:tr w:rsidR="007B0FB3" w:rsidRPr="007B0FB3" w14:paraId="46F00C7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036F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CBF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DEF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6C5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8FAF8" w14:textId="164E4D1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0E67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746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56 357,43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862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56 357,43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25E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56 357,43</w:t>
            </w:r>
          </w:p>
        </w:tc>
      </w:tr>
      <w:tr w:rsidR="007B0FB3" w:rsidRPr="007B0FB3" w14:paraId="531E4A5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1A29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568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B13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D47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C9F2A4" w14:textId="75A9D5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0210177170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E79C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3DA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60A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265,42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835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265,42</w:t>
            </w:r>
          </w:p>
        </w:tc>
      </w:tr>
      <w:tr w:rsidR="007B0FB3" w:rsidRPr="007B0FB3" w14:paraId="54BE286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15BD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0CDF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8AC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9CC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6D722" w14:textId="6383E18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812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F79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5 374,54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0CC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5 541,68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FC3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5 541,68</w:t>
            </w:r>
          </w:p>
        </w:tc>
      </w:tr>
      <w:tr w:rsidR="007B0FB3" w:rsidRPr="007B0FB3" w14:paraId="700090CE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1AA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777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D6F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AD5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F507A" w14:textId="6EAB67A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F39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953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5 374,54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064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5 541,68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BC33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5 541,68</w:t>
            </w:r>
          </w:p>
        </w:tc>
      </w:tr>
      <w:tr w:rsidR="007B0FB3" w:rsidRPr="007B0FB3" w14:paraId="0D6C54E8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C029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1CE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8D7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077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8A330" w14:textId="61D6DB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3F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D74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4 744,54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075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4 891,68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B76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4 891,68</w:t>
            </w:r>
          </w:p>
        </w:tc>
      </w:tr>
      <w:tr w:rsidR="007B0FB3" w:rsidRPr="007B0FB3" w14:paraId="547EC45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200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92B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81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473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2E654" w14:textId="5F3E281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AF6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787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40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456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650,00</w:t>
            </w:r>
          </w:p>
        </w:tc>
      </w:tr>
      <w:tr w:rsidR="007B0FB3" w:rsidRPr="007B0FB3" w14:paraId="6B2912A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3F9AC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23F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639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0F4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816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89F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019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433 627,76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AAC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433 824,95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B2F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431 985,82</w:t>
            </w:r>
          </w:p>
        </w:tc>
      </w:tr>
      <w:tr w:rsidR="007B0FB3" w:rsidRPr="007B0FB3" w14:paraId="3C341B4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BDD0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F7E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FC3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384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EEB82" w14:textId="1DE681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C6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AA1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433 627,76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FEF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433 824,95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624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431 985,82</w:t>
            </w:r>
          </w:p>
        </w:tc>
      </w:tr>
      <w:tr w:rsidR="007B0FB3" w:rsidRPr="007B0FB3" w14:paraId="098C5DA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07CC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CD7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576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EA5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F54AE" w14:textId="4382671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04E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C2C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433 627,76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3E1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433 824,95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DD6C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431 985,82</w:t>
            </w:r>
          </w:p>
        </w:tc>
      </w:tr>
      <w:tr w:rsidR="007B0FB3" w:rsidRPr="007B0FB3" w14:paraId="393C4AA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2B9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E9B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0C4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39B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43AC3" w14:textId="0B131A3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1C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FE7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361 244,71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96E5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360 988,94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F6FC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359 149,81</w:t>
            </w:r>
          </w:p>
        </w:tc>
      </w:tr>
      <w:tr w:rsidR="007B0FB3" w:rsidRPr="007B0FB3" w14:paraId="6D8A06D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9FF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283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A2A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EC2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C5188" w14:textId="0157D2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0A2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795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177 060,78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23E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180 128,96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D0C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178 289,83</w:t>
            </w:r>
          </w:p>
        </w:tc>
      </w:tr>
      <w:tr w:rsidR="007B0FB3" w:rsidRPr="007B0FB3" w14:paraId="73699B0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368D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C19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407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F20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36474" w14:textId="055123D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197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155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92 246,93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79D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92 249,56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036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92 252,29</w:t>
            </w:r>
          </w:p>
        </w:tc>
      </w:tr>
      <w:tr w:rsidR="007B0FB3" w:rsidRPr="007B0FB3" w14:paraId="10DA61E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6DAB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516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60A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819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CF848" w14:textId="7DD53C3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DA9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D97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66 573,18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92E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71 614,80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F2C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74 738,79</w:t>
            </w:r>
          </w:p>
        </w:tc>
      </w:tr>
      <w:tr w:rsidR="007B0FB3" w:rsidRPr="007B0FB3" w14:paraId="413D9D6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EA67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76D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611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1F2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A4076" w14:textId="16DA12E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7B5C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45A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1 351,60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31D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1 351,60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562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1 351,60</w:t>
            </w:r>
          </w:p>
        </w:tc>
      </w:tr>
      <w:tr w:rsidR="007B0FB3" w:rsidRPr="007B0FB3" w14:paraId="54FBC0D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CC8D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3F9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7E0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BB7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D9215" w14:textId="460F7B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25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EC2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11 666,47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A35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9 690,40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CC5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9 947,15</w:t>
            </w:r>
          </w:p>
        </w:tc>
      </w:tr>
      <w:tr w:rsidR="007B0FB3" w:rsidRPr="007B0FB3" w14:paraId="31A296C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2149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06D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73C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734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0CF91" w14:textId="42FBCA6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CA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55F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5 222,60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F8B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5 222,60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A88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0F405D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E02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Информатизация системы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FC9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998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AEF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5E13F" w14:textId="53B4559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EF0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1A4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E25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7CB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568,40</w:t>
            </w:r>
          </w:p>
        </w:tc>
      </w:tr>
      <w:tr w:rsidR="007B0FB3" w:rsidRPr="007B0FB3" w14:paraId="081FEFF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91A5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8B1F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806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AA9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69CEC" w14:textId="3F5D28E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EC5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ADE3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05F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BC5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550,00</w:t>
            </w:r>
          </w:p>
        </w:tc>
      </w:tr>
      <w:tr w:rsidR="007B0FB3" w:rsidRPr="007B0FB3" w14:paraId="524543B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55C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934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364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059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F3BAA" w14:textId="189370E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0210220180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0D5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338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2C6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774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18,40</w:t>
            </w:r>
          </w:p>
        </w:tc>
      </w:tr>
      <w:tr w:rsidR="007B0FB3" w:rsidRPr="007B0FB3" w14:paraId="2B85CE7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431D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AC0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A9A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025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BDE9D" w14:textId="1C46C73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7FF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47E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0B8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32F8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350,00</w:t>
            </w:r>
          </w:p>
        </w:tc>
      </w:tr>
      <w:tr w:rsidR="007B0FB3" w:rsidRPr="007B0FB3" w14:paraId="1CAB1C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4E37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93B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F8D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862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F1801" w14:textId="4288B57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8D2E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EC6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2D2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CFC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</w:tr>
      <w:tr w:rsidR="007B0FB3" w:rsidRPr="007B0FB3" w14:paraId="4D3D249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1B7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67C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BCE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8ED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9E935" w14:textId="417DD5D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0210220190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4618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EF73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E08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964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</w:tr>
      <w:tr w:rsidR="007B0FB3" w:rsidRPr="007B0FB3" w14:paraId="08699DC2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B111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образовательной организации, бесплатным горячим питанием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02C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493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D1A1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31C51" w14:textId="2EE2F70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46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415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90E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708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C5FD9A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D5C3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BC4B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B4F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547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68FD0" w14:textId="1D30B76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803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C66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159,58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8C7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B5A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ECACE5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2CCF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19A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3A9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B29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ACCE2" w14:textId="2015893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2B7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F87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2DF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2F9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B5729A4" w14:textId="77777777" w:rsidTr="007B0FB3">
        <w:trPr>
          <w:trHeight w:val="169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5BBA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81F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FBD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5C3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B8BE6" w14:textId="1EF650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2D8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F56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183 084,94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12B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179 941,58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61B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179 941,58</w:t>
            </w:r>
          </w:p>
        </w:tc>
      </w:tr>
      <w:tr w:rsidR="007B0FB3" w:rsidRPr="007B0FB3" w14:paraId="0AFA09B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E553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FE2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A0C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8D2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44C18" w14:textId="4401328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E8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4D7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164 042,94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2B41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160 899,58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BB5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160 899,58</w:t>
            </w:r>
          </w:p>
        </w:tc>
      </w:tr>
      <w:tr w:rsidR="007B0FB3" w:rsidRPr="007B0FB3" w14:paraId="465829A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5434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7D6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BB5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D5E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AEFB0" w14:textId="64A5CF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E7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BC0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9AE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34E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655,00</w:t>
            </w:r>
          </w:p>
        </w:tc>
      </w:tr>
      <w:tr w:rsidR="007B0FB3" w:rsidRPr="007B0FB3" w14:paraId="1445255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4340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BAA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6E5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2E2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E5C37" w14:textId="70830A7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0210277160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476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998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18 387,00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738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18 387,00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12A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18 387,00</w:t>
            </w:r>
          </w:p>
        </w:tc>
      </w:tr>
      <w:tr w:rsidR="007B0FB3" w:rsidRPr="007B0FB3" w14:paraId="6CA192D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B6E8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CAB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788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E62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8B009" w14:textId="122EF55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2DC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5E8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14 565,00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486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15 017,96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5248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15 017,96</w:t>
            </w:r>
          </w:p>
        </w:tc>
      </w:tr>
      <w:tr w:rsidR="007B0FB3" w:rsidRPr="007B0FB3" w14:paraId="7AD3584F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8A8C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E1C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C55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69D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69537" w14:textId="6FA052C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728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EBD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14 565,00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7DB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15 017,96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7BB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15 017,96</w:t>
            </w:r>
          </w:p>
        </w:tc>
      </w:tr>
      <w:tr w:rsidR="007B0FB3" w:rsidRPr="007B0FB3" w14:paraId="3ED90C1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FBD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67A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A0C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E0B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C2B01" w14:textId="3A3F5AC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A8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76F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11 165,00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F78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11 507,96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AC1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11 507,96</w:t>
            </w:r>
          </w:p>
        </w:tc>
      </w:tr>
      <w:tr w:rsidR="007B0FB3" w:rsidRPr="007B0FB3" w14:paraId="65D0796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199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C91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362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79B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1A45A" w14:textId="606F334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DB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36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BA1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14E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1 960,00</w:t>
            </w:r>
          </w:p>
        </w:tc>
      </w:tr>
      <w:tr w:rsidR="007B0FB3" w:rsidRPr="007B0FB3" w14:paraId="06AC379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CE45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9F0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962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235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D67CB" w14:textId="7254D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395A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24A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471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545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1 550,00</w:t>
            </w:r>
          </w:p>
        </w:tc>
      </w:tr>
      <w:tr w:rsidR="007B0FB3" w:rsidRPr="007B0FB3" w14:paraId="67B57122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DD14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центров образования цифрового и гуманитарного профилей "Точка роста", а также центров естественно-научной и технологической направленностей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E86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6B7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FE1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A8C2B" w14:textId="2F553C8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02E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61E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3E3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9EF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</w:tr>
      <w:tr w:rsidR="007B0FB3" w:rsidRPr="007B0FB3" w14:paraId="40F84CF8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C21F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615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520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E96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A6EA3" w14:textId="4270C6E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0D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306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F56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9AB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21 382,77</w:t>
            </w:r>
          </w:p>
        </w:tc>
      </w:tr>
      <w:tr w:rsidR="007B0FB3" w:rsidRPr="007B0FB3" w14:paraId="4DBADCA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D97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6F3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6E6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F3D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50DD7" w14:textId="3C1170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0B9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016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17 930,46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CF0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17 930,46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A52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17 930,46</w:t>
            </w:r>
          </w:p>
        </w:tc>
      </w:tr>
      <w:tr w:rsidR="007B0FB3" w:rsidRPr="007B0FB3" w14:paraId="762B24A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AFAD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99E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A06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575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49953" w14:textId="00E776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B08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960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1 274,52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4D1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1 274,52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459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1 274,52</w:t>
            </w:r>
          </w:p>
        </w:tc>
      </w:tr>
      <w:tr w:rsidR="007B0FB3" w:rsidRPr="007B0FB3" w14:paraId="6EAACAE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2AEE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21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1CE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EE6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3030F" w14:textId="3722B14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02110S6500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93C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003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2 177,79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71B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2 177,79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DBD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2 177,79</w:t>
            </w:r>
          </w:p>
        </w:tc>
      </w:tr>
      <w:tr w:rsidR="007B0FB3" w:rsidRPr="007B0FB3" w14:paraId="563F6F5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3658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бесплатным горячим питанием обучающихся 1-4 классов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878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367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3FE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C3DD3" w14:textId="3A58E81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CAA2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9A1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35A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052A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7B0FB3" w:rsidRPr="007B0FB3" w14:paraId="2171A3F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04F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51F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013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115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F7DB8" w14:textId="6A5915E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02111L3040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6B92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93D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9ED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B9C2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17 611,89</w:t>
            </w:r>
          </w:p>
        </w:tc>
      </w:tr>
      <w:tr w:rsidR="007B0FB3" w:rsidRPr="007B0FB3" w14:paraId="33CB994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ACB8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ADB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92D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06E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BF0BC" w14:textId="6B6A741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02111L3040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F1B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1DC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15 629,94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5FC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15 629,94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CD9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15 629,94</w:t>
            </w:r>
          </w:p>
        </w:tc>
      </w:tr>
      <w:tr w:rsidR="007B0FB3" w:rsidRPr="007B0FB3" w14:paraId="00C1F4E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C51A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8DA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A16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774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EC0C6" w14:textId="1376684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02111L3040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3A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E9A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CCB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1 981,95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A6F2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1 981,95</w:t>
            </w:r>
          </w:p>
        </w:tc>
      </w:tr>
      <w:tr w:rsidR="007B0FB3" w:rsidRPr="007B0FB3" w14:paraId="324EF13E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DDA3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выплат ежемесячного денежного вознаграждения за классное руководство педагогическим работникам государственных и муниципальных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C8E9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B10E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7B0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CD2802" w14:textId="7229808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4AF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200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B74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54F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</w:tr>
      <w:tr w:rsidR="007B0FB3" w:rsidRPr="007B0FB3" w14:paraId="152E22FF" w14:textId="77777777" w:rsidTr="007B0FB3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89B5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566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CB3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476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DD836" w14:textId="4358EAA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02112R3030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C45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A1D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FF1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6260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16 000,54</w:t>
            </w:r>
          </w:p>
        </w:tc>
      </w:tr>
      <w:tr w:rsidR="007B0FB3" w:rsidRPr="007B0FB3" w14:paraId="7747356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0146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ADA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CAD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B3E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F812E" w14:textId="075509A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02112R3030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BAC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623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14 367,84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BBE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14 367,84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D1C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14 367,84</w:t>
            </w:r>
          </w:p>
        </w:tc>
      </w:tr>
      <w:tr w:rsidR="007B0FB3" w:rsidRPr="007B0FB3" w14:paraId="18E3922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D924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6ED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EE8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58BB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03984" w14:textId="42AE8B2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02112R3030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B52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F62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1 632,70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3D1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1 632,70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704A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1 632,70</w:t>
            </w:r>
          </w:p>
        </w:tc>
      </w:tr>
      <w:tr w:rsidR="007B0FB3" w:rsidRPr="007B0FB3" w14:paraId="6593662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6A03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529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8CA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B02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D236F" w14:textId="4BBC324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021EВ00000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516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035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3A7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0CC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</w:tr>
      <w:tr w:rsidR="007B0FB3" w:rsidRPr="007B0FB3" w14:paraId="5BF9FB0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C406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AAB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4EC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5FE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12432" w14:textId="276B340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697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608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BFC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899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2 822,85</w:t>
            </w:r>
          </w:p>
        </w:tc>
      </w:tr>
      <w:tr w:rsidR="007B0FB3" w:rsidRPr="007B0FB3" w14:paraId="0863C12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0BB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784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7A6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D37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51DED" w14:textId="736093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9D5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B14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2 497,15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D56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2 497,15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67F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2 497,15</w:t>
            </w:r>
          </w:p>
        </w:tc>
      </w:tr>
      <w:tr w:rsidR="007B0FB3" w:rsidRPr="007B0FB3" w14:paraId="54D6845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527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DB2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E7F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5F1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4AEFF" w14:textId="732C05A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021EВ51790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34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B06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325,70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0C0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325,70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32C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325,70</w:t>
            </w:r>
          </w:p>
        </w:tc>
      </w:tr>
      <w:tr w:rsidR="007B0FB3" w:rsidRPr="007B0FB3" w14:paraId="29EEAC2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01B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9CD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AF8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617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8E7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9DF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2BD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31 457,41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450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31 572,32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D20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31 663,54</w:t>
            </w:r>
          </w:p>
        </w:tc>
      </w:tr>
      <w:tr w:rsidR="007B0FB3" w:rsidRPr="007B0FB3" w14:paraId="164D3814" w14:textId="77777777" w:rsidTr="005F21DE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4F7A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D5F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14E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E6A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E9229" w14:textId="71910E5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A14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6F1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31 457,41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DB8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31 572,32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8EB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31 663,54</w:t>
            </w:r>
          </w:p>
        </w:tc>
      </w:tr>
      <w:tr w:rsidR="007B0FB3" w:rsidRPr="007B0FB3" w14:paraId="7DD92CA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D0B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18B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8CE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453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5C6E0" w14:textId="027AFE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B4E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DB6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31 457,41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F1F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31 572,32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AB5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31 663,54</w:t>
            </w:r>
          </w:p>
        </w:tc>
      </w:tr>
      <w:tr w:rsidR="007B0FB3" w:rsidRPr="007B0FB3" w14:paraId="136A998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3DF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в Апанасенковском муниципальном округе Ставропольского края мероприятий с детьми и обеспечение деятельности организаций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ED9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340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F67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252EE" w14:textId="214C99D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41C8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807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30 343,53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538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30 423,80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5E4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30 515,02</w:t>
            </w:r>
          </w:p>
        </w:tc>
      </w:tr>
      <w:tr w:rsidR="007B0FB3" w:rsidRPr="007B0FB3" w14:paraId="6041BE6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174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BD7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BD7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4D0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1567D" w14:textId="3FCC78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FF3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EF8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23 895,77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9B0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23 819,92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E37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23 739,40</w:t>
            </w:r>
          </w:p>
        </w:tc>
      </w:tr>
      <w:tr w:rsidR="007B0FB3" w:rsidRPr="007B0FB3" w14:paraId="3932245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31DA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EB1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AE3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A2DC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0674B" w14:textId="76C43F2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78C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8C5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6 234,50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FD6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6 234,50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1D2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6 234,50</w:t>
            </w:r>
          </w:p>
        </w:tc>
      </w:tr>
      <w:tr w:rsidR="007B0FB3" w:rsidRPr="007B0FB3" w14:paraId="724172C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822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7B2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534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9CF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BBBFA" w14:textId="0A03D30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734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E5A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356,28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3E9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2C4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390,28</w:t>
            </w:r>
          </w:p>
        </w:tc>
      </w:tr>
      <w:tr w:rsidR="007B0FB3" w:rsidRPr="007B0FB3" w14:paraId="702D3AC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DDD8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8F9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CEE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657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D3041" w14:textId="7008807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0DB7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06A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B3D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519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0554028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5A1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A67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3F3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1D2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64D74" w14:textId="48B53D5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636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950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17 252,99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D13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17 162,14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65F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17 062,62</w:t>
            </w:r>
          </w:p>
        </w:tc>
      </w:tr>
      <w:tr w:rsidR="007B0FB3" w:rsidRPr="007B0FB3" w14:paraId="32D8957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F183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007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D33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3A2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3F688" w14:textId="3FEBBF3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5A4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6B3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B8E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9AE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B0FB3" w:rsidRPr="007B0FB3" w14:paraId="456ECBA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B6A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FC9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FC7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69E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983BE" w14:textId="3AD48E4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FC2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0B9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6 447,76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EA58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6 603,88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F5A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6 775,62</w:t>
            </w:r>
          </w:p>
        </w:tc>
      </w:tr>
      <w:tr w:rsidR="007B0FB3" w:rsidRPr="007B0FB3" w14:paraId="4F95959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806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DDD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A495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741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6AEEA" w14:textId="57E3969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12D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D78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6 328,70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DCDA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6 481,94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BC5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6 650,51</w:t>
            </w:r>
          </w:p>
        </w:tc>
      </w:tr>
      <w:tr w:rsidR="007B0FB3" w:rsidRPr="007B0FB3" w14:paraId="0E52784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99DC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9E3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80D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81B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5DF8A" w14:textId="242DD22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0210311020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D72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EEF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119,06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62B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121,94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C36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125,11</w:t>
            </w:r>
          </w:p>
        </w:tc>
      </w:tr>
      <w:tr w:rsidR="007B0FB3" w:rsidRPr="007B0FB3" w14:paraId="12814DB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C54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566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17AE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1BE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9F416" w14:textId="15CCF46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5B7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102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1 113,88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047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1 148,52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D92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1 148,52</w:t>
            </w:r>
          </w:p>
        </w:tc>
      </w:tr>
      <w:tr w:rsidR="007B0FB3" w:rsidRPr="007B0FB3" w14:paraId="5FACB046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8F27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AE7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345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BE7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5774D" w14:textId="71B79A4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EAF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626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1 113,88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C1DF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1 148,52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B53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1 148,52</w:t>
            </w:r>
          </w:p>
        </w:tc>
      </w:tr>
      <w:tr w:rsidR="007B0FB3" w:rsidRPr="007B0FB3" w14:paraId="0A33DFF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F35D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4CD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5AE2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BD03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41A09" w14:textId="1F63AC2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798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5EA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FC8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D03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227,00</w:t>
            </w:r>
          </w:p>
        </w:tc>
      </w:tr>
      <w:tr w:rsidR="007B0FB3" w:rsidRPr="007B0FB3" w14:paraId="0E8AC1B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22BA8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B8E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A8E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B69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6A841" w14:textId="34BD9D6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183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766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A57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80D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41,00</w:t>
            </w:r>
          </w:p>
        </w:tc>
      </w:tr>
      <w:tr w:rsidR="007B0FB3" w:rsidRPr="007B0FB3" w14:paraId="6C485AA6" w14:textId="77777777" w:rsidTr="005F21DE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779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C71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AFF7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00E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C2870" w14:textId="79906A5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0210476890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83F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A69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853,88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9C8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880,52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6C8C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880,52</w:t>
            </w:r>
          </w:p>
        </w:tc>
      </w:tr>
      <w:tr w:rsidR="007B0FB3" w:rsidRPr="007B0FB3" w14:paraId="76B16B0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A86F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8AA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0BB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BD2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2FA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5A7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9A2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27 588,88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B0A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27 662,88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E1F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27 744,88</w:t>
            </w:r>
          </w:p>
        </w:tc>
      </w:tr>
      <w:tr w:rsidR="007B0FB3" w:rsidRPr="007B0FB3" w14:paraId="32F6E03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6406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4BA2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A22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FBF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610CC" w14:textId="2E985D4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F2F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300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27 588,88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7B4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27 662,88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AFC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27 744,88</w:t>
            </w:r>
          </w:p>
        </w:tc>
      </w:tr>
      <w:tr w:rsidR="007B0FB3" w:rsidRPr="007B0FB3" w14:paraId="01FBB8D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04E4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908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817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529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6D9AA" w14:textId="38AB2EB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91C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59C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65F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2C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</w:tr>
      <w:tr w:rsidR="007B0FB3" w:rsidRPr="007B0FB3" w14:paraId="785D6BA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EE8F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условий для сохранения и укрепления здоровья детей и подростков"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296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2CC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4C1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F6E2B" w14:textId="7C644B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0210500000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24AC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A8D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35A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58C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</w:tr>
      <w:tr w:rsidR="007B0FB3" w:rsidRPr="007B0FB3" w14:paraId="5580157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F809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отдыха и оздоровления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2B0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E6F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37B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63657" w14:textId="4B23774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F9B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297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EA3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358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3 466,80</w:t>
            </w:r>
          </w:p>
        </w:tc>
      </w:tr>
      <w:tr w:rsidR="007B0FB3" w:rsidRPr="007B0FB3" w14:paraId="6EBA508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50B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130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4DD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3A8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21679" w14:textId="344B896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4D2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C5D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50F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371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31,54</w:t>
            </w:r>
          </w:p>
        </w:tc>
      </w:tr>
      <w:tr w:rsidR="007B0FB3" w:rsidRPr="007B0FB3" w14:paraId="687FBD2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B0EC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7AB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E55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7C9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B9390" w14:textId="300A0C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8F2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577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2 830,06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4016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2 830,06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A77D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2 830,06</w:t>
            </w:r>
          </w:p>
        </w:tc>
      </w:tr>
      <w:tr w:rsidR="007B0FB3" w:rsidRPr="007B0FB3" w14:paraId="1F4E680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897A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7DD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6C6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C0C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EBD6D" w14:textId="57C8065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0210578810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5F8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A1B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605,20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B9A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495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605,20</w:t>
            </w:r>
          </w:p>
        </w:tc>
      </w:tr>
      <w:tr w:rsidR="007B0FB3" w:rsidRPr="007B0FB3" w14:paraId="576297C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AB6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образования"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0EF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E20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17E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D2886" w14:textId="50AA1AE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86B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6D0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24 122,08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2D2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24 196,08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506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24 278,08</w:t>
            </w:r>
          </w:p>
        </w:tc>
      </w:tr>
      <w:tr w:rsidR="007B0FB3" w:rsidRPr="007B0FB3" w14:paraId="77BFF30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6574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обеспечение и руководство в области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AD4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3FF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C5D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75AD5" w14:textId="6E4722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47C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F08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7 017,63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036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7 017,63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B2D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7 017,63</w:t>
            </w:r>
          </w:p>
        </w:tc>
      </w:tr>
      <w:tr w:rsidR="007B0FB3" w:rsidRPr="007B0FB3" w14:paraId="6C954CA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B46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74E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E81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AB7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C9C33" w14:textId="6D0189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38C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B10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7A1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2A6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236,50</w:t>
            </w:r>
          </w:p>
        </w:tc>
      </w:tr>
      <w:tr w:rsidR="007B0FB3" w:rsidRPr="007B0FB3" w14:paraId="6CF2CF6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B4B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214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F41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E6D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5FE4B" w14:textId="0C5360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972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C40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2A9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2B8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94,30</w:t>
            </w:r>
          </w:p>
        </w:tc>
      </w:tr>
      <w:tr w:rsidR="007B0FB3" w:rsidRPr="007B0FB3" w14:paraId="1CDE468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0B9B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82C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597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1D0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5B3B8" w14:textId="0160637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C6F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539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A2C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F2BA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140,20</w:t>
            </w:r>
          </w:p>
        </w:tc>
      </w:tr>
      <w:tr w:rsidR="007B0FB3" w:rsidRPr="007B0FB3" w14:paraId="182D3AD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44FA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3DB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D80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5BD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BF942" w14:textId="5ACB92D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61A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636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E36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6E1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7B0FB3" w:rsidRPr="007B0FB3" w14:paraId="5045DF8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37CA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26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8E1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AE1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8FDB3" w14:textId="29EB20D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A2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FE1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46F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9DB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</w:tr>
      <w:tr w:rsidR="007B0FB3" w:rsidRPr="007B0FB3" w14:paraId="33F7D69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9D93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0F5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2A6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A31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FBAEB" w14:textId="17C205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2AE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6CC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B43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6DA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4 844,78</w:t>
            </w:r>
          </w:p>
        </w:tc>
      </w:tr>
      <w:tr w:rsidR="007B0FB3" w:rsidRPr="007B0FB3" w14:paraId="2CBA4E1A" w14:textId="77777777" w:rsidTr="005F21DE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F0F5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A70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340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136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B1742" w14:textId="20E3B87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808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B77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1 936,35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1A5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1 936,35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994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1 936,35</w:t>
            </w:r>
          </w:p>
        </w:tc>
      </w:tr>
      <w:tr w:rsidR="007B0FB3" w:rsidRPr="007B0FB3" w14:paraId="778323B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302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D23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781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D81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6AE3D" w14:textId="4350788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722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D93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1 804,54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D3E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1 804,54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C131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1 804,54</w:t>
            </w:r>
          </w:p>
        </w:tc>
      </w:tr>
      <w:tr w:rsidR="007B0FB3" w:rsidRPr="007B0FB3" w14:paraId="36833BE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FD66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488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EA0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42F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22C51" w14:textId="75BE267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0230176200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B01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E48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A34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0CA0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131,81</w:t>
            </w:r>
          </w:p>
        </w:tc>
      </w:tr>
      <w:tr w:rsidR="007B0FB3" w:rsidRPr="007B0FB3" w14:paraId="4438BAE9" w14:textId="77777777" w:rsidTr="007B0FB3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E31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экономического, правового, кадрового, хозяйственного обеспечения образовательных учреждений дошкольного образования и дополнительного образования детей. Обеспечение научно-методического, информационного сопровождения деятельности образовательных учреждений".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971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F0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857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BAC9A" w14:textId="05FD3E1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95D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1C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17 104,45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6C0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17 178,45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CA3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17 260,45</w:t>
            </w:r>
          </w:p>
        </w:tc>
      </w:tr>
      <w:tr w:rsidR="007B0FB3" w:rsidRPr="007B0FB3" w14:paraId="4AEF0E4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6760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ED3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06D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8C7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E8961" w14:textId="0CAA1AA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91B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7AAE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17 104,45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577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17 178,45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961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17 260,45</w:t>
            </w:r>
          </w:p>
        </w:tc>
      </w:tr>
      <w:tr w:rsidR="007B0FB3" w:rsidRPr="007B0FB3" w14:paraId="54161B4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451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497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5CE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13F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58FD9F" w14:textId="545DCF8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69B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B5A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14 087,30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725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14 087,30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175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14 087,30</w:t>
            </w:r>
          </w:p>
        </w:tc>
      </w:tr>
      <w:tr w:rsidR="007B0FB3" w:rsidRPr="007B0FB3" w14:paraId="1EF4354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2102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995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DC0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F70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A62B3" w14:textId="689E43F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923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E01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2 936,15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112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3 010,15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FC9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3 092,15</w:t>
            </w:r>
          </w:p>
        </w:tc>
      </w:tr>
      <w:tr w:rsidR="007B0FB3" w:rsidRPr="007B0FB3" w14:paraId="199687D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D3E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0C2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902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61D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54E3F" w14:textId="7C7698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0230211010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7B5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B4C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DDF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F0C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81,00</w:t>
            </w:r>
          </w:p>
        </w:tc>
      </w:tr>
      <w:tr w:rsidR="007B0FB3" w:rsidRPr="007B0FB3" w14:paraId="5B3FA99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E4FA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456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5EE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57B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D02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840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B65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18 915,87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818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19 422,72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091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19 949,49</w:t>
            </w:r>
          </w:p>
        </w:tc>
      </w:tr>
      <w:tr w:rsidR="007B0FB3" w:rsidRPr="007B0FB3" w14:paraId="5DF4BA7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94F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73A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8F0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443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03C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767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9B7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18 915,87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EE5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19 422,72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414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19 949,49</w:t>
            </w:r>
          </w:p>
        </w:tc>
      </w:tr>
      <w:tr w:rsidR="007B0FB3" w:rsidRPr="007B0FB3" w14:paraId="6788CC3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261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988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7DC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B0D9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7A1FC" w14:textId="14ADECB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DFA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CFB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18 915,87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C73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19 422,72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420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19 949,49</w:t>
            </w:r>
          </w:p>
        </w:tc>
      </w:tr>
      <w:tr w:rsidR="007B0FB3" w:rsidRPr="007B0FB3" w14:paraId="10E2DC6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105A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494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9DD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28B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15B73" w14:textId="29C2DE1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E04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E6A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A7F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B6FB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</w:tr>
      <w:tr w:rsidR="007B0FB3" w:rsidRPr="007B0FB3" w14:paraId="6BAF623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2DC4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4F9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128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604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B3DBE" w14:textId="4DC3521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8B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FC3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37A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25A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</w:tr>
      <w:tr w:rsidR="007B0FB3" w:rsidRPr="007B0FB3" w14:paraId="1A84EEC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589A5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525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877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2BD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31B8B" w14:textId="5EE4B9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475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9AA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C16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749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4 570,74</w:t>
            </w:r>
          </w:p>
        </w:tc>
      </w:tr>
      <w:tr w:rsidR="007B0FB3" w:rsidRPr="007B0FB3" w14:paraId="22AEAC4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C9A3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DC4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8F9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6C3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67BDD" w14:textId="399BF4C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AAC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09F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EEF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51D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67,54</w:t>
            </w:r>
          </w:p>
        </w:tc>
      </w:tr>
      <w:tr w:rsidR="007B0FB3" w:rsidRPr="007B0FB3" w14:paraId="5C5F949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14362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F25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C5E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ACF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DEBFA" w14:textId="66C78E8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0210176140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29E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ED6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4 503,20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746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4 503,20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902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4 503,20</w:t>
            </w:r>
          </w:p>
        </w:tc>
      </w:tr>
      <w:tr w:rsidR="007B0FB3" w:rsidRPr="007B0FB3" w14:paraId="284F98B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333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65D1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D56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5B1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5B6771" w14:textId="39B05E9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C35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480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14 345,13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E8C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14 851,98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7E3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15 378,75</w:t>
            </w:r>
          </w:p>
        </w:tc>
      </w:tr>
      <w:tr w:rsidR="007B0FB3" w:rsidRPr="007B0FB3" w14:paraId="1B0276F3" w14:textId="77777777" w:rsidTr="007B0FB3">
        <w:trPr>
          <w:trHeight w:val="12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1B4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"Создание в Апанасенковском муниципальном округе условий для обеспечения прав и законных интересов детей с ограниченными возможностями здоровья, детей-инвалидов, детей, нуждающихся в длительном лечении, детей и подростков с девиантным поведением, детей-сирот и детей, оставшихся без попечения родителей, интеграции их в общество"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35D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C01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951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A366B" w14:textId="784D046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657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D5E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2 291,65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54D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240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2 480,03</w:t>
            </w:r>
          </w:p>
        </w:tc>
      </w:tr>
      <w:tr w:rsidR="007B0FB3" w:rsidRPr="007B0FB3" w14:paraId="2371899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99F6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875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393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BA0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C492D" w14:textId="449543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FFD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B63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2 291,65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874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B8E6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2 480,03</w:t>
            </w:r>
          </w:p>
        </w:tc>
      </w:tr>
      <w:tr w:rsidR="007B0FB3" w:rsidRPr="007B0FB3" w14:paraId="56EDBA6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B81B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C9F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C6E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928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D1BE6" w14:textId="7DC66C5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0220178110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431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396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2 291,65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119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C24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2 480,03</w:t>
            </w:r>
          </w:p>
        </w:tc>
      </w:tr>
      <w:tr w:rsidR="007B0FB3" w:rsidRPr="007B0FB3" w14:paraId="47D1E15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147D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в Апанасенковском муниципальном округе государственных гарантий детям-сиротам и детям, оставшимся без попечения родителей, лицам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EA5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B09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8B7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A9FF6" w14:textId="12037CC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783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9A5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12 053,48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C82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12 467,99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58F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12 898,72</w:t>
            </w:r>
          </w:p>
        </w:tc>
      </w:tr>
      <w:tr w:rsidR="007B0FB3" w:rsidRPr="007B0FB3" w14:paraId="0F5A743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F29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A5A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BA4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AC0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6B707" w14:textId="46F5BE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87D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CEE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11 753,48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4A6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12 167,99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56E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12 598,72</w:t>
            </w:r>
          </w:p>
        </w:tc>
      </w:tr>
      <w:tr w:rsidR="007B0FB3" w:rsidRPr="007B0FB3" w14:paraId="1B5CFAB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29E1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DDB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109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896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F8325" w14:textId="0B8B42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0220278130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1A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E5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11 753,48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C00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12 167,99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8C9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12 598,72</w:t>
            </w:r>
          </w:p>
        </w:tc>
      </w:tr>
      <w:tr w:rsidR="007B0FB3" w:rsidRPr="007B0FB3" w14:paraId="4C8B37F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0AF9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единовременного пособия усыновителям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AC9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DF0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111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FDCE0" w14:textId="04254EC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97D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648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0D3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09F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7F32884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EF09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7B5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423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95B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E9554" w14:textId="26AED26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0220278140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361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7F3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7C9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27E9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7B0FB3" w:rsidRPr="007B0FB3" w14:paraId="266440C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421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культуры, туризма информационной и молодежной политики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2A7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DDD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8C9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07F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144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EE3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104 206,25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829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103 157,44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4209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100 947,16</w:t>
            </w:r>
          </w:p>
        </w:tc>
      </w:tr>
      <w:tr w:rsidR="007B0FB3" w:rsidRPr="007B0FB3" w14:paraId="58EFEBB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4ED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49C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62C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C181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4721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9800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12B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875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457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BF4105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3363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DD1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815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4F5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9A6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3DA2C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984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7295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13B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692D0B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23CA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D46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D01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74B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6FD5E3" w14:textId="07ED3A7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D18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2BE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887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EFC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6884A2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5D4E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584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807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82B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52E70" w14:textId="3BE791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33E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CD1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B5E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317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F76103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0D7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D67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95B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111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7F4AE" w14:textId="606F6F5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268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F18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DC6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6B9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A47846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598E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555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1B3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BF5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C6533" w14:textId="6286B33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44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EF6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C8B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401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F0AFA0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AEC1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273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687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F50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24FE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45D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635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B65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15 162,46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916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15 204,92</w:t>
            </w:r>
          </w:p>
        </w:tc>
      </w:tr>
      <w:tr w:rsidR="007B0FB3" w:rsidRPr="007B0FB3" w14:paraId="079B18E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279C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910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64B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12D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C17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69D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4FF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9A7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15 162,46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877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15 204,92</w:t>
            </w:r>
          </w:p>
        </w:tc>
      </w:tr>
      <w:tr w:rsidR="007B0FB3" w:rsidRPr="007B0FB3" w14:paraId="137ABF4A" w14:textId="77777777" w:rsidTr="005F21DE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711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C6B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6FE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0C8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727BE" w14:textId="4052548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C93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1894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66B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15 162,46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CA2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15 204,92</w:t>
            </w:r>
          </w:p>
        </w:tc>
      </w:tr>
      <w:tr w:rsidR="007B0FB3" w:rsidRPr="007B0FB3" w14:paraId="4262FAE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0942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дополнительного образования в Апанасенковском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9CE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136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938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4A514" w14:textId="4DC7205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DC8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BA42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15 118,90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993D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15 162,46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0C1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15 204,92</w:t>
            </w:r>
          </w:p>
        </w:tc>
      </w:tr>
      <w:tr w:rsidR="007B0FB3" w:rsidRPr="007B0FB3" w14:paraId="49D43C3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3F9E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"Реализация дополнительных общеобразовательных предпрофессиональных и общеразвивающих программ"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6B1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7E0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B1C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7E073" w14:textId="4B52F6C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78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47BA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14 627,01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FEB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14 655,27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8420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14 697,73</w:t>
            </w:r>
          </w:p>
        </w:tc>
      </w:tr>
      <w:tr w:rsidR="007B0FB3" w:rsidRPr="007B0FB3" w14:paraId="742B06D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15DA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66B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9F4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AA0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F88AE" w14:textId="4EBA8F2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9B6D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55B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14 627,01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2B3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14 655,27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0F9D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14 697,73</w:t>
            </w:r>
          </w:p>
        </w:tc>
      </w:tr>
      <w:tr w:rsidR="007B0FB3" w:rsidRPr="007B0FB3" w14:paraId="3991969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B202E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541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14E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036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73B89" w14:textId="4CDC32E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3DF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A29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14 627,01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675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14 655,27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200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14 697,73</w:t>
            </w:r>
          </w:p>
        </w:tc>
      </w:tr>
      <w:tr w:rsidR="007B0FB3" w:rsidRPr="007B0FB3" w14:paraId="5AB90A7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AB6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педагогическим работникам образовательных учреждений"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688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593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033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143D4" w14:textId="03C2D59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3E0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B48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ACC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1E7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</w:tr>
      <w:tr w:rsidR="007B0FB3" w:rsidRPr="007B0FB3" w14:paraId="46E4CD82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D3CB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B7D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A9D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6BC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8EB84" w14:textId="0A00D4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FF0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A5B9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375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71B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</w:tr>
      <w:tr w:rsidR="007B0FB3" w:rsidRPr="007B0FB3" w14:paraId="1763AA0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ACD8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F81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C37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5B6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8009B" w14:textId="657E02B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0630276890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108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63CD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491,89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691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A46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507,19</w:t>
            </w:r>
          </w:p>
        </w:tc>
      </w:tr>
      <w:tr w:rsidR="007B0FB3" w:rsidRPr="007B0FB3" w14:paraId="7BD6A3B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7DF8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9D8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522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E6A0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6647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9D0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039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88 787,35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5F5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87 994,98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545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85 742,24</w:t>
            </w:r>
          </w:p>
        </w:tc>
      </w:tr>
      <w:tr w:rsidR="007B0FB3" w:rsidRPr="007B0FB3" w14:paraId="4D0C28F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4B5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44A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949F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339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F7C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369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B4F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81 218,44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68A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80 426,07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9E4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78 173,33</w:t>
            </w:r>
          </w:p>
        </w:tc>
      </w:tr>
      <w:tr w:rsidR="007B0FB3" w:rsidRPr="007B0FB3" w14:paraId="67944B6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8CCC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791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AA9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6AE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76C00" w14:textId="2D4794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717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728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81 218,44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DB3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80 426,07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1A4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78 173,33</w:t>
            </w:r>
          </w:p>
        </w:tc>
      </w:tr>
      <w:tr w:rsidR="007B0FB3" w:rsidRPr="007B0FB3" w14:paraId="188CB48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1CF7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"Организация культурно-досуговой деятельности в Апанасенковском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418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A76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BEC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66035" w14:textId="55AFDA9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597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7CB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63 190,33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CFD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62 385,16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FD4D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60 117,86</w:t>
            </w:r>
          </w:p>
        </w:tc>
      </w:tr>
      <w:tr w:rsidR="007B0FB3" w:rsidRPr="007B0FB3" w14:paraId="5BF5C99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5B8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деятельности клубных формирований и формирований самодеятельного народного творчества"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54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99D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5BE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A756A" w14:textId="60DE055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71D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27F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61 690,33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B9E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62 285,16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FEB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60 017,86</w:t>
            </w:r>
          </w:p>
        </w:tc>
      </w:tr>
      <w:tr w:rsidR="007B0FB3" w:rsidRPr="007B0FB3" w14:paraId="7EA7529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42BE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00F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4FA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4CD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7DE0E" w14:textId="5AB85AD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E9B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DA8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61 690,33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EB9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62 285,16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698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60 017,86</w:t>
            </w:r>
          </w:p>
        </w:tc>
      </w:tr>
      <w:tr w:rsidR="007B0FB3" w:rsidRPr="007B0FB3" w14:paraId="00538D4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7C5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ACD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A13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635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99908" w14:textId="37E6DB2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0B1D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3F2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37 821,46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17D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37 808,69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20E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37 795,44</w:t>
            </w:r>
          </w:p>
        </w:tc>
      </w:tr>
      <w:tr w:rsidR="007B0FB3" w:rsidRPr="007B0FB3" w14:paraId="236DAE2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5F24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A93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3F2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FC7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C0B50" w14:textId="2F3A73F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B09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C37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8 362,08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752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8 897,15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B76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8 062,62</w:t>
            </w:r>
          </w:p>
        </w:tc>
      </w:tr>
      <w:tr w:rsidR="007B0FB3" w:rsidRPr="007B0FB3" w14:paraId="2D6D8D7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BFAC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4B33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727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917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73748" w14:textId="452591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09E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68F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AED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89C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11,83</w:t>
            </w:r>
          </w:p>
        </w:tc>
      </w:tr>
      <w:tr w:rsidR="007B0FB3" w:rsidRPr="007B0FB3" w14:paraId="7C598B5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D861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2D5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717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D96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DDBD4" w14:textId="640A9DA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753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E7B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14 964,36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41A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15 036,45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287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13 616,47</w:t>
            </w:r>
          </w:p>
        </w:tc>
      </w:tr>
      <w:tr w:rsidR="007B0FB3" w:rsidRPr="007B0FB3" w14:paraId="782CE29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438B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739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035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091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03FA8" w14:textId="5D816FB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EC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2DD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531,50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A0C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531,50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D0B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531,50</w:t>
            </w:r>
          </w:p>
        </w:tc>
      </w:tr>
      <w:tr w:rsidR="007B0FB3" w:rsidRPr="007B0FB3" w14:paraId="5355B1C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FC99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проведение культурно-массовых мероприятий учреждениями культурно-досугового типа в Апанасенковском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814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88B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B6E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88812" w14:textId="78D28B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903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5C4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E02E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3C2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7520568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92CA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культурно- массовых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A35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69C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440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F4C0F" w14:textId="239D9E8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595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300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7BA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787B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2D4B4F1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A358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8CA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A4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668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935AF" w14:textId="4F37FCC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0610221072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D78C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E59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AB3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B783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7B0FB3" w:rsidRPr="007B0FB3" w14:paraId="1F83E3E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604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библиотечного обслуживания населения Апанасенковского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948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DAE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467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D4BC0" w14:textId="23AAE36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FC1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86A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18 028,11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38C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18 040,91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2EE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18 055,47</w:t>
            </w:r>
          </w:p>
        </w:tc>
      </w:tr>
      <w:tr w:rsidR="007B0FB3" w:rsidRPr="007B0FB3" w14:paraId="225FB15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B4B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библиотечного, библиографического и информационного обслуживания населения"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879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AF9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E91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6295F" w14:textId="2EDA06B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E10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B18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17 964,11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9DD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17 976,91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D917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17 991,47</w:t>
            </w:r>
          </w:p>
        </w:tc>
      </w:tr>
      <w:tr w:rsidR="007B0FB3" w:rsidRPr="007B0FB3" w14:paraId="364FAF6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29A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E79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611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2D58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9506A" w14:textId="0259D24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A5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19E6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17 806,11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0AE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17 818,91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268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17 833,47</w:t>
            </w:r>
          </w:p>
        </w:tc>
      </w:tr>
      <w:tr w:rsidR="007B0FB3" w:rsidRPr="007B0FB3" w14:paraId="6B42765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8C6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227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9D8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3ED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9DE34" w14:textId="22BE29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E48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9BD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16 243,32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D10C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16 236,53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382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16 229,45</w:t>
            </w:r>
          </w:p>
        </w:tc>
      </w:tr>
      <w:tr w:rsidR="007B0FB3" w:rsidRPr="007B0FB3" w14:paraId="6B54E4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C2BB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0EE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2EC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832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D0E82" w14:textId="4F694F4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6E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AF7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1 551,86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289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1 571,01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6C3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1 592,19</w:t>
            </w:r>
          </w:p>
        </w:tc>
      </w:tr>
      <w:tr w:rsidR="007B0FB3" w:rsidRPr="007B0FB3" w14:paraId="7A04AEF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BE89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9D3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F93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FD25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93FF2" w14:textId="6EC956C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0620111010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6F2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157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10,93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88E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11,37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C9F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11,83</w:t>
            </w:r>
          </w:p>
        </w:tc>
      </w:tr>
      <w:tr w:rsidR="007B0FB3" w:rsidRPr="007B0FB3" w14:paraId="5F0F658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B82A0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Комплектование книжных фондов библиотек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0CC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427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AF9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75E38" w14:textId="206C39E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636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1DF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22D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5E5C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</w:tr>
      <w:tr w:rsidR="007B0FB3" w:rsidRPr="007B0FB3" w14:paraId="436F2CF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5D8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E39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D71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D97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B37F6" w14:textId="4A3DB5B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0620121080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EC6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CAA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7DE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F65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158,00</w:t>
            </w:r>
          </w:p>
        </w:tc>
      </w:tr>
      <w:tr w:rsidR="007B0FB3" w:rsidRPr="007B0FB3" w14:paraId="19003E3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CFD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информационно-познавательных, досуговых мероприятий общедоступными библиотеками Апанасенковского муниципального округа"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D09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D89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C8D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12CC1" w14:textId="7FB405E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E92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B1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5A9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D73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B0FB3" w:rsidRPr="007B0FB3" w14:paraId="319C80B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5E92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для несовершеннолетних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900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C10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BDD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087AD" w14:textId="63548FF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1DC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54B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32B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ED2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B0FB3" w:rsidRPr="007B0FB3" w14:paraId="0B01295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388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A819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B03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AC9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C06ED" w14:textId="36CF796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0620221073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82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657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2F9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07DE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B0FB3" w:rsidRPr="007B0FB3" w14:paraId="7846C10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9C7C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"Организация, проведение окружного конкурса профессионального мастерства "Лучший библиотекарь"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E18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CA5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FBC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075F8" w14:textId="70C4C37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A6DD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53E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4F9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90D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2E9BF20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6874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конкурса профессионального мастерства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C54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A80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139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3334E" w14:textId="7C0D5BE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41C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D29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C7A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217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3651B9B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A195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003C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8DB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DB4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F7D60" w14:textId="757820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0620321074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9C5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B98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814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0B5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6E299CD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4E45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участников волонтерского движения "Волонтеры культуры"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267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645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981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87218" w14:textId="7AB418B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E0F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014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C9D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215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240DB0D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233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волонтерского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7ED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F00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0D4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5AED5" w14:textId="34D655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0DC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D99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160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E10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4B845DF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47060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ED1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F78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9C5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C5D0D" w14:textId="2B65548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0620421075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AA2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131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19C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7E9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0B368B3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699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83D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EB7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4ED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264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41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E41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D3CF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DB82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</w:tr>
      <w:tr w:rsidR="007B0FB3" w:rsidRPr="007B0FB3" w14:paraId="3138CB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8821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EF9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56FD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3E4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6C8AF" w14:textId="239113F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D85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BC0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2F7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1C3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</w:tr>
      <w:tr w:rsidR="007B0FB3" w:rsidRPr="007B0FB3" w14:paraId="342C6328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7113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"Сохранение, развитие культуры и искусства"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BD6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01B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2D2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50A3E" w14:textId="0C32763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D1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C7B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13E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AB2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</w:tr>
      <w:tr w:rsidR="007B0FB3" w:rsidRPr="007B0FB3" w14:paraId="7F2DD30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4C1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638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FCF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72B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6DFBA" w14:textId="44EFE85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1E0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E1C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EE4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812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7 568,91</w:t>
            </w:r>
          </w:p>
        </w:tc>
      </w:tr>
      <w:tr w:rsidR="007B0FB3" w:rsidRPr="007B0FB3" w14:paraId="6195F6E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06E5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613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93C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2D5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11D78" w14:textId="7310DC5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4A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0BC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E71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664,04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C416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664,04</w:t>
            </w:r>
          </w:p>
        </w:tc>
      </w:tr>
      <w:tr w:rsidR="007B0FB3" w:rsidRPr="007B0FB3" w14:paraId="77B8029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2DE6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F48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B5D9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1D5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C7B5D" w14:textId="15E8935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599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7EA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147,04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136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147,04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810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147,04</w:t>
            </w:r>
          </w:p>
        </w:tc>
      </w:tr>
      <w:tr w:rsidR="007B0FB3" w:rsidRPr="007B0FB3" w14:paraId="3AB38D2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4765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E68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BB62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5E6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32AE5" w14:textId="6CD7AA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154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088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BE8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9F9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510,20</w:t>
            </w:r>
          </w:p>
        </w:tc>
      </w:tr>
      <w:tr w:rsidR="007B0FB3" w:rsidRPr="007B0FB3" w14:paraId="4261EC3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A3A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22E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F05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144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0C7D9" w14:textId="54809E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FB3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B4B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DC4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396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6,80</w:t>
            </w:r>
          </w:p>
        </w:tc>
      </w:tr>
      <w:tr w:rsidR="007B0FB3" w:rsidRPr="007B0FB3" w14:paraId="48393D0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AF1BC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A2E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A03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CFC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A68C2" w14:textId="72A7834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1CE1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C2C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B17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D18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</w:tr>
      <w:tr w:rsidR="007B0FB3" w:rsidRPr="007B0FB3" w14:paraId="160A4C7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62F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A97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CF8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569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2544D" w14:textId="3735840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0640110020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8EFC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29A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EF7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D78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6 904,87</w:t>
            </w:r>
          </w:p>
        </w:tc>
      </w:tr>
      <w:tr w:rsidR="007B0FB3" w:rsidRPr="007B0FB3" w14:paraId="135056C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256E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труда и социальной защиты населения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44B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FA6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2181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41E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3DC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056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161 314,89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5DC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152 007,80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CCF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145 115,34</w:t>
            </w:r>
          </w:p>
        </w:tc>
      </w:tr>
      <w:tr w:rsidR="007B0FB3" w:rsidRPr="007B0FB3" w14:paraId="0F50CBC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1D57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9E9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FC1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D50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337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A6D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556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0EE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A67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6124ED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A621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3A8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A82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CAB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E1A4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226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846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36C2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69A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19824F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66F93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2FF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C59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CB1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36E18" w14:textId="1026967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77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3AD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3C6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A247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BCE6E8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CF90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70D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A60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44D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6EBCF" w14:textId="1F6850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14C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5FE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3BA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8A2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0EE414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73BA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Субсидии на финансовое обеспечение затрат на поддержку социально ориентированных некомерческих организаций, реализующих социальные проекты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2A2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229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9E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8759C" w14:textId="13AAA57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4A8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322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1D7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0F9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EE379B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BA1F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90E0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316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571E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B975C" w14:textId="65859CB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5510060070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A96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CB8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08F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3F5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804132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0BA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8E8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7DD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7D8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015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39C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94A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161 239,89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BA2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152 007,80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836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145 115,34</w:t>
            </w:r>
          </w:p>
        </w:tc>
      </w:tr>
      <w:tr w:rsidR="007B0FB3" w:rsidRPr="007B0FB3" w14:paraId="416463B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5F83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D58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AB0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CF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11A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3DA6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F6D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109 036,71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B82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107 868,46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6C0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106 570,66</w:t>
            </w:r>
          </w:p>
        </w:tc>
      </w:tr>
      <w:tr w:rsidR="007B0FB3" w:rsidRPr="007B0FB3" w14:paraId="7C35D8A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214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42A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C75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100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D3A05" w14:textId="1F1E2A5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78D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D91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109 036,71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B13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107 868,46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B0E4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106 570,66</w:t>
            </w:r>
          </w:p>
        </w:tc>
      </w:tr>
      <w:tr w:rsidR="007B0FB3" w:rsidRPr="007B0FB3" w14:paraId="6D13505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C5EE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D41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E79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F07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37BFA" w14:textId="36F3AD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800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5C5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109 036,71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AB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107 868,46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704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106 570,66</w:t>
            </w:r>
          </w:p>
        </w:tc>
      </w:tr>
      <w:tr w:rsidR="007B0FB3" w:rsidRPr="007B0FB3" w14:paraId="0F3EDD4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E8F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F00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64A1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202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76363" w14:textId="3DAF968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CC1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D10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108 990,41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68F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107 820,31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600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106 520,59</w:t>
            </w:r>
          </w:p>
        </w:tc>
      </w:tr>
      <w:tr w:rsidR="007B0FB3" w:rsidRPr="007B0FB3" w14:paraId="7A94CA2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BAF1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E16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051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83B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99C0E" w14:textId="73A20AD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94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C6E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2 099,26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4FB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2 183,23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C51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2 183,12</w:t>
            </w:r>
          </w:p>
        </w:tc>
      </w:tr>
      <w:tr w:rsidR="007B0FB3" w:rsidRPr="007B0FB3" w14:paraId="09F0E42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C48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A47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CFB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B87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85791" w14:textId="280D4D6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442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F8B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B13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3E6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32,26</w:t>
            </w:r>
          </w:p>
        </w:tc>
      </w:tr>
      <w:tr w:rsidR="007B0FB3" w:rsidRPr="007B0FB3" w14:paraId="5AE4C47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CA19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156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37B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133F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21B6A" w14:textId="233B203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0410152200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282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296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2 068,24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071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2 150,97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C934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2 150,86</w:t>
            </w:r>
          </w:p>
        </w:tc>
      </w:tr>
      <w:tr w:rsidR="007B0FB3" w:rsidRPr="007B0FB3" w14:paraId="6753645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5138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2A1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CB0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9AD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02A90" w14:textId="46E6462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D8D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E75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16 714,65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CF6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16 714,65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B96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16 714,65</w:t>
            </w:r>
          </w:p>
        </w:tc>
      </w:tr>
      <w:tr w:rsidR="007B0FB3" w:rsidRPr="007B0FB3" w14:paraId="103281A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C81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19C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DF0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DB4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5ACB9" w14:textId="7D588C1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FDA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1EB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6C4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114,65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A11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114,65</w:t>
            </w:r>
          </w:p>
        </w:tc>
      </w:tr>
      <w:tr w:rsidR="007B0FB3" w:rsidRPr="007B0FB3" w14:paraId="412D25F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A3EED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F1A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7B83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06F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21024" w14:textId="5C9F72D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0410152500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0E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EFF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16 600,00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DDD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E9EC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16 600,00</w:t>
            </w:r>
          </w:p>
        </w:tc>
      </w:tr>
      <w:tr w:rsidR="007B0FB3" w:rsidRPr="007B0FB3" w14:paraId="344EA03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1684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B2C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831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CAE5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E61E1" w14:textId="36C3B38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DAB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C71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7D8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B95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</w:tr>
      <w:tr w:rsidR="007B0FB3" w:rsidRPr="007B0FB3" w14:paraId="005E091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64D6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DEC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958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35B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A27EE" w14:textId="33F3E06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0410176240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A9C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40F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D25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D9C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590,44</w:t>
            </w:r>
          </w:p>
        </w:tc>
      </w:tr>
      <w:tr w:rsidR="007B0FB3" w:rsidRPr="007B0FB3" w14:paraId="0E0017C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8FE3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D8F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C73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316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D9694" w14:textId="10D0EF4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66D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E46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459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44F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112,74</w:t>
            </w:r>
          </w:p>
        </w:tc>
      </w:tr>
      <w:tr w:rsidR="007B0FB3" w:rsidRPr="007B0FB3" w14:paraId="2559D0A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9CC72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0A3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C01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362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A3A34" w14:textId="1D5B42B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7BF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1BD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DB4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398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</w:tr>
      <w:tr w:rsidR="007B0FB3" w:rsidRPr="007B0FB3" w14:paraId="65CBD96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A785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29E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350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037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C743A" w14:textId="1E38B1E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0410177220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3A5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FC2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9C8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134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111,28</w:t>
            </w:r>
          </w:p>
        </w:tc>
      </w:tr>
      <w:tr w:rsidR="007B0FB3" w:rsidRPr="007B0FB3" w14:paraId="72C1CDE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1278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551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14D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C70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BB6D4" w14:textId="01E26DD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1A0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6BF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8 679,63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C3A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8 125,68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128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7 601,62</w:t>
            </w:r>
          </w:p>
        </w:tc>
      </w:tr>
      <w:tr w:rsidR="007B0FB3" w:rsidRPr="007B0FB3" w14:paraId="617CD25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0603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1DA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75C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12A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08998" w14:textId="4E20391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B61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F27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748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AE4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25CFBEE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DBAF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A05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95C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C79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ACAF2" w14:textId="4F4CF1B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0410177820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668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12C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8 619,63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FF3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8 070,68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03EE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7 551,62</w:t>
            </w:r>
          </w:p>
        </w:tc>
      </w:tr>
      <w:tr w:rsidR="007B0FB3" w:rsidRPr="007B0FB3" w14:paraId="7853681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BE33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85E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C94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C72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221B4" w14:textId="3C32A5C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3B8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A41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23 388,85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8F6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23 388,85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9F5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23 388,85</w:t>
            </w:r>
          </w:p>
        </w:tc>
      </w:tr>
      <w:tr w:rsidR="007B0FB3" w:rsidRPr="007B0FB3" w14:paraId="1EBBDA4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DC7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3DE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A44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0C0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DF1D5" w14:textId="7BB633C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36A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956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353,51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C57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353,51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D82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353,51</w:t>
            </w:r>
          </w:p>
        </w:tc>
      </w:tr>
      <w:tr w:rsidR="007B0FB3" w:rsidRPr="007B0FB3" w14:paraId="043705C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B097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BB6E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D1F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C14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8ACD5" w14:textId="11BBD86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B3E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1B8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23 035,34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EF8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23 035,34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109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23 035,34</w:t>
            </w:r>
          </w:p>
        </w:tc>
      </w:tr>
      <w:tr w:rsidR="007B0FB3" w:rsidRPr="007B0FB3" w14:paraId="3BC5866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E518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мер социальной поддержки ветеранов труда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141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B25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38C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BC6CA" w14:textId="69711F8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5FD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790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36 035,00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5BC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35 119,83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4EA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34 344,27</w:t>
            </w:r>
          </w:p>
        </w:tc>
      </w:tr>
      <w:tr w:rsidR="007B0FB3" w:rsidRPr="007B0FB3" w14:paraId="4F0DD06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0E9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B42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853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0C5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61932" w14:textId="39F175D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175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5A1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718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96C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535,00</w:t>
            </w:r>
          </w:p>
        </w:tc>
      </w:tr>
      <w:tr w:rsidR="007B0FB3" w:rsidRPr="007B0FB3" w14:paraId="2885E5B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01B4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78F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7A3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99C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1E17A" w14:textId="4839DB1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3D8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0A4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35 500,00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5E0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34 584,83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FDE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33 809,27</w:t>
            </w:r>
          </w:p>
        </w:tc>
      </w:tr>
      <w:tr w:rsidR="007B0FB3" w:rsidRPr="007B0FB3" w14:paraId="2EF1545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9C31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F2D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0FB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228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A6C35" w14:textId="3A30507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615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41B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1 979,29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ABD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2 083,27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427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2 083,27</w:t>
            </w:r>
          </w:p>
        </w:tc>
      </w:tr>
      <w:tr w:rsidR="007B0FB3" w:rsidRPr="007B0FB3" w14:paraId="0AB4115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3DE5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1D8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EE9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616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49B6A" w14:textId="1DB1C2C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B23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E5E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94A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C4C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33,27</w:t>
            </w:r>
          </w:p>
        </w:tc>
      </w:tr>
      <w:tr w:rsidR="007B0FB3" w:rsidRPr="007B0FB3" w14:paraId="2C408D6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9AB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E64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1B3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98D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EE9D6" w14:textId="6B2033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DA4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473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1 946,02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ADC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ADB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2 050,00</w:t>
            </w:r>
          </w:p>
        </w:tc>
      </w:tr>
      <w:tr w:rsidR="007B0FB3" w:rsidRPr="007B0FB3" w14:paraId="6087AF6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7CF7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99F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5AB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D7E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C7676" w14:textId="276D53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977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CC2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7E3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0E02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24,52</w:t>
            </w:r>
          </w:p>
        </w:tc>
      </w:tr>
      <w:tr w:rsidR="007B0FB3" w:rsidRPr="007B0FB3" w14:paraId="0F814DC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6014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7DA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4B3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4CC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265706" w14:textId="34B19D7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53A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3B9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71E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561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0,13</w:t>
            </w:r>
          </w:p>
        </w:tc>
      </w:tr>
      <w:tr w:rsidR="007B0FB3" w:rsidRPr="007B0FB3" w14:paraId="7A87160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9228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077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5A6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9E9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1CD24" w14:textId="3910906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7A7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C40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24,39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809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32E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24,39</w:t>
            </w:r>
          </w:p>
        </w:tc>
      </w:tr>
      <w:tr w:rsidR="007B0FB3" w:rsidRPr="007B0FB3" w14:paraId="691FE35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40B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00C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E60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ABF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C7590" w14:textId="435276C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6CC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BB8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F30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A01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49,43</w:t>
            </w:r>
          </w:p>
        </w:tc>
      </w:tr>
      <w:tr w:rsidR="007B0FB3" w:rsidRPr="007B0FB3" w14:paraId="18B011F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0BB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6CB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568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E91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AA621" w14:textId="64B5DE1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413F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F75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F614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AEC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</w:tr>
      <w:tr w:rsidR="007B0FB3" w:rsidRPr="007B0FB3" w14:paraId="3D46B76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AF2B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2741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807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FDE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8841D" w14:textId="2397081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100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5C4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66D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D494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48,78</w:t>
            </w:r>
          </w:p>
        </w:tc>
      </w:tr>
      <w:tr w:rsidR="007B0FB3" w:rsidRPr="007B0FB3" w14:paraId="1C6C9D7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6D7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507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7BE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D2B6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D8141" w14:textId="481D1E5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497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87B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99E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910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10 276,20</w:t>
            </w:r>
          </w:p>
        </w:tc>
      </w:tr>
      <w:tr w:rsidR="007B0FB3" w:rsidRPr="007B0FB3" w14:paraId="2E88516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E1878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8B0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553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EE0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9AC49" w14:textId="3922D86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33A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03D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41E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B0A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136,88</w:t>
            </w:r>
          </w:p>
        </w:tc>
      </w:tr>
      <w:tr w:rsidR="007B0FB3" w:rsidRPr="007B0FB3" w14:paraId="7AC2E31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A794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ECE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F96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71E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6B70F" w14:textId="417B316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980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6AE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3D3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E8B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10 139,32</w:t>
            </w:r>
          </w:p>
        </w:tc>
      </w:tr>
      <w:tr w:rsidR="007B0FB3" w:rsidRPr="007B0FB3" w14:paraId="108AF6D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8DD9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Дополнительные меры социальной поддержки в виде дополнительной компенсации расходов на оплату жилых помещений и коммунальных услуг участникам, инвалидам Великой Отечественной войны и бывшим несовершеннолетним узникам фашизма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CF3A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466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FCC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2EC0E" w14:textId="6B3B9F6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A1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D62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FE4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04B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41,41</w:t>
            </w:r>
          </w:p>
        </w:tc>
      </w:tr>
      <w:tr w:rsidR="007B0FB3" w:rsidRPr="007B0FB3" w14:paraId="2A8A562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CE2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322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DCC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671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EEA93" w14:textId="50FB8F1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9B4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683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FE0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828D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0,61</w:t>
            </w:r>
          </w:p>
        </w:tc>
      </w:tr>
      <w:tr w:rsidR="007B0FB3" w:rsidRPr="007B0FB3" w14:paraId="3A1CABA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1890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C79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97A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38D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A2230" w14:textId="06FCC6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E3C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A2C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C4B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7E0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40,80</w:t>
            </w:r>
          </w:p>
        </w:tc>
      </w:tr>
      <w:tr w:rsidR="007B0FB3" w:rsidRPr="007B0FB3" w14:paraId="69414C3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F2AC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9C4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377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4DD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916BB" w14:textId="4D419D7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89D8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1AF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017D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2902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</w:tr>
      <w:tr w:rsidR="007B0FB3" w:rsidRPr="007B0FB3" w14:paraId="5F7B746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5FE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DAF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2D3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169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FBB95" w14:textId="7AA035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0410178730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C23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2DC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39D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7BE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225,33</w:t>
            </w:r>
          </w:p>
        </w:tc>
      </w:tr>
      <w:tr w:rsidR="007B0FB3" w:rsidRPr="007B0FB3" w14:paraId="6A16ADA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2C6C2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3EEA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1E0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B06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99CA2" w14:textId="289E0D1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ABE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D6B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8 689,89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73E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8 850,24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32D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8 850,25</w:t>
            </w:r>
          </w:p>
        </w:tc>
      </w:tr>
      <w:tr w:rsidR="007B0FB3" w:rsidRPr="007B0FB3" w14:paraId="04137C1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119C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079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8FA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A9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BAC67" w14:textId="2095F82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04101R4040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19E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3C9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8 689,89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78B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8 850,24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E9D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8 850,25</w:t>
            </w:r>
          </w:p>
        </w:tc>
      </w:tr>
      <w:tr w:rsidR="007B0FB3" w:rsidRPr="007B0FB3" w14:paraId="4D8AAD7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8B75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4CF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A91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7DD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A7A81" w14:textId="55489EC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A87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81F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F4E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241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</w:tr>
      <w:tr w:rsidR="007B0FB3" w:rsidRPr="007B0FB3" w14:paraId="2798021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2E8E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6A7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766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D79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02E58" w14:textId="307F4D1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04101R4620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EAE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657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35,73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602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503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34,49</w:t>
            </w:r>
          </w:p>
        </w:tc>
      </w:tr>
      <w:tr w:rsidR="007B0FB3" w:rsidRPr="007B0FB3" w14:paraId="69A7880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94E9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8CF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214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ECC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89674" w14:textId="356A754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0CA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E47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800E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A41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50,07</w:t>
            </w:r>
          </w:p>
        </w:tc>
      </w:tr>
      <w:tr w:rsidR="007B0FB3" w:rsidRPr="007B0FB3" w14:paraId="23ABC3D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B6F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3C3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D25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A33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B4BDF" w14:textId="2E68224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A9F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764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295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428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50,07</w:t>
            </w:r>
          </w:p>
        </w:tc>
      </w:tr>
      <w:tr w:rsidR="007B0FB3" w:rsidRPr="007B0FB3" w14:paraId="134CD82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85A9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A90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7FB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EA1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3A354" w14:textId="3F1396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D887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9D5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DB7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093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</w:tr>
      <w:tr w:rsidR="007B0FB3" w:rsidRPr="007B0FB3" w14:paraId="626CC30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0C75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1037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B37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F925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31DE6" w14:textId="1938F9E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C30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C4E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489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3A8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49,40</w:t>
            </w:r>
          </w:p>
        </w:tc>
      </w:tr>
      <w:tr w:rsidR="007B0FB3" w:rsidRPr="007B0FB3" w14:paraId="2502061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2C5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73B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F282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C50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9F7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4C1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28F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35 606,62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981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27 542,81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C85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21 948,03</w:t>
            </w:r>
          </w:p>
        </w:tc>
      </w:tr>
      <w:tr w:rsidR="007B0FB3" w:rsidRPr="007B0FB3" w14:paraId="1446666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B131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546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117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56D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7D82FB" w14:textId="1BF818D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697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C30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35 606,62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5FD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27 542,81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B9DC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21 948,03</w:t>
            </w:r>
          </w:p>
        </w:tc>
      </w:tr>
      <w:tr w:rsidR="007B0FB3" w:rsidRPr="007B0FB3" w14:paraId="6892CD5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D30F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обеспечение населения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2AC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71C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1ED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9B89C" w14:textId="5A06047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E2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B30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35 606,62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144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27 542,81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0CB5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21 948,03</w:t>
            </w:r>
          </w:p>
        </w:tc>
      </w:tr>
      <w:tr w:rsidR="007B0FB3" w:rsidRPr="007B0FB3" w14:paraId="09A7BEB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DC62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семьям и детям"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AE9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852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599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CBE71" w14:textId="477E53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2DC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8BA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20 004,30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F6D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20 951,18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130B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21 948,03</w:t>
            </w:r>
          </w:p>
        </w:tc>
      </w:tr>
      <w:tr w:rsidR="007B0FB3" w:rsidRPr="007B0FB3" w14:paraId="7EEDD67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4D04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098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7CB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883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E29C7" w14:textId="4BC9087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87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EE6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923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368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F26E1B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487D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2BA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A06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6CF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786D6" w14:textId="7BB6802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CA0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80E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B9B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E0C6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7FBDD5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EBE1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050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BE3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A65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C558E" w14:textId="08CE30B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ACD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13C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3D1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659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ACFED7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6770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1AE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DB5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2C0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B2C79" w14:textId="5B4F48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5FA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65A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A20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7D8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35DD9D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D5C3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553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A18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0D2C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48FC4" w14:textId="02502C0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C2E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9EF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15 023,54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324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15 783,80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EF7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16 580,77</w:t>
            </w:r>
          </w:p>
        </w:tc>
      </w:tr>
      <w:tr w:rsidR="007B0FB3" w:rsidRPr="007B0FB3" w14:paraId="53D0C18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7AA1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A9B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C57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552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CDF52" w14:textId="0E2763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FFD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CA7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191,54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5A8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213,80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6C5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216,77</w:t>
            </w:r>
          </w:p>
        </w:tc>
      </w:tr>
      <w:tr w:rsidR="007B0FB3" w:rsidRPr="007B0FB3" w14:paraId="7D83800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9E78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E89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130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B18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12829" w14:textId="750CB37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0410276280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7F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A9F8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14 832,00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499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15 570,00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6609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16 364,00</w:t>
            </w:r>
          </w:p>
        </w:tc>
      </w:tr>
      <w:tr w:rsidR="007B0FB3" w:rsidRPr="007B0FB3" w14:paraId="043A3D39" w14:textId="77777777" w:rsidTr="005F21DE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D324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441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E56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AE2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29F74" w14:textId="5CAD832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099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9E2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4 962,32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5AB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5 160,82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935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5 367,26</w:t>
            </w:r>
          </w:p>
        </w:tc>
      </w:tr>
      <w:tr w:rsidR="007B0FB3" w:rsidRPr="007B0FB3" w14:paraId="298ACCF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4B62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D2F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334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83A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83491" w14:textId="5C6B093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55C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EA2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DD45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D49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67,26</w:t>
            </w:r>
          </w:p>
        </w:tc>
      </w:tr>
      <w:tr w:rsidR="007B0FB3" w:rsidRPr="007B0FB3" w14:paraId="54D55CE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E6AC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752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E77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39F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8A16C" w14:textId="76A4017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0410277190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598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E38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4 912,00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D4D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34CE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5 300,00</w:t>
            </w:r>
          </w:p>
        </w:tc>
      </w:tr>
      <w:tr w:rsidR="007B0FB3" w:rsidRPr="007B0FB3" w14:paraId="7B2D0F1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AB0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Региональный проект "Финансовая поддержка семей при рождении детей"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BF9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84F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D69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80FA8" w14:textId="13007CA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041P100000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D57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78C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15 602,32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0D7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6 591,63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8A8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05AC45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AA1C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918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E2B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FC1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08982" w14:textId="2B2B1F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7E7D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6E6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15 602,32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56E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6 591,63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C1E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254A45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2B77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17C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EFD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914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70074" w14:textId="4D6DA03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041P150840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92CB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478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15 602,32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592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6 591,63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896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5BDBCB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17F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694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D42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F93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D67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C8BB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990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D2ED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809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16 596,65</w:t>
            </w:r>
          </w:p>
        </w:tc>
      </w:tr>
      <w:tr w:rsidR="007B0FB3" w:rsidRPr="007B0FB3" w14:paraId="1AF6D9B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FD7B7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"Социальная поддержка граждан"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66C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CD0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B99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72A1A" w14:textId="6E0869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6EC7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A03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776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D31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16 596,65</w:t>
            </w:r>
          </w:p>
        </w:tc>
      </w:tr>
      <w:tr w:rsidR="007B0FB3" w:rsidRPr="007B0FB3" w14:paraId="5E09FCC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B19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"Социальная поддержка граждан"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1CD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306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779F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04128" w14:textId="7787F7E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75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80F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F2F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3D7D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16 596,65</w:t>
            </w:r>
          </w:p>
        </w:tc>
      </w:tr>
      <w:tr w:rsidR="007B0FB3" w:rsidRPr="007B0FB3" w14:paraId="0A90073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3356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68D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9D5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C76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EB187" w14:textId="466069D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D7A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861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32B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D48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16 596,65</w:t>
            </w:r>
          </w:p>
        </w:tc>
      </w:tr>
      <w:tr w:rsidR="007B0FB3" w:rsidRPr="007B0FB3" w14:paraId="328C297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725D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881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8CB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3FE2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C5E50" w14:textId="32DDDA0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AF1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A4F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8F6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564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7B0FB3" w:rsidRPr="007B0FB3" w14:paraId="09900A6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1F7B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8D3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42F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37C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F8F855" w14:textId="67A0C20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9F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5F4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70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81C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52,00</w:t>
            </w:r>
          </w:p>
        </w:tc>
      </w:tr>
      <w:tr w:rsidR="007B0FB3" w:rsidRPr="007B0FB3" w14:paraId="3D0D79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EB0A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4F9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1D8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C72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5EF661" w14:textId="7B817D3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B1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369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8A2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3486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</w:tr>
      <w:tr w:rsidR="007B0FB3" w:rsidRPr="007B0FB3" w14:paraId="5D91ADE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EE3F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DC2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FA9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ADAA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BD300" w14:textId="5ED2463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A940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D68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834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555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352,27</w:t>
            </w:r>
          </w:p>
        </w:tc>
      </w:tr>
      <w:tr w:rsidR="007B0FB3" w:rsidRPr="007B0FB3" w14:paraId="689CE4F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C8DF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1B7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0C4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FAC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54528" w14:textId="29E277F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B06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4A1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16 192,29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017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16 192,26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1BD3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16 192,38</w:t>
            </w:r>
          </w:p>
        </w:tc>
      </w:tr>
      <w:tr w:rsidR="007B0FB3" w:rsidRPr="007B0FB3" w14:paraId="3918689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098D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403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6D9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1D7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865BE" w14:textId="472C529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3F2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1BC5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14 993,00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8B6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14 993,01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996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14 993,00</w:t>
            </w:r>
          </w:p>
        </w:tc>
      </w:tr>
      <w:tr w:rsidR="007B0FB3" w:rsidRPr="007B0FB3" w14:paraId="7EC7483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7033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6EB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8D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F8C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839BA" w14:textId="4ACBF5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B77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4F4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1 194,69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0BD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1 194,65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B7C3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1 194,78</w:t>
            </w:r>
          </w:p>
        </w:tc>
      </w:tr>
      <w:tr w:rsidR="007B0FB3" w:rsidRPr="007B0FB3" w14:paraId="6928125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A99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A32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2BD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9C0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5F480" w14:textId="5BC53EA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0420176210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1BA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25E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8D9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B3B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4,60</w:t>
            </w:r>
          </w:p>
        </w:tc>
      </w:tr>
      <w:tr w:rsidR="007B0FB3" w:rsidRPr="007B0FB3" w14:paraId="13C4E34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54D3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сельского хозяйства и охраны окружающей среды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710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F5C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BE2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3DD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1E54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7FA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8 331,09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B7A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8 189,39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4F0D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8 216,96</w:t>
            </w:r>
          </w:p>
        </w:tc>
      </w:tr>
      <w:tr w:rsidR="007B0FB3" w:rsidRPr="007B0FB3" w14:paraId="2D90AA7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4EF7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D91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A61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3AD0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014C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8AA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21D2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8 110,92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F51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7 969,22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F5C4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7 996,79</w:t>
            </w:r>
          </w:p>
        </w:tc>
      </w:tr>
      <w:tr w:rsidR="007B0FB3" w:rsidRPr="007B0FB3" w14:paraId="21592D1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76B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694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E07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61D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EC6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A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7EB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8 110,92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B34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7 969,22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FF5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7 996,79</w:t>
            </w:r>
          </w:p>
        </w:tc>
      </w:tr>
      <w:tr w:rsidR="007B0FB3" w:rsidRPr="007B0FB3" w14:paraId="562638C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3F1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сельского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51D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62E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20C2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2CD13" w14:textId="6B73431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216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A4E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8 110,92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585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7 969,22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E2D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7 996,79</w:t>
            </w:r>
          </w:p>
        </w:tc>
      </w:tr>
      <w:tr w:rsidR="007B0FB3" w:rsidRPr="007B0FB3" w14:paraId="0C781D6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5C48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"Развитие растениеводства и животноводства"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E02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8E9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973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14262" w14:textId="5DBABBB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C8A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84C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1 173,97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593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1 007,34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AA6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1 007,34</w:t>
            </w:r>
          </w:p>
        </w:tc>
      </w:tr>
      <w:tr w:rsidR="007B0FB3" w:rsidRPr="007B0FB3" w14:paraId="6F1C59E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DA0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соревнований и поощрение победителей среди сельскохозяйственных организаций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EBB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0A45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2BA4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54E94" w14:textId="3B3DF47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45F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D107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BC5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3DA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7B0FB3" w:rsidRPr="007B0FB3" w14:paraId="4687143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B2D1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соревнований в агропромышленном комплексе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A9D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E710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39E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26807" w14:textId="59AB8C4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1110220660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DCD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381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AE4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B687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</w:tr>
      <w:tr w:rsidR="007B0FB3" w:rsidRPr="007B0FB3" w14:paraId="16B6385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F16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AF0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B9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F8B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8F04D" w14:textId="0B158EE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1110220660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779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051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365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07F7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B0FB3" w:rsidRPr="007B0FB3" w14:paraId="59222D6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9D13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AC1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E12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40C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372D9" w14:textId="1C42F70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1110220660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9AB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1F3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262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EE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124,00</w:t>
            </w:r>
          </w:p>
        </w:tc>
      </w:tr>
      <w:tr w:rsidR="007B0FB3" w:rsidRPr="007B0FB3" w14:paraId="134406F7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5BB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борьбе с иксодовыми клещами-переносчиками крымской геморрагической лихорадки в природных биотопах (на пастбищах)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86A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D76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E10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B83CB" w14:textId="206065A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BC2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324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806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C95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</w:tr>
      <w:tr w:rsidR="007B0FB3" w:rsidRPr="007B0FB3" w14:paraId="42E893C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CBF1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 (на пастбищах)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ABE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A8C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A0F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0EF55" w14:textId="1B8FAD9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1110376540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A3E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354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E7D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6B5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</w:tr>
      <w:tr w:rsidR="007B0FB3" w:rsidRPr="007B0FB3" w14:paraId="69096C5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9C88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DD1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7B1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5E1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783B7" w14:textId="3AE14EB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1110376540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F5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7A9B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AFB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2EE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814,51</w:t>
            </w:r>
          </w:p>
        </w:tc>
      </w:tr>
      <w:tr w:rsidR="007B0FB3" w:rsidRPr="007B0FB3" w14:paraId="3D618EA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EBF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проведения мероприятий по обращению с животными без владельцев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996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A46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6D9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47778" w14:textId="07751E0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FE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B03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230,46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90F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364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7B0FB3" w:rsidRPr="007B0FB3" w14:paraId="3F0BD0D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AB61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314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263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4D8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EFF7A" w14:textId="78E26F7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1110477150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BC9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11F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230,46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306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E479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7B0FB3" w:rsidRPr="007B0FB3" w14:paraId="11FE30C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5753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0B9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21E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B11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8BEAB" w14:textId="3234808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1110477150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77C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1D7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230,46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A17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5063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63,83</w:t>
            </w:r>
          </w:p>
        </w:tc>
      </w:tr>
      <w:tr w:rsidR="007B0FB3" w:rsidRPr="007B0FB3" w14:paraId="6223EDB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A217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реализации муниципальной программы Апанасенковского муниципального округа Ставропольского края "Развитие сельского хозяйства" и общепрограммные мероприятия"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75D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4BBF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E2C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E290E" w14:textId="1DF0634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9CF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9DE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6 936,95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DCC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6 961,88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115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6 989,45</w:t>
            </w:r>
          </w:p>
        </w:tc>
      </w:tr>
      <w:tr w:rsidR="007B0FB3" w:rsidRPr="007B0FB3" w14:paraId="238C701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62F0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реализации Программы"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E5D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3C0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C7C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20488" w14:textId="584CA73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49E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D12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6 936,95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196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6 961,88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862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6 989,45</w:t>
            </w:r>
          </w:p>
        </w:tc>
      </w:tr>
      <w:tr w:rsidR="007B0FB3" w:rsidRPr="007B0FB3" w14:paraId="65EAA59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5A8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972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002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B2A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B9778" w14:textId="73B4CB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EBE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72C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864,69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28C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889,62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05B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917,19</w:t>
            </w:r>
          </w:p>
        </w:tc>
      </w:tr>
      <w:tr w:rsidR="007B0FB3" w:rsidRPr="007B0FB3" w14:paraId="1DB54A1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F29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64F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ADE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432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4FA9C" w14:textId="1D8A720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EF7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952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B56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08A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</w:tr>
      <w:tr w:rsidR="007B0FB3" w:rsidRPr="007B0FB3" w14:paraId="29C97D4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E72F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B1D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822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9510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A93ED3" w14:textId="59CBC9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0E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BDD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784,17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DBC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809,10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94F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836,67</w:t>
            </w:r>
          </w:p>
        </w:tc>
      </w:tr>
      <w:tr w:rsidR="007B0FB3" w:rsidRPr="007B0FB3" w14:paraId="7DBBBE5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D78B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D63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ED7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005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2EEE4" w14:textId="513B6D9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5F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671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9F2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2829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2,96</w:t>
            </w:r>
          </w:p>
        </w:tc>
      </w:tr>
      <w:tr w:rsidR="007B0FB3" w:rsidRPr="007B0FB3" w14:paraId="050BC1B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833D0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8C2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979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01B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41C742" w14:textId="22FB16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616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973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889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C95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</w:tr>
      <w:tr w:rsidR="007B0FB3" w:rsidRPr="007B0FB3" w14:paraId="24E9369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12BC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5D1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A63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869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1E41B" w14:textId="4454321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8A8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303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B36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E5E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3 531,98</w:t>
            </w:r>
          </w:p>
        </w:tc>
      </w:tr>
      <w:tr w:rsidR="007B0FB3" w:rsidRPr="007B0FB3" w14:paraId="67B4FB2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F30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9FD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6CCB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97F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ECE7D" w14:textId="5101340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466D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9AF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2 540,28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09A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2 540,28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A6D7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2 540,28</w:t>
            </w:r>
          </w:p>
        </w:tc>
      </w:tr>
      <w:tr w:rsidR="007B0FB3" w:rsidRPr="007B0FB3" w14:paraId="4AD646F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14D3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D38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8DF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741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FC92E1" w14:textId="1749221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B84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F95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2 319,81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5CF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2 319,81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357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2 319,81</w:t>
            </w:r>
          </w:p>
        </w:tc>
      </w:tr>
      <w:tr w:rsidR="007B0FB3" w:rsidRPr="007B0FB3" w14:paraId="7FB409E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6DF6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88A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997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2B4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68EF1" w14:textId="7C52952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1130176530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68B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B8E9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220,47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4E0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7C9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220,47</w:t>
            </w:r>
          </w:p>
        </w:tc>
      </w:tr>
      <w:tr w:rsidR="007B0FB3" w:rsidRPr="007B0FB3" w14:paraId="251CFDA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EC57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C7E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7BC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4AD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632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44A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D0C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ACE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3B97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7B0FB3" w:rsidRPr="007B0FB3" w14:paraId="3CAF7DF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3C70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452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A40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82D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54D1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BF7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DED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56B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8BA7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7B0FB3" w:rsidRPr="007B0FB3" w14:paraId="60C03A4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13B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функций иных органов местного самоуправления Апанасенковского муниципального округа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059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393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414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9F05B" w14:textId="7053822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BEB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FE6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88D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6DC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7B0FB3" w:rsidRPr="007B0FB3" w14:paraId="22EE615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8921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D6F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A19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334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36A22" w14:textId="30811D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B46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19C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E76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14D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7B0FB3" w:rsidRPr="007B0FB3" w14:paraId="7022C80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199B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природоохранных мероприятий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8B2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78D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BBA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895EEC" w14:textId="17F1B3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55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CD0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ECE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A80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7B0FB3" w:rsidRPr="007B0FB3" w14:paraId="087A9A8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6001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CCA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C3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4AC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A2826" w14:textId="4024715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5510020310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30C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5FF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96D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531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220,17</w:t>
            </w:r>
          </w:p>
        </w:tc>
      </w:tr>
      <w:tr w:rsidR="007B0FB3" w:rsidRPr="007B0FB3" w14:paraId="0E643B6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862E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палата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6D3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792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CE3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4DC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B76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995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2 285,42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E09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2 286,81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A95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2 288,35</w:t>
            </w:r>
          </w:p>
        </w:tc>
      </w:tr>
      <w:tr w:rsidR="007B0FB3" w:rsidRPr="007B0FB3" w14:paraId="103BEC0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4814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28D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BC9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44F4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3347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2C7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EA5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DE0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7EE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2 288,35</w:t>
            </w:r>
          </w:p>
        </w:tc>
      </w:tr>
      <w:tr w:rsidR="007B0FB3" w:rsidRPr="007B0FB3" w14:paraId="26C12AE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DAE67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945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464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0DBF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8509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BD3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4D0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7A0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1F4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2 288,35</w:t>
            </w:r>
          </w:p>
        </w:tc>
      </w:tr>
      <w:tr w:rsidR="007B0FB3" w:rsidRPr="007B0FB3" w14:paraId="5010446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6CC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2B1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AC89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B6B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D8E0D" w14:textId="02ECB2A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F85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7E4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C83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F69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2 288,35</w:t>
            </w:r>
          </w:p>
        </w:tc>
      </w:tr>
      <w:tr w:rsidR="007B0FB3" w:rsidRPr="007B0FB3" w14:paraId="69B49F6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1CF4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Контрольно-счетной палаты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D8D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735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8F7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73DB3" w14:textId="3CC3538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6C07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15C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2 285,42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F11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2 286,81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D3E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2 288,35</w:t>
            </w:r>
          </w:p>
        </w:tc>
      </w:tr>
      <w:tr w:rsidR="007B0FB3" w:rsidRPr="007B0FB3" w14:paraId="22FC4A1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543C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C7E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274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C2B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7CF97A" w14:textId="41AF77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B90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1BD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171,27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D35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172,66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874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174,20</w:t>
            </w:r>
          </w:p>
        </w:tc>
      </w:tr>
      <w:tr w:rsidR="007B0FB3" w:rsidRPr="007B0FB3" w14:paraId="14ABDC4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B42DD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FCC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80F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726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C7A7A" w14:textId="381394B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377D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F8F4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E4A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58,17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44E2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58,17</w:t>
            </w:r>
          </w:p>
        </w:tc>
      </w:tr>
      <w:tr w:rsidR="007B0FB3" w:rsidRPr="007B0FB3" w14:paraId="2ADCD8C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2D69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077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175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266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B87FE" w14:textId="251EDE1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CE3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1E8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113,10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DB0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2CE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116,03</w:t>
            </w:r>
          </w:p>
        </w:tc>
      </w:tr>
      <w:tr w:rsidR="007B0FB3" w:rsidRPr="007B0FB3" w14:paraId="18986A0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74A3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07C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4CF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473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269C7" w14:textId="65C0FBC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0F2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D3D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618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8AB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</w:tr>
      <w:tr w:rsidR="007B0FB3" w:rsidRPr="007B0FB3" w14:paraId="1162284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2730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C02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760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77A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7BBCB" w14:textId="21616DA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C1D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A97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C02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199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2 114,15</w:t>
            </w:r>
          </w:p>
        </w:tc>
      </w:tr>
      <w:tr w:rsidR="007B0FB3" w:rsidRPr="007B0FB3" w14:paraId="3C93F0F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AED2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АЙГУРСКИЙ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E5B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E15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498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B12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B2AA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153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6 587,76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618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4 374,08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24A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4 396,83</w:t>
            </w:r>
          </w:p>
        </w:tc>
      </w:tr>
      <w:tr w:rsidR="007B0FB3" w:rsidRPr="007B0FB3" w14:paraId="21C35E4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121E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E8E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77B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0FB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3C9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F9C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535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3 042,83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484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2 852,83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703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2 852,83</w:t>
            </w:r>
          </w:p>
        </w:tc>
      </w:tr>
      <w:tr w:rsidR="007B0FB3" w:rsidRPr="007B0FB3" w14:paraId="01E35B2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04B0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EF9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7F2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E40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0318A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6D8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F1D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3 042,83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2B6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2 852,83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BB1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2 852,83</w:t>
            </w:r>
          </w:p>
        </w:tc>
      </w:tr>
      <w:tr w:rsidR="007B0FB3" w:rsidRPr="007B0FB3" w14:paraId="5FC2346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2D63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2E2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23F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E84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F7543" w14:textId="53CB85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23F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949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A69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83AE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09367D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6261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83B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0DA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44F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17E28" w14:textId="1D9DF74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17C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50E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A7B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BB40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E6FEB7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0378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529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3D7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DAF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FB698" w14:textId="66352EE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E8C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B8C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A07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82F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84DE95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A96C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EF6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CB8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A92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C4BC1" w14:textId="3537E2C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2D7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585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8D9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668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39901A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FD5B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2FD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36C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F0B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B4643" w14:textId="72D49BC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65F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B5E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B3C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E7C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98F883A" w14:textId="77777777" w:rsidTr="005F21DE">
        <w:trPr>
          <w:trHeight w:val="317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1D0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797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C70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33D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DA2A5" w14:textId="0411C3E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573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C619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702D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3CF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7B0FB3" w:rsidRPr="007B0FB3" w14:paraId="5D23F7F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6A18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786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80A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F16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FCD92" w14:textId="61819CE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E51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59D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93E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8E0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7B0FB3" w:rsidRPr="007B0FB3" w14:paraId="6347DE8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ED08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77E8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C1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196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EBA98" w14:textId="46AFD3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937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08F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B2F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3FFF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7B0FB3" w:rsidRPr="007B0FB3" w14:paraId="5C1284B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31F7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003E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E39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8FB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5496C" w14:textId="0D02660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EB9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AB5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115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159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44,00</w:t>
            </w:r>
          </w:p>
        </w:tc>
      </w:tr>
      <w:tr w:rsidR="007B0FB3" w:rsidRPr="007B0FB3" w14:paraId="49CBBA0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7957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D74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D2DF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DBAA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68C89" w14:textId="03EBE46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A5B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B07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AF6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FF0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7720D22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C5B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ECA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83D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718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2547C" w14:textId="19FA28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00F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72F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D5C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1C2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14,00</w:t>
            </w:r>
          </w:p>
        </w:tc>
      </w:tr>
      <w:tr w:rsidR="007B0FB3" w:rsidRPr="007B0FB3" w14:paraId="06ECA30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B91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F08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7EC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95C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0E638" w14:textId="79B9A06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CA7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038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367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38B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2EBFD8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7DE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FDC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064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89A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42C3D2" w14:textId="18C917C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F34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D55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098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38E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CDB330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696CE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373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05A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0B88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69F47" w14:textId="3603700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1F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C72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B00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004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28817A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0EF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C8A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800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82D7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3998" w14:textId="3D0181A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54F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EFA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E08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A00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8BA67F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04D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23C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6C3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4F6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BEA41" w14:textId="5A7ED41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6C0B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5C05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2 808,83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D4B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2 808,83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76F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2 808,83</w:t>
            </w:r>
          </w:p>
        </w:tc>
      </w:tr>
      <w:tr w:rsidR="007B0FB3" w:rsidRPr="007B0FB3" w14:paraId="38A7D59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32FF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89D8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043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548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60986" w14:textId="2845126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4F8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056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2 808,83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AC4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2 808,83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8BA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2 808,83</w:t>
            </w:r>
          </w:p>
        </w:tc>
      </w:tr>
      <w:tr w:rsidR="007B0FB3" w:rsidRPr="007B0FB3" w14:paraId="222B221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B8C9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286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A23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09F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D5721" w14:textId="42D9B64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40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427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F31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BD5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361,00</w:t>
            </w:r>
          </w:p>
        </w:tc>
      </w:tr>
      <w:tr w:rsidR="007B0FB3" w:rsidRPr="007B0FB3" w14:paraId="25CA1983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8816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A63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540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D3B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EB533" w14:textId="490CC5C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A41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406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B1C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D4E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7B0FB3" w:rsidRPr="007B0FB3" w14:paraId="5C55DF6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417E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6FC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720F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12C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BE334" w14:textId="1BEAA1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33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BDD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181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02E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300,06</w:t>
            </w:r>
          </w:p>
        </w:tc>
      </w:tr>
      <w:tr w:rsidR="007B0FB3" w:rsidRPr="007B0FB3" w14:paraId="7BDF7BB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8AE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F508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E99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662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C1C58" w14:textId="7450D32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0D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7BD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0AC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303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0B198D4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993B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3BD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CA5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F2E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0AB6D" w14:textId="1B3FCC5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D59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4D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B63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460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03C07D9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4D75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6C7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D71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BBB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98FB7" w14:textId="1A89829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B27D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50E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DB7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14A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7669099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9DA8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634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E0E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09A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A93DD" w14:textId="03CA5C0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786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C9B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02F6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78C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7A8481B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1E1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167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17C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3A6F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95157" w14:textId="5669CB6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277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FD3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19C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DD8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BCBEAF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7144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599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3B2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13F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69D33" w14:textId="00C7D5D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B6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CA2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737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238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52D5265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21B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4AD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4DA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EDC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4DA67" w14:textId="47E2FA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B57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803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FC44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CE1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C90063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2D4D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B27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765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F68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BEA47" w14:textId="3DD548B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790F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03D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9E9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BA8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14209A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A75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8582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5AC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814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B58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2BA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14C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F85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39B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F49313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804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030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0B2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6F86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FE3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059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0B6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647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16F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59FE7F2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14E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F82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C6D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6BB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4C919" w14:textId="2986D90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36E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58A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15C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DB1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3A31212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6162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14A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60A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913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C0ABC" w14:textId="453FF55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495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619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7ED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4F8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6782C99A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D2AC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77C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785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824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C687C" w14:textId="4063979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11B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483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96E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6AB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6AEC5BA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7D06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A58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502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A7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60352" w14:textId="02F24B9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A1D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B77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579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DB8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379022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3E8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725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23F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D7C2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FEA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DB1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8B1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774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99A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7B0FB3" w:rsidRPr="007B0FB3" w14:paraId="7B456BE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54C2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725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6218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1C0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537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E70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28D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396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3D4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7B0FB3" w:rsidRPr="007B0FB3" w14:paraId="2A090E3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49E9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424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27E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5F4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F2C56" w14:textId="484130B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48A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689D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0D9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C72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7B0FB3" w:rsidRPr="007B0FB3" w14:paraId="40A5207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7360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A0AC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BAA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CDA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9F6CD" w14:textId="79FAE1F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DD6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F0B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96B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1F7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684,49</w:t>
            </w:r>
          </w:p>
        </w:tc>
      </w:tr>
      <w:tr w:rsidR="007B0FB3" w:rsidRPr="007B0FB3" w14:paraId="19224F3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A8A2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30B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CE3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A82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0148C" w14:textId="281A659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0F4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E1B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9E5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FEC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669644D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6C8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396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382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ADE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4160D" w14:textId="4CCD4BE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EE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32A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A21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034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7B0FB3" w:rsidRPr="007B0FB3" w14:paraId="7D99FFD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B5F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7B6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ED8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4424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A9B54" w14:textId="50C29E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B4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CEA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76A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CF3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7B0FB3" w:rsidRPr="007B0FB3" w14:paraId="3847C7C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F94D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2792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A6F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B75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9680E" w14:textId="0E73501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9C6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E54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181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C68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7B0FB3" w:rsidRPr="007B0FB3" w14:paraId="4FD5D8F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C8BC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6F0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B9E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B25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C88C3" w14:textId="6625622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61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5A1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3D5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52E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7B0FB3" w:rsidRPr="007B0FB3" w14:paraId="46FB160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F21C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AEC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B15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E64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BF1CA" w14:textId="7895F70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7BC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C5C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564,04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470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3BD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594,49</w:t>
            </w:r>
          </w:p>
        </w:tc>
      </w:tr>
      <w:tr w:rsidR="007B0FB3" w:rsidRPr="007B0FB3" w14:paraId="5ED0A10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897E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E8B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FD3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7C1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A30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82D8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8B3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2 840,89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A97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42DA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809,51</w:t>
            </w:r>
          </w:p>
        </w:tc>
      </w:tr>
      <w:tr w:rsidR="007B0FB3" w:rsidRPr="007B0FB3" w14:paraId="11415DE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BE1F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0ED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801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485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75A2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9AB4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CDD1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2 840,89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4AF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54FC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809,51</w:t>
            </w:r>
          </w:p>
        </w:tc>
      </w:tr>
      <w:tr w:rsidR="007B0FB3" w:rsidRPr="007B0FB3" w14:paraId="0BC4FFB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BC490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4955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21F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285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FC5AB" w14:textId="166024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F20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78C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1 944,68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9A8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FEC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AB2399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923F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AE6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180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20D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D6249" w14:textId="2A6ABBC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062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F12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1 944,68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EED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73C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7248A1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57E58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CD1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8E9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128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53C8A" w14:textId="70E11FC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057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823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1 944,68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345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D3F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B1E04A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D345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2551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399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EB79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9ECBF" w14:textId="77BDBAE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58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127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514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F398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FF138E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A5DF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D40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5A7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567B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C3C89" w14:textId="7D4B86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B0A3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4C8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84B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D71F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86115A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2062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стадиона в поселке Айгурском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2F3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F73B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262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B3975" w14:textId="793D8B2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7F8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551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1 639,68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6E9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33E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A89E6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895F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19AB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872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115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7DC43" w14:textId="0F13A0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C4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F5A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1 639,68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E17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8C9D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FF9D80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4FBDD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1A5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DC6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310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CE2E0" w14:textId="62F0D7C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87E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42B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896,21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02D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CDC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809,51</w:t>
            </w:r>
          </w:p>
        </w:tc>
      </w:tr>
      <w:tr w:rsidR="007B0FB3" w:rsidRPr="007B0FB3" w14:paraId="2B85165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E0F2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C01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39C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870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2DD89" w14:textId="18C4A7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99D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AAB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896,21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BCF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786,76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6BB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809,51</w:t>
            </w:r>
          </w:p>
        </w:tc>
      </w:tr>
      <w:tr w:rsidR="007B0FB3" w:rsidRPr="007B0FB3" w14:paraId="249539C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709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9FF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85D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10E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5F3B5" w14:textId="160B489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2AD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203E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400,21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687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420,76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963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443,51</w:t>
            </w:r>
          </w:p>
        </w:tc>
      </w:tr>
      <w:tr w:rsidR="007B0FB3" w:rsidRPr="007B0FB3" w14:paraId="7086472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696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90A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7E8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EA2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A5466" w14:textId="6233CB2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1480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DF3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400,21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D0B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420,76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7D5D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443,51</w:t>
            </w:r>
          </w:p>
        </w:tc>
      </w:tr>
      <w:tr w:rsidR="007B0FB3" w:rsidRPr="007B0FB3" w14:paraId="70BFCC9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40C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048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B40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4F7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BEB98" w14:textId="524DACC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9E3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8A3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8AE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D2D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</w:tr>
      <w:tr w:rsidR="007B0FB3" w:rsidRPr="007B0FB3" w14:paraId="5D7C154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1810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804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C62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855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2E78E" w14:textId="0130AC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A17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3B0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963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688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366,00</w:t>
            </w:r>
          </w:p>
        </w:tc>
      </w:tr>
      <w:tr w:rsidR="007B0FB3" w:rsidRPr="007B0FB3" w14:paraId="7795CC1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4975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0A7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F80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4B1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E6F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D05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7DA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C94B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060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6ABFB6F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406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806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8BF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76A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599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CF5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225E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685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B2FD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FA43E4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DA96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D7AF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A85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2D4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7E799" w14:textId="7C00197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8E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669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A2C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D75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B5DBB9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5F4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8EA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735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3BA4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FD50" w14:textId="534BDE6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0B6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93A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276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32B5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B5CD04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F18E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ED1E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4D3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2CA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0C288" w14:textId="4FECE05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A8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2B8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8C1E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64C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7D1A092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DE4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E11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208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3CC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57224" w14:textId="4F2F5F7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8D06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8FED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568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09EE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792BFCD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DF0F1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АПАНАСЕНКОВСКОГО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2B6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F02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6FE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838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531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0A3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62 795,94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2C3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5 398,91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375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5 463,40</w:t>
            </w:r>
          </w:p>
        </w:tc>
      </w:tr>
      <w:tr w:rsidR="007B0FB3" w:rsidRPr="007B0FB3" w14:paraId="74DC44E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9082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013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A84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8F6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A496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E37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9CF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3 164,09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DD0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3 178,04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31B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3 204,53</w:t>
            </w:r>
          </w:p>
        </w:tc>
      </w:tr>
      <w:tr w:rsidR="007B0FB3" w:rsidRPr="007B0FB3" w14:paraId="2AC3BC4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4C0E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82D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F17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74C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345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8D1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9EF0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3 164,09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801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3 178,04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573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3 204,53</w:t>
            </w:r>
          </w:p>
        </w:tc>
      </w:tr>
      <w:tr w:rsidR="007B0FB3" w:rsidRPr="007B0FB3" w14:paraId="7DFEFCB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1B5A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F04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B5E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812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9F0D2" w14:textId="5E6DC68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89E6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0AC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606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F6AA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6856DF5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3331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687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390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E46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0E639" w14:textId="223881F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CE8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F48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D270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237B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4E5FAF0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2B9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B62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6B5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3C2C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4107B" w14:textId="484964D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8FD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E0D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C16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7E75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1885D2D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CA83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1245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490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094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C45C4F" w14:textId="23F2B30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03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756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783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AD96F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7B0FB3" w:rsidRPr="007B0FB3" w14:paraId="1287801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6F3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4BE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AD8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722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3D063A" w14:textId="1B88D9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48F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3DB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06D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D8F0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47,85</w:t>
            </w:r>
          </w:p>
        </w:tc>
      </w:tr>
      <w:tr w:rsidR="007B0FB3" w:rsidRPr="007B0FB3" w14:paraId="6B6C446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4A66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61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739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529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4AA3F4" w14:textId="0CC1D89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0AF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38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2AB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F70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3,15</w:t>
            </w:r>
          </w:p>
        </w:tc>
      </w:tr>
      <w:tr w:rsidR="007B0FB3" w:rsidRPr="007B0FB3" w14:paraId="1AB231C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8821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C99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938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B95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A49E3" w14:textId="0412FA7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70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00E1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08F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B80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AEE5415" w14:textId="77777777" w:rsidTr="00694662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2D37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236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7FA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39C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7E756" w14:textId="7DC1D6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2A5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404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C7A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FD63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959183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1C88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17C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36D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2149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5EBE9" w14:textId="7F743CB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842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E0A8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48C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7B40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902491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03067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AFE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94D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09E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92D08" w14:textId="7E4E49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169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8DB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D21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161A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63F6E4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BA7C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9AF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33D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0CB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95AB5" w14:textId="4BA7F9A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9B5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426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3 103,09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218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3 127,04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370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3 153,53</w:t>
            </w:r>
          </w:p>
        </w:tc>
      </w:tr>
      <w:tr w:rsidR="007B0FB3" w:rsidRPr="007B0FB3" w14:paraId="325CFFE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7690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D0D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0D8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4FEC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6267E" w14:textId="079B8B1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A4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9EF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3 103,09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2B4A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3 127,04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BC6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3 153,53</w:t>
            </w:r>
          </w:p>
        </w:tc>
      </w:tr>
      <w:tr w:rsidR="007B0FB3" w:rsidRPr="007B0FB3" w14:paraId="423EBDC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295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C83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2DD6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949C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D2F47" w14:textId="219CA1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B9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841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606,27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25F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630,22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F912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656,71</w:t>
            </w:r>
          </w:p>
        </w:tc>
      </w:tr>
      <w:tr w:rsidR="007B0FB3" w:rsidRPr="007B0FB3" w14:paraId="54D94B6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0263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9E4C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809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115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5CD1F" w14:textId="24EE3B2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B17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899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E9D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8B8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7B0FB3" w:rsidRPr="007B0FB3" w14:paraId="58DAAEB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2F76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4A3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F8D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628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32F24" w14:textId="79A284E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45E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921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A3F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568,60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A4AF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595,09</w:t>
            </w:r>
          </w:p>
        </w:tc>
      </w:tr>
      <w:tr w:rsidR="007B0FB3" w:rsidRPr="007B0FB3" w14:paraId="142177C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6CF4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D52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5B6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528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C256CF" w14:textId="3C7FC8F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921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713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D11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E187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0,68</w:t>
            </w:r>
          </w:p>
        </w:tc>
      </w:tr>
      <w:tr w:rsidR="007B0FB3" w:rsidRPr="007B0FB3" w14:paraId="32B695E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FD4C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186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41F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8F0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9A944E" w14:textId="243C1B6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858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A34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92A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975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</w:tr>
      <w:tr w:rsidR="007B0FB3" w:rsidRPr="007B0FB3" w14:paraId="3D4984E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A1AF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DB4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549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AA5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981FF" w14:textId="4341E22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D1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042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245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C34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</w:tr>
      <w:tr w:rsidR="007B0FB3" w:rsidRPr="007B0FB3" w14:paraId="59E9CCE1" w14:textId="77777777" w:rsidTr="005F21DE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7B7C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BE0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F67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79E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296C6" w14:textId="153BD6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E6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240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B30C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637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7B0FB3" w:rsidRPr="007B0FB3" w14:paraId="1F984C6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65C3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C51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9C7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5CB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F85BF" w14:textId="7EDDDF7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CC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61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3BB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C744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26,00</w:t>
            </w:r>
          </w:p>
        </w:tc>
      </w:tr>
      <w:tr w:rsidR="007B0FB3" w:rsidRPr="007B0FB3" w14:paraId="585EF76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B716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6EC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3194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805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DE04F" w14:textId="48EAA4A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06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8A0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76A5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B5A3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16DFEB3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5A2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831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54E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9E9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4F8241" w14:textId="7D6DC8B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4DE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E0A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471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3B16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7B0FB3" w:rsidRPr="007B0FB3" w14:paraId="0F9EE09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4F76D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E27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FE1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49D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2CE25" w14:textId="3D20F59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B2D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D22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624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3FE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7B0FB3" w:rsidRPr="007B0FB3" w14:paraId="521898D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1A9F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715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962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EF2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AE6BB" w14:textId="08C8329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23D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08A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9F78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6BC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7B0FB3" w:rsidRPr="007B0FB3" w14:paraId="141BD5E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AD5F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37C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5E5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44B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41DD0" w14:textId="7040B22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89E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49C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3D9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AF5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AB7DC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EA0DC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2080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1D1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9D6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7F455" w14:textId="34B0B57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522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440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D10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D4F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4B4D301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8260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1BB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28E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90D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CEC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9C9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868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DAF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363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19DB8F2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A0C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DEB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140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82C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1AB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7E57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EB6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A44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4714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5C7CCD6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1087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448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BD3E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70A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26DC8" w14:textId="25EDEDC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A74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969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0F2D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7C5D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278E4BC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0A0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D58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77F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E775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8D29E" w14:textId="2B27150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4E0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648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640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3E3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6BAE547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FDC7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726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F4F6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9F2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AA871" w14:textId="3E7B8DF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CF1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054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E74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931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7A99F6B8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EA87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B34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F1A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863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5F762" w14:textId="67F892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03AD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E85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7BC4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31BF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78CEEE1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9AD9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9A73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3F3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AF5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985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688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ACF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BA8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883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20CE3A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90B5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FC0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78D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343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F1BD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B8A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944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6541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5BE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12F3170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872F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CD2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F92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45A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7E920" w14:textId="1A7490F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45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751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FEA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45B9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CCCB08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6FD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073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AB9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D2B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D2F3E" w14:textId="2B9D962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47F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8DF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C81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585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B9C5272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D87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DA2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45F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255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4E6B3" w14:textId="7002B4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356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F67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28C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B576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48444F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13B8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725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E71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62F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E72C8" w14:textId="292FB41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6321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C17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950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FF5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526ED90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5736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DA2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1B3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CFE0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B29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AB8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39B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29 373,20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88A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3C7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7B0FB3" w:rsidRPr="007B0FB3" w14:paraId="6D49950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881A4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546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7B5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9EC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0C0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8C7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D17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29 373,20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539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158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7B0FB3" w:rsidRPr="007B0FB3" w14:paraId="14481C0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E702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9D5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8C9E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A36C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B3015" w14:textId="25F4659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04E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618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29 373,20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67D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BF0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7B0FB3" w:rsidRPr="007B0FB3" w14:paraId="0F420D9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68CE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987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3E7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143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D0190" w14:textId="07AB75D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1A5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844A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29 373,20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14F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B914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1 052,77</w:t>
            </w:r>
          </w:p>
        </w:tc>
      </w:tr>
      <w:tr w:rsidR="007B0FB3" w:rsidRPr="007B0FB3" w14:paraId="066988C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10F4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157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251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628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B378D" w14:textId="3FBE635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E0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23A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D016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0150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F6F6A0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FE8C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292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1FC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B96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E7D52" w14:textId="794333A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A75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0F6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0DC6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103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0E0E41C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2D75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B43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F0F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25B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72180" w14:textId="3672784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7CFF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0D5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3C7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C6F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7B0FB3" w:rsidRPr="007B0FB3" w14:paraId="7191879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EB6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772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F27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E00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82953" w14:textId="3EFE945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618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87D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724,65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455C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F87A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112,00</w:t>
            </w:r>
          </w:p>
        </w:tc>
      </w:tr>
      <w:tr w:rsidR="007B0FB3" w:rsidRPr="007B0FB3" w14:paraId="67D7100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0B27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D51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1D2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599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8DC3E6" w14:textId="08ADA0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1B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BF2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219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75A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7B0FB3" w:rsidRPr="007B0FB3" w14:paraId="275CC89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FD5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FEAF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726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9E4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070B3" w14:textId="1E7CF8F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0473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8C7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1D2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008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920,77</w:t>
            </w:r>
          </w:p>
        </w:tc>
      </w:tr>
      <w:tr w:rsidR="007B0FB3" w:rsidRPr="007B0FB3" w14:paraId="122D0C9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886B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DBB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05D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14C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A1719" w14:textId="3F0AD48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500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160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9AA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56B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77FFDC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7D6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EF7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C3F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9C6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CA493" w14:textId="4B14113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54100S6720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290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508E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28 628,55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1DF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06E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4181B3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37DA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812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A40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571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2A5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632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377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30 089,46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2F9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045A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1 033,20</w:t>
            </w:r>
          </w:p>
        </w:tc>
      </w:tr>
      <w:tr w:rsidR="007B0FB3" w:rsidRPr="007B0FB3" w14:paraId="4C5FF95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D891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436B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F9E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D65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4D00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CE0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B82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30 089,46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E92A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435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1 033,20</w:t>
            </w:r>
          </w:p>
        </w:tc>
      </w:tr>
      <w:tr w:rsidR="007B0FB3" w:rsidRPr="007B0FB3" w14:paraId="4C55903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D8D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B42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C7E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6B6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AEF19" w14:textId="40079ED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393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389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F9F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72C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2154D7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8A6A2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6D0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AED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108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2A3A7" w14:textId="1DDC599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D44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85A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00A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784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D62305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49E7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(ремонт) детских площадок"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43E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2526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1CF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4BED2" w14:textId="650E2A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973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88C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533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270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D8A751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E6A0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(ремонту) детских площадок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F8F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879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FDB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C03F0" w14:textId="75E23D6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0510320080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011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BFE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EDD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730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28A266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BAAE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57D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C77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9BB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11171" w14:textId="6E0643F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0510320080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70E1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473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E4B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FC2E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A91978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122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943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463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D13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C8E28" w14:textId="2D8C6D6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677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DF4A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3 803,88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FFB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A33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0B06E0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6F43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612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F9A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90D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77A1D" w14:textId="7A5E198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475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E02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3 803,88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575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8C95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11517E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942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836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F5F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ED5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696F0" w14:textId="1B1B538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6D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CBB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3 803,88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D99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BA2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4CB121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4212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инициативного проекта (Благоустройство территории парка с устройством детской площадки в селе Апанасенковском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7B9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390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77E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FDBBC" w14:textId="3F22A9D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DAA6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F8C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165,50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3F5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676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2D86BC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80F3E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A14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8D76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0156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59D28" w14:textId="05608A9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AFD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8C0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165,50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450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A3C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AD4784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BCB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(Благоустройство территории парка с устройством детской площадки в селе Апанасенковском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95A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9B9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86C03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93CB6" w14:textId="46DCE83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AE6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490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3 638,38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C26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8A1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448D85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164A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C58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C87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2F17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5E6A6" w14:textId="46973D7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10102SИП52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E63A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175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3 638,38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B50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786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97839F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9FD5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"Формирование современной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E9C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B4A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635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AF96B" w14:textId="328FF76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71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746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6E6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688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4E1BA7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543E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02E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340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713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49508" w14:textId="71453D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120F200000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652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C0A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1BDC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6E5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6231C6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BAE0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1BF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3BE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EE96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23793" w14:textId="0DBE4E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EADD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0E5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447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F4C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C708A5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0587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AB7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3DB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D17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97023" w14:textId="0DA081D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120F255550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FCD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E58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23 938,06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991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E13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B515AF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786B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548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9B4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8DDA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815DD" w14:textId="6C37EB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A27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582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2 287,52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E1B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B62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1 033,20</w:t>
            </w:r>
          </w:p>
        </w:tc>
      </w:tr>
      <w:tr w:rsidR="007B0FB3" w:rsidRPr="007B0FB3" w14:paraId="0867D79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1AE2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0CF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C0C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546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5F0BA" w14:textId="6EBDA06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EE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349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2 287,52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CB3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995,20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3111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1 033,20</w:t>
            </w:r>
          </w:p>
        </w:tc>
      </w:tr>
      <w:tr w:rsidR="007B0FB3" w:rsidRPr="007B0FB3" w14:paraId="40CFD71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C7B59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D6E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3AF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2E3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F5AB4" w14:textId="75D9D9B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61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E18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392,80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AD959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427,20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FDC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465,20</w:t>
            </w:r>
          </w:p>
        </w:tc>
      </w:tr>
      <w:tr w:rsidR="007B0FB3" w:rsidRPr="007B0FB3" w14:paraId="1119C2A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C70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271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E6C2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068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29EFB" w14:textId="210ADD9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B0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FCD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392,80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BFD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427,20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283D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465,20</w:t>
            </w:r>
          </w:p>
        </w:tc>
      </w:tr>
      <w:tr w:rsidR="007B0FB3" w:rsidRPr="007B0FB3" w14:paraId="026E001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4E37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B001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BFC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725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59CA0" w14:textId="5F3B511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6AF8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946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FC9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377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0514BCD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0575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65F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16B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87A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17233" w14:textId="3F261BE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6CA6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F63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AFE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DCB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47F3F5A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9DB86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762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A3B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946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CDA5" w14:textId="1A7F5CA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1A1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15CF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BEDE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87F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</w:tr>
      <w:tr w:rsidR="007B0FB3" w:rsidRPr="007B0FB3" w14:paraId="2F4A564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242F8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F63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02E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936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CE8D9" w14:textId="6F264F6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DAB2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C02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456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AB7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55,00</w:t>
            </w:r>
          </w:p>
        </w:tc>
      </w:tr>
      <w:tr w:rsidR="007B0FB3" w:rsidRPr="007B0FB3" w14:paraId="25560AE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C27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427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C0B7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4214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87374" w14:textId="1A24A1A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E1EFF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F09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1 809,72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422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4CF0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483,00</w:t>
            </w:r>
          </w:p>
        </w:tc>
      </w:tr>
      <w:tr w:rsidR="007B0FB3" w:rsidRPr="007B0FB3" w14:paraId="7B9F46C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ECA92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219B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84E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C4B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95A60" w14:textId="6A937C1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CC5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EDB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1 809,72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42B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13D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483,00</w:t>
            </w:r>
          </w:p>
        </w:tc>
      </w:tr>
      <w:tr w:rsidR="007B0FB3" w:rsidRPr="007B0FB3" w14:paraId="7EFD72C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6B56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473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EFEA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A1C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FC2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D2D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5F5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70E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0334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02E19F5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2870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7805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D98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DE4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1CF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230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8BF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4C6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20B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563C29E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BC3B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F68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233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D0B8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4B1EA" w14:textId="1919A48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35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155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F5E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22D4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7677D5C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2111C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417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DF3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185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2A293" w14:textId="462F830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BA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92C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79D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661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222427D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5035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B17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391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E0F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488D8" w14:textId="044A617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28A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84E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55F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F5EA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037783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18545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973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E24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206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114E8" w14:textId="72F6F76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DB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EBC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C029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5FC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08CE487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FCD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БЕЛЫЕ КОПАНИ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97F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E2CC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93D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BEF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AEE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ABA9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5 848,61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DD2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4 181,31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F49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4 087,54</w:t>
            </w:r>
          </w:p>
        </w:tc>
      </w:tr>
      <w:tr w:rsidR="007B0FB3" w:rsidRPr="007B0FB3" w14:paraId="2A4D1AB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BF6C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E7D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014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2C2E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D3AD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739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847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E7E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3 142,02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8A8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3 027,70</w:t>
            </w:r>
          </w:p>
        </w:tc>
      </w:tr>
      <w:tr w:rsidR="007B0FB3" w:rsidRPr="007B0FB3" w14:paraId="121795B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05EA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A56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ECB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EF8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21F0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09C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A82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E3B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3 142,02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AC9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3 027,70</w:t>
            </w:r>
          </w:p>
        </w:tc>
      </w:tr>
      <w:tr w:rsidR="007B0FB3" w:rsidRPr="007B0FB3" w14:paraId="5ED391C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84D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A98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424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7AF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C9A4F" w14:textId="2DE7F9A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87D3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8DA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80F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E33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30E4C6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8B5F2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EEE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EBF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424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EEE23" w14:textId="1308513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29B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358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FD0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C02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8FA2AD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95E3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109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4F0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870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CFF6E" w14:textId="76A01F1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025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5B1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FC7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42E9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70912A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4958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60F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3E5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304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4D546" w14:textId="6B3B1BE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6D7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6AA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3A8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2261A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F5FD0A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1D08A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1B7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4F1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ACE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A5139" w14:textId="6A608AF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AAFF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DF3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220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058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7FB933D0" w14:textId="77777777" w:rsidTr="005F21DE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D5AD8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EF9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6EF4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088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FF10C" w14:textId="1E9E27B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F5E8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972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B5B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6592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7B0FB3" w:rsidRPr="007B0FB3" w14:paraId="666A214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05B6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79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82B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FCD5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64E741" w14:textId="66D98F0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89D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95F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2DC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FB4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7B0FB3" w:rsidRPr="007B0FB3" w14:paraId="7C5BA64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B6C8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002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9AC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04A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C7196" w14:textId="7A8EE95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E52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285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63D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7B2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7B0FB3" w:rsidRPr="007B0FB3" w14:paraId="3BA4201B" w14:textId="77777777" w:rsidTr="00694662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07505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общественного порядка, профилактики правонарушений, незаконному потреблению и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192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355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770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946DB" w14:textId="3E26C42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FFC0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462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0A6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425A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72,00</w:t>
            </w:r>
          </w:p>
        </w:tc>
      </w:tr>
      <w:tr w:rsidR="007B0FB3" w:rsidRPr="007B0FB3" w14:paraId="180ED12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708D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4B5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AE2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4BD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06255" w14:textId="465F0D8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94BC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C85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E6F7D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008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67,00</w:t>
            </w:r>
          </w:p>
        </w:tc>
      </w:tr>
      <w:tr w:rsidR="007B0FB3" w:rsidRPr="007B0FB3" w14:paraId="1D79120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79889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941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4C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5B5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3B625" w14:textId="23854A4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F71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2F1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6C0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8CCB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7B0FB3" w:rsidRPr="007B0FB3" w14:paraId="58C1957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B56DF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935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2E7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0F7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470C5" w14:textId="5591461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704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8ED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BDD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4AB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50FD83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8FF5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6D3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AAD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E42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C6D5E" w14:textId="0F813A1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C86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427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4A8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8449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319D47C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6D6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4A2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46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42A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851D9" w14:textId="125F805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8C54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5602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D4A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34F4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B0650F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D69C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2DE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E8C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FAE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10366" w14:textId="3AF95B0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4A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6DB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D50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E22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F5663D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5C02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B22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919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96DC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7699A" w14:textId="5DA4C9C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B18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F90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2 925,84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65F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2 940,02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C41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2 955,70</w:t>
            </w:r>
          </w:p>
        </w:tc>
      </w:tr>
      <w:tr w:rsidR="007B0FB3" w:rsidRPr="007B0FB3" w14:paraId="0D16686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40EAE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051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15E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BD7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49F4C" w14:textId="61D9329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0279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A8A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2 925,84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D98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2 940,02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209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2 955,70</w:t>
            </w:r>
          </w:p>
        </w:tc>
      </w:tr>
      <w:tr w:rsidR="007B0FB3" w:rsidRPr="007B0FB3" w14:paraId="7DF1D4B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018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597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F0D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354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FAACB" w14:textId="783598F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7EC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9FE5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492,01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7C0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F018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521,87</w:t>
            </w:r>
          </w:p>
        </w:tc>
      </w:tr>
      <w:tr w:rsidR="007B0FB3" w:rsidRPr="007B0FB3" w14:paraId="15CCECB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794F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EA2E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777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442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DAA73" w14:textId="62FCDD2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CF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C62809" w14:textId="60FCE6DB" w:rsidR="007B0FB3" w:rsidRPr="007B0FB3" w:rsidRDefault="00D201C0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AD1BD" w14:textId="617E7985" w:rsidR="007B0FB3" w:rsidRPr="007B0FB3" w:rsidRDefault="007B0FB3" w:rsidP="00D20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201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201C0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D0BDD" w14:textId="7B176B38" w:rsidR="007B0FB3" w:rsidRPr="007B0FB3" w:rsidRDefault="007B0FB3" w:rsidP="00D20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D201C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D201C0">
              <w:rPr>
                <w:rFonts w:ascii="Times New Roman" w:eastAsia="Times New Roman" w:hAnsi="Times New Roman" w:cs="Times New Roman"/>
                <w:lang w:eastAsia="ru-RU"/>
              </w:rPr>
              <w:t>94</w:t>
            </w:r>
          </w:p>
        </w:tc>
      </w:tr>
      <w:tr w:rsidR="007B0FB3" w:rsidRPr="007B0FB3" w14:paraId="32CC76D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1CA4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9B6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F83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8BF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EBD6B" w14:textId="38A1DF5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5754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21D75" w14:textId="72698613" w:rsidR="007B0FB3" w:rsidRPr="007B0FB3" w:rsidRDefault="007B0FB3" w:rsidP="00D20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431,0</w:t>
            </w:r>
            <w:r w:rsidR="00D201C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0EF8A" w14:textId="5DBB1182" w:rsidR="007B0FB3" w:rsidRPr="007B0FB3" w:rsidRDefault="007B0FB3" w:rsidP="00D20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</w:t>
            </w:r>
            <w:r w:rsidR="00D201C0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25967" w14:textId="0038EC1C" w:rsidR="007B0FB3" w:rsidRPr="007B0FB3" w:rsidRDefault="00D201C0" w:rsidP="00D201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460,93</w:t>
            </w:r>
          </w:p>
        </w:tc>
      </w:tr>
      <w:tr w:rsidR="007B0FB3" w:rsidRPr="007B0FB3" w14:paraId="4EDE3BA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F81F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3F6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6918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D38C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C17765" w14:textId="71555ED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E2B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0A32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022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5780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0344C8F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A384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D05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EE9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8F7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34380" w14:textId="4159393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13D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B983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CB62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FE4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7B0FB3" w:rsidRPr="007B0FB3" w14:paraId="6903BEB8" w14:textId="77777777" w:rsidTr="00694662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DF93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обеспечению общественного порядка, профилактики правонарушений, незаконному потреблению и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1917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775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D91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8BDD1" w14:textId="2A7AAE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BA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C72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3D8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D63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570628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88A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0CC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CD80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031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B110B" w14:textId="514E701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A5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8EC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FE1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777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3181A39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7FFC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5B9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1D8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143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CE9A1" w14:textId="1239A75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B8C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C4C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7C5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284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16A6CEC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6DDE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F5E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EC4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08C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9A094" w14:textId="1E4E8B7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FE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DBE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6ED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489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321141D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56F31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8BA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732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143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FB371E" w14:textId="31042EB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5A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50C0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494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1D7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5AB3315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18A5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F22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9F3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B90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8480E" w14:textId="1363E92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0EB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598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AE6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E2A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04E4DA9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837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528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329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6C35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757FE" w14:textId="66FC601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7A21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2E9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D4D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28F6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7BFB5C0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A250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299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DF5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9B1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2736A" w14:textId="48232A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291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3DE5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58D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50A5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7B0FB3" w:rsidRPr="007B0FB3" w14:paraId="7D82533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056E7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B14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82E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7A8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39683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EB9C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AC8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837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14F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84145D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BED5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605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20B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212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C3C5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41C1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67E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23C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4FE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1AB021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200FE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E2A5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7B32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3E1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0D8B1" w14:textId="5264368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5B0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113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1904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0E4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3711E77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7C862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420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0D1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D84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065C3" w14:textId="5706373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CCD7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44B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195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0DC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2704D198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EAD09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505E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DE9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4396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E97E62" w14:textId="4F2E292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245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E84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567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3F6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599004F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E9727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9D6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EF2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82F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08DEF" w14:textId="68D22A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EF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68D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367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FEE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4CE37EC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1B85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486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37CB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60F5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821A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FC6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95D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2A1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7350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7B0FB3" w:rsidRPr="007B0FB3" w14:paraId="01F678C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4BC6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D19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991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404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4C8C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9A21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B766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A8D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BF0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7B0FB3" w:rsidRPr="007B0FB3" w14:paraId="6710D1F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444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3D5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8505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2DB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AFA79" w14:textId="05D4BD2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7A7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C3F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E8C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2E8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7B0FB3" w:rsidRPr="007B0FB3" w14:paraId="56F7031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5337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2D1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C7D9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AD3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E3167" w14:textId="226FE6F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9FB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CC2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505,89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E41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4C2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445,70</w:t>
            </w:r>
          </w:p>
        </w:tc>
      </w:tr>
      <w:tr w:rsidR="007B0FB3" w:rsidRPr="007B0FB3" w14:paraId="73DEC71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3F34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55D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6DF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6328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CA43B" w14:textId="19DB612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54F1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765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5BC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C39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3179801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8C4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B1C8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B2B6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984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F6FE54" w14:textId="178085F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DE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18C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FFA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6FB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CCE71A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336A1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AB5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83574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72F2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8E394" w14:textId="7473932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F7AA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078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877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831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7B0FB3" w:rsidRPr="007B0FB3" w14:paraId="5DADBD3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EC249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54C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56B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C390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487E6" w14:textId="4540FF3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71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45B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31F9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A08F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49,00</w:t>
            </w:r>
          </w:p>
        </w:tc>
      </w:tr>
      <w:tr w:rsidR="007B0FB3" w:rsidRPr="007B0FB3" w14:paraId="65087C9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4115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237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464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514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FBEFA" w14:textId="632B45A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E6D9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EFB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2EF1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BD2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7B0FB3" w:rsidRPr="007B0FB3" w14:paraId="6AECB3B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A044D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7D7E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822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98A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9066AC" w14:textId="6D69204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FA5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B07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366,89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968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EA2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386,70</w:t>
            </w:r>
          </w:p>
        </w:tc>
      </w:tr>
      <w:tr w:rsidR="007B0FB3" w:rsidRPr="007B0FB3" w14:paraId="751AD56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B6E3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06B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314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5F37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A50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525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A20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2 284,88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9DF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543,59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708E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564,14</w:t>
            </w:r>
          </w:p>
        </w:tc>
      </w:tr>
      <w:tr w:rsidR="007B0FB3" w:rsidRPr="007B0FB3" w14:paraId="6A95788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A94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4E3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CAE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183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276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3A9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F0F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2 284,88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4F0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543,59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F0A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564,14</w:t>
            </w:r>
          </w:p>
        </w:tc>
      </w:tr>
      <w:tr w:rsidR="007B0FB3" w:rsidRPr="007B0FB3" w14:paraId="4194CB1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DA5B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A38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1A6E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A2F8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F1627" w14:textId="753C497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BF9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BFF3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D41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E65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0EDC8FE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3FBB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4F8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0BB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8DB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E9889" w14:textId="1CA034E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EB2E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D35B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203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749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6D85C0B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8838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796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73E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CD44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88156" w14:textId="0A2657D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6760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B47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1 759,84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329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D6C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765AD1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3FC87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пешеходной дорожки от ул. Советской до ул. Мира в селе Белые Копани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A1A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D887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AFC5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FDB31" w14:textId="65C0D8B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C01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F06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BFC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EED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79AD3D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DC8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C41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92C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80F1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7E8A1" w14:textId="1D98677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47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058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E6C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6B5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E6736E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BDF5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(Ремонт пешеходной дорожки от ул. Советской до ул. Мира в селе Белые Копани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E45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B29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82B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74014" w14:textId="1F51A83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1EA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CC3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1 544,84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C6E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111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80EB38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B14F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95B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835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6A0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15983E" w14:textId="4DE4E32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10102SИП53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E2D6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FDE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1 544,84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96C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57E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FAFC56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0AC7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81D76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109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9E6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E7EFF" w14:textId="424E3A6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AB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6A1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525,04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076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543,59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6C42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564,14</w:t>
            </w:r>
          </w:p>
        </w:tc>
      </w:tr>
      <w:tr w:rsidR="007B0FB3" w:rsidRPr="007B0FB3" w14:paraId="3DAE7F5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544A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7B0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801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BEE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5AC8F" w14:textId="567ACD3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9B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B5EB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525,04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5EBE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543,59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86C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564,14</w:t>
            </w:r>
          </w:p>
        </w:tc>
      </w:tr>
      <w:tr w:rsidR="007B0FB3" w:rsidRPr="007B0FB3" w14:paraId="0BD1FF3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59146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0E3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61A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136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09642" w14:textId="490B24A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14C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EB5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189,04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4A4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207,59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F3BB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228,14</w:t>
            </w:r>
          </w:p>
        </w:tc>
      </w:tr>
      <w:tr w:rsidR="007B0FB3" w:rsidRPr="007B0FB3" w14:paraId="6575A28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39D6B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F51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789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D201F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2F344" w14:textId="46E0D7A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B65E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1EF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189,04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0B4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207,59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0A2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228,14</w:t>
            </w:r>
          </w:p>
        </w:tc>
      </w:tr>
      <w:tr w:rsidR="007B0FB3" w:rsidRPr="007B0FB3" w14:paraId="2D7F1CA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E99D3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218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BF7D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05DB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2858BF" w14:textId="1B26D6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8FB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37B4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AC5E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B818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108B93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7A6D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23B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4C9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6A7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47B1E" w14:textId="331FA76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3E1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DB92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44F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611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695F85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B6CC5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A49D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FE9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404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9622D" w14:textId="03D15D1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81E2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AAF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0F3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410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75F13F2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65E3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285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FC0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7728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5FF30D" w14:textId="13829D3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C05C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664C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51D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E37D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7B0FB3" w:rsidRPr="007B0FB3" w14:paraId="51DE423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105AF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D83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F74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8E7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5C45C" w14:textId="5DC701A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AD3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B7D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385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87D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296,00</w:t>
            </w:r>
          </w:p>
        </w:tc>
      </w:tr>
      <w:tr w:rsidR="007B0FB3" w:rsidRPr="007B0FB3" w14:paraId="6DAD2EB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9EDA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075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262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900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14AFBF" w14:textId="72A0CA9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6F9D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C9E6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6A13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312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296,00</w:t>
            </w:r>
          </w:p>
        </w:tc>
      </w:tr>
      <w:tr w:rsidR="007B0FB3" w:rsidRPr="007B0FB3" w14:paraId="782EF40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E689C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0B3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E04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721E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CF48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D0BA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54B2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5B3D4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49D2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DF4B31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5436B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2D3E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745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960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39FF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BC9F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045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57C2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D329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2AAF710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87503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C7C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E3D8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A63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66B1C3" w14:textId="33E9559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E498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7E71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96F7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609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571A63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FA7D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274AA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70D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6BC02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66BC3" w14:textId="5A337B2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0CD0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6D11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180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990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A2F2AB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1FE0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7BCE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DA6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03F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A28FA" w14:textId="41A708A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2C7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0DB3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60E0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57F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06D1FA6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85C04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D9C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3B72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777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F3C5F" w14:textId="5FA4843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DA7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7995F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A49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0121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6D3DC5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8129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Воздвиженского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472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597D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FCE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86CB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F0E1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CFE0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28 848,29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ADC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5 966,10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6ECB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6 041,08</w:t>
            </w:r>
          </w:p>
        </w:tc>
      </w:tr>
      <w:tr w:rsidR="007B0FB3" w:rsidRPr="007B0FB3" w14:paraId="5461044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B88E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DAA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57C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2D7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E17A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D90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E2A38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3 324,60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8ADE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3 342,33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3C59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3 373,01</w:t>
            </w:r>
          </w:p>
        </w:tc>
      </w:tr>
      <w:tr w:rsidR="007B0FB3" w:rsidRPr="007B0FB3" w14:paraId="0335899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EF103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4EA2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5D31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6F24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F7B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6E9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85C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3 324,60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4173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3 342,33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B9DE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3 373,01</w:t>
            </w:r>
          </w:p>
        </w:tc>
      </w:tr>
      <w:tr w:rsidR="007B0FB3" w:rsidRPr="007B0FB3" w14:paraId="6AD4C4D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EC94E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8AE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E35E5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638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27401" w14:textId="59D8A56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8FBA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BA2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3A4F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DA08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</w:tr>
      <w:tr w:rsidR="007B0FB3" w:rsidRPr="007B0FB3" w14:paraId="1BCAF92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8F7B5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B84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91897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53CE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1AB99" w14:textId="660F807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0E29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1F58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41B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621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</w:tr>
      <w:tr w:rsidR="007B0FB3" w:rsidRPr="007B0FB3" w14:paraId="5E00B41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C422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44A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1AF4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E2E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05571" w14:textId="41C5F24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A98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37EA5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252B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2D8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</w:tr>
      <w:tr w:rsidR="007B0FB3" w:rsidRPr="007B0FB3" w14:paraId="0F3BE0E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0A10C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3279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DFB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A91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DB03A" w14:textId="3D24EEB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E8D9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9CE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511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90AC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58,00</w:t>
            </w:r>
          </w:p>
        </w:tc>
      </w:tr>
      <w:tr w:rsidR="007B0FB3" w:rsidRPr="007B0FB3" w14:paraId="3E52823E" w14:textId="77777777" w:rsidTr="00694662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2ECE5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F893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015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454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EAD1A" w14:textId="5B5B1E8E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374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C17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F30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4BAD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7B0FB3" w:rsidRPr="007B0FB3" w14:paraId="4CC7369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E5B476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04F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4BA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1DDD5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254B6" w14:textId="6673DF1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8A3B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EE20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0EB9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9E6C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7B0FB3" w:rsidRPr="007B0FB3" w14:paraId="115FD1A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86E21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9CDA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F34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E8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655C0" w14:textId="65680F2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4783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4010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7AAA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B9F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19743A13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FA9F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D35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1AB6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982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E512A" w14:textId="01A5C2F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C6D1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1B1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8D9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8D65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5492F21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E4BCA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60CA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C09FD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1AD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683F7" w14:textId="2FCF419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167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98E1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DFF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7DDB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4B1D66E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5ECA4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1EE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9F5C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C6B3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B0CA7" w14:textId="1500B68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148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42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88D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019E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B0FB3" w:rsidRPr="007B0FB3" w14:paraId="25078F0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1AE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56F5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0C292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395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9DB56" w14:textId="518B2E5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063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360B9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3 256,60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7C6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3 284,33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452E2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3 315,01</w:t>
            </w:r>
          </w:p>
        </w:tc>
      </w:tr>
      <w:tr w:rsidR="007B0FB3" w:rsidRPr="007B0FB3" w14:paraId="3777EFF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065CE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7CD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388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5A9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0CD5CF" w14:textId="3A269060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3114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AE2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3 256,60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6D26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3 284,33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799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3 315,01</w:t>
            </w:r>
          </w:p>
        </w:tc>
      </w:tr>
      <w:tr w:rsidR="007B0FB3" w:rsidRPr="007B0FB3" w14:paraId="60FAE04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D4F8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12A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C51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A007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ABD0B" w14:textId="78D6523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3305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1DE7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793,78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0F7F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821,51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58C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852,19</w:t>
            </w:r>
          </w:p>
        </w:tc>
      </w:tr>
      <w:tr w:rsidR="007B0FB3" w:rsidRPr="007B0FB3" w14:paraId="042DCA7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7C0D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8F4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C1D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BC6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634B6" w14:textId="4AD7CF9A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0F13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300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4209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9264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7B0FB3" w:rsidRPr="007B0FB3" w14:paraId="1395A25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D34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8D4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4F3CC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C6F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E7658" w14:textId="71D47A3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EDD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732D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732,84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531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760,57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E1701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791,25</w:t>
            </w:r>
          </w:p>
        </w:tc>
      </w:tr>
      <w:tr w:rsidR="007B0FB3" w:rsidRPr="007B0FB3" w14:paraId="3BDCACE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256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C873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C959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345D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09E42" w14:textId="77DBD42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3F0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813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ECE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4FB6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</w:tr>
      <w:tr w:rsidR="007B0FB3" w:rsidRPr="007B0FB3" w14:paraId="3494DF9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E1ECB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42F7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648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71B5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04965" w14:textId="1B40CF2B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C866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CE7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08B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9404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</w:tr>
      <w:tr w:rsidR="007B0FB3" w:rsidRPr="007B0FB3" w14:paraId="2AA85E0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530D0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7CF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0F0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613F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8EBE9" w14:textId="1C2F989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F02D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BD6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19C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D34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7B0FB3" w:rsidRPr="007B0FB3" w14:paraId="0D6CFCC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2CEB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6FC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0ED8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8555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008F2" w14:textId="6CECF8A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3F60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1E9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8B15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955C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7B0FB3" w:rsidRPr="007B0FB3" w14:paraId="666D71A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2A226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76A78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5C54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E09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6DD798" w14:textId="15E32475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4D95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34AB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5C2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8F2F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B0FB3" w:rsidRPr="007B0FB3" w14:paraId="48CEBD4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ACF2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E97E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6D8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B06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E095B" w14:textId="6A0C899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9E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9823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A1B48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694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7B0FB3" w:rsidRPr="007B0FB3" w14:paraId="7671863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0C3A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FD77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976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335C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25C5E" w14:textId="5DDC6512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E7CE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89B1C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725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7388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7B0FB3" w:rsidRPr="007B0FB3" w14:paraId="38F6567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37A62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E17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5355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C719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FB5E1" w14:textId="3C74061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15FC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3B2A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EA73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A9C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11,00</w:t>
            </w:r>
          </w:p>
        </w:tc>
      </w:tr>
      <w:tr w:rsidR="007B0FB3" w:rsidRPr="007B0FB3" w14:paraId="49AB747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6017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7753C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D4EB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6AE0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4F1F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4198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426B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EDA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5E9E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7F77A85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A118B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3DB9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538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1FC2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4180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B6C0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D644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CAF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FC00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6C5F84F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82B20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3AF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E958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DA880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A21CCF" w14:textId="1043A1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812F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D02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9722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BC78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436A976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7D39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DCC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EC51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B4C4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A52F4" w14:textId="5A336C6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2A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7B5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A7F6E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6FF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35FBFC8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3F5F4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7E3B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8B0A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F20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E1914" w14:textId="4DDB481D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4DA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115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4879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E35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4053079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12E14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9BA7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30DE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8D9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CE6AAE" w14:textId="0176CA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F967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C13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2C97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6C3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7B0FB3" w:rsidRPr="007B0FB3" w14:paraId="68E8192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57A05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F44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02D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00A9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2FCA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261C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D554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E2E2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E98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0952016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19C03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ED52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4A36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D2C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506C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0E15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2C96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4A6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6ED1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0A68691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0C2D1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AF4C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CF77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AF73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C3CFD" w14:textId="1C6FDFB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C9C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A394D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13E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25C3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566E2BB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93AF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B82B8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ADA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B4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E978F" w14:textId="6CBDA7F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9166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E26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3BF8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7081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596D9F64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062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DB47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1E9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DF8D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F76DF" w14:textId="6FA28B6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EFA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A8F3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458B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8C3F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08BF743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8A3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59D7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A61BD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709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1EEF9" w14:textId="4E10180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9AD2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5BF0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EA9B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29FF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7B0FB3" w:rsidRPr="007B0FB3" w14:paraId="69E5394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A1F4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EE8A3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9F6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F197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701B8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DFB1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584F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1 246,81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FB67C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9FC6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7B0FB3" w:rsidRPr="007B0FB3" w14:paraId="3BE1901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D38A0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1EBB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9D349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715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4C33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189E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3CE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1 246,81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8EF0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06F49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7B0FB3" w:rsidRPr="007B0FB3" w14:paraId="1B99D52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623A7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8EAB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0B3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804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09CB5" w14:textId="5CDF3FE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8AB9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B7F8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1 246,81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8E07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6847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7B0FB3" w:rsidRPr="007B0FB3" w14:paraId="6C2E5D1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94352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710A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68C3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EFB7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2EA04" w14:textId="6BEF8754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85BB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45C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1 246,81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AF70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C448E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1 308,02</w:t>
            </w:r>
          </w:p>
        </w:tc>
      </w:tr>
      <w:tr w:rsidR="007B0FB3" w:rsidRPr="007B0FB3" w14:paraId="67CDB6B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B680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677F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57A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F216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21477" w14:textId="59785BC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7BFB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3C3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B58E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E70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38F8D6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70DA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2A5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447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1C69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CD5B8" w14:textId="195443C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FAA5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5C14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501E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6184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7B0FB3" w:rsidRPr="007B0FB3" w14:paraId="4C5B60D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088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7E5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4A4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2826D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755E1" w14:textId="1698C46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568D0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6D32C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242E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E6C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7B0FB3" w:rsidRPr="007B0FB3" w14:paraId="7994E81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9DE0A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15A3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FA6A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9871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4088A" w14:textId="5E09C10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8824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9D5A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5619A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22AE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93,00</w:t>
            </w:r>
          </w:p>
        </w:tc>
      </w:tr>
      <w:tr w:rsidR="007B0FB3" w:rsidRPr="007B0FB3" w14:paraId="2210E8C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9967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B87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B08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3BB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D0FB9" w14:textId="148FD02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0EE8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B34A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1 133,81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F46A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755A2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7B0FB3" w:rsidRPr="007B0FB3" w14:paraId="5C8E99D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BF0D3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B82B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1E70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8641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38AF5" w14:textId="2862FB6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6CE5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6CA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1 133,81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FFE1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23480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1 195,02</w:t>
            </w:r>
          </w:p>
        </w:tc>
      </w:tr>
      <w:tr w:rsidR="007B0FB3" w:rsidRPr="007B0FB3" w14:paraId="17A2A2D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B1C06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DFDD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6FE83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C47FE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2B615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498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18A4D" w14:textId="37294765" w:rsidR="007B0FB3" w:rsidRPr="007B0FB3" w:rsidRDefault="00694662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1 192,95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35FA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CA300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1 197,15</w:t>
            </w:r>
          </w:p>
        </w:tc>
      </w:tr>
      <w:tr w:rsidR="007B0FB3" w:rsidRPr="007B0FB3" w14:paraId="77F4674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4DE17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F06B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08F3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C20A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A859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4852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49D40" w14:textId="7725D89D" w:rsidR="007B0FB3" w:rsidRPr="007B0FB3" w:rsidRDefault="00694662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1 192,95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1A50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4AB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1 197,15</w:t>
            </w:r>
          </w:p>
        </w:tc>
      </w:tr>
      <w:tr w:rsidR="007B0FB3" w:rsidRPr="007B0FB3" w14:paraId="0AA058C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2521E0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914CF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186B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A6B0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7F29C" w14:textId="7BF2249C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31E11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5526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1 192,95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65C2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0958C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1 197,15</w:t>
            </w:r>
          </w:p>
        </w:tc>
      </w:tr>
      <w:tr w:rsidR="007B0FB3" w:rsidRPr="007B0FB3" w14:paraId="21FA6E6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7AE638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ECB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3592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F53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3FFE8" w14:textId="50ECA046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D63F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0B7C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1 192,95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7E87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1 152,85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8D477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1 197,15</w:t>
            </w:r>
          </w:p>
        </w:tc>
      </w:tr>
      <w:tr w:rsidR="007B0FB3" w:rsidRPr="007B0FB3" w14:paraId="61E1884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B242A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72D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B99A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323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FA1DC" w14:textId="2326950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16C4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3ED8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D53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C88D4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590,95</w:t>
            </w:r>
          </w:p>
        </w:tc>
      </w:tr>
      <w:tr w:rsidR="007B0FB3" w:rsidRPr="007B0FB3" w14:paraId="48F70B7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360CAC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90E62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9F41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6816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F4548" w14:textId="04223F9F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8E1D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58F6E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506,75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C3ED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3635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590,95</w:t>
            </w:r>
          </w:p>
        </w:tc>
      </w:tr>
      <w:tr w:rsidR="007B0FB3" w:rsidRPr="007B0FB3" w14:paraId="3A80BE8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7F0482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CBEE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3746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6B71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0AD56F" w14:textId="643FA2B3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AC2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EB745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BB61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5E4A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73FEA4D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19B97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D49E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8C89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4CA2A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C574A" w14:textId="6789F8E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DAE44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32E43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9285B9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0EBB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55039B6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06A72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470498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8000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4F6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FED61" w14:textId="75BE0318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253EB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A2DC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7A434B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4699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757B1DB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6E68B6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3C5D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A8E86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A58F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349F20" w14:textId="09AC2481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977D3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6CB6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B5B13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B73EC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7B0FB3" w:rsidRPr="007B0FB3" w14:paraId="6F79FC8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0E947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207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8209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616F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DCF093" w14:textId="29CB13C9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6439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BF25D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DB2F2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6F3F5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506,20</w:t>
            </w:r>
          </w:p>
        </w:tc>
      </w:tr>
      <w:tr w:rsidR="007B0FB3" w:rsidRPr="007B0FB3" w14:paraId="6149E3D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DACBD9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CB0BD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1FFEF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462F1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49FC7" w14:textId="3140499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2623F" w14:textId="77777777" w:rsidR="007B0FB3" w:rsidRPr="007B0FB3" w:rsidRDefault="007B0FB3" w:rsidP="007B0F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4FD344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586,20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8C360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C1477" w14:textId="77777777" w:rsidR="007B0FB3" w:rsidRPr="007B0FB3" w:rsidRDefault="007B0FB3" w:rsidP="007B0F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506,20</w:t>
            </w:r>
          </w:p>
        </w:tc>
      </w:tr>
      <w:tr w:rsidR="00694662" w:rsidRPr="007B0FB3" w14:paraId="1CBB886D" w14:textId="77777777" w:rsidTr="00694662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5B8C51" w14:textId="4176FD9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B22C6C3" w14:textId="1153CB53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02FD751" w14:textId="6DC6CE98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642C4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0337D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823F1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9BA7B11" w14:textId="1AD31BB2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22 924,74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21019BC" w14:textId="0A6A7C8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B83AFC" w14:textId="7F7B599D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3E0456DF" w14:textId="77777777" w:rsidTr="00694662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A8BF26" w14:textId="0CEA63B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B9F2D7" w14:textId="7217CC09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FA5FA60" w14:textId="5321E916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D82E74D" w14:textId="3BCF293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1F0582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73A31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B43B285" w14:textId="533A4712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A69">
              <w:rPr>
                <w:rFonts w:ascii="Times New Roman" w:eastAsia="Times New Roman" w:hAnsi="Times New Roman" w:cs="Times New Roman"/>
                <w:lang w:eastAsia="ru-RU"/>
              </w:rPr>
              <w:t>22 924,74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F246F02" w14:textId="7B81C98E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C37FA3" w14:textId="35CED699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2AF782ED" w14:textId="77777777" w:rsidTr="00694662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7858DDD" w14:textId="061508D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"Сохранение, развитие культуры и искусства"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A043DB" w14:textId="3C9B4265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45809F7" w14:textId="600EB25B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8327AB" w14:textId="4CF2621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29583EB" w14:textId="652FBE0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F29C1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25A51B5" w14:textId="7DC560AA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A69">
              <w:rPr>
                <w:rFonts w:ascii="Times New Roman" w:eastAsia="Times New Roman" w:hAnsi="Times New Roman" w:cs="Times New Roman"/>
                <w:lang w:eastAsia="ru-RU"/>
              </w:rPr>
              <w:t>22 924,74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DFD4745" w14:textId="5DA10483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A41CF3" w14:textId="62AC3DAB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303A0104" w14:textId="77777777" w:rsidTr="00694662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8E8913D" w14:textId="6C22A7C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"Организация культурно-досуговой деятельности в Апанасенковском муниципальном округе"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D18A8E7" w14:textId="3043667E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614744B" w14:textId="4B132185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9BE3AEF" w14:textId="50952B8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1E7CCEC" w14:textId="33FF50B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AD5B5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996F2A0" w14:textId="181A65E0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A69">
              <w:rPr>
                <w:rFonts w:ascii="Times New Roman" w:eastAsia="Times New Roman" w:hAnsi="Times New Roman" w:cs="Times New Roman"/>
                <w:lang w:eastAsia="ru-RU"/>
              </w:rPr>
              <w:t>22 924,74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EE6B711" w14:textId="13D9EB12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0A0A4D" w14:textId="4902569A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0E9DDCC2" w14:textId="77777777" w:rsidTr="00694662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45D683" w14:textId="05A9C6F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обеспечению сохранения объектов культурного наследия"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E43342F" w14:textId="7985CD02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335CBAF" w14:textId="7A1AA91C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1D3E5E5" w14:textId="6D0781E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9275C8E" w14:textId="2215B3D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168FA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929C64" w14:textId="47C30FA0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A69">
              <w:rPr>
                <w:rFonts w:ascii="Times New Roman" w:eastAsia="Times New Roman" w:hAnsi="Times New Roman" w:cs="Times New Roman"/>
                <w:lang w:eastAsia="ru-RU"/>
              </w:rPr>
              <w:t>22 924,74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586792D" w14:textId="23A5D672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E38CD0" w14:textId="756127C8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6123D1FD" w14:textId="77777777" w:rsidTr="00694662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FADE8F" w14:textId="7A2ABB3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Проведение ремонта, восстановление и реставрация наиболее значимых и находящихся в неудовлетворительном состоянии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638EE3D" w14:textId="5BA2C2EB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1186F48" w14:textId="6BE74D5B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171DDD1" w14:textId="20EB223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85791C3" w14:textId="7ED2682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06103S6650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7FC2F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A67C231" w14:textId="213B5162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A69">
              <w:rPr>
                <w:rFonts w:ascii="Times New Roman" w:eastAsia="Times New Roman" w:hAnsi="Times New Roman" w:cs="Times New Roman"/>
                <w:lang w:eastAsia="ru-RU"/>
              </w:rPr>
              <w:t>22 924,74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991B5AF" w14:textId="44FAD849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5F3B2EC" w14:textId="75C2CBFB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7590F837" w14:textId="77777777" w:rsidTr="00694662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35A6B6" w14:textId="545C0DC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C496A5C" w14:textId="581C24E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78227E3" w14:textId="15300FA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40E87D" w14:textId="276C884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023BFA8" w14:textId="6CBAB21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06103S6650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7C4501" w14:textId="2B9CE5B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8702151" w14:textId="7BADD16C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53A69">
              <w:rPr>
                <w:rFonts w:ascii="Times New Roman" w:eastAsia="Times New Roman" w:hAnsi="Times New Roman" w:cs="Times New Roman"/>
                <w:lang w:eastAsia="ru-RU"/>
              </w:rPr>
              <w:t>22 924,74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BADC25" w14:textId="767A1008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9C485D" w14:textId="60592575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10AA7EF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B7457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0B83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771C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5367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826A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005A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58C7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3B99C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78F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49EFCD0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D5EF8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3A69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A31A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F2B0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E3A70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C9E4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1BE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0796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220A3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7169B35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9983F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7C5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3A57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F8B7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627C8" w14:textId="37A0F50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0C52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C8241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C61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146E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54C942F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118C2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BCB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84F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D0A8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8F7AB" w14:textId="225ED6A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217D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865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4D88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4958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3D14C5A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1BFA2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8182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4AC7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A73D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BB6BCE" w14:textId="1DCC098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3901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C46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C95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D9B57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23EAA43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F006C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0584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879C2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E172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9FEBD" w14:textId="01C49CA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E89E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C41D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601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DB37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0B86579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A9EA3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ВОЗНЕСЕНОВСКОГО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AB7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0A96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0DA7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B057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C889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08F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6 431,91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9282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6 653,77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5FE3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6 707,35</w:t>
            </w:r>
          </w:p>
        </w:tc>
      </w:tr>
      <w:tr w:rsidR="00694662" w:rsidRPr="007B0FB3" w14:paraId="39EFE07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DB7DB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1EB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11F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0919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E370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2EED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0ED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3 662,41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394B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3 666,86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7CB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3 682,85</w:t>
            </w:r>
          </w:p>
        </w:tc>
      </w:tr>
      <w:tr w:rsidR="00694662" w:rsidRPr="007B0FB3" w14:paraId="1C5FB05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83D22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326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86C7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866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B28F4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EB10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AB33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3 662,41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9EB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3 666,86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64C8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3 682,85</w:t>
            </w:r>
          </w:p>
        </w:tc>
      </w:tr>
      <w:tr w:rsidR="00694662" w:rsidRPr="007B0FB3" w14:paraId="4531318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C3B6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0347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A773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6CC1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4D514" w14:textId="680E9BA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2FE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E01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BD9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B4DA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4D1DD2C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4708B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68F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A69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E02E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21B34" w14:textId="3E66055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A781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8D57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3775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16C20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2C248BF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2B95B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1ACE7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F8E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B2657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EAF24C" w14:textId="04DEF61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E41A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A4B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612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AE9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7C4D928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193F1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64B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D912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9775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3542C" w14:textId="5496953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DE6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2FB9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7DE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29D14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550796E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FB8F8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BCF38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D817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31A8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E8737" w14:textId="1D77A84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6035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B5A4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4333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8245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694662" w:rsidRPr="007B0FB3" w14:paraId="1DE3DBA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348EE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A36B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1D05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171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EEA74" w14:textId="7D42D4E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51B1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C14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0CC4E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EA8B0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94662" w:rsidRPr="007B0FB3" w14:paraId="707B70A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6EDFF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354C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86A2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C35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D98F2" w14:textId="376735E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1393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C701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33C61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253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0B10C8A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9E815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43D5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149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A9F3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7CAFD" w14:textId="685BFCF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30A2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1A380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3B8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7ADB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26755F3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EEBA4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6C5F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65C5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17C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6CABD8" w14:textId="1744F2E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9574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7435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06CE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EA8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6E7B661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D1CD3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A9E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C21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E650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78966" w14:textId="207DBCE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EFAA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21AD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DF93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E67A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7E30FB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8FDF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4A73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F5C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F53B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B6C58" w14:textId="6116BC2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8564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834B7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3 601,41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40F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3 615,86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8A7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3 631,85</w:t>
            </w:r>
          </w:p>
        </w:tc>
      </w:tr>
      <w:tr w:rsidR="00694662" w:rsidRPr="007B0FB3" w14:paraId="1690D16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1CF06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06E6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9037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7E5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ED4158" w14:textId="1F2A9B1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08AF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ED4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3 601,41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D79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3 615,86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EAAA3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3 631,85</w:t>
            </w:r>
          </w:p>
        </w:tc>
      </w:tr>
      <w:tr w:rsidR="00694662" w:rsidRPr="007B0FB3" w14:paraId="6908074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BF2D7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F49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075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B67D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A8EE5" w14:textId="1B3C82F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8DC7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E323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501,79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A68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516,24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89EAF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532,23</w:t>
            </w:r>
          </w:p>
        </w:tc>
      </w:tr>
      <w:tr w:rsidR="00694662" w:rsidRPr="007B0FB3" w14:paraId="4138EF3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C313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9FA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91E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FC4A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882F3" w14:textId="70B8400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4924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1C53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6FD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848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77,56</w:t>
            </w:r>
          </w:p>
        </w:tc>
      </w:tr>
      <w:tr w:rsidR="00694662" w:rsidRPr="007B0FB3" w14:paraId="30BC1A1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3DC6B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CCA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996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3DDFF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60249" w14:textId="750AEA2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2988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1CC4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414,23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7A9C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428,68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8D7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444,67</w:t>
            </w:r>
          </w:p>
        </w:tc>
      </w:tr>
      <w:tr w:rsidR="00694662" w:rsidRPr="007B0FB3" w14:paraId="6DE0056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426BF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449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0504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D88C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5A439" w14:textId="13E97D3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9D55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B9E15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5A63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5371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441C9CB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3D727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5D959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1024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0FC4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B79F3" w14:textId="626B732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23BA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7C12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5A9BB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470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3 007,62</w:t>
            </w:r>
          </w:p>
        </w:tc>
      </w:tr>
      <w:tr w:rsidR="00694662" w:rsidRPr="007B0FB3" w14:paraId="5BA7B814" w14:textId="77777777" w:rsidTr="00694662">
        <w:trPr>
          <w:trHeight w:val="317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5C0A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D614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A802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92D59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A07DC" w14:textId="74FAC31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C474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67BA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3 007,62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1A25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E84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3 007,62</w:t>
            </w:r>
          </w:p>
        </w:tc>
      </w:tr>
      <w:tr w:rsidR="00694662" w:rsidRPr="007B0FB3" w14:paraId="6190F26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DC60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2266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7F19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7B31B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E7AC5" w14:textId="578033E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889C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A18D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8CF5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8375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694662" w:rsidRPr="007B0FB3" w14:paraId="7A353F3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B050C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7C9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17E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833BC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92CF8" w14:textId="5E846DF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EDA3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766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5E3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065D4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75,00</w:t>
            </w:r>
          </w:p>
        </w:tc>
      </w:tr>
      <w:tr w:rsidR="00694662" w:rsidRPr="007B0FB3" w14:paraId="3C3A837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C6F35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1A8F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C088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91475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9C172" w14:textId="37A5CE4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F162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15A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EC27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79B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94662" w:rsidRPr="007B0FB3" w14:paraId="7187B38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D288E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AFE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FD17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41E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DF2E8A" w14:textId="2E85868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92C3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209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6E02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5AB96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94662" w:rsidRPr="007B0FB3" w14:paraId="7247801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FF3FB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3B810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1E3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E61B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6DCAF" w14:textId="71830F1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CD21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94456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8193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D7D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94662" w:rsidRPr="007B0FB3" w14:paraId="15162FF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09039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C663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93C9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56D8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8A320" w14:textId="65C1882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46C17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9C1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F98A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90B9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94662" w:rsidRPr="007B0FB3" w14:paraId="6A7B65A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3AA69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6C25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AF76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2C65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5F1AC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2CF6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AB7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F947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01D2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694662" w:rsidRPr="007B0FB3" w14:paraId="27E1D90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F723D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5B73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3360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BFA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DC39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6836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BDB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CA9D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5A0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694662" w:rsidRPr="007B0FB3" w14:paraId="6C19481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4F74E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389F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0CB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3A5B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D9117B" w14:textId="4A9B45B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77C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7FA3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F29C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39D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694662" w:rsidRPr="007B0FB3" w14:paraId="0046D3E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04B0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AA1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7566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0A99B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6E0D5" w14:textId="05E0816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C3AC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881D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A1E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659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694662" w:rsidRPr="007B0FB3" w14:paraId="690127F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3BA64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69A1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2DB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7868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901ABE" w14:textId="6B2AF2F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CBF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437A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931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F5F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694662" w:rsidRPr="007B0FB3" w14:paraId="22E5C373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660FC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948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ECCA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E150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8CE9D" w14:textId="2090AE7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0B3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92C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ADC7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39A7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694662" w:rsidRPr="007B0FB3" w14:paraId="4F2709B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87E3E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FCA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7FF9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5F33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6156D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D03E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B2B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E24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8DD8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07D6E0A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AD6A0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89A1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CCCD4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D1ED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C4574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5E5D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00E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1709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962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10EFF36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7493B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3F7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C55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989A8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6E4614" w14:textId="7E858A6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336D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DBE48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B8D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E9B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42DCCAF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AA06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82F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3DD9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87D5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AD2EC6" w14:textId="2D6FB27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8366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ACF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79236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50BFD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44041B25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63251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3E35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863D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E2F1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5F9A3" w14:textId="56FDDA0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6C53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67E6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5008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C210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5C09F6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92388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058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E553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393C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0538D" w14:textId="4151AA6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2314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917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2D2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4D2D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16A7BC1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31FA9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640F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7886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9434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B7669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7A0A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BBC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1 626,90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CA7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837F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694662" w:rsidRPr="007B0FB3" w14:paraId="3E85966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E7DBD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A330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5796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F2BA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B5BB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A93C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5509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1 626,90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20D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C3F4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694662" w:rsidRPr="007B0FB3" w14:paraId="266E459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E721E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BFE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1ED4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E406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8D248" w14:textId="33AD5D7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7F67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6F2B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1 626,90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96AB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0807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694662" w:rsidRPr="007B0FB3" w14:paraId="56745CE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0168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1C479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3B8C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4C8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407B1" w14:textId="7DD8632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7DF8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4709C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1 626,90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FA31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063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1 806,65</w:t>
            </w:r>
          </w:p>
        </w:tc>
      </w:tr>
      <w:tr w:rsidR="00694662" w:rsidRPr="007B0FB3" w14:paraId="4C77F54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91C92D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9E6D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8E04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0E36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0B792" w14:textId="04B052B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04A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23F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64C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5CB42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51F21F5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08F4E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88C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8510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970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7D96BE" w14:textId="1159C80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CCB0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54A0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66F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0881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1B54D82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A93AE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571C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AD28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B932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A3B81" w14:textId="17EDAA4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99E0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EF538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4EAC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F30E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694662" w:rsidRPr="007B0FB3" w14:paraId="3BADDB1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F4304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CAF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135C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DE69D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E6778" w14:textId="079B31A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439B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5FFA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CDCD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E2038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141,00</w:t>
            </w:r>
          </w:p>
        </w:tc>
      </w:tr>
      <w:tr w:rsidR="00694662" w:rsidRPr="007B0FB3" w14:paraId="7D1E06A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BB9A3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6F53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8EC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328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2D029" w14:textId="6F4F041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8AAA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8C3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49B3B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FC10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694662" w:rsidRPr="007B0FB3" w14:paraId="4AA878E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F158C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8BCA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A99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C2C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8F76C" w14:textId="063724B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8C1F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662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1 385,90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1F1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8224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1 645,65</w:t>
            </w:r>
          </w:p>
        </w:tc>
      </w:tr>
      <w:tr w:rsidR="00694662" w:rsidRPr="007B0FB3" w14:paraId="7363FA6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321D3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799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3361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FFA0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7FCB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E35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4BE8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983,41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41E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1 017,35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E0853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1 054,94</w:t>
            </w:r>
          </w:p>
        </w:tc>
      </w:tr>
      <w:tr w:rsidR="00694662" w:rsidRPr="007B0FB3" w14:paraId="06AE0FB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8A36A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60956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FF1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267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8C56D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C283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04D2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983,41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BC1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1 017,35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7CF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1 054,94</w:t>
            </w:r>
          </w:p>
        </w:tc>
      </w:tr>
      <w:tr w:rsidR="00694662" w:rsidRPr="007B0FB3" w14:paraId="5C991AB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9D2BA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9FA50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A690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EB7A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1B9DF" w14:textId="1CDD7CC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485D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F5D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983,41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6598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1 017,35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60D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1 054,94</w:t>
            </w:r>
          </w:p>
        </w:tc>
      </w:tr>
      <w:tr w:rsidR="00694662" w:rsidRPr="007B0FB3" w14:paraId="01541D4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A2ACD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CE274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C4860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57D60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B7A13" w14:textId="5A68DE2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246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DA8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983,41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8438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1 017,35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41C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1 054,94</w:t>
            </w:r>
          </w:p>
        </w:tc>
      </w:tr>
      <w:tr w:rsidR="00694662" w:rsidRPr="007B0FB3" w14:paraId="303908A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F51D1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68E5F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A794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B5A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90C4B" w14:textId="64C26C4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98D6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1D76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32168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9675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475,53</w:t>
            </w:r>
          </w:p>
        </w:tc>
      </w:tr>
      <w:tr w:rsidR="00694662" w:rsidRPr="007B0FB3" w14:paraId="4388C68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70DF32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58B5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E50B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BF98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FFFFCA" w14:textId="54FB06A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4C32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E54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406,40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9175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439,20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9051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475,53</w:t>
            </w:r>
          </w:p>
        </w:tc>
      </w:tr>
      <w:tr w:rsidR="00694662" w:rsidRPr="007B0FB3" w14:paraId="1238E50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352C8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AA1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0A5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0CA7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52C4D" w14:textId="4C3B832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1485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A1C8B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DDF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908B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4C23716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B69AD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F73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3CC8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A8F8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09C6F" w14:textId="31E1ECF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343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6701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7B04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1451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4B7CD41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C20FD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5ED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A2F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BFC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5A79BA" w14:textId="1F6107B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9C0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B838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0AB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558,15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0E9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559,41</w:t>
            </w:r>
          </w:p>
        </w:tc>
      </w:tr>
      <w:tr w:rsidR="00694662" w:rsidRPr="007B0FB3" w14:paraId="018FB56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E1600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CE48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8B51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6F75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C6861" w14:textId="0D8F5D6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D108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0DDB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557,01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16B6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558,15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BCB3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559,41</w:t>
            </w:r>
          </w:p>
        </w:tc>
      </w:tr>
      <w:tr w:rsidR="00694662" w:rsidRPr="007B0FB3" w14:paraId="37231C1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F01A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EC68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2CEC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31CB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1DF0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F669C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608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51D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6562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438DA74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FA3C2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1B5A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27E3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0E6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93838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9438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FA2E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EA299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4BBC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6B140C6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56DC6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53440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663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FAF8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E12B0" w14:textId="5391A33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BF2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1442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A89E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919E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0106176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2DE3C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8210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824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55878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3C1F7B" w14:textId="2A30552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06D5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EF9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5552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0638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2671426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BC34C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10A1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CCC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B9F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DE6ACA" w14:textId="2B2C16D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3885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82845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AE4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CA6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699CF01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0C582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DE27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618C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1FF9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7D1AB" w14:textId="2D8A67E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390B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2D5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2672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AEF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0206B36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B281A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Дербетовский территориальный отдел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40C4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8C7C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4128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78F9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CB02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EC49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5 819,92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9FC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6 053,39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E53E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6 217,91</w:t>
            </w:r>
          </w:p>
        </w:tc>
      </w:tr>
      <w:tr w:rsidR="00694662" w:rsidRPr="007B0FB3" w14:paraId="5427907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CECA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B0918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BA9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F77B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04D9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E91B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5837B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2 980,17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DA64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2 987,63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C1640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3 106,95</w:t>
            </w:r>
          </w:p>
        </w:tc>
      </w:tr>
      <w:tr w:rsidR="00694662" w:rsidRPr="007B0FB3" w14:paraId="46CBBF2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DE5EA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3023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7E87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FF09A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3453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3CD4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756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2 980,17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E91C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2 987,63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AC4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3 106,95</w:t>
            </w:r>
          </w:p>
        </w:tc>
      </w:tr>
      <w:tr w:rsidR="00694662" w:rsidRPr="007B0FB3" w14:paraId="6DF1841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7182E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8A1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F530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C1CE1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C6DA6" w14:textId="0BCC48B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479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E2D80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672C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ED84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94662" w:rsidRPr="007B0FB3" w14:paraId="4827C75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4DAB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287F0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DAE0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AC3E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B0C19" w14:textId="77F4468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135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EDEE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A05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C96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94662" w:rsidRPr="007B0FB3" w14:paraId="2456DCB7" w14:textId="77777777" w:rsidTr="005F21DE">
        <w:trPr>
          <w:trHeight w:val="317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16DF5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225A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B61D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155DB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B8B21B" w14:textId="6A0FBB5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5AF5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748E6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889BB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A136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94662" w:rsidRPr="007B0FB3" w14:paraId="1FC0290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E15D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78F6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96A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A33A2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AB16D" w14:textId="4EDE2AF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5727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557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CED5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A7ED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94662" w:rsidRPr="007B0FB3" w14:paraId="451E227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F3F08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E465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DBB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F5D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BE338" w14:textId="6D13655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8A0C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DC0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EFFA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306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94662" w:rsidRPr="007B0FB3" w14:paraId="38EB011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1DBF5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36E9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555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0B6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DDB8B" w14:textId="585B17C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C593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72D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7F29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293B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04808E56" w14:textId="77777777" w:rsidTr="00694662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6CA1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4C2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949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6A7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56D4F" w14:textId="7B99B49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F614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43B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774B9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9ACB9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2B5FC5C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E13B1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547B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BEC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7022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C95FC4" w14:textId="11460FB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BA96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4E03D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751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077D5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45F3138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340B7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A96E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ECD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CCBA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ECBAB" w14:textId="428EEE0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849D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4C9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3F56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B060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42AADA0A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4226B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35B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57BF4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21FA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4EBC3" w14:textId="1D2E414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5641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7EA9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1664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DAF4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</w:tr>
      <w:tr w:rsidR="00694662" w:rsidRPr="007B0FB3" w14:paraId="2231209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7B8CE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9102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E3FC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270D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ED792" w14:textId="0B228D2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00C71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E3A3E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131B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558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694662" w:rsidRPr="007B0FB3" w14:paraId="0F56E7A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BC05F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незаконного потребления и оборота наркотиков, злоупотребления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CCB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AD13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9055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5EDD35" w14:textId="3BCF97F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904B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768E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0402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49268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56F983D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019B6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территории Апанасенковского муниципального округа Ставропольского края лицами в состоянии алкогольного опьянения и в отношении них"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39EE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4C2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F8A2F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0A6EF" w14:textId="4B14340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610A6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9A4C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93548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E06D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75D6073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43437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10C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0CCE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265C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1780A7" w14:textId="6A6AF8C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35B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CD6B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71D5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ECA5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5869167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F69A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4E6A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0D32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6E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8D39A" w14:textId="6CCB570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1320220020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A7FC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5D8E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EF24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272C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4CFD3BB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90214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9B49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3466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197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BADB4" w14:textId="7771EFA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3C28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BBE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2 919,17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A99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2 936,63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840D4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2 955,95</w:t>
            </w:r>
          </w:p>
        </w:tc>
      </w:tr>
      <w:tr w:rsidR="00694662" w:rsidRPr="007B0FB3" w14:paraId="419D3DE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807A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79C8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03A5B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8A03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263B75" w14:textId="0B5A308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3F88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24B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2 919,17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9F78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2 936,63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9C0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2 955,95</w:t>
            </w:r>
          </w:p>
        </w:tc>
      </w:tr>
      <w:tr w:rsidR="00694662" w:rsidRPr="007B0FB3" w14:paraId="72D927C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5DC24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310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A48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547E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454E2" w14:textId="03A82B4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91F2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D8FE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451,34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5B41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468,80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A61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488,12</w:t>
            </w:r>
          </w:p>
        </w:tc>
      </w:tr>
      <w:tr w:rsidR="00694662" w:rsidRPr="007B0FB3" w14:paraId="236756B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D7130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0277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3D4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E9F06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89B46" w14:textId="018C478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9AFE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4F460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F65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36CD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694662" w:rsidRPr="007B0FB3" w14:paraId="460F607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625C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372A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2F9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0815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AD9FF9" w14:textId="18FE908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D8F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37515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390,40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37E1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407,86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C657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427,18</w:t>
            </w:r>
          </w:p>
        </w:tc>
      </w:tr>
      <w:tr w:rsidR="00694662" w:rsidRPr="007B0FB3" w14:paraId="34C0982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F5748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32B3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DB93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763D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9D5E41" w14:textId="5DD788D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5E43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FF9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4CA6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687B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694662" w:rsidRPr="007B0FB3" w14:paraId="6C4545A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9AA80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CD86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7BD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0DF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8A81A" w14:textId="10BC7ED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5DB9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621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855AC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F9552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694662" w:rsidRPr="007B0FB3" w14:paraId="1ACB69C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8D511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C8EF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44D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894C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11374B" w14:textId="58D04BE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3024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B22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8B73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9AB3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94662" w:rsidRPr="007B0FB3" w14:paraId="51719F7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A6B61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54BC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59EC7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D04C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690FA" w14:textId="433A691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4A57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9C3C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7CF7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DDDC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94662" w:rsidRPr="007B0FB3" w14:paraId="4A96562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005ED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3558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57D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C86B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8236B" w14:textId="347125A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A80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1B4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C5BA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416A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53740A5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474845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6CE5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2677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4CD1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DCCF1" w14:textId="383AC8E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C19A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22A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07593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F60D9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4D56899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BD4CB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539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E5E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EBD5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4471" w14:textId="101EAFF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85F5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F7B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4FF6F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25C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3F0F076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E9CAB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1917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0544C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DB23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A8295" w14:textId="3D7034F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0541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77A9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CA99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1FDB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0447D22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9B138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49864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10F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BC276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F5D8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3BAB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FD5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B9E9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031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694662" w:rsidRPr="007B0FB3" w14:paraId="38D576B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55C41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14A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2520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100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8410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4C2A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8C51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148EE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BC4CA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694662" w:rsidRPr="007B0FB3" w14:paraId="561B2DC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902D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F6F5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01A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67B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991B6" w14:textId="034AF6C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C4D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832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BAE3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68E3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694662" w:rsidRPr="007B0FB3" w14:paraId="28E86F6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8C61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38E0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BCB1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B7F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DE683" w14:textId="5F82431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F9C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ACDA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0B7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6CE05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694662" w:rsidRPr="007B0FB3" w14:paraId="2A1BEE4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805D86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B73B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2B8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8CE6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15006" w14:textId="0D45F13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7E8A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D5D6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3A7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A46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112,91</w:t>
            </w:r>
          </w:p>
        </w:tc>
      </w:tr>
      <w:tr w:rsidR="00694662" w:rsidRPr="007B0FB3" w14:paraId="5586349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9011B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4C5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754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19FA6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8EA70" w14:textId="2451D3B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67F1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561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594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053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99,19</w:t>
            </w:r>
          </w:p>
        </w:tc>
      </w:tr>
      <w:tr w:rsidR="00694662" w:rsidRPr="007B0FB3" w14:paraId="6686E36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9C27C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AEA32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51E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6A80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E92A0" w14:textId="2DE9CB0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A55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2002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D79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9B0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13,72</w:t>
            </w:r>
          </w:p>
        </w:tc>
      </w:tr>
      <w:tr w:rsidR="00694662" w:rsidRPr="007B0FB3" w14:paraId="74B5A37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CE4CE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92CB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5001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107C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481E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88A40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99F5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1F38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57E9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0C74592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74D679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D12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FA80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E587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5402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AC72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6D25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170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851B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4777B87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8C644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F42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F1C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576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58FDF" w14:textId="7A2E45C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411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608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1F95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6FF9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1F13386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C960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5755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39E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6978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AF1432" w14:textId="521B690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67DF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AF7E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4E8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9B4E2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0D6B41CF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68BCF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509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D7E9B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F11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19E9A" w14:textId="77BDAEE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E32E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3307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0724B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75D8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09C3E10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C8662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403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F68AA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1FC9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3F11F" w14:textId="56DE15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5E89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8906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92F1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D147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2294D85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C5F6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58D9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1503F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46D49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7140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229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3D0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1 720,26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B293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80A6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694662" w:rsidRPr="007B0FB3" w14:paraId="52BACE8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BFB7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2ABB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1A5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4C11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0251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B8A6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9109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1 720,26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E712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6FD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694662" w:rsidRPr="007B0FB3" w14:paraId="798408D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2791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C7C5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79E6C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802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2C1B6" w14:textId="6511329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E2C7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BCF12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1 720,26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7B4A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DFE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694662" w:rsidRPr="007B0FB3" w14:paraId="02EB1F7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53CCD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E6188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7539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5DFD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59756" w14:textId="224EB55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B93B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F76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1 720,26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D78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7C704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1 981,75</w:t>
            </w:r>
          </w:p>
        </w:tc>
      </w:tr>
      <w:tr w:rsidR="00694662" w:rsidRPr="007B0FB3" w14:paraId="7B876B8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12203E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B695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50B9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9A89A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FB7CB" w14:textId="4604994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A9E5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9674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B78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F01D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94662" w:rsidRPr="007B0FB3" w14:paraId="11AEB28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34F7A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0CB0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771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2A30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A5B8EF" w14:textId="189CDB0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47DC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AADD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FBC3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63BB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100,00</w:t>
            </w:r>
          </w:p>
        </w:tc>
      </w:tr>
      <w:tr w:rsidR="00694662" w:rsidRPr="007B0FB3" w14:paraId="3B5C76C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02C77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B20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16735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4087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D626C7" w14:textId="1147CA3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AA73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EAE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3F6D9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D32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202,00</w:t>
            </w:r>
          </w:p>
        </w:tc>
      </w:tr>
      <w:tr w:rsidR="00694662" w:rsidRPr="007B0FB3" w14:paraId="3D736F5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462B8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0B57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E140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453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1E346" w14:textId="5580D5D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B8C2F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BF24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9FC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ADC5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202,00</w:t>
            </w:r>
          </w:p>
        </w:tc>
      </w:tr>
      <w:tr w:rsidR="00694662" w:rsidRPr="007B0FB3" w14:paraId="0A09F78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82200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2E5A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164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02A6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84873" w14:textId="181C8FF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04E1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10B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97940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68C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694662" w:rsidRPr="007B0FB3" w14:paraId="05286CE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6991F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28D9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CEF5A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2138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40D6A" w14:textId="49433B0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3809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88D5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1 418,26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7A50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476A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1 679,75</w:t>
            </w:r>
          </w:p>
        </w:tc>
      </w:tr>
      <w:tr w:rsidR="00694662" w:rsidRPr="007B0FB3" w14:paraId="70F1347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E6FFB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DA80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3575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9FBF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52E3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BDAB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6352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CBA5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5B8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966,30</w:t>
            </w:r>
          </w:p>
        </w:tc>
      </w:tr>
      <w:tr w:rsidR="00694662" w:rsidRPr="007B0FB3" w14:paraId="76748C5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76B7A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FAC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2D0A9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C57A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BBE4B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1C66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51E4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487BB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EEC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966,30</w:t>
            </w:r>
          </w:p>
        </w:tc>
      </w:tr>
      <w:tr w:rsidR="00694662" w:rsidRPr="007B0FB3" w14:paraId="4661A4D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39D3B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7B8D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CDA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6D8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4F346C" w14:textId="6A087E3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AEE6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9813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029D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158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966,30</w:t>
            </w:r>
          </w:p>
        </w:tc>
      </w:tr>
      <w:tr w:rsidR="00694662" w:rsidRPr="007B0FB3" w14:paraId="5E22BDD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FE17F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EB01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AF0F7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F15E0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076C1" w14:textId="5506BE0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968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4107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960,30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861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921,10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EFB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966,30</w:t>
            </w:r>
          </w:p>
        </w:tc>
      </w:tr>
      <w:tr w:rsidR="00694662" w:rsidRPr="007B0FB3" w14:paraId="2D150BA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DA25A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2EF6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8035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4D2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81D80" w14:textId="33BD4D9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08A3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374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484,10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B999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BF47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570,10</w:t>
            </w:r>
          </w:p>
        </w:tc>
      </w:tr>
      <w:tr w:rsidR="00694662" w:rsidRPr="007B0FB3" w14:paraId="3AAF16B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D927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979B1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4C6D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ED4D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D12FF" w14:textId="63DD6D0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E74F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903C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484,10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2C9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524,90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775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570,10</w:t>
            </w:r>
          </w:p>
        </w:tc>
      </w:tr>
      <w:tr w:rsidR="00694662" w:rsidRPr="007B0FB3" w14:paraId="56C9481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07CD9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66E28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D82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594A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054FA4" w14:textId="23466AE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398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246F5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D151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D3D6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5E43C1C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EC87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D1C4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F1A4B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996D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2C8827" w14:textId="4C485AA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0160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A374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686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8B2E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0B97817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6DA6F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B29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6F4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BDC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A29132" w14:textId="64E0979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8F42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B062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1726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239E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386,20</w:t>
            </w:r>
          </w:p>
        </w:tc>
      </w:tr>
      <w:tr w:rsidR="00694662" w:rsidRPr="007B0FB3" w14:paraId="742A8C9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4F84F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AD72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11E9C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2C9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3AA732" w14:textId="229FE57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D10D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CD7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466,20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52B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60084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386,20</w:t>
            </w:r>
          </w:p>
        </w:tc>
      </w:tr>
      <w:tr w:rsidR="00694662" w:rsidRPr="007B0FB3" w14:paraId="43381DB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0865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EEA2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39FAF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5DA7E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012E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1FFA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9C4C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E934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840EC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41BB60A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D8061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D69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81D7E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5D79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6BDDA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3DCF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09C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3C6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62F0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76C48FF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77AB3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F0B1A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B34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6694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DDA09" w14:textId="6FA0D90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6C0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7628F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DA9C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7E7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1EB3402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D3F78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BFF8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17109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E491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765BB" w14:textId="3A8256E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6BCF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CC1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351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4E0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63A98DF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0BEA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9000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2B35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6EAB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86893" w14:textId="3867EBD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071F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020A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0F13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3C42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331BDBE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B94A7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9FD5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27B05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A3ED7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ABAFC" w14:textId="0CF40DE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490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1CE7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B2F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A0FC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424EB0B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D0C12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ДИВНОГО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FD06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A352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665E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EFF2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EEDD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16D1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29 985,76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4F1B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23 320,85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AE1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24 093,68</w:t>
            </w:r>
          </w:p>
        </w:tc>
      </w:tr>
      <w:tr w:rsidR="00694662" w:rsidRPr="007B0FB3" w14:paraId="32DA228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DDCC5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F6305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8DB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075C7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7411E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EE93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A59B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8 883,38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8CE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8 703,31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4D7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8 925,36</w:t>
            </w:r>
          </w:p>
        </w:tc>
      </w:tr>
      <w:tr w:rsidR="00694662" w:rsidRPr="007B0FB3" w14:paraId="2269EEB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6CA9B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8465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F8EE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96A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5D7B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1C91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C855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8 883,38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462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8 703,31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01B0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8 925,36</w:t>
            </w:r>
          </w:p>
        </w:tc>
      </w:tr>
      <w:tr w:rsidR="00694662" w:rsidRPr="007B0FB3" w14:paraId="35CBAFC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F73F5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45BF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401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F66F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EC828" w14:textId="630D4B5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194F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D0A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D3A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F61D3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694662" w:rsidRPr="007B0FB3" w14:paraId="2849CCF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24501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195E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0184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F59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A54C8" w14:textId="3792EA1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35B8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AAF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DF05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A01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694662" w:rsidRPr="007B0FB3" w14:paraId="79F62DF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4A1F8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7CC5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57FB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B36E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62977" w14:textId="68E2BD1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1832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0A5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279DB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DA62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694662" w:rsidRPr="007B0FB3" w14:paraId="3B121DA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4D7A9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4355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5F1FA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E035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3DB61" w14:textId="60BD9A5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F4D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5162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FB0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42D7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694662" w:rsidRPr="007B0FB3" w14:paraId="77836BE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1096D1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9C8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DAB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F915F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C2447" w14:textId="3A6C442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8B48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349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E40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EA2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200,00</w:t>
            </w:r>
          </w:p>
        </w:tc>
      </w:tr>
      <w:tr w:rsidR="00694662" w:rsidRPr="007B0FB3" w14:paraId="76D308E3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CF8A6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CA90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EDE3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B59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A5D652" w14:textId="77836B9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BD12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34B9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8917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223EE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94662" w:rsidRPr="007B0FB3" w14:paraId="595409F9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08F3C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D58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C41E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99C8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6BDE3" w14:textId="6493DF8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F74F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64C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4907E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C10E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94662" w:rsidRPr="007B0FB3" w14:paraId="6A9776C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0F782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0B9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6DAA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EC0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59054A" w14:textId="307DE66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CA55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F38E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677A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E8AF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94662" w:rsidRPr="007B0FB3" w14:paraId="768963F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B46BE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9DA0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569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23C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59B8BF" w14:textId="56B5804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17B2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FA76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5A80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CFD2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130,00</w:t>
            </w:r>
          </w:p>
        </w:tc>
      </w:tr>
      <w:tr w:rsidR="00694662" w:rsidRPr="007B0FB3" w14:paraId="4CF31F0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CCD28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61A3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1812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88FC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DE0EE" w14:textId="14F576F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AE9B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34265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F6E7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D67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120,00</w:t>
            </w:r>
          </w:p>
        </w:tc>
      </w:tr>
      <w:tr w:rsidR="00694662" w:rsidRPr="007B0FB3" w14:paraId="498C8F6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9177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053F1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2248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1353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2C8A9" w14:textId="66B032A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8BAC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27E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D41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9AE3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279A140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0672B9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FA49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9BD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6A0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92A9E" w14:textId="1E0A10D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4C57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0941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8 753,38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AE8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8 573,31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C27A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8 595,36</w:t>
            </w:r>
          </w:p>
        </w:tc>
      </w:tr>
      <w:tr w:rsidR="00694662" w:rsidRPr="007B0FB3" w14:paraId="40745E2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FFFD3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297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526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53A1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F2B736" w14:textId="54D489E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B5C3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CD23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8 753,38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A537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8 573,31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0C5E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8 595,36</w:t>
            </w:r>
          </w:p>
        </w:tc>
      </w:tr>
      <w:tr w:rsidR="00694662" w:rsidRPr="007B0FB3" w14:paraId="2DC52C3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4C929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1CE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E99B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AE7E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E6EA4" w14:textId="12FC2ED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6EF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9ED8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1 046,29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A13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1 066,22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FB6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1 088,27</w:t>
            </w:r>
          </w:p>
        </w:tc>
      </w:tr>
      <w:tr w:rsidR="00694662" w:rsidRPr="007B0FB3" w14:paraId="7DD11A2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3F28D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E32D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C15C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7FAB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9658B" w14:textId="1CBDA00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9480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D40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2416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3D93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177,00</w:t>
            </w:r>
          </w:p>
        </w:tc>
      </w:tr>
      <w:tr w:rsidR="00694662" w:rsidRPr="007B0FB3" w14:paraId="1C12D54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E517B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BC7A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8563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1884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65DA05" w14:textId="75EBB0D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9BD9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9A560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839,29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2B87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859,22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C4F8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881,27</w:t>
            </w:r>
          </w:p>
        </w:tc>
      </w:tr>
      <w:tr w:rsidR="00694662" w:rsidRPr="007B0FB3" w14:paraId="58A0055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8C5D8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CFD5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0427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2576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FB640" w14:textId="4C916F9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F990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F85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DE46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FAA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94662" w:rsidRPr="007B0FB3" w14:paraId="1552120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FAC79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770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842E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B3A6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BB0B9" w14:textId="695F538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6AF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07E8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6 709,09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3866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6 709,09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799B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6 709,09</w:t>
            </w:r>
          </w:p>
        </w:tc>
      </w:tr>
      <w:tr w:rsidR="00694662" w:rsidRPr="007B0FB3" w14:paraId="47436FD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8B322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FA2D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E6CD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629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910D14" w14:textId="39CEACA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F938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BB85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6 709,09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B0E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6 709,09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B21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6 709,09</w:t>
            </w:r>
          </w:p>
        </w:tc>
      </w:tr>
      <w:tr w:rsidR="00694662" w:rsidRPr="007B0FB3" w14:paraId="4AA7CAF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25E31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85E9B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3A45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5607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15FF2" w14:textId="2C81FE3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AB26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1ACF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4FA7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598DF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730,00</w:t>
            </w:r>
          </w:p>
        </w:tc>
      </w:tr>
      <w:tr w:rsidR="00694662" w:rsidRPr="007B0FB3" w14:paraId="3A95BD6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2533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DEB3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59F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F29E9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BA5D91" w14:textId="7F50654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480A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885F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86C5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0FFE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730,00</w:t>
            </w:r>
          </w:p>
        </w:tc>
      </w:tr>
      <w:tr w:rsidR="00694662" w:rsidRPr="007B0FB3" w14:paraId="6CEE722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905B8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460F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81D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BB0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D3D445" w14:textId="1B1BC98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32E0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8905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2511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DB17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694662" w:rsidRPr="007B0FB3" w14:paraId="6616476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9E447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584A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E414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AEF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095CB" w14:textId="168F685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53B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AFAC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29A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8392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694662" w:rsidRPr="007B0FB3" w14:paraId="411BBE0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BEA61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5BD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861D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36DB7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8E8AA6" w14:textId="2D0079C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9C60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F4F4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0B1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A048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694662" w:rsidRPr="007B0FB3" w14:paraId="3AFACCF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56D5D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572A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E63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DA16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960A70" w14:textId="7A9645B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B6DF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56593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8C36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5D4A5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63,00</w:t>
            </w:r>
          </w:p>
        </w:tc>
      </w:tr>
      <w:tr w:rsidR="00694662" w:rsidRPr="007B0FB3" w14:paraId="7041FE6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6113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07ED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EFFF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9E2B8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8A57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1CFA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B918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E191F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9E1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694662" w:rsidRPr="007B0FB3" w14:paraId="1A5CD7F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CAC87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90C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3A0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2915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EB42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3596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696E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B68E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773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694662" w:rsidRPr="007B0FB3" w14:paraId="4B086B5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D5A1F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B2E0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0580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EBB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A2910" w14:textId="7FB1A8C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6167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9A4C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371A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CC348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694662" w:rsidRPr="007B0FB3" w14:paraId="4EAAE21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0C022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BBD94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A5DD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3EE90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EAF59" w14:textId="62F14B5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9C23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BE25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6E5D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C6F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694662" w:rsidRPr="007B0FB3" w14:paraId="3FCC0F06" w14:textId="77777777" w:rsidTr="005F21DE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18B6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3D43C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5E42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234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31CE66" w14:textId="038CAFB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7F63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3CBF8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8C25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178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694662" w:rsidRPr="007B0FB3" w14:paraId="1A92B9E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692EA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305FF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DF4F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EBF6E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6D2D61" w14:textId="2FCF55B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2B42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56AA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9242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D52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118,00</w:t>
            </w:r>
          </w:p>
        </w:tc>
      </w:tr>
      <w:tr w:rsidR="00694662" w:rsidRPr="007B0FB3" w14:paraId="2655A14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F30F7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415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62D3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0C67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9600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6906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E129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7 557,15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CCD3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7 492,54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F0DE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7 862,79</w:t>
            </w:r>
          </w:p>
        </w:tc>
      </w:tr>
      <w:tr w:rsidR="00694662" w:rsidRPr="007B0FB3" w14:paraId="097A27F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19D1E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656F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34F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EC77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6DDD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8A6F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A3E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7 557,15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82118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7 492,54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E68B4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7 862,79</w:t>
            </w:r>
          </w:p>
        </w:tc>
      </w:tr>
      <w:tr w:rsidR="00694662" w:rsidRPr="007B0FB3" w14:paraId="5E03D3E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5B19C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F896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C0CFF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F700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D69EA6" w14:textId="77C1A4C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1014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AB26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7 557,15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AAFF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7 492,54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CDB0C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7 862,79</w:t>
            </w:r>
          </w:p>
        </w:tc>
      </w:tr>
      <w:tr w:rsidR="00694662" w:rsidRPr="007B0FB3" w14:paraId="48BD475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435C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F0FC3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8EF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A5EF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AEAE0" w14:textId="0E96EF0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15A7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F908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7 557,15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DA7F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7 492,54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602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7 862,79</w:t>
            </w:r>
          </w:p>
        </w:tc>
      </w:tr>
      <w:tr w:rsidR="00694662" w:rsidRPr="007B0FB3" w14:paraId="4F1AB42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671E5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2BC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33D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7D728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A0A1AE" w14:textId="4916AB2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5FD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557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9D28F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8DA4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</w:tr>
      <w:tr w:rsidR="00694662" w:rsidRPr="007B0FB3" w14:paraId="14019A7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7D23D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4BE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6FD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6AA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00BBD" w14:textId="15256CC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F1B5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7BB1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1DBF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1694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1 750,00</w:t>
            </w:r>
          </w:p>
        </w:tc>
      </w:tr>
      <w:tr w:rsidR="00694662" w:rsidRPr="007B0FB3" w14:paraId="36A2124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90C6B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431E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A93A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FB9D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9929F" w14:textId="02413D0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AC0F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F9B0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31B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44B1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94662" w:rsidRPr="007B0FB3" w14:paraId="303C25D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485A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889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C2E1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44FD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A3AE7" w14:textId="53EEAE1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2930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019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03AA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F6558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94662" w:rsidRPr="007B0FB3" w14:paraId="1C2F2E7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845E0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172F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01AC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0665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B3D35B" w14:textId="76A9930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C00E2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C65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5 557,15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07962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5 692,54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18C4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6 062,79</w:t>
            </w:r>
          </w:p>
        </w:tc>
      </w:tr>
      <w:tr w:rsidR="00694662" w:rsidRPr="007B0FB3" w14:paraId="20C028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164E1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DBCE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5359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516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4CA1D" w14:textId="470C121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A826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9179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5 557,15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AA67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5 692,54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41F0C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6 062,79</w:t>
            </w:r>
          </w:p>
        </w:tc>
      </w:tr>
      <w:tr w:rsidR="00694662" w:rsidRPr="007B0FB3" w14:paraId="4FF4606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DF186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8406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8C45A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7F58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2ECD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417A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BE9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13 357,23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F89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6 937,00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CF3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7 117,53</w:t>
            </w:r>
          </w:p>
        </w:tc>
      </w:tr>
      <w:tr w:rsidR="00694662" w:rsidRPr="007B0FB3" w14:paraId="22DA9A9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22C6E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464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E915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1F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859F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0C72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4FC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13 357,23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8E48B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6 937,00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78A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7 117,53</w:t>
            </w:r>
          </w:p>
        </w:tc>
      </w:tr>
      <w:tr w:rsidR="00694662" w:rsidRPr="007B0FB3" w14:paraId="47B2FFC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6A41A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50AC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BDBE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0FCB5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F8AFC7" w14:textId="2209061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C6A1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DE2E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6 114,77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73B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56B5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08F973F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B711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FDC2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929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8431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3B19D" w14:textId="008D370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941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9B68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6 114,77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6275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20F23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50A9E45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E181F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4FC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D798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7B90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4E6ED" w14:textId="63CDAD6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C00F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EE3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6 114,77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DB37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060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25D8935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0A912E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46FE1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E677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4E3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3A7A75" w14:textId="6DB2972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8930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C3F3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319,33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10CA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E171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53B84EF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994AF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DE82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210F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0FCB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D138A" w14:textId="1F744CC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5B0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787A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319,33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17C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098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40F68234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BAC83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0392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C7B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DDFD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022DA" w14:textId="1BAF3A1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5DB7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E034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3D753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C595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49D99A6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EDEAB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268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8FAB3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7CDB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B08DF" w14:textId="3D7DB94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0195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A1A7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95,44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72A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AB6F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3901F64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04A97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E5605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CDE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DF494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C1985" w14:textId="37D2A53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B13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BA4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555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8369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57461F5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51AB9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128C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75C5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9DAEC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7AF5D" w14:textId="05130FE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10102SИП54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F41C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C261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4 430,00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E51A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EE22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413D9BF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82E647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(Устройство пешеходных дорожек по ул. Куйбышева (от дома № 52 до ул. Клочко) и по ул. Клочко (от ул. Савенко до ул. Куйбышева) в с. Дивном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010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B5E5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2FA85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AF9C9" w14:textId="0A12BAD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D737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3F8E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6040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3C0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5AD3251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5D3A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5CE5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8BDA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01CE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080E7" w14:textId="4BA5539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10102SИП55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E015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C68E9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940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67C1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14B7C33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42E01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9C7C9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3C4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9FC1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F7EC78" w14:textId="18833A0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9EC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D2CA0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7 242,46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9E30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6 937,00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4F8C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7 117,53</w:t>
            </w:r>
          </w:p>
        </w:tc>
      </w:tr>
      <w:tr w:rsidR="00694662" w:rsidRPr="007B0FB3" w14:paraId="6C61E114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C8797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94A7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DB58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F158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D3322A" w14:textId="49676DF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3867D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F3D9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7 242,46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E7C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6 937,00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531BE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7 117,53</w:t>
            </w:r>
          </w:p>
        </w:tc>
      </w:tr>
      <w:tr w:rsidR="00694662" w:rsidRPr="007B0FB3" w14:paraId="78DBE3C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04A1A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BA132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E963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4B56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FF250" w14:textId="72A4E54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FF0F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C2CB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1 714,74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D35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1 333,14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A11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1 464,04</w:t>
            </w:r>
          </w:p>
        </w:tc>
      </w:tr>
      <w:tr w:rsidR="00694662" w:rsidRPr="007B0FB3" w14:paraId="417C62E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6BF1A6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4765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C1B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CC2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63958" w14:textId="460FCBD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2C21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D572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1 714,74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8663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1 333,14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A776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1 464,04</w:t>
            </w:r>
          </w:p>
        </w:tc>
      </w:tr>
      <w:tr w:rsidR="00694662" w:rsidRPr="007B0FB3" w14:paraId="5A093DB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EC1E8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BE1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D6E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D1EBB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4C8CAA" w14:textId="1322534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D570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FCE3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7737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67C3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94662" w:rsidRPr="007B0FB3" w14:paraId="773C4B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90DA7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18CF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A998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3FF54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28C73" w14:textId="2CEE2D1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2ECD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414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D6E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556B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94662" w:rsidRPr="007B0FB3" w14:paraId="0E5C48D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F18F24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2F6F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8460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3698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3A0CD" w14:textId="699E15D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CD87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896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42280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06AE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94662" w:rsidRPr="007B0FB3" w14:paraId="5C9B89D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62D07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380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C4F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1F4F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673B8" w14:textId="2840073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55D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4574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4F26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4D27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150,00</w:t>
            </w:r>
          </w:p>
        </w:tc>
      </w:tr>
      <w:tr w:rsidR="00694662" w:rsidRPr="007B0FB3" w14:paraId="424094C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037F5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39A1C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FE8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A3D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3EE02A" w14:textId="2750138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6BB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726D9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5 327,72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E3499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5 403,86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A288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5 453,49</w:t>
            </w:r>
          </w:p>
        </w:tc>
      </w:tr>
      <w:tr w:rsidR="00694662" w:rsidRPr="007B0FB3" w14:paraId="3F9E96E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97C3A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3983B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7F81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EC9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D4E506" w14:textId="6103237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19D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3B8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5 327,72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6E9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5 403,86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D973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5 453,49</w:t>
            </w:r>
          </w:p>
        </w:tc>
      </w:tr>
      <w:tr w:rsidR="00694662" w:rsidRPr="007B0FB3" w14:paraId="3CE69E6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0F32A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16B5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DA0E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2C86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6E4B3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8613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C715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A340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089E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94662" w:rsidRPr="007B0FB3" w14:paraId="0885B66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58E16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C78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2CFE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D54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DB6F4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990D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5BC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8EF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D76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94662" w:rsidRPr="007B0FB3" w14:paraId="0F91F63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B4720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6544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AE4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B21B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4A2EB6" w14:textId="38FE2EB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EAC3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51D1B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E706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350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94662" w:rsidRPr="007B0FB3" w14:paraId="4E375DE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9E61E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1FE7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3175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30E3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4405F" w14:textId="0914316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5CC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2C13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C5E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42CC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94662" w:rsidRPr="007B0FB3" w14:paraId="39D6429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1A784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5245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CF202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235A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09F94" w14:textId="3940D1A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6EA2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197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BF338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292D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94662" w:rsidRPr="007B0FB3" w14:paraId="1FF5C95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C5621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1C2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C01E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1A08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86271" w14:textId="07FFF1E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5452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A69D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B4F4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DE98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94662" w:rsidRPr="007B0FB3" w14:paraId="785B738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3A303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Киевка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8F33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67BA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1F81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6E54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63EE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386F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6 297,36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4891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6 137,90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DC16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6 216,21</w:t>
            </w:r>
          </w:p>
        </w:tc>
      </w:tr>
      <w:tr w:rsidR="00694662" w:rsidRPr="007B0FB3" w14:paraId="0A3058F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6BBF4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95304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8E8F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DD37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5B17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57E7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E268F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3 254,63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E180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3 052,91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224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3 073,13</w:t>
            </w:r>
          </w:p>
        </w:tc>
      </w:tr>
      <w:tr w:rsidR="00694662" w:rsidRPr="007B0FB3" w14:paraId="0B0B2EA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D1827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87432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274D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E1E67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52D69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E5E2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6DEF9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3 254,63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8CE79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3 052,91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9C879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3 073,13</w:t>
            </w:r>
          </w:p>
        </w:tc>
      </w:tr>
      <w:tr w:rsidR="00694662" w:rsidRPr="007B0FB3" w14:paraId="425D49F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09CBB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8AF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615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BF2C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BCCD2" w14:textId="13DF2EC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D52E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35F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7B3C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586D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41CC5DC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EA8CC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85DA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EA1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465F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85626" w14:textId="0DF8066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DCA1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ECFD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F82BC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3F50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5DBEA07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36200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76FDF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8BAC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222E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EEA48" w14:textId="721449D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8EC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57E16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EEA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992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56942E0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FE11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ABE4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3216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BEC5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698B3" w14:textId="70BDC59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CF5B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BAD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136A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8A81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3BECBA6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B5BC6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A4F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554A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AC6B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2CEDA" w14:textId="59D3C6C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6644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0CA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38C7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193B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2ED168A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B8FDF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F44E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255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15A6B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8ED27" w14:textId="1F2424E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EDFF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3B92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43C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FE7B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320D491F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A88BA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2A6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1950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F78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2E49C4" w14:textId="7A385BF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0CE6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A217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330E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6D6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7D2A236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2BAF2C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0128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E6A8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9A414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6C7AF" w14:textId="6BAFA56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779B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342B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6804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4ED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79EBE174" w14:textId="77777777" w:rsidTr="005F21DE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9DC0F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0E91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B395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4004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C2BD7" w14:textId="182E72E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AB4D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87E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7A7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560A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5C418B4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5142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3F81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603F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5DBDE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A93F7" w14:textId="268B595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B572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EB46A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1C2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8B54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47,00</w:t>
            </w:r>
          </w:p>
        </w:tc>
      </w:tr>
      <w:tr w:rsidR="00694662" w:rsidRPr="007B0FB3" w14:paraId="6E31DC6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88E2D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3D1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2637A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2F51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F135E5" w14:textId="0A9558C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D510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B6F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35E8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DCE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4,00</w:t>
            </w:r>
          </w:p>
        </w:tc>
      </w:tr>
      <w:tr w:rsidR="00694662" w:rsidRPr="007B0FB3" w14:paraId="4A8EA73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9E0C21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2DD9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7B157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F422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9E9D8" w14:textId="599C72A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CB6A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97B4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2 983,63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54A5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3 001,91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115C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3 022,13</w:t>
            </w:r>
          </w:p>
        </w:tc>
      </w:tr>
      <w:tr w:rsidR="00694662" w:rsidRPr="007B0FB3" w14:paraId="3E2DBC1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B22DD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48B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039A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F7B4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83512" w14:textId="7475A35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8BFD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538B5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2 983,63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48C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3 001,91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B51C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3 022,13</w:t>
            </w:r>
          </w:p>
        </w:tc>
      </w:tr>
      <w:tr w:rsidR="00694662" w:rsidRPr="007B0FB3" w14:paraId="736F143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9605B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670A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4B2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84D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FA2FD" w14:textId="11FF827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CAC8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2E6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518,80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B2A51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537,08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4084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557,30</w:t>
            </w:r>
          </w:p>
        </w:tc>
      </w:tr>
      <w:tr w:rsidR="00694662" w:rsidRPr="007B0FB3" w14:paraId="2E70DB12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7675C4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4B98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D09F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1461C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91F8E" w14:textId="495CD23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C973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8263A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3631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A2D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694662" w:rsidRPr="007B0FB3" w14:paraId="14313E4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A91040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352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879B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7CD3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934C3" w14:textId="0F81CDB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9FF1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5B347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456,86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F8E5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475,14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A7D9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495,36</w:t>
            </w:r>
          </w:p>
        </w:tc>
      </w:tr>
      <w:tr w:rsidR="00694662" w:rsidRPr="007B0FB3" w14:paraId="19199D4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2F38F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9D3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2183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3EE3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6528D" w14:textId="1D2D756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9C94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AC1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4405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4205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1,00</w:t>
            </w:r>
          </w:p>
        </w:tc>
      </w:tr>
      <w:tr w:rsidR="00694662" w:rsidRPr="007B0FB3" w14:paraId="3DC25DB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B4317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DA9FA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BF2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0DBB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E8844" w14:textId="31678F9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E73A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B82E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24F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BC35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694662" w:rsidRPr="007B0FB3" w14:paraId="6FE7618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91FF4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B6A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2399A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A8C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88C5D4" w14:textId="3A6CA2E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A2DA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759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23D0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20C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694662" w:rsidRPr="007B0FB3" w14:paraId="3BDEDA9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A963C8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E07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E12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4209F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54E1A" w14:textId="3218CA4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2219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ECD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0FE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CCF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94662" w:rsidRPr="007B0FB3" w14:paraId="447BCBF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74C2A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5C34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4C0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7056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B0B2E5" w14:textId="5CB7019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BDB7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AF9A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C54AC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1963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60,00</w:t>
            </w:r>
          </w:p>
        </w:tc>
      </w:tr>
      <w:tr w:rsidR="00694662" w:rsidRPr="007B0FB3" w14:paraId="3871EDB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4C875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F1E34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A367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7B13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568A36" w14:textId="716B125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0FD6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0727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798E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30E94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94662" w:rsidRPr="007B0FB3" w14:paraId="2039DEE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BA0DD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B151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8749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FD0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C7908" w14:textId="58AD13D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C1D0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21F0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E5E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BF0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94662" w:rsidRPr="007B0FB3" w14:paraId="7FA80F1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28A3E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57F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9691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6AF6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86BA19" w14:textId="56BEF02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E03B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0215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E275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8985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94662" w:rsidRPr="007B0FB3" w14:paraId="7512F57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D59253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508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66CEA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33A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AE7AD" w14:textId="183581D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694E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0BB04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62A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3DA5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2,00</w:t>
            </w:r>
          </w:p>
        </w:tc>
      </w:tr>
      <w:tr w:rsidR="00694662" w:rsidRPr="007B0FB3" w14:paraId="1D017F2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5FF94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AD5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1B34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B0B1E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6A4C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CD57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6084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5861A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787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2FE7E86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8407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4D85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186CA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0D376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36A7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7B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ED2E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EE84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32A4C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748F1EE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CB217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CFA3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C42E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AF3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D2BD3" w14:textId="36B9B33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0F6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69C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B58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3356A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43B8B0D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A24C0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4B91F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BA0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44F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A81B1" w14:textId="4771063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E39D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DE5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7EEF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6C4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07A3B81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57F7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739F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794B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218F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46A56" w14:textId="6D5991D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3E5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41B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63727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ABD0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5EE2F08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EDA742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A679D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D3B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F48E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DA03D" w14:textId="5FD36B6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90C7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015F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5650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9822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6CF4DA0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3152A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3C25E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633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E447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5993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BDB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0EAEF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ABD8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6AE2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19841EB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5D04A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893B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4429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AE05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2D227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076F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1AB7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CC3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912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4567B4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9AFA6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5AD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168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2822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82FE4" w14:textId="46CCA10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2253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B156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03F5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DAFEA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2C90C091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77A04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B8DC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B76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63FB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84021" w14:textId="3B45210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0FF3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CAB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8DCD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D346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74CDDEE9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38506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7104B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F9C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4C7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4252C" w14:textId="665684A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2C35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D40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45B19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BBAC4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3D62D4C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ED81C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98F79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5EB06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205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B64425" w14:textId="01BD09B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0FF5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11D9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870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693D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0C6FBD8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8ACF0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54AD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4C0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9D4A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90105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FB53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8EA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0B88C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A51C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</w:tr>
      <w:tr w:rsidR="00694662" w:rsidRPr="007B0FB3" w14:paraId="4D6F696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C57D3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6082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3214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09D4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2D6EC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F898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CEE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6447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1533C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</w:tr>
      <w:tr w:rsidR="00694662" w:rsidRPr="007B0FB3" w14:paraId="1FAF43F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62C4D2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94AE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DB696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7FE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8CB359" w14:textId="7E7D384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906E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B37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DF8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FECE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</w:tr>
      <w:tr w:rsidR="00694662" w:rsidRPr="007B0FB3" w14:paraId="04612ED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D008F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5C8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0945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BD81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60300" w14:textId="67BA3BD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C7E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6BC06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1 457,49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088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3CD91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1 523,48</w:t>
            </w:r>
          </w:p>
        </w:tc>
      </w:tr>
      <w:tr w:rsidR="00694662" w:rsidRPr="007B0FB3" w14:paraId="3079F5A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4E754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F6CF3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78F67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4A3A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7F943" w14:textId="54B6182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2823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4B44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313F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1028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3960289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1D25CB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3AB5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99A3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D407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FCA76" w14:textId="72E10C8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6DC8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7ABD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948B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17E2B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204B48E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03157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5AFE1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2E1B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29309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B1E20" w14:textId="3C02367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F8DB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EC62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9510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653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694662" w:rsidRPr="007B0FB3" w14:paraId="0A8D7A3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394D7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CBB5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D04C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C376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65BB6" w14:textId="6F93538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9212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A567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4305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FE9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215,00</w:t>
            </w:r>
          </w:p>
        </w:tc>
      </w:tr>
      <w:tr w:rsidR="00694662" w:rsidRPr="007B0FB3" w14:paraId="01093D8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962A3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DDFCC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67FA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C406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05AC1" w14:textId="3CA44FF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6910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6791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870D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D27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1 288,48</w:t>
            </w:r>
          </w:p>
        </w:tc>
      </w:tr>
      <w:tr w:rsidR="00694662" w:rsidRPr="007B0FB3" w14:paraId="1CA0FA5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9BF8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672D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FA52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E975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1A35A" w14:textId="18B9E10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4822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1A61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1 222,49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DF30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1 288,48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2688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1 288,48</w:t>
            </w:r>
          </w:p>
        </w:tc>
      </w:tr>
      <w:tr w:rsidR="00694662" w:rsidRPr="007B0FB3" w14:paraId="1C9276D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B048F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B635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F3B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B2313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17207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5370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C80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325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1 398,61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625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1 456,70</w:t>
            </w:r>
          </w:p>
        </w:tc>
      </w:tr>
      <w:tr w:rsidR="00694662" w:rsidRPr="007B0FB3" w14:paraId="40C6FD2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5CBE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C46C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C4A67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3349C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A2E8C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91A0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90C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4A23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1 398,61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116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1 456,70</w:t>
            </w:r>
          </w:p>
        </w:tc>
      </w:tr>
      <w:tr w:rsidR="00694662" w:rsidRPr="007B0FB3" w14:paraId="35059CD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EB2F2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C4D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E7D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9338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9E1D5" w14:textId="012FEF2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99FE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7BC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15CF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1 398,61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300E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1 456,70</w:t>
            </w:r>
          </w:p>
        </w:tc>
      </w:tr>
      <w:tr w:rsidR="00694662" w:rsidRPr="007B0FB3" w14:paraId="1C5DF3A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5DD90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C29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7B1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30E5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F9EFC" w14:textId="0D967D0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316D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811D1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1 426,05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5B80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1 398,61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283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1 456,70</w:t>
            </w:r>
          </w:p>
        </w:tc>
      </w:tr>
      <w:tr w:rsidR="00694662" w:rsidRPr="007B0FB3" w14:paraId="4A9D8A8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5996B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F737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2B61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4F7E0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A3556B" w14:textId="75EF14B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0D98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75692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4FF30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714,60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B490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771,40</w:t>
            </w:r>
          </w:p>
        </w:tc>
      </w:tr>
      <w:tr w:rsidR="00694662" w:rsidRPr="007B0FB3" w14:paraId="7504AD5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D92A7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F495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D38D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AB613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D0FD0" w14:textId="328CECF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4653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BFA3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663,20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A3C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714,60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8D9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771,40</w:t>
            </w:r>
          </w:p>
        </w:tc>
      </w:tr>
      <w:tr w:rsidR="00694662" w:rsidRPr="007B0FB3" w14:paraId="71A49BE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7A285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952E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9EAA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F76CB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36DAC" w14:textId="3E45E9C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31F4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B2A3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3E4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22B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1664613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FE714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4D2BE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9924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F24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2B51E" w14:textId="366FD19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B1D0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C5B3A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897E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C52D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23E495B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F314D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422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5C55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9EB6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842E2" w14:textId="7DE2CF0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A8CA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1BCA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EE328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664,01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5F85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665,30</w:t>
            </w:r>
          </w:p>
        </w:tc>
      </w:tr>
      <w:tr w:rsidR="00694662" w:rsidRPr="007B0FB3" w14:paraId="3DB2FC9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4F85B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96B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3BC17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79FD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0B4A58" w14:textId="7DF57C9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B86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C24E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742,85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DC46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664,01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4A38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665,30</w:t>
            </w:r>
          </w:p>
        </w:tc>
      </w:tr>
      <w:tr w:rsidR="00694662" w:rsidRPr="007B0FB3" w14:paraId="17F4A4E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8FFDD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09558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205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BF04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E729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FFD8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DED9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1D4D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EFB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11059DC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665D0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B90B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BC692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1B6D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6159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6D5C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3465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39C9A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988E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1DB86ED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81791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F0C8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6027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1DD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0E532F" w14:textId="60611C0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F9D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320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DFF9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84C64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0904D68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7FD82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56C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7E93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DF5D5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0B975D" w14:textId="7D5726B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A815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07CB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BD1C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7E3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58B6EFD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A6C43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193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5E7B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08824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A82E3" w14:textId="1A089A4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BEE9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FC220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2D3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5624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77A06F2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1C2A5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0B1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779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2FFA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5E0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429DF5" w14:textId="2264B32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2A46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5A12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94220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B29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16AED50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0D4BBA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FCE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F027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F2E2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69951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9327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614E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8 870,36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2E9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5 612,00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18E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5 644,48</w:t>
            </w:r>
          </w:p>
        </w:tc>
      </w:tr>
      <w:tr w:rsidR="00694662" w:rsidRPr="007B0FB3" w14:paraId="00452E1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2E7E0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687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B382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A65FA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17B3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0C12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DC1C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3 103,34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0421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3 109,92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35E4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3 117,20</w:t>
            </w:r>
          </w:p>
        </w:tc>
      </w:tr>
      <w:tr w:rsidR="00694662" w:rsidRPr="007B0FB3" w14:paraId="27C90FD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06608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207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C402F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B18CE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7739F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37A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7B3FC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3 103,34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4BA8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3 109,92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1572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3 117,20</w:t>
            </w:r>
          </w:p>
        </w:tc>
      </w:tr>
      <w:tr w:rsidR="00694662" w:rsidRPr="007B0FB3" w14:paraId="3E37548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7280E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C8F6A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ABA7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397E3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C7447" w14:textId="58F0828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F58F4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655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FB7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D321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31351F97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387E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18B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6EF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502ED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1C04D" w14:textId="0BCBCEE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DB2DC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7803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93E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8519A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316F175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099F1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2A5C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C24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72D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838C79" w14:textId="55A7A99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0A8F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EEF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B1DD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4D01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094DB63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DFEF9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6BB5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E93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FD232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3AF413" w14:textId="6E8E5FC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2535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352E8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650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D443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48DC6D9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54139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3F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5AE95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724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110CF7" w14:textId="42C4027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B2A4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0202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728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85821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46,00</w:t>
            </w:r>
          </w:p>
        </w:tc>
      </w:tr>
      <w:tr w:rsidR="00694662" w:rsidRPr="007B0FB3" w14:paraId="445DC15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66284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2327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228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80A7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072FFB" w14:textId="6490A32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8907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B0EB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0EC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18F2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694662" w:rsidRPr="007B0FB3" w14:paraId="0541051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CE9E8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A3F0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F71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E9D4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5FA7D" w14:textId="0588369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77FD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AFA9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3 052,34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96A3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3 058,92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3C4C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3 066,20</w:t>
            </w:r>
          </w:p>
        </w:tc>
      </w:tr>
      <w:tr w:rsidR="00694662" w:rsidRPr="007B0FB3" w14:paraId="7CD52EE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6C6C2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D6A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68F77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EB8E7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44D94" w14:textId="3551E6B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206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3D53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3 052,34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7B71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3 058,92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7967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3 066,20</w:t>
            </w:r>
          </w:p>
        </w:tc>
      </w:tr>
      <w:tr w:rsidR="00694662" w:rsidRPr="007B0FB3" w14:paraId="753AF4E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975003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958BD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316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49E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F487F0" w14:textId="3F85834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FB9D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5A053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561,52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5DB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568,10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DE3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575,38</w:t>
            </w:r>
          </w:p>
        </w:tc>
      </w:tr>
      <w:tr w:rsidR="00694662" w:rsidRPr="007B0FB3" w14:paraId="214B6023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D33E8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139D3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83E3E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C19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F770C" w14:textId="6A580C9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6BFB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E54D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81FC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786F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694662" w:rsidRPr="007B0FB3" w14:paraId="6A87532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3E5D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84919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221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63B3A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F10A62" w14:textId="081987A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801D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DC07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491,48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8844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498,06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77C4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505,34</w:t>
            </w:r>
          </w:p>
        </w:tc>
      </w:tr>
      <w:tr w:rsidR="00694662" w:rsidRPr="007B0FB3" w14:paraId="693DC0D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8E1B8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C3808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27B85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D83CB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9D5700" w14:textId="1EB4066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68C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03629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9,10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A6C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9,10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490B2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9,10</w:t>
            </w:r>
          </w:p>
        </w:tc>
      </w:tr>
      <w:tr w:rsidR="00694662" w:rsidRPr="007B0FB3" w14:paraId="0AFA43D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11AF01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7A48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75B6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B2D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4964D" w14:textId="6011147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6C7E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7F26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074B0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5BE8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</w:tr>
      <w:tr w:rsidR="00694662" w:rsidRPr="007B0FB3" w14:paraId="2715214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0954F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0C60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D02C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37B23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BBABF" w14:textId="2107304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187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04A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D466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F177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2 387,82</w:t>
            </w:r>
          </w:p>
        </w:tc>
      </w:tr>
      <w:tr w:rsidR="00694662" w:rsidRPr="007B0FB3" w14:paraId="1A83A41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A9845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6F3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CD1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FF46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32B6F5" w14:textId="1DEF56C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B3B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83D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E52F5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6C3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94662" w:rsidRPr="007B0FB3" w14:paraId="6611CCF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3B4FC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FCF4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6F655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F2A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5E21F4" w14:textId="064340B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962F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6733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20CA0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28CD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94662" w:rsidRPr="007B0FB3" w14:paraId="244C7E4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1677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C09F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B8181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1C4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6BF736" w14:textId="12C73ED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7A0E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52A1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8CA29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45C2B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694662" w:rsidRPr="007B0FB3" w14:paraId="2369610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94B39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BA81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C3F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1F80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5C0C0" w14:textId="7BDAD6B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037C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B99A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5D717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7B5E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43,00</w:t>
            </w:r>
          </w:p>
        </w:tc>
      </w:tr>
      <w:tr w:rsidR="00694662" w:rsidRPr="007B0FB3" w14:paraId="3DCEBFB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BC907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F7B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3EFA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CA3B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3288F7" w14:textId="58F0109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D368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E0FD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1D27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4AE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7AE53B5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F9E0D2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A54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CFE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0E8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C2024" w14:textId="08AC6E8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A0D4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CFF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4DC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9EF7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0BE7703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7235E6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E8E2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4D7B4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EA6C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D23B80" w14:textId="67A886D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715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A620A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E63E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C78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0D8D23D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C86C0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553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BCC6B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F6A5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3E5C20" w14:textId="5F21C1D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1020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97AE8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0FE8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401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4BD236B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A4AD8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A1ACE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398E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D8E1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1D13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40D4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E8F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0E1D7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DAA7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622A934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8A7C1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C8A9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1961B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C77C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D253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A0D7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28D0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A263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97E9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2219EE9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606FD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E96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2CE8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9D6A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2C94B2" w14:textId="2DA0A56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123D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8CB4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FAD99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9CF7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711F669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7E3CEC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0AF0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C6F68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ED98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EFFFBA" w14:textId="4A171C6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2287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7F3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2FA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3D5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79B682C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AFD05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D7EA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699F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5DE2D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D31B0E" w14:textId="3FC728E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1CB9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AC421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7024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2976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69FB1BE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C4405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E55C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163BC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0E8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C16EE" w14:textId="5DF0C5D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8943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0A96E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B4F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6A3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1EE1B06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16A1B7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ABDCE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640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1183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A9DDC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EDEA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1B7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96BD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AFD3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440F2D6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383B1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40215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B2E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463A1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2FF7F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7EC7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733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9A02A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4A4B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6932540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54CF7F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0D5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9F7B3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46DA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2616DC" w14:textId="2344EFE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795E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F215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F5E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A3AD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3456DC80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EE3C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04B1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484B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368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C5859" w14:textId="3E5900E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6380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F156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86446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A8F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71F52A3D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55E85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BF93F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9C71A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1D8D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92FB0" w14:textId="5841476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73C9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FC5BE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5E67E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C447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74DAF87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56259D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DC50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D81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0918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CCD00" w14:textId="6AE3EB6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15FB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23D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F780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C746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7ED6E29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F7B1E5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898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106A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382B2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DD36B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9BEF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6FB6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C381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05A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694662" w:rsidRPr="007B0FB3" w14:paraId="5803B8A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F056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039A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1B78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1B99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D9D87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14BD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D6E9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D37E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75DB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694662" w:rsidRPr="007B0FB3" w14:paraId="3600EA0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CFEA3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7EF2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EA2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B1C9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40479" w14:textId="7F640C7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847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53132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2F9B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3AC9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694662" w:rsidRPr="007B0FB3" w14:paraId="324417D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1F123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09C1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422A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126A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4E49B" w14:textId="2A708C3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E58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C30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1 110,04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A669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F5D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1 076,98</w:t>
            </w:r>
          </w:p>
        </w:tc>
      </w:tr>
      <w:tr w:rsidR="00694662" w:rsidRPr="007B0FB3" w14:paraId="5497E6F4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53B26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FF9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B31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BAB82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7E738" w14:textId="34F6A6E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E368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6E6AC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4163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D3EF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2059BD8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83F63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8A1C3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6A0B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50C7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154AFE" w14:textId="23FDFB8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AC57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A571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0868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8FE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45724BD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C8F55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879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994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4F571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BCF43" w14:textId="46A81AB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B1DF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AA5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05A0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B21F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694662" w:rsidRPr="007B0FB3" w14:paraId="417EE14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D3FB1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53F9C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A2BE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6D80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7A8545" w14:textId="77E1AEF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7842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5BA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220,48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208F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EB47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140,48</w:t>
            </w:r>
          </w:p>
        </w:tc>
      </w:tr>
      <w:tr w:rsidR="00694662" w:rsidRPr="007B0FB3" w14:paraId="289A30D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B95076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902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442D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5A6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0EA8F" w14:textId="5DFE8E3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370F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1F89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9B30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62A8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694662" w:rsidRPr="007B0FB3" w14:paraId="5EB7B44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4FAF7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B7DD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857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ECBC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BB97C3" w14:textId="006F3FE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9D5D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DE7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869,56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A417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1D2F9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916,50</w:t>
            </w:r>
          </w:p>
        </w:tc>
      </w:tr>
      <w:tr w:rsidR="00694662" w:rsidRPr="007B0FB3" w14:paraId="1377B51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8C14B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43D5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168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02DE0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D739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0E2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19A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4 497,80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CD68E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1 262,20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DB5E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1 287,40</w:t>
            </w:r>
          </w:p>
        </w:tc>
      </w:tr>
      <w:tr w:rsidR="00694662" w:rsidRPr="007B0FB3" w14:paraId="4C98D89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6BBF5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9954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1732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AA8FC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9C5F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63D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AE16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4 497,80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6FBA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1 262,20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0DC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1 287,40</w:t>
            </w:r>
          </w:p>
        </w:tc>
      </w:tr>
      <w:tr w:rsidR="00694662" w:rsidRPr="007B0FB3" w14:paraId="3F278FA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BAF2F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"Управление финансами"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072E0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7E26B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9F7E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641FB" w14:textId="58B0FBE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E2FD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D6C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5E8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F5E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394BD93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BE5F5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сбалансированности и устойчивости бюджета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D7C5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875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D52D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A0576E" w14:textId="10AF09E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6CF8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9473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24F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BFD9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787B6DF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D9646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инициативных проектов"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EDB7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A7B14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7EF5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B4D50F" w14:textId="41027D8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8A1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4BF4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3 258,40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8A79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389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40620F8C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36A8E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FB39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E845E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E8EC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4741CE" w14:textId="4649C3B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3E7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CC87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7B50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FF1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6F6730B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FB4D2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CC46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B031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558E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1046D8" w14:textId="5D10D7E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101022ИП56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ABDC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CEADE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551,15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1EB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B429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20BA580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C3BDD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инициативного проекта (Обустройство детской игровой площадки в парке села Малая Джалга Апанасенковского муниципального округа Ставропольского края)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5766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F7FB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264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6EC241" w14:textId="3C98E5E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F288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62B8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2 707,25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5F4B4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7B15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7ED525B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D0CC9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52C2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BB74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7181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4BCBE" w14:textId="2E0C191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10102SИП56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9A54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78A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2 707,25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603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3EF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4DA7427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215377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FCF9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837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904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EADFD5" w14:textId="2B24DC3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9A54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75A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1 239,40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F57C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1 262,20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7E6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1 287,40</w:t>
            </w:r>
          </w:p>
        </w:tc>
      </w:tr>
      <w:tr w:rsidR="00694662" w:rsidRPr="007B0FB3" w14:paraId="3C12719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4ADA67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74DB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CE1B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EA1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64227A" w14:textId="71471A9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B8CF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AAE59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1 239,40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36F5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1 262,20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D9D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1 287,40</w:t>
            </w:r>
          </w:p>
        </w:tc>
      </w:tr>
      <w:tr w:rsidR="00694662" w:rsidRPr="007B0FB3" w14:paraId="4C1644F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9D2E6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A49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B5D85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A05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ED50C5" w14:textId="6790E5F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0A36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C9A0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288,70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29BD8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87F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336,70</w:t>
            </w:r>
          </w:p>
        </w:tc>
      </w:tr>
      <w:tr w:rsidR="00694662" w:rsidRPr="007B0FB3" w14:paraId="757035D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60909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9801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7A41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010D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1F52C" w14:textId="2A654FD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76B4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9A87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288,70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48B4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311,50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4B8B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336,70</w:t>
            </w:r>
          </w:p>
        </w:tc>
      </w:tr>
      <w:tr w:rsidR="00694662" w:rsidRPr="007B0FB3" w14:paraId="0AC0005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CE4EF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B886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102A7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3B033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F7D803" w14:textId="49B03C8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69BF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3956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69F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3BC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94662" w:rsidRPr="007B0FB3" w14:paraId="65D9285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D97DD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D8D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E867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DD00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78CB5" w14:textId="3266C5D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D4F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0FAE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672A1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6A5F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30,00</w:t>
            </w:r>
          </w:p>
        </w:tc>
      </w:tr>
      <w:tr w:rsidR="00694662" w:rsidRPr="007B0FB3" w14:paraId="496A83D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ED49A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2F60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9286B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4619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48796D" w14:textId="0F238FD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7269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410A9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40D7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9D87A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</w:tr>
      <w:tr w:rsidR="00694662" w:rsidRPr="007B0FB3" w14:paraId="6210AC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650907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C397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53F8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283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B1464" w14:textId="254E609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A2BC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E36E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BD0B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FF61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920,70</w:t>
            </w:r>
          </w:p>
        </w:tc>
      </w:tr>
      <w:tr w:rsidR="00694662" w:rsidRPr="007B0FB3" w14:paraId="6D0316B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B72DD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5EAB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EB54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3740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7374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FF5C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05D25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2A8F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F924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4BAC80D1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8A485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05E26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AAC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5A07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D6D5C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45E6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776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D1C1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9F94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3893201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6A6F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D058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D2A4C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7A9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C8E19" w14:textId="0B5C6E7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42F8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FFE45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E8EF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36C79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5766640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F436D2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F0D4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6CC8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2F56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D8573" w14:textId="74D2B6B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5717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5F5A5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8BF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71A3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71DF99D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17965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04E5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FB4B2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F23A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87D3F9" w14:textId="4BDCDD0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BDF8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1B49B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794C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338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6DD8CE2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1E309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AD60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1240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012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1E691E" w14:textId="44E02FB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3562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FDD1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5F68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BED3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59D6471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A2A6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МАНЫЧСКОГО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E88E4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7E94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C2ED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CD75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E5FD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004F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7 556,96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6B386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7 383,54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5F4B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7 305,10</w:t>
            </w:r>
          </w:p>
        </w:tc>
      </w:tr>
      <w:tr w:rsidR="00694662" w:rsidRPr="007B0FB3" w14:paraId="2580D3C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C73093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35491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42B7F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8AE8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6BB68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611D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2732C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3 316,46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4FC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3 516,50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5DCB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3 385,27</w:t>
            </w:r>
          </w:p>
        </w:tc>
      </w:tr>
      <w:tr w:rsidR="00694662" w:rsidRPr="007B0FB3" w14:paraId="20F3FEB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A48A8A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B97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5E75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7ADF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9EEF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24F5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A27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3 316,46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4DC52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3 516,50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096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3 385,27</w:t>
            </w:r>
          </w:p>
        </w:tc>
      </w:tr>
      <w:tr w:rsidR="00694662" w:rsidRPr="007B0FB3" w14:paraId="04DE8465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7FB0C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"Защита населения и территории от чрезвычайных ситуаций"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AED87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B3B4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D9BF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249059" w14:textId="4B47DBD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25C5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DE77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85F3A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E25B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5B99072E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89C03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"Антитеррористическая защищенность и защита населения и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F567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604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B1B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79C4BB" w14:textId="3161212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CF06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FA1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904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F6E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2FF90C5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8B54F7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безопасных условий функционирования мест массового пребывания людей и наиболее важных общественных мест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68D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612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193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F8BF5" w14:textId="781C285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93E2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F213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DAF5C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35D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147A462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5C4EB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безопасности в местах с массовым пребыванием людей и общественных мест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375E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0FE3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9AB54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2A3393" w14:textId="409B5A4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57C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7880A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C2B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1C8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1C03AC2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E17EF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D1745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6841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227E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E1525B" w14:textId="7363346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0120120300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168E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C2BC8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C6CFD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F8A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7F6AD23B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EFE74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884E7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37ADA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DF2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128000" w14:textId="03E50F4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54D4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1748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4F540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5852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73B03DB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101CC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2C64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629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4AB26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A4B32" w14:textId="5D37EE9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7EB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F17CF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2D53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CB34A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04FAD61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3D6FA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114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9A8A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53DD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337FA" w14:textId="0B9D683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5752D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257A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B96F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6D15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14324F6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5F4338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AAA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19CBC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AB6E8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BB2335" w14:textId="18AFF9D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261A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8FC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74F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3BE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51,00</w:t>
            </w:r>
          </w:p>
        </w:tc>
      </w:tr>
      <w:tr w:rsidR="00694662" w:rsidRPr="007B0FB3" w14:paraId="35494D16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1D2AE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05111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6D089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EEE7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8ED78" w14:textId="1782E8C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C8D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66EA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4F0FE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255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48,00</w:t>
            </w:r>
          </w:p>
        </w:tc>
      </w:tr>
      <w:tr w:rsidR="00694662" w:rsidRPr="007B0FB3" w14:paraId="330A06A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1F02C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B936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1350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F111E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98997" w14:textId="61FAA66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02D4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4541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138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2783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94662" w:rsidRPr="007B0FB3" w14:paraId="26DC2E6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AD40F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A2A5A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B950D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5FB8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268F6B" w14:textId="2643D82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8CAC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67CBA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FD52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5BDA8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3ED43883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ED4E2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DC307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C40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85AD6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A2122" w14:textId="2377E62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1310420020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5F19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1F85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0C3D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86360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797D1CB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88BE5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FC38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22890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023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430B6" w14:textId="398AB5F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1310420020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D595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F8F9F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9EA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70F9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67458F7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C3A02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4B6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5DE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9AAD2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2CFAB" w14:textId="2722158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5CD0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6773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3 260,46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CE01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3 295,50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11E33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3 334,27</w:t>
            </w:r>
          </w:p>
        </w:tc>
      </w:tr>
      <w:tr w:rsidR="00694662" w:rsidRPr="007B0FB3" w14:paraId="0C53FD0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29D98B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80E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4C62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752C7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81E29" w14:textId="1AE8A5D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9DC9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BF801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3 260,46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0DA6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3 295,50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76D2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3 334,27</w:t>
            </w:r>
          </w:p>
        </w:tc>
      </w:tr>
      <w:tr w:rsidR="00694662" w:rsidRPr="007B0FB3" w14:paraId="46C20B4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1F2A2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9FB7A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5A4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913E1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06D78F" w14:textId="6061945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86A6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67E3D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781,63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D705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816,67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AEE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855,44</w:t>
            </w:r>
          </w:p>
        </w:tc>
      </w:tr>
      <w:tr w:rsidR="00694662" w:rsidRPr="007B0FB3" w14:paraId="4418D040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366A7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9F5D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B842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68E4D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1FF9CD" w14:textId="1F34ED3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F045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155EE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6CF0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A2580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60,94</w:t>
            </w:r>
          </w:p>
        </w:tc>
      </w:tr>
      <w:tr w:rsidR="00694662" w:rsidRPr="007B0FB3" w14:paraId="562AD6DB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A05D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DB8E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6A720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A5F5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D473B8" w14:textId="641DBBB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8526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E1D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718,19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23EB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753,23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C692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792,00</w:t>
            </w:r>
          </w:p>
        </w:tc>
      </w:tr>
      <w:tr w:rsidR="00694662" w:rsidRPr="007B0FB3" w14:paraId="4E63F36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48179B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27E38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0C82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A46C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1ACB6A" w14:textId="7EE33FB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6A0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2D4E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D8E0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DE4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2,50</w:t>
            </w:r>
          </w:p>
        </w:tc>
      </w:tr>
      <w:tr w:rsidR="00694662" w:rsidRPr="007B0FB3" w14:paraId="46F6018C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B7E1F8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C0E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1069C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7605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70009" w14:textId="4E76BC3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0F5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F68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3A0C0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BAA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694662" w:rsidRPr="007B0FB3" w14:paraId="48F1399D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A62B8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1BC4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01CE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575B7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CEA95" w14:textId="14A95DE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FFD7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CBA5E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9844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44C2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694662" w:rsidRPr="007B0FB3" w14:paraId="7E5928F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3C166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423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4FEF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6DA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52E29" w14:textId="75317DD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889E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E2B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8A7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C6F5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</w:tr>
      <w:tr w:rsidR="00694662" w:rsidRPr="007B0FB3" w14:paraId="00D12C4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86427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B066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A5C0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8A471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D664E6" w14:textId="0843123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984B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59D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D1A1D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AC62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73,00</w:t>
            </w:r>
          </w:p>
        </w:tc>
      </w:tr>
      <w:tr w:rsidR="00694662" w:rsidRPr="007B0FB3" w14:paraId="0E7BC43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39C4C4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2812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4A6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5C09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FA25B8" w14:textId="2E22610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5B48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6C3B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29C3C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984E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694662" w:rsidRPr="007B0FB3" w14:paraId="750D7C9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3645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C7E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2461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AA39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9CCE1" w14:textId="1F8916E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5B4B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C1EC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D65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302C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13,00</w:t>
            </w:r>
          </w:p>
        </w:tc>
      </w:tr>
      <w:tr w:rsidR="00694662" w:rsidRPr="007B0FB3" w14:paraId="113DE55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712B2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908A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C22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557F3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FD2762" w14:textId="60036F1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B75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733FA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5EC85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841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694662" w:rsidRPr="007B0FB3" w14:paraId="66E6C0A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E942EF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DABD4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D31A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7999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CAE65" w14:textId="17708F1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1F6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15E0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1227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3948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</w:tr>
      <w:tr w:rsidR="00694662" w:rsidRPr="007B0FB3" w14:paraId="3B474D1A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78F7C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610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60B2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C7658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E13D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C742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1FD90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691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859F9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6E77281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65A69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B538B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4D84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F3ED2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DE963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57EA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932E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3688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3E6A0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562C6A7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C4B1E5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D75A1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A86C5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5117B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081769" w14:textId="6688525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6CCA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95A3F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BF31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4DE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46BD51E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D5CA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D945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5D1A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C9A27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A794C" w14:textId="38B171C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C348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8B3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7A51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5D58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6703140F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7FC6EE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3849A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6F219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7F94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D37382" w14:textId="10B325D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3241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8C1C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B65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295A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15FF3015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2563B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6FE6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E8009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ACF7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A697FE" w14:textId="325A72A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1E44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3F857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F0AC0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47B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279B235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9E44D4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765B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970C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80C3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9CB3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4BA2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56D34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3DB2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A4B6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7F606F09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5A72BD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4A17F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673C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13E49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36670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A508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040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0B53E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F67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69C8ED7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909FE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5285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D5AF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ABE9C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34C6B2" w14:textId="04767C2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76C1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BB59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2EF8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CF3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36BAC7B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4AE75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8D64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6169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15D88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FB444" w14:textId="75EC7BD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361A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632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58D1D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6197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3BC49C03" w14:textId="77777777" w:rsidTr="007B0FB3">
        <w:trPr>
          <w:trHeight w:val="106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8C6BD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2892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35EE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D7CD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A4C25" w14:textId="15530B4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08B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B28C0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B2A99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20861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39E22E4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A1E46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3F79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FD5FB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D3C2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9941D" w14:textId="49E705D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3DE3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F1FC3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4AD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F2A3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7059740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515640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A65E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1382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70ABE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7F708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D641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630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50F5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963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694662" w:rsidRPr="007B0FB3" w14:paraId="688FDA0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C6665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514A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ADD9E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E570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E82E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101C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E27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FC1B6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4DD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694662" w:rsidRPr="007B0FB3" w14:paraId="14A397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1AC879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9F95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3FE1B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C2F2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10727" w14:textId="652973E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517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9E04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0FD99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B83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694662" w:rsidRPr="007B0FB3" w14:paraId="493EA588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E7415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C187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7C34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F9E17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C5C71" w14:textId="45D9BD6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3215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A2A2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2 099,64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3772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2D9F2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2 383,99</w:t>
            </w:r>
          </w:p>
        </w:tc>
      </w:tr>
      <w:tr w:rsidR="00694662" w:rsidRPr="007B0FB3" w14:paraId="76CBDEB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361258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E88A3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A93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BD1E9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4B0FEC" w14:textId="736964C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AEA9B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B2FC7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8D749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DD6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65BCE9F1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2B032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46A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03476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D65C1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97779C" w14:textId="34A4C49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4575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688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AD5C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F89D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1028287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679FF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7173C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406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1C735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8279ED" w14:textId="0EA69E2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C22F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6E5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4421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BDD88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694662" w:rsidRPr="007B0FB3" w14:paraId="4979623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A5B91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B9BE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DABC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79CEA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88D7E" w14:textId="5AC7B8C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8EB8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12C5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F785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59C22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238,00</w:t>
            </w:r>
          </w:p>
        </w:tc>
      </w:tr>
      <w:tr w:rsidR="00694662" w:rsidRPr="007B0FB3" w14:paraId="75DE2979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BA16D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0A68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5CC95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A6160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8068C" w14:textId="3E9EDA5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01A4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DD61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BDD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5A4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694662" w:rsidRPr="007B0FB3" w14:paraId="7B3C9284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E9EAF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8B24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BCA0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3050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F5A3A1" w14:textId="41282FE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3448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8141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1 841,64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72F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8C5E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2 125,99</w:t>
            </w:r>
          </w:p>
        </w:tc>
      </w:tr>
      <w:tr w:rsidR="00694662" w:rsidRPr="007B0FB3" w14:paraId="16A964B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CDD83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ECEF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B5976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7EF6C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CF1E3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80F7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5DAA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A279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1A65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1 372,94</w:t>
            </w:r>
          </w:p>
        </w:tc>
      </w:tr>
      <w:tr w:rsidR="00694662" w:rsidRPr="007B0FB3" w14:paraId="6A4B8BD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B899EB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BA5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35A8E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9CAB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A564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DC69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8DAE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1 981,67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E201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68C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1 372,94</w:t>
            </w:r>
          </w:p>
        </w:tc>
      </w:tr>
      <w:tr w:rsidR="00694662" w:rsidRPr="007B0FB3" w14:paraId="026C31DA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40582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"Развитие жилищно-коммунального и дорожного хозяйства"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8287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97B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DA6A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E5093" w14:textId="4D36695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5C20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31BAA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325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0021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1319405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BC12C6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Подпрограмма "Комплексное развитие коммунальной инфраструктуры"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1F5D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20CD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42B44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BC304" w14:textId="0D7A43C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5508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2E86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E95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427D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388DA56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AC53BC4" w14:textId="14581DE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"Благоустройство парк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а в с.Манычское по ул. Октябрьская</w:t>
            </w: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2ADF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8957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49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F0DBD6" w14:textId="10D9CFD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E62D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240C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CCAD8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9B8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72D3A8A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0E1A9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благоустройству парков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F5EA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F55A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4F25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D16FA2" w14:textId="0F84143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0510420081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4820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EC264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8510F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E89CC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45B5C208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FAF70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282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62E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3BC0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0E01C" w14:textId="10A1B2A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0510420081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2795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629D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629,64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1F12A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ADDA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40A92AA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E184A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AA2A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2FC6E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EE4FA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29B4C" w14:textId="2023548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CA67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4A5C9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1 352,03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E42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CF883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1 372,94</w:t>
            </w:r>
          </w:p>
        </w:tc>
      </w:tr>
      <w:tr w:rsidR="00694662" w:rsidRPr="007B0FB3" w14:paraId="39515A00" w14:textId="77777777" w:rsidTr="00A16622">
        <w:trPr>
          <w:trHeight w:val="884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4D5202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3F64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0B67E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9F3D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6E87A" w14:textId="5731CFC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183B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6AC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1 352,03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338C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1 320,15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D62B8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1 372,94</w:t>
            </w:r>
          </w:p>
        </w:tc>
      </w:tr>
      <w:tr w:rsidR="00694662" w:rsidRPr="007B0FB3" w14:paraId="427EC04F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0F6781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68AAE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1E08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C044C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1B1CFF" w14:textId="7E86F0E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43DE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783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607,68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DF69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652,38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9ADD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701,38</w:t>
            </w:r>
          </w:p>
        </w:tc>
      </w:tr>
      <w:tr w:rsidR="00694662" w:rsidRPr="007B0FB3" w14:paraId="7812607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3A4812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C6A1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F173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ABC7B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AA79A" w14:textId="604F5E7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CA82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B6E2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607,68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EEB34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652,38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0791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701,38</w:t>
            </w:r>
          </w:p>
        </w:tc>
      </w:tr>
      <w:tr w:rsidR="00694662" w:rsidRPr="007B0FB3" w14:paraId="1009768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40A96E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4C23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F16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EC12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44BE5F" w14:textId="03B8EDB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82E1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DBBB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B749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9339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3B8E350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6148D5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7FA9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83A0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B0076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955F5" w14:textId="37BBE32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379C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63EF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E53FE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06A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21B063D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99517F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C486E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789D5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3906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C495B1" w14:textId="28971C1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F8C0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9AF80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28F8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627,77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D54B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631,56</w:t>
            </w:r>
          </w:p>
        </w:tc>
      </w:tr>
      <w:tr w:rsidR="00694662" w:rsidRPr="007B0FB3" w14:paraId="2F94534A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6F31F0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FAF77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F342A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4FE4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F0281E" w14:textId="101C7EF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00E7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76F58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704,35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5BB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627,77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4CC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631,56</w:t>
            </w:r>
          </w:p>
        </w:tc>
      </w:tr>
      <w:tr w:rsidR="00694662" w:rsidRPr="007B0FB3" w14:paraId="5F30DB8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84C144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B2AB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6BB2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6D0E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868C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7C1A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ED02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758E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5CD4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7A040AF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61E55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A826A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DFAB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CF07A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486C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256B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61B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336A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9F04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544A3035" w14:textId="77777777" w:rsidTr="00A16622">
        <w:trPr>
          <w:trHeight w:val="652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826907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80BEC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23D62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C35D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0978FB" w14:textId="27256BC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2F7C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9912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788C7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217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381B91E2" w14:textId="77777777" w:rsidTr="00A16622">
        <w:trPr>
          <w:trHeight w:val="843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8409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1AFF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7DCB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C01D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D09F3A" w14:textId="3CA223E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95E6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2718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1BDE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F75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383D1D59" w14:textId="77777777" w:rsidTr="00A16622">
        <w:trPr>
          <w:trHeight w:val="358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8518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1CC4B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B399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157F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789A0" w14:textId="1474D40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874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ADAB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A9639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F409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13647B99" w14:textId="77777777" w:rsidTr="00A16622">
        <w:trPr>
          <w:trHeight w:val="673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B9B9FE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52EA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F1074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B0A52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BBAC44" w14:textId="1A9EDBB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9F4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06E99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3B2EC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F58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2B5EAED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E66A5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Территориальный отдел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B13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0AB4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377B1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8FE7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6D30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9B7F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5 878,80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777A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5 963,40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05D8E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6 039,43</w:t>
            </w:r>
          </w:p>
        </w:tc>
      </w:tr>
      <w:tr w:rsidR="00694662" w:rsidRPr="007B0FB3" w14:paraId="55817C9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A67673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EFB0C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5C94A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C0DCB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0E60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4F5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47F1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3 154,86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4B8D7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3 175,59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DC87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3 204,05</w:t>
            </w:r>
          </w:p>
        </w:tc>
      </w:tr>
      <w:tr w:rsidR="00694662" w:rsidRPr="007B0FB3" w14:paraId="1E45F447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9484A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169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2293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2F2C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07813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4460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EBBA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3 154,86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2CCD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3 175,59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D92A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3 204,05</w:t>
            </w:r>
          </w:p>
        </w:tc>
      </w:tr>
      <w:tr w:rsidR="00694662" w:rsidRPr="007B0FB3" w14:paraId="38DDBD42" w14:textId="77777777" w:rsidTr="00A16622">
        <w:trPr>
          <w:trHeight w:val="1266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CB916B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Апанасенковского муниципального округа Ставропольского края "Обеспечение общественного порядка, профилактика правонарушений, незаконного потребления и оборота наркотиков, злоупотребление алкогольной продукции"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A8686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BA2B0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11B62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61E15" w14:textId="5B41943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CE7A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8F5A8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904F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36CB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694662" w:rsidRPr="007B0FB3" w14:paraId="4EA1FACB" w14:textId="77777777" w:rsidTr="00A16622">
        <w:trPr>
          <w:trHeight w:val="1224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DB269A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"Профилактика рецидивной преступности, правонарушений среди несовершеннолетних, хищений чужого имущества путем мошенничества и преступлений, совершаемых на улицах и иных общественных местах"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C6CA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324BD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936D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D84E5A" w14:textId="5D5A296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8EF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268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0C6A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70E22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694662" w:rsidRPr="007B0FB3" w14:paraId="053B415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1F0FC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преступлений, совершаемых на улицах и иных общественных местах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DB4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6CB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D74C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C6BC9" w14:textId="3A37529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FC49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625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6626C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AAEA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694662" w:rsidRPr="007B0FB3" w14:paraId="7A27CBAB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4780E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9CC6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93702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133E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70C1D8" w14:textId="64BC832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9334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C1841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5108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8621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65,00</w:t>
            </w:r>
          </w:p>
        </w:tc>
      </w:tr>
      <w:tr w:rsidR="00694662" w:rsidRPr="007B0FB3" w14:paraId="035A977C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3BD4B9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0AC6D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7AE2C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5B8B0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20428" w14:textId="3A2A51C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6403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2AFF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8AA42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C9309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50,00</w:t>
            </w:r>
          </w:p>
        </w:tc>
      </w:tr>
      <w:tr w:rsidR="00694662" w:rsidRPr="007B0FB3" w14:paraId="4A83440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572161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C714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6A54A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3E88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7A20B" w14:textId="71E117B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1310120020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077C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F104A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4D882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D7DE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94662" w:rsidRPr="007B0FB3" w14:paraId="5937AE79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D4E9B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"Профилактика рецидивной преступности на территории Апанасенковского муниципального округа Ставропольского края"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664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0FC3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D1116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506C4" w14:textId="4DD7C46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1310400000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1542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7683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96573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CA37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3A5C9772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82D322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общественного порядка, профилактики правонарушений, незаконному потреблению и обороту наркотиков, злоупотреблению алкогольной продукции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A90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8538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98259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E73F18" w14:textId="6E5DD00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1310420020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C2D6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665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197E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D72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272AF9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D2AB90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08CF0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B340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8E83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215E6" w14:textId="5638460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1310420020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D2B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75F5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47776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D59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694662" w:rsidRPr="007B0FB3" w14:paraId="73EB414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6A1FB1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A42C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5080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53B9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01AAC4" w14:textId="0A17D0C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0ED8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63D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3 084,86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A3533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3 110,59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B565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3 139,05</w:t>
            </w:r>
          </w:p>
        </w:tc>
      </w:tr>
      <w:tr w:rsidR="00694662" w:rsidRPr="007B0FB3" w14:paraId="7A04A87D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33671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0740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40DDE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8E14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C1D30C" w14:textId="41ADE44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A388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E712E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3 084,86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CCA71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3 110,59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31D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3 139,05</w:t>
            </w:r>
          </w:p>
        </w:tc>
      </w:tr>
      <w:tr w:rsidR="00694662" w:rsidRPr="007B0FB3" w14:paraId="37C8F6DD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C0BF0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6DD7B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A908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886D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CD7BC6" w14:textId="60B1BC6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1216C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16EF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603,03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AF8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628,76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99A1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657,22</w:t>
            </w:r>
          </w:p>
        </w:tc>
      </w:tr>
      <w:tr w:rsidR="00694662" w:rsidRPr="007B0FB3" w14:paraId="7EDEC7FE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B350F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584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1E41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C54C3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0A7DFB" w14:textId="321A64C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FB40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FAC3C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3511C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F764B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</w:tr>
      <w:tr w:rsidR="00694662" w:rsidRPr="007B0FB3" w14:paraId="28DD620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AB587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6E2E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F0C5E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E536C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72BCBE" w14:textId="4E637E7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A01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6C53E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492,43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B0F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518,16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F401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546,62</w:t>
            </w:r>
          </w:p>
        </w:tc>
      </w:tr>
      <w:tr w:rsidR="00694662" w:rsidRPr="007B0FB3" w14:paraId="75FA937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006821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BA1E4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29374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3B82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DE632" w14:textId="2EE32DDD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4CA9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8C755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49,60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F7CA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49,60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ED76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49,60</w:t>
            </w:r>
          </w:p>
        </w:tc>
      </w:tr>
      <w:tr w:rsidR="00694662" w:rsidRPr="007B0FB3" w14:paraId="5749ABF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F7F84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FB75C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E16A6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BB732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D0CBD" w14:textId="6E0E24E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6E4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955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CF73A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43F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694662" w:rsidRPr="007B0FB3" w14:paraId="56C19E61" w14:textId="77777777" w:rsidTr="007B0FB3">
        <w:trPr>
          <w:trHeight w:val="8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058240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A60C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0F9C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EF89F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8C6FD8" w14:textId="50DBCAE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5410010020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844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FDF3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45F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74392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2 387,83</w:t>
            </w:r>
          </w:p>
        </w:tc>
      </w:tr>
      <w:tr w:rsidR="00694662" w:rsidRPr="007B0FB3" w14:paraId="4F7DCF1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CE5C9D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7C94A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F547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38EB1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9FCD96" w14:textId="70AAC67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ED3A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297CB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1446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AF74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694662" w:rsidRPr="007B0FB3" w14:paraId="4D416E8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87E6CD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2232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F8FD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3205E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19271D" w14:textId="508C43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5410020700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665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9EE1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03F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410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76,00</w:t>
            </w:r>
          </w:p>
        </w:tc>
      </w:tr>
      <w:tr w:rsidR="00694662" w:rsidRPr="007B0FB3" w14:paraId="5327AB16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23B1B0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противодействию коррупции в сфере деятельности органов местного самоуправления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887C1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C45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7E27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47AB66" w14:textId="796EA6A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73C7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28C92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BA928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94DE7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94662" w:rsidRPr="007B0FB3" w14:paraId="73F5C8AE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DB50D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B85C5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BC079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7D1C4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B2AE80" w14:textId="68C33FF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D551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1739F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1779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8D68A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3,00</w:t>
            </w:r>
          </w:p>
        </w:tc>
      </w:tr>
      <w:tr w:rsidR="00694662" w:rsidRPr="007B0FB3" w14:paraId="06B47C17" w14:textId="77777777" w:rsidTr="00A16622">
        <w:trPr>
          <w:trHeight w:val="653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20A38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2DAC6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3D01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1C4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4E5745" w14:textId="0C6F9EA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6C2C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AA4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2E775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63E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94662" w:rsidRPr="007B0FB3" w14:paraId="0216E5F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509383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BDDF0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2316D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2F3D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6A32F6" w14:textId="1554879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5410020970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1BA3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C2C32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6695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4204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15,00</w:t>
            </w:r>
          </w:p>
        </w:tc>
      </w:tr>
      <w:tr w:rsidR="00694662" w:rsidRPr="007B0FB3" w14:paraId="4D34441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380E19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5C164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D0B0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01131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628E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D088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5DFE1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A5FC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9F6F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469EC2E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925D2F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1B44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0E2C9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0971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1DE3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7DEE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EC0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8C4E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B818D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57402C81" w14:textId="77777777" w:rsidTr="00A16622">
        <w:trPr>
          <w:trHeight w:val="647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A90CD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E488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124F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72227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A01C26" w14:textId="3D98024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4A22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AD0BB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7D7C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ECFA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2F495F29" w14:textId="77777777" w:rsidTr="00A16622">
        <w:trPr>
          <w:trHeight w:val="742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3F8229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549B0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CC4C0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8CDB4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C59BAB" w14:textId="3EA62D0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1DDA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D0B3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7D1DF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F4901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0F6EFBC9" w14:textId="77777777" w:rsidTr="00A16622">
        <w:trPr>
          <w:trHeight w:val="384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D46B5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661A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7C88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80F7C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AF1198" w14:textId="037B7E3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2CEC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04A5D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A8C8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F1B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03D3551F" w14:textId="77777777" w:rsidTr="00A16622">
        <w:trPr>
          <w:trHeight w:val="79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FBE19B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ECAD0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B7174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04AC9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5D5C91" w14:textId="3639B8C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5410051180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5065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1CF8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109,19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43ABF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29CE1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112,90</w:t>
            </w:r>
          </w:p>
        </w:tc>
      </w:tr>
      <w:tr w:rsidR="00694662" w:rsidRPr="007B0FB3" w14:paraId="35E4EDB1" w14:textId="77777777" w:rsidTr="00A16622">
        <w:trPr>
          <w:trHeight w:val="28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D752BC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1E31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97B9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E7BEA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89E23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9024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8EF2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C70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7D8C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276C057C" w14:textId="77777777" w:rsidTr="00A16622">
        <w:trPr>
          <w:trHeight w:val="70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F622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E4B3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C541B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768B3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C72A8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822D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1D4DB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3C88B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5460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4625D191" w14:textId="77777777" w:rsidTr="00A16622">
        <w:trPr>
          <w:trHeight w:val="224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61B2D7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AB98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78C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62C12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98D73F" w14:textId="3522A2A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6832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630F6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534C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BA7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71FED5CF" w14:textId="77777777" w:rsidTr="00A16622">
        <w:trPr>
          <w:trHeight w:val="632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3E5706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714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6B627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AC74F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F5755" w14:textId="53DEDF3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6358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90CAE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86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CFEE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14A8917A" w14:textId="77777777" w:rsidTr="00A16622">
        <w:trPr>
          <w:trHeight w:val="17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85D507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предупреждению и ликвидации последствий чрезвычайных ситуаций и стихийных бедствий природного и техногенного характера, выполнение мероприятий по пожарной безопасности в Апанасенковском муниципальном округе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E4152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0B8C8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ABB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AA7B13" w14:textId="25D74AB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0818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B550F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EED29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0D42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08DE32A6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1E1A19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01783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6CFB8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FAD41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A86DD2" w14:textId="313CB2B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5410020290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9F2D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36355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A921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77E02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40,00</w:t>
            </w:r>
          </w:p>
        </w:tc>
      </w:tr>
      <w:tr w:rsidR="00694662" w:rsidRPr="007B0FB3" w14:paraId="67F09CA5" w14:textId="77777777" w:rsidTr="00A16622">
        <w:trPr>
          <w:trHeight w:val="128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F49C9E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41E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9E393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04F15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AC00C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DE0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2A9C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78E45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D617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694662" w:rsidRPr="007B0FB3" w14:paraId="669CA9DB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B6494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26BCE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29D1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44844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92B0D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7124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A516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58EA0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17A18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694662" w:rsidRPr="007B0FB3" w14:paraId="3DB3E87F" w14:textId="77777777" w:rsidTr="00A16622">
        <w:trPr>
          <w:trHeight w:val="464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2D336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94E5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EE5E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268C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E09D4A" w14:textId="2B4FE39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F18B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650A5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4A72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25582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694662" w:rsidRPr="007B0FB3" w14:paraId="4A2BE2C7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EB348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4B7B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C466B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68A1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BC8D4" w14:textId="363F429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4434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5177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1 506,25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D103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FAC2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1 521,20</w:t>
            </w:r>
          </w:p>
        </w:tc>
      </w:tr>
      <w:tr w:rsidR="00694662" w:rsidRPr="007B0FB3" w14:paraId="3A3D147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0A7D63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2DC3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57260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C05D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99ECA" w14:textId="3D16B9B3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D8B5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4862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226A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20E5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46E414F5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47B18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72C27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9B26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106E6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678A61" w14:textId="4A72D49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5410020550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490D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A56D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61,00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BBE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74A4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20,00</w:t>
            </w:r>
          </w:p>
        </w:tc>
      </w:tr>
      <w:tr w:rsidR="00694662" w:rsidRPr="007B0FB3" w14:paraId="32824E3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704E0D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Содержание автомобильных дорог общего пользования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321F7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ED50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4844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F9614" w14:textId="2AF6DFC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D720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B6A0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D05ED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27F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694662" w:rsidRPr="007B0FB3" w14:paraId="1328E038" w14:textId="77777777" w:rsidTr="00694662">
        <w:trPr>
          <w:trHeight w:val="582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BFF409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5CB11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1FAC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FF363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D05246" w14:textId="04ECCEDB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5410020570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0FD0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26E45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26A1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DE78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261,00</w:t>
            </w:r>
          </w:p>
        </w:tc>
      </w:tr>
      <w:tr w:rsidR="00694662" w:rsidRPr="007B0FB3" w14:paraId="6481E466" w14:textId="77777777" w:rsidTr="00A16622">
        <w:trPr>
          <w:trHeight w:val="169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22E8F93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Расходы на дорожную деятельность (дорожный Фонд)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46BBF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A5CA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46F32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EA0EDC" w14:textId="629FAE3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C7B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1ACD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F189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F7B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694662" w:rsidRPr="007B0FB3" w14:paraId="36F6E9E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6240AF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5DE3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EA52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66EC6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88798C" w14:textId="62872F2E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5410020580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BBDF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A25E0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1 145,25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D209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D7D44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1 240,20</w:t>
            </w:r>
          </w:p>
        </w:tc>
      </w:tr>
      <w:tr w:rsidR="00694662" w:rsidRPr="007B0FB3" w14:paraId="777F98BC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9781B6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C0527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28E9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85B7B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E6B27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584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3FF4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903E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1 103,71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541F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1 151,28</w:t>
            </w:r>
          </w:p>
        </w:tc>
      </w:tr>
      <w:tr w:rsidR="00694662" w:rsidRPr="007B0FB3" w14:paraId="7A24BE48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134A7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1DE10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4F6D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245B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B666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4CE65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9EC3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AC77D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1 103,71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EA24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1 151,28</w:t>
            </w:r>
          </w:p>
        </w:tc>
      </w:tr>
      <w:tr w:rsidR="00694662" w:rsidRPr="007B0FB3" w14:paraId="4D0A6B82" w14:textId="77777777" w:rsidTr="00A16622">
        <w:trPr>
          <w:trHeight w:val="388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A4C25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C0A34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44B7A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577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085B2" w14:textId="0BC6087C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5DAD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A9BB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B49B5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1 103,71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B7321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1 151,28</w:t>
            </w:r>
          </w:p>
        </w:tc>
      </w:tr>
      <w:tr w:rsidR="00694662" w:rsidRPr="007B0FB3" w14:paraId="33168974" w14:textId="77777777" w:rsidTr="00A16622">
        <w:trPr>
          <w:trHeight w:val="721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3CB466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5982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3526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DE499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AC4FC" w14:textId="3991AC7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3ACD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A9D3C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1 058,50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2D2FF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1 103,71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5C79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1 151,28</w:t>
            </w:r>
          </w:p>
        </w:tc>
      </w:tr>
      <w:tr w:rsidR="00694662" w:rsidRPr="007B0FB3" w14:paraId="119214D9" w14:textId="77777777" w:rsidTr="00A16622">
        <w:trPr>
          <w:trHeight w:val="173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2A3F75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уличному освещению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539F8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C450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92055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E40A51" w14:textId="1CC01CB5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C76F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1C4A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4441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64EAD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495,07</w:t>
            </w:r>
          </w:p>
        </w:tc>
      </w:tr>
      <w:tr w:rsidR="00694662" w:rsidRPr="007B0FB3" w14:paraId="66945B2B" w14:textId="77777777" w:rsidTr="00A16622">
        <w:trPr>
          <w:trHeight w:val="459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C367B0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1AD69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671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670DB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8546EC" w14:textId="49479BE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5410020090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E9CB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F995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404,50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3A453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447,50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D578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495,07</w:t>
            </w:r>
          </w:p>
        </w:tc>
      </w:tr>
      <w:tr w:rsidR="00694662" w:rsidRPr="007B0FB3" w14:paraId="27DEC093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47A5B2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озеленению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07116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326A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2E01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05355B" w14:textId="7C0C3DB2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B66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4E7F2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71176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B4CD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94662" w:rsidRPr="007B0FB3" w14:paraId="579CB21D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78E885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12442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CC98D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0CE7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CE95CF" w14:textId="4492034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5FE7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0FF40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11470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E778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70,00</w:t>
            </w:r>
          </w:p>
        </w:tc>
      </w:tr>
      <w:tr w:rsidR="00694662" w:rsidRPr="007B0FB3" w14:paraId="7884E965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169D93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и содержанию мест захоронения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BF65F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B814D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0460F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883BA" w14:textId="14284F66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3F8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3CDAE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A722E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3580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694662" w:rsidRPr="007B0FB3" w14:paraId="1D429FD0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DFAB44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E24FD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D113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295FD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4E892F" w14:textId="78227C1A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18DE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D380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BC047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05315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25,00</w:t>
            </w:r>
          </w:p>
        </w:tc>
      </w:tr>
      <w:tr w:rsidR="00694662" w:rsidRPr="007B0FB3" w14:paraId="117E7CB6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FF9B3E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Прочие мероприятия по благоустройству территорий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764C8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629A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5C60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1BD8B0" w14:textId="5182EC58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483F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589F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FE51E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561,21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99C09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561,21</w:t>
            </w:r>
          </w:p>
        </w:tc>
      </w:tr>
      <w:tr w:rsidR="00694662" w:rsidRPr="007B0FB3" w14:paraId="429AEB87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C82FE6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66764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573B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C5041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3B445F" w14:textId="59419111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5410020160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AABB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5A054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559,00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88BDB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561,21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328A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561,21</w:t>
            </w:r>
          </w:p>
        </w:tc>
      </w:tr>
      <w:tr w:rsidR="00694662" w:rsidRPr="007B0FB3" w14:paraId="4680F01E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C4A6C9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35A351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C743ED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85AB5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80B3D69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FDB4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CD2A69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E0C74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49AD1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7EA793C0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B88764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2F6C26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54B12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1D7D6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1073A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F0CF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824CB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58CD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8692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2DDDD912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DDC1F1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A1966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3367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1E7A8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4EA066" w14:textId="0C542A44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C345B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2175F4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B6E4E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7AAB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0E06FD1F" w14:textId="77777777" w:rsidTr="007B0FB3">
        <w:trPr>
          <w:trHeight w:val="64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2DD5B3C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обеспечения деятельности территориальных отделов администрации Апанасенковского муниципального округа Ставропольского края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01E28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5BB3F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1539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CB995" w14:textId="7AA7B01F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8333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E2882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8DDD3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D594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4A359742" w14:textId="77777777" w:rsidTr="007B0FB3">
        <w:trPr>
          <w:trHeight w:val="25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D29393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ритуальных услуг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84101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698BBB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22754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F8FCE2" w14:textId="1BA56D10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A1B6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A2C3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0E2240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4D1E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556FA6C3" w14:textId="77777777" w:rsidTr="007B0FB3">
        <w:trPr>
          <w:trHeight w:val="435"/>
        </w:trPr>
        <w:tc>
          <w:tcPr>
            <w:tcW w:w="679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04F8A110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478D5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782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0755F2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78F5FC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81B2EB" w14:textId="6FDA8369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5410020140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9AA3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C355A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B9831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6F5C7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lang w:eastAsia="ru-RU"/>
              </w:rPr>
              <w:t>10,00</w:t>
            </w:r>
          </w:p>
        </w:tc>
      </w:tr>
      <w:tr w:rsidR="00694662" w:rsidRPr="007B0FB3" w14:paraId="64E14EE0" w14:textId="77777777" w:rsidTr="007B0FB3">
        <w:trPr>
          <w:trHeight w:val="270"/>
        </w:trPr>
        <w:tc>
          <w:tcPr>
            <w:tcW w:w="6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5D6E04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526DDE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4D8C07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1D31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0BFE9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2832D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DF53FA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576C3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9E19F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37 500,00</w:t>
            </w:r>
          </w:p>
        </w:tc>
      </w:tr>
      <w:tr w:rsidR="00694662" w:rsidRPr="007B0FB3" w14:paraId="6E818DBA" w14:textId="77777777" w:rsidTr="007B0FB3">
        <w:trPr>
          <w:trHeight w:val="300"/>
        </w:trPr>
        <w:tc>
          <w:tcPr>
            <w:tcW w:w="679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9BD778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A5E63F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EB59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0905E6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340A31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77D822" w14:textId="77777777" w:rsidR="00694662" w:rsidRPr="007B0FB3" w:rsidRDefault="00694662" w:rsidP="006946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AB847E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1 351 988,68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069E15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1 251 458,65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EB49F8" w14:textId="77777777" w:rsidR="00694662" w:rsidRPr="007B0FB3" w:rsidRDefault="00694662" w:rsidP="006946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0FB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1 243 672,98</w:t>
            </w:r>
          </w:p>
        </w:tc>
      </w:tr>
    </w:tbl>
    <w:p w14:paraId="6C71A17C" w14:textId="5E4CFC68" w:rsidR="00A768A8" w:rsidRDefault="00A768A8" w:rsidP="00DC307C">
      <w:pPr>
        <w:widowControl w:val="0"/>
        <w:suppressAutoHyphens/>
        <w:spacing w:after="0" w:line="240" w:lineRule="exact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</w:p>
    <w:p w14:paraId="41243649" w14:textId="77777777" w:rsidR="00E05BC6" w:rsidRDefault="00E05BC6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Н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ачальник</w:t>
      </w:r>
      <w:r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="00092735"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финансового </w:t>
      </w:r>
    </w:p>
    <w:p w14:paraId="2194579A" w14:textId="77777777" w:rsidR="00E05BC6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управления администрации </w:t>
      </w:r>
    </w:p>
    <w:p w14:paraId="643A82F7" w14:textId="2871674A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Апанасенковского </w:t>
      </w:r>
    </w:p>
    <w:p w14:paraId="33BF3A6A" w14:textId="7D8381AE" w:rsidR="00092735" w:rsidRPr="00092735" w:rsidRDefault="00092735" w:rsidP="00092735">
      <w:pPr>
        <w:widowControl w:val="0"/>
        <w:suppressAutoHyphens/>
        <w:spacing w:after="0" w:line="240" w:lineRule="exact"/>
        <w:rPr>
          <w:rFonts w:ascii="Times New Roman" w:eastAsia="Times New Roman" w:hAnsi="Times New Roman" w:cs="Times New Roman"/>
          <w:kern w:val="2"/>
          <w:sz w:val="20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муниципального округа </w:t>
      </w:r>
    </w:p>
    <w:p w14:paraId="4A30B193" w14:textId="070DD8B8" w:rsidR="00092735" w:rsidRDefault="00092735" w:rsidP="00092735">
      <w:pPr>
        <w:widowControl w:val="0"/>
        <w:suppressAutoHyphens/>
        <w:spacing w:after="0" w:line="240" w:lineRule="exact"/>
        <w:ind w:right="-425"/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</w:pP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Ставропольского края                         </w:t>
      </w:r>
      <w:r w:rsidR="00A04D19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         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</w:t>
      </w:r>
      <w:r w:rsidR="008516A1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</w:t>
      </w:r>
      <w:r w:rsidRPr="00092735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                                          </w:t>
      </w:r>
      <w:r w:rsidR="00F96F22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 xml:space="preserve">          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Е</w:t>
      </w:r>
      <w:r w:rsidR="00C112C0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И</w:t>
      </w:r>
      <w:r w:rsidR="00C112C0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.</w:t>
      </w:r>
      <w:r w:rsidR="00E05BC6">
        <w:rPr>
          <w:rFonts w:ascii="Times New Roman" w:eastAsia="Times New Roman" w:hAnsi="Times New Roman" w:cs="Times New Roman"/>
          <w:kern w:val="2"/>
          <w:sz w:val="28"/>
          <w:szCs w:val="20"/>
          <w:lang w:eastAsia="zh-CN"/>
        </w:rPr>
        <w:t>Медяник</w:t>
      </w:r>
    </w:p>
    <w:sectPr w:rsidR="00092735" w:rsidSect="00A01110">
      <w:headerReference w:type="default" r:id="rId7"/>
      <w:pgSz w:w="16838" w:h="11906" w:orient="landscape"/>
      <w:pgMar w:top="720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FC7E1" w14:textId="77777777" w:rsidR="0062003A" w:rsidRDefault="0062003A" w:rsidP="00A01110">
      <w:pPr>
        <w:spacing w:after="0" w:line="240" w:lineRule="auto"/>
      </w:pPr>
      <w:r>
        <w:separator/>
      </w:r>
    </w:p>
  </w:endnote>
  <w:endnote w:type="continuationSeparator" w:id="0">
    <w:p w14:paraId="1316B6AD" w14:textId="77777777" w:rsidR="0062003A" w:rsidRDefault="0062003A" w:rsidP="00A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14AFBE" w14:textId="77777777" w:rsidR="0062003A" w:rsidRDefault="0062003A" w:rsidP="00A01110">
      <w:pPr>
        <w:spacing w:after="0" w:line="240" w:lineRule="auto"/>
      </w:pPr>
      <w:r>
        <w:separator/>
      </w:r>
    </w:p>
  </w:footnote>
  <w:footnote w:type="continuationSeparator" w:id="0">
    <w:p w14:paraId="76567B2B" w14:textId="77777777" w:rsidR="0062003A" w:rsidRDefault="0062003A" w:rsidP="00A0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2169834"/>
      <w:docPartObj>
        <w:docPartGallery w:val="Page Numbers (Top of Page)"/>
        <w:docPartUnique/>
      </w:docPartObj>
    </w:sdtPr>
    <w:sdtEndPr/>
    <w:sdtContent>
      <w:p w14:paraId="22E502B4" w14:textId="3EE05A64" w:rsidR="00694662" w:rsidRDefault="00694662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52D">
          <w:rPr>
            <w:noProof/>
          </w:rPr>
          <w:t>2</w:t>
        </w:r>
        <w:r>
          <w:fldChar w:fldCharType="end"/>
        </w:r>
      </w:p>
    </w:sdtContent>
  </w:sdt>
  <w:p w14:paraId="5F8709CE" w14:textId="77777777" w:rsidR="00694662" w:rsidRDefault="0069466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D82"/>
    <w:rsid w:val="0000243B"/>
    <w:rsid w:val="000046B6"/>
    <w:rsid w:val="00026DCA"/>
    <w:rsid w:val="00027154"/>
    <w:rsid w:val="0003477C"/>
    <w:rsid w:val="000364F5"/>
    <w:rsid w:val="00042539"/>
    <w:rsid w:val="00056B75"/>
    <w:rsid w:val="00075F0D"/>
    <w:rsid w:val="0007746B"/>
    <w:rsid w:val="00092735"/>
    <w:rsid w:val="000968DE"/>
    <w:rsid w:val="00096AF1"/>
    <w:rsid w:val="000A3BD7"/>
    <w:rsid w:val="000B529C"/>
    <w:rsid w:val="000C1426"/>
    <w:rsid w:val="000C54B2"/>
    <w:rsid w:val="000D07A1"/>
    <w:rsid w:val="000D6D73"/>
    <w:rsid w:val="000E1316"/>
    <w:rsid w:val="000E45A9"/>
    <w:rsid w:val="000F1BBD"/>
    <w:rsid w:val="000F32FB"/>
    <w:rsid w:val="000F6CE8"/>
    <w:rsid w:val="00107A56"/>
    <w:rsid w:val="00115688"/>
    <w:rsid w:val="00123F49"/>
    <w:rsid w:val="00134CAB"/>
    <w:rsid w:val="0013763A"/>
    <w:rsid w:val="00137A35"/>
    <w:rsid w:val="00141487"/>
    <w:rsid w:val="00142387"/>
    <w:rsid w:val="001504E0"/>
    <w:rsid w:val="00152E48"/>
    <w:rsid w:val="00153997"/>
    <w:rsid w:val="00156298"/>
    <w:rsid w:val="001714F9"/>
    <w:rsid w:val="001719B0"/>
    <w:rsid w:val="00187278"/>
    <w:rsid w:val="00187E7B"/>
    <w:rsid w:val="001C2298"/>
    <w:rsid w:val="001E3AD2"/>
    <w:rsid w:val="001E5165"/>
    <w:rsid w:val="001F6FBC"/>
    <w:rsid w:val="0020090B"/>
    <w:rsid w:val="00200CFE"/>
    <w:rsid w:val="0020231A"/>
    <w:rsid w:val="00205AD8"/>
    <w:rsid w:val="00206E6E"/>
    <w:rsid w:val="002167EF"/>
    <w:rsid w:val="00217D18"/>
    <w:rsid w:val="00225A91"/>
    <w:rsid w:val="00235CAE"/>
    <w:rsid w:val="0024052D"/>
    <w:rsid w:val="00244447"/>
    <w:rsid w:val="002566DB"/>
    <w:rsid w:val="00270CAD"/>
    <w:rsid w:val="00274B24"/>
    <w:rsid w:val="002812BB"/>
    <w:rsid w:val="00282CFB"/>
    <w:rsid w:val="002835BA"/>
    <w:rsid w:val="00283E65"/>
    <w:rsid w:val="0028730E"/>
    <w:rsid w:val="00294EB0"/>
    <w:rsid w:val="0029517B"/>
    <w:rsid w:val="002A2B4C"/>
    <w:rsid w:val="002A3797"/>
    <w:rsid w:val="002B1EA8"/>
    <w:rsid w:val="002B43ED"/>
    <w:rsid w:val="002B6B18"/>
    <w:rsid w:val="002B7BC9"/>
    <w:rsid w:val="002D7333"/>
    <w:rsid w:val="002F203D"/>
    <w:rsid w:val="002F3275"/>
    <w:rsid w:val="00312CCD"/>
    <w:rsid w:val="00313DDF"/>
    <w:rsid w:val="00321085"/>
    <w:rsid w:val="00322E30"/>
    <w:rsid w:val="00330F69"/>
    <w:rsid w:val="00334FC5"/>
    <w:rsid w:val="003442D7"/>
    <w:rsid w:val="00354CE0"/>
    <w:rsid w:val="00361923"/>
    <w:rsid w:val="00390A9E"/>
    <w:rsid w:val="003B5833"/>
    <w:rsid w:val="003C395B"/>
    <w:rsid w:val="003C548E"/>
    <w:rsid w:val="003D2563"/>
    <w:rsid w:val="003D6D82"/>
    <w:rsid w:val="003E72F6"/>
    <w:rsid w:val="003E7E3E"/>
    <w:rsid w:val="003F1E9A"/>
    <w:rsid w:val="00404D98"/>
    <w:rsid w:val="00411422"/>
    <w:rsid w:val="00414735"/>
    <w:rsid w:val="00430008"/>
    <w:rsid w:val="00430F6B"/>
    <w:rsid w:val="00432CB1"/>
    <w:rsid w:val="004347FC"/>
    <w:rsid w:val="00441F6E"/>
    <w:rsid w:val="0044567B"/>
    <w:rsid w:val="00450BD7"/>
    <w:rsid w:val="00450C37"/>
    <w:rsid w:val="00453514"/>
    <w:rsid w:val="0045755B"/>
    <w:rsid w:val="00481856"/>
    <w:rsid w:val="00492CB7"/>
    <w:rsid w:val="00497F87"/>
    <w:rsid w:val="004A5456"/>
    <w:rsid w:val="004B46FD"/>
    <w:rsid w:val="004D62B5"/>
    <w:rsid w:val="004E4A33"/>
    <w:rsid w:val="0050555C"/>
    <w:rsid w:val="0050659E"/>
    <w:rsid w:val="005264E1"/>
    <w:rsid w:val="0053125A"/>
    <w:rsid w:val="00537D1A"/>
    <w:rsid w:val="00564A28"/>
    <w:rsid w:val="00574E7E"/>
    <w:rsid w:val="00583F9B"/>
    <w:rsid w:val="005902C5"/>
    <w:rsid w:val="005967DE"/>
    <w:rsid w:val="005A7257"/>
    <w:rsid w:val="005C577D"/>
    <w:rsid w:val="005F15F4"/>
    <w:rsid w:val="005F21DE"/>
    <w:rsid w:val="005F32AC"/>
    <w:rsid w:val="005F7C4A"/>
    <w:rsid w:val="006003FA"/>
    <w:rsid w:val="00605652"/>
    <w:rsid w:val="0062003A"/>
    <w:rsid w:val="006208F5"/>
    <w:rsid w:val="006242B8"/>
    <w:rsid w:val="00624350"/>
    <w:rsid w:val="00632A68"/>
    <w:rsid w:val="00634F76"/>
    <w:rsid w:val="006412DE"/>
    <w:rsid w:val="0066000B"/>
    <w:rsid w:val="00664183"/>
    <w:rsid w:val="00694662"/>
    <w:rsid w:val="00697B59"/>
    <w:rsid w:val="006A64CB"/>
    <w:rsid w:val="006B6995"/>
    <w:rsid w:val="006C3A5C"/>
    <w:rsid w:val="006E1E6B"/>
    <w:rsid w:val="00703AAF"/>
    <w:rsid w:val="00710BFC"/>
    <w:rsid w:val="00715818"/>
    <w:rsid w:val="00721EB2"/>
    <w:rsid w:val="00733CCA"/>
    <w:rsid w:val="00741208"/>
    <w:rsid w:val="00750E81"/>
    <w:rsid w:val="00751303"/>
    <w:rsid w:val="00760FE4"/>
    <w:rsid w:val="0076197F"/>
    <w:rsid w:val="00763F93"/>
    <w:rsid w:val="00772FBF"/>
    <w:rsid w:val="00773284"/>
    <w:rsid w:val="00782D2E"/>
    <w:rsid w:val="00786B71"/>
    <w:rsid w:val="007B008D"/>
    <w:rsid w:val="007B0FB3"/>
    <w:rsid w:val="007D3D2B"/>
    <w:rsid w:val="007D46F1"/>
    <w:rsid w:val="007D61CE"/>
    <w:rsid w:val="007E7629"/>
    <w:rsid w:val="007F01AF"/>
    <w:rsid w:val="007F2343"/>
    <w:rsid w:val="00810AC0"/>
    <w:rsid w:val="00832CE1"/>
    <w:rsid w:val="00832E38"/>
    <w:rsid w:val="0084279F"/>
    <w:rsid w:val="00850A57"/>
    <w:rsid w:val="008516A1"/>
    <w:rsid w:val="00851F0E"/>
    <w:rsid w:val="0086131A"/>
    <w:rsid w:val="00870EB4"/>
    <w:rsid w:val="00880245"/>
    <w:rsid w:val="00881432"/>
    <w:rsid w:val="00881CE7"/>
    <w:rsid w:val="0088474F"/>
    <w:rsid w:val="00897D5F"/>
    <w:rsid w:val="008A19AB"/>
    <w:rsid w:val="008C3B28"/>
    <w:rsid w:val="008F23D2"/>
    <w:rsid w:val="00905B8D"/>
    <w:rsid w:val="0090609B"/>
    <w:rsid w:val="00926239"/>
    <w:rsid w:val="00933F9F"/>
    <w:rsid w:val="00937D8B"/>
    <w:rsid w:val="009410AF"/>
    <w:rsid w:val="00942256"/>
    <w:rsid w:val="0094545A"/>
    <w:rsid w:val="00972558"/>
    <w:rsid w:val="009770D5"/>
    <w:rsid w:val="00977A1C"/>
    <w:rsid w:val="0098014F"/>
    <w:rsid w:val="00982EBD"/>
    <w:rsid w:val="0099572B"/>
    <w:rsid w:val="009A12DC"/>
    <w:rsid w:val="009A74F0"/>
    <w:rsid w:val="009B1B96"/>
    <w:rsid w:val="009C5B2C"/>
    <w:rsid w:val="009D05FE"/>
    <w:rsid w:val="009D5821"/>
    <w:rsid w:val="009E59E8"/>
    <w:rsid w:val="009E6FC2"/>
    <w:rsid w:val="009F1457"/>
    <w:rsid w:val="009F433E"/>
    <w:rsid w:val="009F5D38"/>
    <w:rsid w:val="00A01110"/>
    <w:rsid w:val="00A01BA1"/>
    <w:rsid w:val="00A04D19"/>
    <w:rsid w:val="00A16622"/>
    <w:rsid w:val="00A20C4E"/>
    <w:rsid w:val="00A30A9E"/>
    <w:rsid w:val="00A31A72"/>
    <w:rsid w:val="00A331F4"/>
    <w:rsid w:val="00A37AA8"/>
    <w:rsid w:val="00A505DF"/>
    <w:rsid w:val="00A52818"/>
    <w:rsid w:val="00A56A31"/>
    <w:rsid w:val="00A621D5"/>
    <w:rsid w:val="00A70044"/>
    <w:rsid w:val="00A768A8"/>
    <w:rsid w:val="00A97824"/>
    <w:rsid w:val="00A97DC2"/>
    <w:rsid w:val="00AC5BF6"/>
    <w:rsid w:val="00AD1492"/>
    <w:rsid w:val="00AD515F"/>
    <w:rsid w:val="00AE50D5"/>
    <w:rsid w:val="00AE62AF"/>
    <w:rsid w:val="00AF080D"/>
    <w:rsid w:val="00AF43CD"/>
    <w:rsid w:val="00AF7AC1"/>
    <w:rsid w:val="00B03EEF"/>
    <w:rsid w:val="00B23844"/>
    <w:rsid w:val="00B302AE"/>
    <w:rsid w:val="00B35AA6"/>
    <w:rsid w:val="00B5075D"/>
    <w:rsid w:val="00B52D28"/>
    <w:rsid w:val="00B544D1"/>
    <w:rsid w:val="00B803CD"/>
    <w:rsid w:val="00B951A4"/>
    <w:rsid w:val="00BB3B4C"/>
    <w:rsid w:val="00BB3F66"/>
    <w:rsid w:val="00BC1B78"/>
    <w:rsid w:val="00BC4E22"/>
    <w:rsid w:val="00BD0395"/>
    <w:rsid w:val="00BD0E81"/>
    <w:rsid w:val="00BD5F55"/>
    <w:rsid w:val="00BD7CB7"/>
    <w:rsid w:val="00BF69BB"/>
    <w:rsid w:val="00BF7368"/>
    <w:rsid w:val="00C112C0"/>
    <w:rsid w:val="00C15BCF"/>
    <w:rsid w:val="00C22FFF"/>
    <w:rsid w:val="00C23222"/>
    <w:rsid w:val="00C25998"/>
    <w:rsid w:val="00C27794"/>
    <w:rsid w:val="00C27D21"/>
    <w:rsid w:val="00C31E1F"/>
    <w:rsid w:val="00C340F2"/>
    <w:rsid w:val="00C34DCC"/>
    <w:rsid w:val="00C41453"/>
    <w:rsid w:val="00C514CA"/>
    <w:rsid w:val="00C62B87"/>
    <w:rsid w:val="00C67EC5"/>
    <w:rsid w:val="00C852B9"/>
    <w:rsid w:val="00C85F08"/>
    <w:rsid w:val="00C914EF"/>
    <w:rsid w:val="00C930BF"/>
    <w:rsid w:val="00CA158A"/>
    <w:rsid w:val="00CB783E"/>
    <w:rsid w:val="00CC01C9"/>
    <w:rsid w:val="00CC5D60"/>
    <w:rsid w:val="00CD61C4"/>
    <w:rsid w:val="00CF2C1D"/>
    <w:rsid w:val="00CF3041"/>
    <w:rsid w:val="00D201C0"/>
    <w:rsid w:val="00D21D4E"/>
    <w:rsid w:val="00D22227"/>
    <w:rsid w:val="00D341A4"/>
    <w:rsid w:val="00D34B39"/>
    <w:rsid w:val="00D36DF5"/>
    <w:rsid w:val="00D61CF9"/>
    <w:rsid w:val="00D6241C"/>
    <w:rsid w:val="00D66E75"/>
    <w:rsid w:val="00D77DB3"/>
    <w:rsid w:val="00D820E8"/>
    <w:rsid w:val="00D90CBD"/>
    <w:rsid w:val="00D94345"/>
    <w:rsid w:val="00D96F12"/>
    <w:rsid w:val="00DB064A"/>
    <w:rsid w:val="00DB137A"/>
    <w:rsid w:val="00DC307C"/>
    <w:rsid w:val="00DD3D5D"/>
    <w:rsid w:val="00DE1AB2"/>
    <w:rsid w:val="00DE4893"/>
    <w:rsid w:val="00E02A56"/>
    <w:rsid w:val="00E05BC6"/>
    <w:rsid w:val="00E0720D"/>
    <w:rsid w:val="00E16473"/>
    <w:rsid w:val="00E20753"/>
    <w:rsid w:val="00E22302"/>
    <w:rsid w:val="00E22667"/>
    <w:rsid w:val="00E37B54"/>
    <w:rsid w:val="00E415AA"/>
    <w:rsid w:val="00E46D93"/>
    <w:rsid w:val="00EB6968"/>
    <w:rsid w:val="00EB7FE0"/>
    <w:rsid w:val="00EC2AE3"/>
    <w:rsid w:val="00ED5F06"/>
    <w:rsid w:val="00ED672E"/>
    <w:rsid w:val="00ED7894"/>
    <w:rsid w:val="00EF1CEB"/>
    <w:rsid w:val="00EF3715"/>
    <w:rsid w:val="00EF37F0"/>
    <w:rsid w:val="00EF686D"/>
    <w:rsid w:val="00F04D7F"/>
    <w:rsid w:val="00F22128"/>
    <w:rsid w:val="00F26069"/>
    <w:rsid w:val="00F27377"/>
    <w:rsid w:val="00F35CAD"/>
    <w:rsid w:val="00F40177"/>
    <w:rsid w:val="00F464C5"/>
    <w:rsid w:val="00F575AC"/>
    <w:rsid w:val="00F61722"/>
    <w:rsid w:val="00F704A0"/>
    <w:rsid w:val="00F738E1"/>
    <w:rsid w:val="00F74FC0"/>
    <w:rsid w:val="00F75036"/>
    <w:rsid w:val="00F83459"/>
    <w:rsid w:val="00F96F22"/>
    <w:rsid w:val="00FA0C00"/>
    <w:rsid w:val="00FB09CB"/>
    <w:rsid w:val="00FB0FD4"/>
    <w:rsid w:val="00FC1460"/>
    <w:rsid w:val="00FE0D15"/>
    <w:rsid w:val="00FE2573"/>
    <w:rsid w:val="00FF3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7C7B5"/>
  <w15:docId w15:val="{9D84DAA9-1548-4E8F-AB9A-0017C074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73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92735"/>
    <w:rPr>
      <w:color w:val="954F72"/>
      <w:u w:val="single"/>
    </w:rPr>
  </w:style>
  <w:style w:type="paragraph" w:customStyle="1" w:styleId="msonormal0">
    <w:name w:val="msonormal"/>
    <w:basedOn w:val="a"/>
    <w:rsid w:val="000927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092735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092735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092735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092735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0927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9273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092735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92735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092735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1">
    <w:name w:val="xl91"/>
    <w:basedOn w:val="a"/>
    <w:rsid w:val="0009273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09273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B6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B6995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39"/>
    <w:rsid w:val="00D66E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01110"/>
  </w:style>
  <w:style w:type="paragraph" w:styleId="aa">
    <w:name w:val="footer"/>
    <w:basedOn w:val="a"/>
    <w:link w:val="ab"/>
    <w:uiPriority w:val="99"/>
    <w:unhideWhenUsed/>
    <w:rsid w:val="00A011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01110"/>
  </w:style>
  <w:style w:type="paragraph" w:customStyle="1" w:styleId="xl93">
    <w:name w:val="xl93"/>
    <w:basedOn w:val="a"/>
    <w:rsid w:val="003442D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4">
    <w:name w:val="xl94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5">
    <w:name w:val="xl95"/>
    <w:basedOn w:val="a"/>
    <w:rsid w:val="003442D7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3442D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3442D7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8">
    <w:name w:val="xl98"/>
    <w:basedOn w:val="a"/>
    <w:rsid w:val="007B0FB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3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2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4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9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0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1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12A41C-5D20-4329-9660-AF6183FA3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2030</TotalTime>
  <Pages>80</Pages>
  <Words>30049</Words>
  <Characters>171284</Characters>
  <Application>Microsoft Office Word</Application>
  <DocSecurity>0</DocSecurity>
  <Lines>1427</Lines>
  <Paragraphs>401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Чуприна</dc:creator>
  <cp:keywords/>
  <dc:description/>
  <cp:lastModifiedBy>Трагман Елена</cp:lastModifiedBy>
  <cp:revision>256</cp:revision>
  <cp:lastPrinted>2023-11-08T15:10:00Z</cp:lastPrinted>
  <dcterms:created xsi:type="dcterms:W3CDTF">2021-03-11T11:06:00Z</dcterms:created>
  <dcterms:modified xsi:type="dcterms:W3CDTF">2023-11-09T09:57:00Z</dcterms:modified>
</cp:coreProperties>
</file>