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F86" w:rsidRDefault="00366F86" w:rsidP="00366F86">
      <w:pPr>
        <w:pStyle w:val="ConsPlusTitle"/>
        <w:spacing w:line="240" w:lineRule="exact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ПРОЕКТ</w:t>
      </w:r>
    </w:p>
    <w:p w:rsidR="00366F86" w:rsidRDefault="00366F86" w:rsidP="00366F8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:rsidR="00366F86" w:rsidRDefault="00366F86" w:rsidP="00366F8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Апанасенковского муниципального округа </w:t>
      </w:r>
    </w:p>
    <w:p w:rsidR="00366F86" w:rsidRDefault="00366F86" w:rsidP="00366F8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Ставропольского края</w:t>
      </w:r>
    </w:p>
    <w:p w:rsidR="00366F86" w:rsidRDefault="00366F86" w:rsidP="00366F86">
      <w:pPr>
        <w:pStyle w:val="ConsPlusTitle"/>
        <w:ind w:left="4536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66F86" w:rsidRDefault="00366F86" w:rsidP="00366F86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«___»_______2021 г.                           с.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Дивное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№____</w:t>
      </w:r>
    </w:p>
    <w:p w:rsidR="00366F86" w:rsidRDefault="00366F86" w:rsidP="00366F86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366F86" w:rsidRPr="00DD7C0B" w:rsidRDefault="00366F86" w:rsidP="00366F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66F86" w:rsidRPr="00DD7C0B" w:rsidRDefault="00366F86" w:rsidP="00366F8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D7C0B">
        <w:rPr>
          <w:rFonts w:ascii="Times New Roman" w:hAnsi="Times New Roman" w:cs="Times New Roman"/>
          <w:sz w:val="28"/>
          <w:szCs w:val="28"/>
        </w:rPr>
        <w:t xml:space="preserve">Об утверждении Положения о материальном поощрении выпускников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DD7C0B">
        <w:rPr>
          <w:rFonts w:ascii="Times New Roman" w:hAnsi="Times New Roman" w:cs="Times New Roman"/>
          <w:sz w:val="28"/>
          <w:szCs w:val="28"/>
        </w:rPr>
        <w:t xml:space="preserve">общеобразовательных организаций </w:t>
      </w:r>
      <w:r>
        <w:rPr>
          <w:rFonts w:ascii="Times New Roman" w:hAnsi="Times New Roman" w:cs="Times New Roman"/>
          <w:sz w:val="28"/>
          <w:szCs w:val="28"/>
        </w:rPr>
        <w:t>Апанасенковского муниципального округа Ставропольского края</w:t>
      </w:r>
      <w:r w:rsidRPr="00DD7C0B">
        <w:rPr>
          <w:rFonts w:ascii="Times New Roman" w:hAnsi="Times New Roman" w:cs="Times New Roman"/>
          <w:sz w:val="28"/>
          <w:szCs w:val="28"/>
        </w:rPr>
        <w:t>, награжденных</w:t>
      </w:r>
      <w:r w:rsidR="009A29E6">
        <w:rPr>
          <w:rFonts w:ascii="Times New Roman" w:hAnsi="Times New Roman" w:cs="Times New Roman"/>
          <w:sz w:val="28"/>
          <w:szCs w:val="28"/>
        </w:rPr>
        <w:t xml:space="preserve"> </w:t>
      </w:r>
      <w:r w:rsidR="00632598">
        <w:rPr>
          <w:rFonts w:ascii="Times New Roman" w:hAnsi="Times New Roman" w:cs="Times New Roman"/>
          <w:sz w:val="28"/>
          <w:szCs w:val="28"/>
        </w:rPr>
        <w:t>м</w:t>
      </w:r>
      <w:r w:rsidR="00632598" w:rsidRPr="00DD7C0B">
        <w:rPr>
          <w:rFonts w:ascii="Times New Roman" w:hAnsi="Times New Roman" w:cs="Times New Roman"/>
          <w:sz w:val="28"/>
          <w:szCs w:val="28"/>
        </w:rPr>
        <w:t>едалью</w:t>
      </w:r>
      <w:r w:rsidR="00632598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632598" w:rsidRPr="00DD7C0B">
        <w:rPr>
          <w:rFonts w:ascii="Times New Roman" w:hAnsi="Times New Roman" w:cs="Times New Roman"/>
          <w:sz w:val="28"/>
          <w:szCs w:val="28"/>
        </w:rPr>
        <w:t xml:space="preserve"> </w:t>
      </w:r>
      <w:r w:rsidR="00632598">
        <w:rPr>
          <w:rFonts w:ascii="Times New Roman" w:hAnsi="Times New Roman" w:cs="Times New Roman"/>
          <w:sz w:val="28"/>
          <w:szCs w:val="28"/>
        </w:rPr>
        <w:t>«</w:t>
      </w:r>
      <w:r w:rsidR="00632598" w:rsidRPr="00DD7C0B">
        <w:rPr>
          <w:rFonts w:ascii="Times New Roman" w:hAnsi="Times New Roman" w:cs="Times New Roman"/>
          <w:sz w:val="28"/>
          <w:szCs w:val="28"/>
        </w:rPr>
        <w:t>За особые успехи в учении</w:t>
      </w:r>
      <w:r w:rsidR="00632598">
        <w:rPr>
          <w:rFonts w:ascii="Times New Roman" w:hAnsi="Times New Roman" w:cs="Times New Roman"/>
          <w:sz w:val="28"/>
          <w:szCs w:val="28"/>
        </w:rPr>
        <w:t>», золотой медалью Ставропольского края «За особые успехи в обучении», серебряной медалью Ставропольского края «За особые успехи в обучении»</w:t>
      </w:r>
    </w:p>
    <w:p w:rsidR="00366F86" w:rsidRDefault="00366F86" w:rsidP="00366F8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366F86" w:rsidRPr="00DD7C0B" w:rsidRDefault="00366F86" w:rsidP="00366F8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366F86" w:rsidRDefault="00366F86" w:rsidP="00366F8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86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>Федеральным з</w:t>
      </w:r>
      <w:r w:rsidRPr="00032861">
        <w:rPr>
          <w:rFonts w:ascii="Times New Roman" w:hAnsi="Times New Roman" w:cs="Times New Roman"/>
          <w:sz w:val="28"/>
          <w:szCs w:val="28"/>
        </w:rPr>
        <w:t>аконом Российской Федерации от 29</w:t>
      </w:r>
      <w:r>
        <w:rPr>
          <w:rFonts w:ascii="Times New Roman" w:hAnsi="Times New Roman" w:cs="Times New Roman"/>
          <w:sz w:val="28"/>
          <w:szCs w:val="28"/>
        </w:rPr>
        <w:t>.12.2</w:t>
      </w:r>
      <w:r w:rsidRPr="00032861">
        <w:rPr>
          <w:rFonts w:ascii="Times New Roman" w:hAnsi="Times New Roman" w:cs="Times New Roman"/>
          <w:sz w:val="28"/>
          <w:szCs w:val="28"/>
        </w:rPr>
        <w:t xml:space="preserve">012 </w:t>
      </w:r>
      <w:r>
        <w:rPr>
          <w:rFonts w:ascii="Times New Roman" w:hAnsi="Times New Roman" w:cs="Times New Roman"/>
          <w:sz w:val="28"/>
          <w:szCs w:val="28"/>
        </w:rPr>
        <w:t>№ </w:t>
      </w:r>
      <w:r w:rsidRPr="00032861">
        <w:rPr>
          <w:rFonts w:ascii="Times New Roman" w:hAnsi="Times New Roman" w:cs="Times New Roman"/>
          <w:sz w:val="28"/>
          <w:szCs w:val="28"/>
        </w:rPr>
        <w:t xml:space="preserve">273-ФЗ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32861">
        <w:rPr>
          <w:rFonts w:ascii="Times New Roman" w:hAnsi="Times New Roman" w:cs="Times New Roman"/>
          <w:sz w:val="28"/>
          <w:szCs w:val="28"/>
        </w:rPr>
        <w:t>Об образовании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32861">
        <w:rPr>
          <w:rFonts w:ascii="Times New Roman" w:hAnsi="Times New Roman" w:cs="Times New Roman"/>
          <w:sz w:val="28"/>
          <w:szCs w:val="28"/>
        </w:rPr>
        <w:t xml:space="preserve">, в целях поощрения выпускников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032861">
        <w:rPr>
          <w:rFonts w:ascii="Times New Roman" w:hAnsi="Times New Roman" w:cs="Times New Roman"/>
          <w:sz w:val="28"/>
          <w:szCs w:val="28"/>
        </w:rPr>
        <w:t xml:space="preserve">общеобразовательных организаций </w:t>
      </w:r>
      <w:r w:rsidR="00632598">
        <w:rPr>
          <w:rFonts w:ascii="Times New Roman" w:hAnsi="Times New Roman" w:cs="Times New Roman"/>
          <w:sz w:val="28"/>
          <w:szCs w:val="28"/>
        </w:rPr>
        <w:t>Апанасенковского муниципального округа Ставропольского края</w:t>
      </w:r>
      <w:r w:rsidRPr="00032861">
        <w:rPr>
          <w:rFonts w:ascii="Times New Roman" w:hAnsi="Times New Roman" w:cs="Times New Roman"/>
          <w:sz w:val="28"/>
          <w:szCs w:val="28"/>
        </w:rPr>
        <w:t xml:space="preserve">, проявивших трудолюбие, старание и упорство в овладении знаниями,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32861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Апанасенковского муниципального округа Ставропольского края </w:t>
      </w:r>
    </w:p>
    <w:p w:rsidR="00366F86" w:rsidRDefault="00366F86" w:rsidP="00366F8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6F86" w:rsidRDefault="00366F86" w:rsidP="00366F86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366F86" w:rsidRPr="00032861" w:rsidRDefault="00366F86" w:rsidP="00366F86">
      <w:pPr>
        <w:pStyle w:val="a5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66F86" w:rsidRDefault="00366F86" w:rsidP="00366F86">
      <w:pPr>
        <w:pStyle w:val="a5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7C0B">
        <w:rPr>
          <w:rFonts w:ascii="Times New Roman" w:hAnsi="Times New Roman" w:cs="Times New Roman"/>
          <w:sz w:val="28"/>
          <w:szCs w:val="28"/>
        </w:rPr>
        <w:t>Утвердить</w:t>
      </w:r>
      <w:r w:rsidRPr="00032861">
        <w:rPr>
          <w:rFonts w:ascii="Times New Roman" w:hAnsi="Times New Roman" w:cs="Times New Roman"/>
          <w:sz w:val="28"/>
          <w:szCs w:val="28"/>
        </w:rPr>
        <w:t xml:space="preserve"> прилагаемое Положение о материальном поощрении выпускников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032861">
        <w:rPr>
          <w:rFonts w:ascii="Times New Roman" w:hAnsi="Times New Roman" w:cs="Times New Roman"/>
          <w:sz w:val="28"/>
          <w:szCs w:val="28"/>
        </w:rPr>
        <w:t xml:space="preserve">общеобразовательных организаций </w:t>
      </w:r>
      <w:r>
        <w:rPr>
          <w:rFonts w:ascii="Times New Roman" w:hAnsi="Times New Roman" w:cs="Times New Roman"/>
          <w:sz w:val="28"/>
          <w:szCs w:val="28"/>
        </w:rPr>
        <w:t>Апанасенковского муниципального округа Ставропольского края</w:t>
      </w:r>
      <w:r w:rsidRPr="00032861">
        <w:rPr>
          <w:rFonts w:ascii="Times New Roman" w:hAnsi="Times New Roman" w:cs="Times New Roman"/>
          <w:sz w:val="28"/>
          <w:szCs w:val="28"/>
        </w:rPr>
        <w:t xml:space="preserve">, награжденных </w:t>
      </w:r>
      <w:r w:rsidR="00632598">
        <w:rPr>
          <w:rFonts w:ascii="Times New Roman" w:hAnsi="Times New Roman" w:cs="Times New Roman"/>
          <w:sz w:val="28"/>
          <w:szCs w:val="28"/>
        </w:rPr>
        <w:t>м</w:t>
      </w:r>
      <w:r w:rsidR="00632598" w:rsidRPr="00DD7C0B">
        <w:rPr>
          <w:rFonts w:ascii="Times New Roman" w:hAnsi="Times New Roman" w:cs="Times New Roman"/>
          <w:sz w:val="28"/>
          <w:szCs w:val="28"/>
        </w:rPr>
        <w:t>едалью</w:t>
      </w:r>
      <w:r w:rsidR="00632598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632598" w:rsidRPr="00DD7C0B">
        <w:rPr>
          <w:rFonts w:ascii="Times New Roman" w:hAnsi="Times New Roman" w:cs="Times New Roman"/>
          <w:sz w:val="28"/>
          <w:szCs w:val="28"/>
        </w:rPr>
        <w:t xml:space="preserve"> </w:t>
      </w:r>
      <w:r w:rsidR="00632598">
        <w:rPr>
          <w:rFonts w:ascii="Times New Roman" w:hAnsi="Times New Roman" w:cs="Times New Roman"/>
          <w:sz w:val="28"/>
          <w:szCs w:val="28"/>
        </w:rPr>
        <w:t>«</w:t>
      </w:r>
      <w:r w:rsidR="00632598" w:rsidRPr="00DD7C0B">
        <w:rPr>
          <w:rFonts w:ascii="Times New Roman" w:hAnsi="Times New Roman" w:cs="Times New Roman"/>
          <w:sz w:val="28"/>
          <w:szCs w:val="28"/>
        </w:rPr>
        <w:t>За особые успехи в учении</w:t>
      </w:r>
      <w:r w:rsidR="00632598">
        <w:rPr>
          <w:rFonts w:ascii="Times New Roman" w:hAnsi="Times New Roman" w:cs="Times New Roman"/>
          <w:sz w:val="28"/>
          <w:szCs w:val="28"/>
        </w:rPr>
        <w:t>», золотой медалью Ставропольского края «За особые успехи в обучении», серебряной медалью Ставропольского края «За особые успехи в обучении»</w:t>
      </w:r>
      <w:r w:rsidRPr="00032861">
        <w:rPr>
          <w:rFonts w:ascii="Times New Roman" w:hAnsi="Times New Roman" w:cs="Times New Roman"/>
          <w:sz w:val="28"/>
          <w:szCs w:val="28"/>
        </w:rPr>
        <w:t>.</w:t>
      </w:r>
    </w:p>
    <w:p w:rsidR="00D90BDE" w:rsidRDefault="00D90BDE" w:rsidP="00D90BD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90BDE" w:rsidRDefault="00D90BDE" w:rsidP="00D90BDE">
      <w:pPr>
        <w:pStyle w:val="a5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Выплатить материальное поощрение </w:t>
      </w:r>
      <w:r w:rsidRPr="00032861">
        <w:rPr>
          <w:rFonts w:ascii="Times New Roman" w:hAnsi="Times New Roman" w:cs="Times New Roman"/>
          <w:sz w:val="28"/>
          <w:szCs w:val="28"/>
        </w:rPr>
        <w:t>выпускник</w:t>
      </w:r>
      <w:r>
        <w:rPr>
          <w:rFonts w:ascii="Times New Roman" w:hAnsi="Times New Roman" w:cs="Times New Roman"/>
          <w:sz w:val="28"/>
          <w:szCs w:val="28"/>
        </w:rPr>
        <w:t>ам</w:t>
      </w:r>
      <w:r w:rsidR="004E3C7E">
        <w:rPr>
          <w:rFonts w:ascii="Times New Roman" w:hAnsi="Times New Roman" w:cs="Times New Roman"/>
          <w:sz w:val="28"/>
          <w:szCs w:val="28"/>
        </w:rPr>
        <w:t xml:space="preserve"> 2021 года </w:t>
      </w:r>
      <w:r w:rsidRPr="000328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032861">
        <w:rPr>
          <w:rFonts w:ascii="Times New Roman" w:hAnsi="Times New Roman" w:cs="Times New Roman"/>
          <w:sz w:val="28"/>
          <w:szCs w:val="28"/>
        </w:rPr>
        <w:t xml:space="preserve">общеобразовательных организаций </w:t>
      </w:r>
      <w:r>
        <w:rPr>
          <w:rFonts w:ascii="Times New Roman" w:hAnsi="Times New Roman" w:cs="Times New Roman"/>
          <w:sz w:val="28"/>
          <w:szCs w:val="28"/>
        </w:rPr>
        <w:t>Апанасенковского муниципального округа Ставропольского края</w:t>
      </w:r>
      <w:r w:rsidRPr="00032861">
        <w:rPr>
          <w:rFonts w:ascii="Times New Roman" w:hAnsi="Times New Roman" w:cs="Times New Roman"/>
          <w:sz w:val="28"/>
          <w:szCs w:val="28"/>
        </w:rPr>
        <w:t xml:space="preserve">, награжденных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D7C0B">
        <w:rPr>
          <w:rFonts w:ascii="Times New Roman" w:hAnsi="Times New Roman" w:cs="Times New Roman"/>
          <w:sz w:val="28"/>
          <w:szCs w:val="28"/>
        </w:rPr>
        <w:t>едалью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DD7C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D7C0B">
        <w:rPr>
          <w:rFonts w:ascii="Times New Roman" w:hAnsi="Times New Roman" w:cs="Times New Roman"/>
          <w:sz w:val="28"/>
          <w:szCs w:val="28"/>
        </w:rPr>
        <w:t>За особые успехи в учении</w:t>
      </w:r>
      <w:r>
        <w:rPr>
          <w:rFonts w:ascii="Times New Roman" w:hAnsi="Times New Roman" w:cs="Times New Roman"/>
          <w:sz w:val="28"/>
          <w:szCs w:val="28"/>
        </w:rPr>
        <w:t>», золотой медалью Ставропольского края «За особые успехи в обучении», серебряной медалью Ставропольского края «За особые успехи в обучении»</w:t>
      </w:r>
      <w:r w:rsidR="004E3C7E">
        <w:rPr>
          <w:rFonts w:ascii="Times New Roman" w:hAnsi="Times New Roman" w:cs="Times New Roman"/>
          <w:sz w:val="28"/>
          <w:szCs w:val="28"/>
        </w:rPr>
        <w:t xml:space="preserve"> согласно прилагаемому положению.</w:t>
      </w:r>
    </w:p>
    <w:p w:rsidR="00366F86" w:rsidRPr="00032861" w:rsidRDefault="00366F86" w:rsidP="00D90BD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66F86" w:rsidRPr="00032861" w:rsidRDefault="00D90BDE" w:rsidP="00366F8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66F86" w:rsidRPr="00032861">
        <w:rPr>
          <w:rFonts w:ascii="Times New Roman" w:hAnsi="Times New Roman" w:cs="Times New Roman"/>
          <w:sz w:val="28"/>
          <w:szCs w:val="28"/>
        </w:rPr>
        <w:t>.</w:t>
      </w:r>
      <w:r w:rsidR="00366F86">
        <w:rPr>
          <w:rFonts w:ascii="Times New Roman" w:hAnsi="Times New Roman" w:cs="Times New Roman"/>
          <w:sz w:val="28"/>
          <w:szCs w:val="28"/>
        </w:rPr>
        <w:t xml:space="preserve"> Начальнику отдела образования администрации Апанасенковского муниципального округа Ставропольского края </w:t>
      </w:r>
      <w:proofErr w:type="spellStart"/>
      <w:r w:rsidR="00366F86">
        <w:rPr>
          <w:rFonts w:ascii="Times New Roman" w:hAnsi="Times New Roman" w:cs="Times New Roman"/>
          <w:sz w:val="28"/>
          <w:szCs w:val="28"/>
        </w:rPr>
        <w:t>Теслицкому</w:t>
      </w:r>
      <w:proofErr w:type="spellEnd"/>
      <w:r w:rsidR="00366F86">
        <w:rPr>
          <w:rFonts w:ascii="Times New Roman" w:hAnsi="Times New Roman" w:cs="Times New Roman"/>
          <w:sz w:val="28"/>
          <w:szCs w:val="28"/>
        </w:rPr>
        <w:t xml:space="preserve"> В.Г.</w:t>
      </w:r>
      <w:r w:rsidR="00366F86" w:rsidRPr="00032861">
        <w:rPr>
          <w:rFonts w:ascii="Times New Roman" w:hAnsi="Times New Roman" w:cs="Times New Roman"/>
          <w:sz w:val="28"/>
          <w:szCs w:val="28"/>
        </w:rPr>
        <w:t>:</w:t>
      </w:r>
    </w:p>
    <w:p w:rsidR="00366F86" w:rsidRPr="008E766D" w:rsidRDefault="00D90BDE" w:rsidP="00366F86">
      <w:pPr>
        <w:pStyle w:val="a3"/>
        <w:tabs>
          <w:tab w:val="left" w:pos="284"/>
          <w:tab w:val="left" w:pos="426"/>
          <w:tab w:val="left" w:pos="1134"/>
        </w:tabs>
        <w:ind w:left="0" w:right="-2" w:firstLine="709"/>
        <w:jc w:val="both"/>
        <w:rPr>
          <w:sz w:val="28"/>
          <w:szCs w:val="20"/>
        </w:rPr>
      </w:pPr>
      <w:r>
        <w:rPr>
          <w:sz w:val="28"/>
          <w:szCs w:val="28"/>
        </w:rPr>
        <w:t>3</w:t>
      </w:r>
      <w:r w:rsidR="00366F86" w:rsidRPr="00032861">
        <w:rPr>
          <w:sz w:val="28"/>
          <w:szCs w:val="28"/>
        </w:rPr>
        <w:t>.1.</w:t>
      </w:r>
      <w:r w:rsidR="00366F86">
        <w:rPr>
          <w:sz w:val="28"/>
          <w:szCs w:val="28"/>
        </w:rPr>
        <w:t xml:space="preserve"> </w:t>
      </w:r>
      <w:r w:rsidR="00366F86" w:rsidRPr="008E766D">
        <w:rPr>
          <w:sz w:val="28"/>
          <w:szCs w:val="20"/>
        </w:rPr>
        <w:t>довести настоящее постановление до</w:t>
      </w:r>
      <w:r w:rsidR="00366F86">
        <w:rPr>
          <w:sz w:val="28"/>
          <w:szCs w:val="20"/>
        </w:rPr>
        <w:t xml:space="preserve"> </w:t>
      </w:r>
      <w:r w:rsidR="00366F86" w:rsidRPr="008E766D">
        <w:rPr>
          <w:sz w:val="28"/>
          <w:szCs w:val="20"/>
        </w:rPr>
        <w:t xml:space="preserve">сведения руководителей подведомственных муниципальных </w:t>
      </w:r>
      <w:r w:rsidR="00366F86">
        <w:rPr>
          <w:sz w:val="28"/>
          <w:szCs w:val="20"/>
        </w:rPr>
        <w:t xml:space="preserve">образовательных </w:t>
      </w:r>
      <w:r w:rsidR="00366F86" w:rsidRPr="008E766D">
        <w:rPr>
          <w:sz w:val="28"/>
          <w:szCs w:val="20"/>
        </w:rPr>
        <w:t xml:space="preserve">организаций </w:t>
      </w:r>
      <w:r w:rsidR="00366F86">
        <w:rPr>
          <w:sz w:val="28"/>
          <w:szCs w:val="28"/>
        </w:rPr>
        <w:t>Апанасенковского муниципального округа Ставропольского края</w:t>
      </w:r>
      <w:r w:rsidR="00366F86">
        <w:rPr>
          <w:sz w:val="28"/>
          <w:szCs w:val="20"/>
        </w:rPr>
        <w:t>;</w:t>
      </w:r>
    </w:p>
    <w:p w:rsidR="00366F86" w:rsidRPr="00032861" w:rsidRDefault="00D90BDE" w:rsidP="00366F8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366F86">
        <w:rPr>
          <w:rFonts w:ascii="Times New Roman" w:hAnsi="Times New Roman" w:cs="Times New Roman"/>
          <w:sz w:val="28"/>
          <w:szCs w:val="28"/>
        </w:rPr>
        <w:t xml:space="preserve">.2. </w:t>
      </w:r>
      <w:r w:rsidR="00366F86" w:rsidRPr="00032861">
        <w:rPr>
          <w:rFonts w:ascii="Times New Roman" w:hAnsi="Times New Roman" w:cs="Times New Roman"/>
          <w:sz w:val="28"/>
          <w:szCs w:val="28"/>
        </w:rPr>
        <w:t>обеспечить рассмотрение и утверждение списка</w:t>
      </w:r>
      <w:r w:rsidR="00366F86">
        <w:rPr>
          <w:rFonts w:ascii="Times New Roman" w:hAnsi="Times New Roman" w:cs="Times New Roman"/>
          <w:sz w:val="28"/>
          <w:szCs w:val="28"/>
        </w:rPr>
        <w:t xml:space="preserve"> </w:t>
      </w:r>
      <w:r w:rsidR="00366F86" w:rsidRPr="00032861">
        <w:rPr>
          <w:rFonts w:ascii="Times New Roman" w:hAnsi="Times New Roman" w:cs="Times New Roman"/>
          <w:sz w:val="28"/>
          <w:szCs w:val="28"/>
        </w:rPr>
        <w:t xml:space="preserve">для </w:t>
      </w:r>
      <w:r w:rsidR="00366F86">
        <w:rPr>
          <w:rFonts w:ascii="Times New Roman" w:hAnsi="Times New Roman" w:cs="Times New Roman"/>
          <w:sz w:val="28"/>
          <w:szCs w:val="28"/>
        </w:rPr>
        <w:t>премирования (</w:t>
      </w:r>
      <w:r w:rsidR="00366F86" w:rsidRPr="00032861">
        <w:rPr>
          <w:rFonts w:ascii="Times New Roman" w:hAnsi="Times New Roman" w:cs="Times New Roman"/>
          <w:sz w:val="28"/>
          <w:szCs w:val="28"/>
        </w:rPr>
        <w:t>материального поощрения</w:t>
      </w:r>
      <w:r w:rsidR="00366F86">
        <w:rPr>
          <w:rFonts w:ascii="Times New Roman" w:hAnsi="Times New Roman" w:cs="Times New Roman"/>
          <w:sz w:val="28"/>
          <w:szCs w:val="28"/>
        </w:rPr>
        <w:t>)</w:t>
      </w:r>
      <w:r w:rsidR="00366F86" w:rsidRPr="00032861">
        <w:rPr>
          <w:rFonts w:ascii="Times New Roman" w:hAnsi="Times New Roman" w:cs="Times New Roman"/>
          <w:sz w:val="28"/>
          <w:szCs w:val="28"/>
        </w:rPr>
        <w:t xml:space="preserve"> выпускников</w:t>
      </w:r>
      <w:r w:rsidR="00366F86">
        <w:rPr>
          <w:rFonts w:ascii="Times New Roman" w:hAnsi="Times New Roman" w:cs="Times New Roman"/>
          <w:sz w:val="28"/>
          <w:szCs w:val="28"/>
        </w:rPr>
        <w:t xml:space="preserve"> муниципальных</w:t>
      </w:r>
      <w:r w:rsidR="00366F86" w:rsidRPr="00032861">
        <w:rPr>
          <w:rFonts w:ascii="Times New Roman" w:hAnsi="Times New Roman" w:cs="Times New Roman"/>
          <w:sz w:val="28"/>
          <w:szCs w:val="28"/>
        </w:rPr>
        <w:t xml:space="preserve"> общеобразовательных организаций, награжденных </w:t>
      </w:r>
      <w:r w:rsidR="003A328F">
        <w:rPr>
          <w:rFonts w:ascii="Times New Roman" w:hAnsi="Times New Roman" w:cs="Times New Roman"/>
          <w:sz w:val="28"/>
          <w:szCs w:val="28"/>
        </w:rPr>
        <w:t>м</w:t>
      </w:r>
      <w:r w:rsidR="003A328F" w:rsidRPr="00DD7C0B">
        <w:rPr>
          <w:rFonts w:ascii="Times New Roman" w:hAnsi="Times New Roman" w:cs="Times New Roman"/>
          <w:sz w:val="28"/>
          <w:szCs w:val="28"/>
        </w:rPr>
        <w:t>едалью</w:t>
      </w:r>
      <w:r w:rsidR="003A328F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3A328F" w:rsidRPr="00DD7C0B">
        <w:rPr>
          <w:rFonts w:ascii="Times New Roman" w:hAnsi="Times New Roman" w:cs="Times New Roman"/>
          <w:sz w:val="28"/>
          <w:szCs w:val="28"/>
        </w:rPr>
        <w:t xml:space="preserve"> </w:t>
      </w:r>
      <w:r w:rsidR="003A328F">
        <w:rPr>
          <w:rFonts w:ascii="Times New Roman" w:hAnsi="Times New Roman" w:cs="Times New Roman"/>
          <w:sz w:val="28"/>
          <w:szCs w:val="28"/>
        </w:rPr>
        <w:t>«</w:t>
      </w:r>
      <w:r w:rsidR="003A328F" w:rsidRPr="00DD7C0B">
        <w:rPr>
          <w:rFonts w:ascii="Times New Roman" w:hAnsi="Times New Roman" w:cs="Times New Roman"/>
          <w:sz w:val="28"/>
          <w:szCs w:val="28"/>
        </w:rPr>
        <w:t>За особые успехи в учении</w:t>
      </w:r>
      <w:r w:rsidR="003A328F">
        <w:rPr>
          <w:rFonts w:ascii="Times New Roman" w:hAnsi="Times New Roman" w:cs="Times New Roman"/>
          <w:sz w:val="28"/>
          <w:szCs w:val="28"/>
        </w:rPr>
        <w:t>», золотой медалью Ставропольского края «За особые успехи в обучении», серебряной  медалью Ставропольского края «За особые успехи в обучении»,</w:t>
      </w:r>
    </w:p>
    <w:p w:rsidR="00366F86" w:rsidRDefault="00D90BDE" w:rsidP="00366F86">
      <w:pPr>
        <w:pStyle w:val="a3"/>
        <w:tabs>
          <w:tab w:val="left" w:pos="284"/>
          <w:tab w:val="left" w:pos="426"/>
          <w:tab w:val="left" w:pos="1134"/>
        </w:tabs>
        <w:ind w:left="0"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66F86" w:rsidRPr="00032861">
        <w:rPr>
          <w:sz w:val="28"/>
          <w:szCs w:val="28"/>
        </w:rPr>
        <w:t>.</w:t>
      </w:r>
      <w:r w:rsidR="00366F86">
        <w:rPr>
          <w:sz w:val="28"/>
          <w:szCs w:val="28"/>
        </w:rPr>
        <w:t>3</w:t>
      </w:r>
      <w:r w:rsidR="00366F86" w:rsidRPr="00032861">
        <w:rPr>
          <w:sz w:val="28"/>
          <w:szCs w:val="28"/>
        </w:rPr>
        <w:t>.</w:t>
      </w:r>
      <w:r w:rsidR="00366F86">
        <w:rPr>
          <w:sz w:val="28"/>
          <w:szCs w:val="28"/>
        </w:rPr>
        <w:t xml:space="preserve"> </w:t>
      </w:r>
      <w:r w:rsidR="00366F86" w:rsidRPr="00032861">
        <w:rPr>
          <w:sz w:val="28"/>
          <w:szCs w:val="28"/>
        </w:rPr>
        <w:t xml:space="preserve">осуществлять </w:t>
      </w:r>
      <w:proofErr w:type="gramStart"/>
      <w:r w:rsidR="00366F86" w:rsidRPr="00032861">
        <w:rPr>
          <w:sz w:val="28"/>
          <w:szCs w:val="28"/>
        </w:rPr>
        <w:t>контроль за</w:t>
      </w:r>
      <w:proofErr w:type="gramEnd"/>
      <w:r w:rsidR="00366F86" w:rsidRPr="00032861">
        <w:rPr>
          <w:sz w:val="28"/>
          <w:szCs w:val="28"/>
        </w:rPr>
        <w:t xml:space="preserve"> достоверностью данных, представляемых </w:t>
      </w:r>
      <w:r w:rsidR="00366F86">
        <w:rPr>
          <w:sz w:val="28"/>
          <w:szCs w:val="28"/>
        </w:rPr>
        <w:t xml:space="preserve">муниципальными общеобразовательными организациями Апанасенковского муниципального округа Ставропольского края </w:t>
      </w:r>
      <w:r w:rsidR="00366F86" w:rsidRPr="00032861">
        <w:rPr>
          <w:sz w:val="28"/>
          <w:szCs w:val="28"/>
        </w:rPr>
        <w:t xml:space="preserve">для награждения учащихся </w:t>
      </w:r>
      <w:r w:rsidR="003A328F">
        <w:rPr>
          <w:sz w:val="28"/>
          <w:szCs w:val="28"/>
        </w:rPr>
        <w:t>м</w:t>
      </w:r>
      <w:r w:rsidR="003A328F" w:rsidRPr="00DD7C0B">
        <w:rPr>
          <w:sz w:val="28"/>
          <w:szCs w:val="28"/>
        </w:rPr>
        <w:t>едалью</w:t>
      </w:r>
      <w:r w:rsidR="003A328F">
        <w:rPr>
          <w:sz w:val="28"/>
          <w:szCs w:val="28"/>
        </w:rPr>
        <w:t xml:space="preserve"> Российской Федерации</w:t>
      </w:r>
      <w:r w:rsidR="003A328F" w:rsidRPr="00DD7C0B">
        <w:rPr>
          <w:sz w:val="28"/>
          <w:szCs w:val="28"/>
        </w:rPr>
        <w:t xml:space="preserve"> </w:t>
      </w:r>
      <w:r w:rsidR="003A328F">
        <w:rPr>
          <w:sz w:val="28"/>
          <w:szCs w:val="28"/>
        </w:rPr>
        <w:t>«</w:t>
      </w:r>
      <w:r w:rsidR="003A328F" w:rsidRPr="00DD7C0B">
        <w:rPr>
          <w:sz w:val="28"/>
          <w:szCs w:val="28"/>
        </w:rPr>
        <w:t>За особые успехи в учении</w:t>
      </w:r>
      <w:r w:rsidR="003A328F">
        <w:rPr>
          <w:sz w:val="28"/>
          <w:szCs w:val="28"/>
        </w:rPr>
        <w:t>», золотой медалью Ставропольского края «За особые успехи в обучении», серебряной медалью Ставропольского края «За особые успехи в обучении»</w:t>
      </w:r>
      <w:r w:rsidR="00366F86" w:rsidRPr="00032861">
        <w:rPr>
          <w:sz w:val="28"/>
          <w:szCs w:val="28"/>
        </w:rPr>
        <w:t>.</w:t>
      </w:r>
    </w:p>
    <w:p w:rsidR="00366F86" w:rsidRDefault="00366F86" w:rsidP="00D90BDE">
      <w:pPr>
        <w:pStyle w:val="a3"/>
        <w:tabs>
          <w:tab w:val="left" w:pos="284"/>
          <w:tab w:val="left" w:pos="426"/>
          <w:tab w:val="left" w:pos="1134"/>
        </w:tabs>
        <w:ind w:left="0" w:right="-2" w:firstLine="567"/>
        <w:jc w:val="both"/>
        <w:rPr>
          <w:sz w:val="28"/>
          <w:szCs w:val="28"/>
        </w:rPr>
      </w:pPr>
    </w:p>
    <w:p w:rsidR="00366F86" w:rsidRDefault="00366F86" w:rsidP="00D90BDE">
      <w:pPr>
        <w:pStyle w:val="a3"/>
        <w:numPr>
          <w:ilvl w:val="0"/>
          <w:numId w:val="3"/>
        </w:numPr>
        <w:tabs>
          <w:tab w:val="left" w:pos="-709"/>
          <w:tab w:val="left" w:pos="284"/>
          <w:tab w:val="left" w:pos="426"/>
        </w:tabs>
        <w:ind w:left="0" w:right="-2" w:firstLine="567"/>
        <w:jc w:val="both"/>
        <w:rPr>
          <w:rStyle w:val="a8"/>
          <w:rFonts w:eastAsia="Courier New" w:cs="Courier New"/>
          <w:color w:val="000000"/>
          <w:sz w:val="28"/>
          <w:szCs w:val="28"/>
        </w:rPr>
      </w:pPr>
      <w:proofErr w:type="gramStart"/>
      <w:r w:rsidRPr="00580969">
        <w:rPr>
          <w:sz w:val="28"/>
          <w:szCs w:val="28"/>
        </w:rPr>
        <w:t>Контроль за</w:t>
      </w:r>
      <w:proofErr w:type="gramEnd"/>
      <w:r w:rsidRPr="00580969">
        <w:rPr>
          <w:sz w:val="28"/>
          <w:szCs w:val="28"/>
        </w:rPr>
        <w:t xml:space="preserve"> выполнением настоящего постановления возложить на </w:t>
      </w:r>
      <w:r w:rsidRPr="00580969">
        <w:rPr>
          <w:rStyle w:val="a8"/>
          <w:rFonts w:eastAsiaTheme="minorEastAsia"/>
          <w:color w:val="000000"/>
          <w:sz w:val="28"/>
          <w:szCs w:val="28"/>
        </w:rPr>
        <w:t xml:space="preserve">заместителя главы администрации Апанасенковского муниципального округа Ставропольского края </w:t>
      </w:r>
      <w:proofErr w:type="spellStart"/>
      <w:r w:rsidRPr="00580969">
        <w:rPr>
          <w:rStyle w:val="a8"/>
          <w:rFonts w:eastAsiaTheme="minorEastAsia"/>
          <w:color w:val="000000"/>
          <w:sz w:val="28"/>
          <w:szCs w:val="28"/>
        </w:rPr>
        <w:t>Булавинова</w:t>
      </w:r>
      <w:proofErr w:type="spellEnd"/>
      <w:r w:rsidRPr="00580969">
        <w:rPr>
          <w:rStyle w:val="a8"/>
          <w:rFonts w:eastAsiaTheme="minorEastAsia"/>
          <w:color w:val="000000"/>
          <w:sz w:val="28"/>
          <w:szCs w:val="28"/>
        </w:rPr>
        <w:t xml:space="preserve"> А.И</w:t>
      </w:r>
      <w:r w:rsidRPr="00580969">
        <w:rPr>
          <w:rStyle w:val="a8"/>
          <w:rFonts w:eastAsia="Courier New" w:cs="Courier New"/>
          <w:color w:val="000000"/>
          <w:sz w:val="28"/>
          <w:szCs w:val="28"/>
        </w:rPr>
        <w:t>.</w:t>
      </w:r>
    </w:p>
    <w:p w:rsidR="00366F86" w:rsidRPr="00580969" w:rsidRDefault="00366F86" w:rsidP="00366F86">
      <w:pPr>
        <w:pStyle w:val="a3"/>
        <w:tabs>
          <w:tab w:val="left" w:pos="-709"/>
          <w:tab w:val="left" w:pos="-567"/>
        </w:tabs>
        <w:ind w:left="0" w:right="20" w:firstLine="567"/>
        <w:jc w:val="both"/>
        <w:rPr>
          <w:rStyle w:val="a8"/>
          <w:rFonts w:eastAsia="Courier New" w:cs="Courier New"/>
          <w:color w:val="000000"/>
          <w:sz w:val="28"/>
          <w:szCs w:val="28"/>
        </w:rPr>
      </w:pPr>
    </w:p>
    <w:p w:rsidR="00366F86" w:rsidRPr="00580969" w:rsidRDefault="00D90BDE" w:rsidP="00366F86">
      <w:pPr>
        <w:widowControl w:val="0"/>
        <w:tabs>
          <w:tab w:val="left" w:pos="-709"/>
          <w:tab w:val="left" w:pos="-567"/>
          <w:tab w:val="num" w:pos="-426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</w:t>
      </w:r>
      <w:r w:rsidR="00366F86">
        <w:rPr>
          <w:rFonts w:ascii="Times New Roman" w:hAnsi="Times New Roman" w:cs="Times New Roman"/>
          <w:sz w:val="28"/>
          <w:szCs w:val="28"/>
        </w:rPr>
        <w:t>.</w:t>
      </w:r>
      <w:r w:rsidR="00366F86" w:rsidRPr="00580969">
        <w:rPr>
          <w:rFonts w:ascii="Times New Roman" w:hAnsi="Times New Roman" w:cs="Times New Roman"/>
          <w:sz w:val="28"/>
          <w:szCs w:val="28"/>
        </w:rPr>
        <w:t>Настоящее  постановление вступает в силу со дня его обнародования настоящее постановление в муниципальном казенном учреждении культуры «</w:t>
      </w:r>
      <w:proofErr w:type="spellStart"/>
      <w:r w:rsidR="00366F86" w:rsidRPr="00580969">
        <w:rPr>
          <w:rFonts w:ascii="Times New Roman" w:hAnsi="Times New Roman" w:cs="Times New Roman"/>
          <w:sz w:val="28"/>
          <w:szCs w:val="28"/>
        </w:rPr>
        <w:t>Апанасенковсккая</w:t>
      </w:r>
      <w:proofErr w:type="spellEnd"/>
      <w:r w:rsidR="00366F86" w:rsidRPr="005809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6F86" w:rsidRPr="00580969">
        <w:rPr>
          <w:rFonts w:ascii="Times New Roman" w:hAnsi="Times New Roman" w:cs="Times New Roman"/>
          <w:sz w:val="28"/>
          <w:szCs w:val="28"/>
        </w:rPr>
        <w:t>межпоселенческая</w:t>
      </w:r>
      <w:proofErr w:type="spellEnd"/>
      <w:r w:rsidR="00366F86" w:rsidRPr="00580969">
        <w:rPr>
          <w:rFonts w:ascii="Times New Roman" w:hAnsi="Times New Roman" w:cs="Times New Roman"/>
          <w:sz w:val="28"/>
          <w:szCs w:val="28"/>
        </w:rPr>
        <w:t xml:space="preserve"> центральная библиотека».</w:t>
      </w:r>
    </w:p>
    <w:p w:rsidR="00366F86" w:rsidRPr="00032861" w:rsidRDefault="00366F86" w:rsidP="00366F86">
      <w:pPr>
        <w:pStyle w:val="a5"/>
        <w:tabs>
          <w:tab w:val="left" w:pos="-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66F86" w:rsidRDefault="00366F86" w:rsidP="00366F86">
      <w:pPr>
        <w:pStyle w:val="a5"/>
        <w:tabs>
          <w:tab w:val="left" w:pos="-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66F86" w:rsidRPr="00032861" w:rsidRDefault="00366F86" w:rsidP="00366F8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66F86" w:rsidRDefault="00366F86" w:rsidP="00366F8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Апанасенковского </w:t>
      </w:r>
    </w:p>
    <w:p w:rsidR="00366F86" w:rsidRDefault="00366F86" w:rsidP="00366F8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</w:p>
    <w:p w:rsidR="00366F86" w:rsidRDefault="00366F86" w:rsidP="00366F8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      В.Н. Ткаченко</w:t>
      </w:r>
    </w:p>
    <w:p w:rsidR="00366F86" w:rsidRDefault="00366F86" w:rsidP="00366F8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66F86" w:rsidRDefault="00366F86" w:rsidP="00366F8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66F86" w:rsidRDefault="00366F86" w:rsidP="00366F8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66F86" w:rsidRPr="00032861" w:rsidRDefault="00366F86" w:rsidP="00366F8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66F86" w:rsidRDefault="00366F86" w:rsidP="00366F8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366F86" w:rsidRDefault="00366F86" w:rsidP="00366F8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366F86" w:rsidRDefault="00366F86" w:rsidP="00366F8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366F86" w:rsidRDefault="00366F86" w:rsidP="00366F8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366F86" w:rsidRDefault="00366F86" w:rsidP="00366F8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366F86" w:rsidRDefault="00366F86" w:rsidP="00366F8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366F86" w:rsidRDefault="00366F86" w:rsidP="00366F8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366F86" w:rsidRDefault="00366F86" w:rsidP="00366F8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366F86" w:rsidRDefault="00366F86" w:rsidP="00366F8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366F86" w:rsidRDefault="00366F86" w:rsidP="00366F8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366F86" w:rsidRDefault="00366F86" w:rsidP="00366F8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366F86" w:rsidRDefault="00366F86" w:rsidP="00366F8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366F86" w:rsidRDefault="00366F86" w:rsidP="00366F8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366F86" w:rsidRDefault="00366F86" w:rsidP="00366F8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632598" w:rsidRDefault="00632598" w:rsidP="00366F8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632598" w:rsidRDefault="00632598" w:rsidP="00366F8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632598" w:rsidRPr="00632598" w:rsidRDefault="00632598" w:rsidP="00632598">
      <w:pPr>
        <w:spacing w:after="0" w:line="100" w:lineRule="atLeast"/>
        <w:jc w:val="both"/>
        <w:rPr>
          <w:rFonts w:ascii="Times New Roman" w:hAnsi="Times New Roman" w:cs="Times New Roman"/>
          <w:sz w:val="28"/>
        </w:rPr>
      </w:pPr>
      <w:r w:rsidRPr="00632598">
        <w:rPr>
          <w:rFonts w:ascii="Times New Roman" w:hAnsi="Times New Roman" w:cs="Times New Roman"/>
          <w:sz w:val="28"/>
        </w:rPr>
        <w:lastRenderedPageBreak/>
        <w:t>Проект постановления вносит:</w:t>
      </w:r>
    </w:p>
    <w:p w:rsidR="00632598" w:rsidRPr="00632598" w:rsidRDefault="00632598" w:rsidP="00632598">
      <w:pPr>
        <w:spacing w:after="0" w:line="100" w:lineRule="atLeast"/>
        <w:ind w:left="360"/>
        <w:jc w:val="both"/>
        <w:rPr>
          <w:rFonts w:ascii="Times New Roman" w:hAnsi="Times New Roman" w:cs="Times New Roman"/>
          <w:sz w:val="28"/>
        </w:rPr>
      </w:pPr>
    </w:p>
    <w:p w:rsidR="00632598" w:rsidRPr="00632598" w:rsidRDefault="00632598" w:rsidP="00632598">
      <w:pPr>
        <w:spacing w:after="0" w:line="100" w:lineRule="atLeast"/>
        <w:jc w:val="both"/>
        <w:rPr>
          <w:rFonts w:ascii="Times New Roman" w:hAnsi="Times New Roman" w:cs="Times New Roman"/>
          <w:sz w:val="28"/>
        </w:rPr>
      </w:pPr>
      <w:r w:rsidRPr="00632598">
        <w:rPr>
          <w:rFonts w:ascii="Times New Roman" w:hAnsi="Times New Roman" w:cs="Times New Roman"/>
          <w:sz w:val="28"/>
        </w:rPr>
        <w:t>заместитель главы администрации</w:t>
      </w:r>
    </w:p>
    <w:p w:rsidR="00632598" w:rsidRPr="00632598" w:rsidRDefault="00632598" w:rsidP="00632598">
      <w:pPr>
        <w:spacing w:after="0" w:line="100" w:lineRule="atLeast"/>
        <w:jc w:val="both"/>
        <w:rPr>
          <w:rFonts w:ascii="Times New Roman" w:hAnsi="Times New Roman" w:cs="Times New Roman"/>
          <w:sz w:val="28"/>
        </w:rPr>
      </w:pPr>
      <w:r w:rsidRPr="00632598">
        <w:rPr>
          <w:rFonts w:ascii="Times New Roman" w:hAnsi="Times New Roman" w:cs="Times New Roman"/>
          <w:sz w:val="28"/>
        </w:rPr>
        <w:t xml:space="preserve">Апанасенковского муниципального округа </w:t>
      </w:r>
    </w:p>
    <w:p w:rsidR="00632598" w:rsidRPr="00632598" w:rsidRDefault="00632598" w:rsidP="00632598">
      <w:pPr>
        <w:spacing w:after="0" w:line="100" w:lineRule="atLeast"/>
        <w:jc w:val="both"/>
        <w:rPr>
          <w:rFonts w:ascii="Times New Roman" w:hAnsi="Times New Roman" w:cs="Times New Roman"/>
          <w:sz w:val="28"/>
        </w:rPr>
      </w:pPr>
      <w:r w:rsidRPr="00632598">
        <w:rPr>
          <w:rFonts w:ascii="Times New Roman" w:hAnsi="Times New Roman" w:cs="Times New Roman"/>
          <w:sz w:val="28"/>
        </w:rPr>
        <w:t xml:space="preserve">Ставропольского края                                                                   А.И. </w:t>
      </w:r>
      <w:proofErr w:type="spellStart"/>
      <w:r w:rsidRPr="00632598">
        <w:rPr>
          <w:rFonts w:ascii="Times New Roman" w:hAnsi="Times New Roman" w:cs="Times New Roman"/>
          <w:sz w:val="28"/>
        </w:rPr>
        <w:t>Булавинов</w:t>
      </w:r>
      <w:proofErr w:type="spellEnd"/>
      <w:r w:rsidRPr="00632598">
        <w:rPr>
          <w:rFonts w:ascii="Times New Roman" w:hAnsi="Times New Roman" w:cs="Times New Roman"/>
          <w:sz w:val="28"/>
        </w:rPr>
        <w:t xml:space="preserve"> </w:t>
      </w:r>
    </w:p>
    <w:p w:rsidR="00632598" w:rsidRPr="00632598" w:rsidRDefault="00632598" w:rsidP="00632598">
      <w:pPr>
        <w:spacing w:after="0" w:line="100" w:lineRule="atLeast"/>
        <w:ind w:left="360"/>
        <w:jc w:val="both"/>
        <w:rPr>
          <w:rFonts w:ascii="Times New Roman" w:hAnsi="Times New Roman" w:cs="Times New Roman"/>
          <w:sz w:val="28"/>
        </w:rPr>
      </w:pPr>
    </w:p>
    <w:p w:rsidR="00632598" w:rsidRPr="00632598" w:rsidRDefault="00632598" w:rsidP="00632598">
      <w:pPr>
        <w:spacing w:after="0" w:line="100" w:lineRule="atLeast"/>
        <w:jc w:val="both"/>
        <w:rPr>
          <w:rFonts w:ascii="Times New Roman" w:hAnsi="Times New Roman" w:cs="Times New Roman"/>
          <w:sz w:val="28"/>
        </w:rPr>
      </w:pPr>
      <w:r w:rsidRPr="00632598">
        <w:rPr>
          <w:rFonts w:ascii="Times New Roman" w:hAnsi="Times New Roman" w:cs="Times New Roman"/>
          <w:sz w:val="28"/>
        </w:rPr>
        <w:t>Проект постановления согласован:</w:t>
      </w:r>
    </w:p>
    <w:p w:rsidR="00632598" w:rsidRPr="00632598" w:rsidRDefault="00632598" w:rsidP="00632598">
      <w:pPr>
        <w:spacing w:after="0" w:line="100" w:lineRule="atLeast"/>
        <w:jc w:val="both"/>
        <w:rPr>
          <w:rFonts w:ascii="Times New Roman" w:hAnsi="Times New Roman" w:cs="Times New Roman"/>
          <w:sz w:val="28"/>
        </w:rPr>
      </w:pPr>
    </w:p>
    <w:p w:rsidR="00632598" w:rsidRPr="00632598" w:rsidRDefault="00632598" w:rsidP="00632598">
      <w:pPr>
        <w:spacing w:after="0" w:line="100" w:lineRule="atLeast"/>
        <w:jc w:val="both"/>
        <w:rPr>
          <w:rFonts w:ascii="Times New Roman" w:hAnsi="Times New Roman" w:cs="Times New Roman"/>
          <w:sz w:val="28"/>
        </w:rPr>
      </w:pPr>
      <w:r w:rsidRPr="00632598">
        <w:rPr>
          <w:rFonts w:ascii="Times New Roman" w:hAnsi="Times New Roman" w:cs="Times New Roman"/>
          <w:sz w:val="28"/>
        </w:rPr>
        <w:t>Первый заместитель главы администрации</w:t>
      </w:r>
    </w:p>
    <w:p w:rsidR="00632598" w:rsidRPr="00632598" w:rsidRDefault="00632598" w:rsidP="00632598">
      <w:pPr>
        <w:spacing w:after="0" w:line="100" w:lineRule="atLeast"/>
        <w:jc w:val="both"/>
        <w:rPr>
          <w:rFonts w:ascii="Times New Roman" w:hAnsi="Times New Roman" w:cs="Times New Roman"/>
          <w:sz w:val="28"/>
        </w:rPr>
      </w:pPr>
      <w:r w:rsidRPr="00632598">
        <w:rPr>
          <w:rFonts w:ascii="Times New Roman" w:hAnsi="Times New Roman" w:cs="Times New Roman"/>
          <w:sz w:val="28"/>
        </w:rPr>
        <w:t xml:space="preserve">Апанасенковского муниципального округа         </w:t>
      </w:r>
    </w:p>
    <w:p w:rsidR="00632598" w:rsidRPr="00632598" w:rsidRDefault="00632598" w:rsidP="00632598">
      <w:pPr>
        <w:spacing w:after="0" w:line="100" w:lineRule="atLeast"/>
        <w:jc w:val="both"/>
        <w:rPr>
          <w:rFonts w:ascii="Times New Roman" w:hAnsi="Times New Roman" w:cs="Times New Roman"/>
          <w:sz w:val="28"/>
        </w:rPr>
      </w:pPr>
      <w:r w:rsidRPr="00632598">
        <w:rPr>
          <w:rFonts w:ascii="Times New Roman" w:hAnsi="Times New Roman" w:cs="Times New Roman"/>
          <w:sz w:val="28"/>
        </w:rPr>
        <w:t xml:space="preserve">Ставропольского края                                                                       А.И. </w:t>
      </w:r>
      <w:proofErr w:type="spellStart"/>
      <w:r w:rsidRPr="00632598">
        <w:rPr>
          <w:rFonts w:ascii="Times New Roman" w:hAnsi="Times New Roman" w:cs="Times New Roman"/>
          <w:sz w:val="28"/>
        </w:rPr>
        <w:t>Андрега</w:t>
      </w:r>
      <w:proofErr w:type="spellEnd"/>
    </w:p>
    <w:p w:rsidR="00632598" w:rsidRPr="00632598" w:rsidRDefault="00632598" w:rsidP="00632598">
      <w:pPr>
        <w:spacing w:after="0" w:line="100" w:lineRule="atLeast"/>
        <w:jc w:val="both"/>
        <w:rPr>
          <w:rFonts w:ascii="Times New Roman" w:hAnsi="Times New Roman" w:cs="Times New Roman"/>
          <w:sz w:val="28"/>
        </w:rPr>
      </w:pPr>
    </w:p>
    <w:p w:rsidR="00632598" w:rsidRPr="00632598" w:rsidRDefault="00632598" w:rsidP="00632598">
      <w:pPr>
        <w:spacing w:after="0" w:line="100" w:lineRule="atLeast"/>
        <w:jc w:val="both"/>
        <w:rPr>
          <w:rFonts w:ascii="Times New Roman" w:hAnsi="Times New Roman" w:cs="Times New Roman"/>
          <w:sz w:val="28"/>
        </w:rPr>
      </w:pPr>
      <w:r w:rsidRPr="00632598">
        <w:rPr>
          <w:rFonts w:ascii="Times New Roman" w:hAnsi="Times New Roman" w:cs="Times New Roman"/>
          <w:sz w:val="28"/>
        </w:rPr>
        <w:t xml:space="preserve">Начальник отдела правового </w:t>
      </w:r>
    </w:p>
    <w:p w:rsidR="00632598" w:rsidRPr="00632598" w:rsidRDefault="00632598" w:rsidP="00632598">
      <w:pPr>
        <w:spacing w:after="0" w:line="100" w:lineRule="atLeast"/>
        <w:jc w:val="both"/>
        <w:rPr>
          <w:rFonts w:ascii="Times New Roman" w:hAnsi="Times New Roman" w:cs="Times New Roman"/>
          <w:sz w:val="28"/>
        </w:rPr>
      </w:pPr>
      <w:r w:rsidRPr="00632598">
        <w:rPr>
          <w:rFonts w:ascii="Times New Roman" w:hAnsi="Times New Roman" w:cs="Times New Roman"/>
          <w:sz w:val="28"/>
        </w:rPr>
        <w:t xml:space="preserve">обеспечения администрации </w:t>
      </w:r>
    </w:p>
    <w:p w:rsidR="00632598" w:rsidRPr="00632598" w:rsidRDefault="00632598" w:rsidP="00632598">
      <w:pPr>
        <w:spacing w:after="0" w:line="100" w:lineRule="atLeast"/>
        <w:jc w:val="both"/>
        <w:rPr>
          <w:rFonts w:ascii="Times New Roman" w:hAnsi="Times New Roman" w:cs="Times New Roman"/>
          <w:sz w:val="28"/>
        </w:rPr>
      </w:pPr>
      <w:r w:rsidRPr="00632598">
        <w:rPr>
          <w:rFonts w:ascii="Times New Roman" w:hAnsi="Times New Roman" w:cs="Times New Roman"/>
          <w:sz w:val="28"/>
        </w:rPr>
        <w:t xml:space="preserve">Апанасенковского муниципального округа  </w:t>
      </w:r>
    </w:p>
    <w:p w:rsidR="00632598" w:rsidRPr="00632598" w:rsidRDefault="00632598" w:rsidP="00632598">
      <w:pPr>
        <w:spacing w:after="0" w:line="100" w:lineRule="atLeast"/>
        <w:jc w:val="both"/>
        <w:rPr>
          <w:rFonts w:ascii="Times New Roman" w:hAnsi="Times New Roman" w:cs="Times New Roman"/>
          <w:sz w:val="28"/>
        </w:rPr>
      </w:pPr>
      <w:r w:rsidRPr="00632598">
        <w:rPr>
          <w:rFonts w:ascii="Times New Roman" w:hAnsi="Times New Roman" w:cs="Times New Roman"/>
          <w:sz w:val="28"/>
        </w:rPr>
        <w:t xml:space="preserve">Ставропольского края                                                               Л.В. </w:t>
      </w:r>
      <w:proofErr w:type="spellStart"/>
      <w:r w:rsidRPr="00632598">
        <w:rPr>
          <w:rFonts w:ascii="Times New Roman" w:hAnsi="Times New Roman" w:cs="Times New Roman"/>
          <w:sz w:val="28"/>
        </w:rPr>
        <w:t>Емельяненко</w:t>
      </w:r>
      <w:proofErr w:type="spellEnd"/>
      <w:r w:rsidRPr="00632598">
        <w:rPr>
          <w:rFonts w:ascii="Times New Roman" w:hAnsi="Times New Roman" w:cs="Times New Roman"/>
          <w:sz w:val="28"/>
        </w:rPr>
        <w:t xml:space="preserve"> </w:t>
      </w:r>
    </w:p>
    <w:p w:rsidR="00632598" w:rsidRPr="00632598" w:rsidRDefault="00632598" w:rsidP="00632598">
      <w:pPr>
        <w:spacing w:after="0" w:line="100" w:lineRule="atLeast"/>
        <w:jc w:val="both"/>
        <w:rPr>
          <w:rFonts w:ascii="Times New Roman" w:hAnsi="Times New Roman" w:cs="Times New Roman"/>
          <w:sz w:val="28"/>
        </w:rPr>
      </w:pPr>
    </w:p>
    <w:p w:rsidR="00632598" w:rsidRPr="00632598" w:rsidRDefault="00632598" w:rsidP="00632598">
      <w:pPr>
        <w:spacing w:after="0" w:line="100" w:lineRule="atLeast"/>
        <w:jc w:val="both"/>
        <w:rPr>
          <w:rFonts w:ascii="Times New Roman" w:hAnsi="Times New Roman" w:cs="Times New Roman"/>
          <w:sz w:val="28"/>
        </w:rPr>
      </w:pPr>
      <w:r w:rsidRPr="00632598">
        <w:rPr>
          <w:rFonts w:ascii="Times New Roman" w:hAnsi="Times New Roman" w:cs="Times New Roman"/>
          <w:sz w:val="28"/>
        </w:rPr>
        <w:t>Начальник финансового управления</w:t>
      </w:r>
    </w:p>
    <w:p w:rsidR="00632598" w:rsidRPr="00632598" w:rsidRDefault="00632598" w:rsidP="00632598">
      <w:pPr>
        <w:spacing w:after="0" w:line="100" w:lineRule="atLeast"/>
        <w:jc w:val="both"/>
        <w:rPr>
          <w:rFonts w:ascii="Times New Roman" w:hAnsi="Times New Roman" w:cs="Times New Roman"/>
          <w:sz w:val="28"/>
        </w:rPr>
      </w:pPr>
      <w:r w:rsidRPr="00632598">
        <w:rPr>
          <w:rFonts w:ascii="Times New Roman" w:hAnsi="Times New Roman" w:cs="Times New Roman"/>
          <w:sz w:val="28"/>
        </w:rPr>
        <w:t xml:space="preserve">администрации Апанасенковского </w:t>
      </w:r>
    </w:p>
    <w:p w:rsidR="00632598" w:rsidRPr="00632598" w:rsidRDefault="00632598" w:rsidP="00632598">
      <w:pPr>
        <w:spacing w:after="0" w:line="100" w:lineRule="atLeast"/>
        <w:jc w:val="both"/>
        <w:rPr>
          <w:rFonts w:ascii="Times New Roman" w:hAnsi="Times New Roman" w:cs="Times New Roman"/>
          <w:sz w:val="28"/>
        </w:rPr>
      </w:pPr>
      <w:r w:rsidRPr="00632598">
        <w:rPr>
          <w:rFonts w:ascii="Times New Roman" w:hAnsi="Times New Roman" w:cs="Times New Roman"/>
          <w:sz w:val="28"/>
        </w:rPr>
        <w:t xml:space="preserve">муниципального округа </w:t>
      </w:r>
    </w:p>
    <w:p w:rsidR="00632598" w:rsidRPr="00632598" w:rsidRDefault="00632598" w:rsidP="00632598">
      <w:pPr>
        <w:spacing w:after="0" w:line="100" w:lineRule="atLeast"/>
        <w:jc w:val="both"/>
        <w:rPr>
          <w:rFonts w:ascii="Times New Roman" w:hAnsi="Times New Roman" w:cs="Times New Roman"/>
          <w:sz w:val="28"/>
        </w:rPr>
      </w:pPr>
      <w:r w:rsidRPr="00632598">
        <w:rPr>
          <w:rFonts w:ascii="Times New Roman" w:hAnsi="Times New Roman" w:cs="Times New Roman"/>
          <w:sz w:val="28"/>
        </w:rPr>
        <w:t xml:space="preserve">Ставропольского края                                                                  Е.И. </w:t>
      </w:r>
      <w:proofErr w:type="spellStart"/>
      <w:r w:rsidRPr="00632598">
        <w:rPr>
          <w:rFonts w:ascii="Times New Roman" w:hAnsi="Times New Roman" w:cs="Times New Roman"/>
          <w:sz w:val="28"/>
        </w:rPr>
        <w:t>Медяник</w:t>
      </w:r>
      <w:proofErr w:type="spellEnd"/>
    </w:p>
    <w:p w:rsidR="00632598" w:rsidRPr="00632598" w:rsidRDefault="00632598" w:rsidP="00632598">
      <w:pPr>
        <w:spacing w:after="0" w:line="100" w:lineRule="atLeast"/>
        <w:jc w:val="both"/>
        <w:rPr>
          <w:rFonts w:ascii="Times New Roman" w:hAnsi="Times New Roman" w:cs="Times New Roman"/>
          <w:sz w:val="28"/>
        </w:rPr>
      </w:pPr>
    </w:p>
    <w:p w:rsidR="004E3C7E" w:rsidRPr="004E3C7E" w:rsidRDefault="004E3C7E" w:rsidP="004E3C7E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4E3C7E">
        <w:rPr>
          <w:rFonts w:ascii="Times New Roman" w:hAnsi="Times New Roman" w:cs="Times New Roman"/>
          <w:sz w:val="28"/>
          <w:szCs w:val="28"/>
        </w:rPr>
        <w:t xml:space="preserve">иректор  муниципального </w:t>
      </w:r>
    </w:p>
    <w:p w:rsidR="004E3C7E" w:rsidRDefault="004E3C7E" w:rsidP="004E3C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C7E">
        <w:rPr>
          <w:rFonts w:ascii="Times New Roman" w:hAnsi="Times New Roman" w:cs="Times New Roman"/>
          <w:sz w:val="28"/>
          <w:szCs w:val="28"/>
        </w:rPr>
        <w:t xml:space="preserve">казенного учреждения </w:t>
      </w:r>
    </w:p>
    <w:p w:rsidR="004E3C7E" w:rsidRDefault="004E3C7E" w:rsidP="004E3C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C7E">
        <w:rPr>
          <w:rFonts w:ascii="Times New Roman" w:hAnsi="Times New Roman" w:cs="Times New Roman"/>
          <w:sz w:val="28"/>
          <w:szCs w:val="28"/>
        </w:rPr>
        <w:t xml:space="preserve">«Межведомственная централизованная </w:t>
      </w:r>
    </w:p>
    <w:p w:rsidR="004E3C7E" w:rsidRDefault="004E3C7E" w:rsidP="004E3C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C7E">
        <w:rPr>
          <w:rFonts w:ascii="Times New Roman" w:hAnsi="Times New Roman" w:cs="Times New Roman"/>
          <w:sz w:val="28"/>
          <w:szCs w:val="28"/>
        </w:rPr>
        <w:t xml:space="preserve">бухгалтерия Апанасенковского </w:t>
      </w:r>
    </w:p>
    <w:p w:rsidR="004E3C7E" w:rsidRDefault="004E3C7E" w:rsidP="004E3C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C7E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632598" w:rsidRPr="004E3C7E" w:rsidRDefault="004E3C7E" w:rsidP="004E3C7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E3C7E">
        <w:rPr>
          <w:rFonts w:ascii="Times New Roman" w:hAnsi="Times New Roman" w:cs="Times New Roman"/>
          <w:sz w:val="28"/>
          <w:szCs w:val="28"/>
        </w:rPr>
        <w:t>Ставропольского края»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Е.В. Филь</w:t>
      </w:r>
    </w:p>
    <w:p w:rsidR="004E3C7E" w:rsidRDefault="004E3C7E" w:rsidP="00632598">
      <w:pPr>
        <w:spacing w:after="0" w:line="100" w:lineRule="atLeast"/>
        <w:jc w:val="both"/>
        <w:rPr>
          <w:rFonts w:ascii="Times New Roman" w:hAnsi="Times New Roman" w:cs="Times New Roman"/>
          <w:sz w:val="28"/>
        </w:rPr>
      </w:pPr>
    </w:p>
    <w:p w:rsidR="004E3C7E" w:rsidRDefault="004E3C7E" w:rsidP="00632598">
      <w:pPr>
        <w:spacing w:after="0" w:line="100" w:lineRule="atLeast"/>
        <w:jc w:val="both"/>
        <w:rPr>
          <w:rFonts w:ascii="Times New Roman" w:hAnsi="Times New Roman" w:cs="Times New Roman"/>
          <w:sz w:val="28"/>
        </w:rPr>
      </w:pPr>
    </w:p>
    <w:p w:rsidR="00632598" w:rsidRPr="004E3C7E" w:rsidRDefault="00632598" w:rsidP="00632598">
      <w:pPr>
        <w:spacing w:after="0" w:line="100" w:lineRule="atLeast"/>
        <w:jc w:val="both"/>
        <w:rPr>
          <w:rFonts w:ascii="Times New Roman" w:hAnsi="Times New Roman" w:cs="Times New Roman"/>
          <w:sz w:val="28"/>
        </w:rPr>
      </w:pPr>
      <w:r w:rsidRPr="004E3C7E">
        <w:rPr>
          <w:rFonts w:ascii="Times New Roman" w:hAnsi="Times New Roman" w:cs="Times New Roman"/>
          <w:sz w:val="28"/>
        </w:rPr>
        <w:t>Проект постановления подготовил:</w:t>
      </w:r>
    </w:p>
    <w:p w:rsidR="00632598" w:rsidRPr="00632598" w:rsidRDefault="00632598" w:rsidP="00632598">
      <w:pPr>
        <w:spacing w:after="0" w:line="100" w:lineRule="atLeast"/>
        <w:jc w:val="both"/>
        <w:rPr>
          <w:rFonts w:ascii="Times New Roman" w:hAnsi="Times New Roman" w:cs="Times New Roman"/>
          <w:sz w:val="28"/>
        </w:rPr>
      </w:pPr>
    </w:p>
    <w:p w:rsidR="00632598" w:rsidRPr="00632598" w:rsidRDefault="00632598" w:rsidP="00632598">
      <w:pPr>
        <w:spacing w:after="0" w:line="100" w:lineRule="atLeast"/>
        <w:jc w:val="both"/>
        <w:rPr>
          <w:rFonts w:ascii="Times New Roman" w:hAnsi="Times New Roman" w:cs="Times New Roman"/>
          <w:sz w:val="28"/>
        </w:rPr>
      </w:pPr>
      <w:r w:rsidRPr="00632598">
        <w:rPr>
          <w:rFonts w:ascii="Times New Roman" w:hAnsi="Times New Roman" w:cs="Times New Roman"/>
          <w:sz w:val="28"/>
        </w:rPr>
        <w:t>Начальник</w:t>
      </w:r>
    </w:p>
    <w:p w:rsidR="00632598" w:rsidRPr="00632598" w:rsidRDefault="00632598" w:rsidP="00632598">
      <w:pPr>
        <w:spacing w:after="0" w:line="100" w:lineRule="atLeast"/>
        <w:jc w:val="both"/>
        <w:rPr>
          <w:rFonts w:ascii="Times New Roman" w:hAnsi="Times New Roman" w:cs="Times New Roman"/>
          <w:sz w:val="28"/>
        </w:rPr>
      </w:pPr>
      <w:r w:rsidRPr="00632598">
        <w:rPr>
          <w:rFonts w:ascii="Times New Roman" w:hAnsi="Times New Roman" w:cs="Times New Roman"/>
          <w:sz w:val="28"/>
        </w:rPr>
        <w:t>отдела образования администрации</w:t>
      </w:r>
    </w:p>
    <w:p w:rsidR="00632598" w:rsidRPr="00632598" w:rsidRDefault="00632598" w:rsidP="00632598">
      <w:pPr>
        <w:spacing w:after="0" w:line="100" w:lineRule="atLeast"/>
        <w:jc w:val="both"/>
        <w:rPr>
          <w:rFonts w:ascii="Times New Roman" w:hAnsi="Times New Roman" w:cs="Times New Roman"/>
          <w:sz w:val="28"/>
        </w:rPr>
      </w:pPr>
      <w:r w:rsidRPr="00632598">
        <w:rPr>
          <w:rFonts w:ascii="Times New Roman" w:hAnsi="Times New Roman" w:cs="Times New Roman"/>
          <w:sz w:val="28"/>
        </w:rPr>
        <w:t xml:space="preserve">Апанасенковского муниципального округа </w:t>
      </w:r>
    </w:p>
    <w:p w:rsidR="00632598" w:rsidRPr="00632598" w:rsidRDefault="00632598" w:rsidP="00632598">
      <w:pPr>
        <w:spacing w:after="0" w:line="100" w:lineRule="atLeast"/>
        <w:jc w:val="both"/>
        <w:rPr>
          <w:rFonts w:ascii="Times New Roman" w:hAnsi="Times New Roman" w:cs="Times New Roman"/>
          <w:sz w:val="28"/>
        </w:rPr>
      </w:pPr>
      <w:r w:rsidRPr="00632598">
        <w:rPr>
          <w:rFonts w:ascii="Times New Roman" w:hAnsi="Times New Roman" w:cs="Times New Roman"/>
          <w:sz w:val="28"/>
        </w:rPr>
        <w:t xml:space="preserve">Ставропольского края                                                                  В.Г. </w:t>
      </w:r>
      <w:proofErr w:type="spellStart"/>
      <w:r w:rsidRPr="00632598">
        <w:rPr>
          <w:rFonts w:ascii="Times New Roman" w:hAnsi="Times New Roman" w:cs="Times New Roman"/>
          <w:sz w:val="28"/>
        </w:rPr>
        <w:t>Теслицкий</w:t>
      </w:r>
      <w:proofErr w:type="spellEnd"/>
    </w:p>
    <w:p w:rsidR="00632598" w:rsidRPr="00632598" w:rsidRDefault="00632598" w:rsidP="00632598">
      <w:pPr>
        <w:spacing w:after="0"/>
        <w:rPr>
          <w:rFonts w:ascii="Times New Roman" w:hAnsi="Times New Roman" w:cs="Times New Roman"/>
        </w:rPr>
      </w:pPr>
    </w:p>
    <w:p w:rsidR="00632598" w:rsidRPr="00632598" w:rsidRDefault="00632598" w:rsidP="0063259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632598" w:rsidRPr="00632598" w:rsidRDefault="00632598" w:rsidP="0063259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632598" w:rsidRPr="00632598" w:rsidRDefault="00632598" w:rsidP="0063259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632598" w:rsidRPr="00632598" w:rsidRDefault="00632598" w:rsidP="0063259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632598" w:rsidRPr="00632598" w:rsidRDefault="00632598" w:rsidP="0063259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632598" w:rsidRPr="00632598" w:rsidRDefault="00632598" w:rsidP="0063259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632598" w:rsidRPr="00632598" w:rsidRDefault="00632598" w:rsidP="0063259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632598" w:rsidRPr="00632598" w:rsidRDefault="00632598" w:rsidP="0063259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366F86" w:rsidRDefault="00366F86" w:rsidP="00366F8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366F86" w:rsidRDefault="00366F86" w:rsidP="00366F86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366F86" w:rsidRDefault="00366F86" w:rsidP="00366F86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Апанансенковского муниципального </w:t>
      </w:r>
    </w:p>
    <w:p w:rsidR="00366F86" w:rsidRDefault="00366F86" w:rsidP="00366F86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округа Ставропольского </w:t>
      </w:r>
    </w:p>
    <w:p w:rsidR="00366F86" w:rsidRDefault="00366F86" w:rsidP="00366F86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366F86" w:rsidRDefault="00366F86" w:rsidP="00366F86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от____________№</w:t>
      </w:r>
      <w:proofErr w:type="spellEnd"/>
      <w:r>
        <w:rPr>
          <w:rFonts w:ascii="Times New Roman" w:hAnsi="Times New Roman" w:cs="Times New Roman"/>
          <w:sz w:val="28"/>
          <w:szCs w:val="28"/>
        </w:rPr>
        <w:t>________</w:t>
      </w:r>
    </w:p>
    <w:p w:rsidR="00366F86" w:rsidRDefault="00366F86" w:rsidP="00366F8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366F86" w:rsidRDefault="00366F86" w:rsidP="00366F8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366F86" w:rsidRPr="00DD7C0B" w:rsidRDefault="00366F86" w:rsidP="009A29E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032861">
        <w:rPr>
          <w:rFonts w:ascii="Times New Roman" w:hAnsi="Times New Roman" w:cs="Times New Roman"/>
          <w:sz w:val="28"/>
          <w:szCs w:val="28"/>
        </w:rPr>
        <w:t xml:space="preserve">Положение о материальном поощрении выпускников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032861">
        <w:rPr>
          <w:rFonts w:ascii="Times New Roman" w:hAnsi="Times New Roman" w:cs="Times New Roman"/>
          <w:sz w:val="28"/>
          <w:szCs w:val="28"/>
        </w:rPr>
        <w:t xml:space="preserve">общеобразовательных организаций </w:t>
      </w:r>
      <w:r>
        <w:rPr>
          <w:rFonts w:ascii="Times New Roman" w:hAnsi="Times New Roman" w:cs="Times New Roman"/>
          <w:sz w:val="28"/>
          <w:szCs w:val="28"/>
        </w:rPr>
        <w:t>Апанасенковского муниципального округа Ставропольского края</w:t>
      </w:r>
      <w:r w:rsidRPr="00DD7C0B">
        <w:rPr>
          <w:rFonts w:ascii="Times New Roman" w:hAnsi="Times New Roman" w:cs="Times New Roman"/>
          <w:sz w:val="28"/>
          <w:szCs w:val="28"/>
        </w:rPr>
        <w:t xml:space="preserve">, награжденных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D7C0B">
        <w:rPr>
          <w:rFonts w:ascii="Times New Roman" w:hAnsi="Times New Roman" w:cs="Times New Roman"/>
          <w:sz w:val="28"/>
          <w:szCs w:val="28"/>
        </w:rPr>
        <w:t>едалью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DD7C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D7C0B">
        <w:rPr>
          <w:rFonts w:ascii="Times New Roman" w:hAnsi="Times New Roman" w:cs="Times New Roman"/>
          <w:sz w:val="28"/>
          <w:szCs w:val="28"/>
        </w:rPr>
        <w:t>За особые успехи в учении</w:t>
      </w:r>
      <w:r>
        <w:rPr>
          <w:rFonts w:ascii="Times New Roman" w:hAnsi="Times New Roman" w:cs="Times New Roman"/>
          <w:sz w:val="28"/>
          <w:szCs w:val="28"/>
        </w:rPr>
        <w:t>», золот</w:t>
      </w:r>
      <w:r w:rsidR="008166BF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медаль</w:t>
      </w:r>
      <w:r w:rsidR="008166BF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края «За особые успехи в обучении», серебрян</w:t>
      </w:r>
      <w:r w:rsidR="008166BF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медаль</w:t>
      </w:r>
      <w:r w:rsidR="008166BF">
        <w:rPr>
          <w:rFonts w:ascii="Times New Roman" w:hAnsi="Times New Roman" w:cs="Times New Roman"/>
          <w:sz w:val="28"/>
          <w:szCs w:val="28"/>
        </w:rPr>
        <w:t>ю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«За особые успехи в обучении»</w:t>
      </w:r>
    </w:p>
    <w:p w:rsidR="00366F86" w:rsidRPr="00032861" w:rsidRDefault="00366F86" w:rsidP="00366F8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366F86" w:rsidRPr="00032861" w:rsidRDefault="00366F86" w:rsidP="00366F8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032861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366F86" w:rsidRPr="00032861" w:rsidRDefault="00366F86" w:rsidP="00366F8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66F86" w:rsidRPr="00032861" w:rsidRDefault="00366F86" w:rsidP="00E77354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2861">
        <w:rPr>
          <w:rFonts w:ascii="Times New Roman" w:hAnsi="Times New Roman" w:cs="Times New Roman"/>
          <w:sz w:val="28"/>
          <w:szCs w:val="28"/>
        </w:rPr>
        <w:t>1.1.</w:t>
      </w:r>
      <w:r w:rsidR="00E77354">
        <w:rPr>
          <w:rFonts w:ascii="Times New Roman" w:hAnsi="Times New Roman" w:cs="Times New Roman"/>
          <w:sz w:val="28"/>
          <w:szCs w:val="28"/>
        </w:rPr>
        <w:t xml:space="preserve"> </w:t>
      </w:r>
      <w:r w:rsidRPr="00032861">
        <w:rPr>
          <w:rFonts w:ascii="Times New Roman" w:hAnsi="Times New Roman" w:cs="Times New Roman"/>
          <w:sz w:val="28"/>
          <w:szCs w:val="28"/>
        </w:rPr>
        <w:t xml:space="preserve">Положение о материальном поощрении выпускников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032861">
        <w:rPr>
          <w:rFonts w:ascii="Times New Roman" w:hAnsi="Times New Roman" w:cs="Times New Roman"/>
          <w:sz w:val="28"/>
          <w:szCs w:val="28"/>
        </w:rPr>
        <w:t xml:space="preserve">общеобразовательных организаций </w:t>
      </w:r>
      <w:r>
        <w:rPr>
          <w:rFonts w:ascii="Times New Roman" w:hAnsi="Times New Roman" w:cs="Times New Roman"/>
          <w:sz w:val="28"/>
          <w:szCs w:val="28"/>
        </w:rPr>
        <w:t>Апанасенковского муниципального округа Ставропольского края</w:t>
      </w:r>
      <w:r w:rsidRPr="00DD7C0B">
        <w:rPr>
          <w:rFonts w:ascii="Times New Roman" w:hAnsi="Times New Roman" w:cs="Times New Roman"/>
          <w:sz w:val="28"/>
          <w:szCs w:val="28"/>
        </w:rPr>
        <w:t xml:space="preserve">, награжденных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D7C0B">
        <w:rPr>
          <w:rFonts w:ascii="Times New Roman" w:hAnsi="Times New Roman" w:cs="Times New Roman"/>
          <w:sz w:val="28"/>
          <w:szCs w:val="28"/>
        </w:rPr>
        <w:t>едалью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DD7C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D7C0B">
        <w:rPr>
          <w:rFonts w:ascii="Times New Roman" w:hAnsi="Times New Roman" w:cs="Times New Roman"/>
          <w:sz w:val="28"/>
          <w:szCs w:val="28"/>
        </w:rPr>
        <w:t>За особые успехи в учении</w:t>
      </w:r>
      <w:r>
        <w:rPr>
          <w:rFonts w:ascii="Times New Roman" w:hAnsi="Times New Roman" w:cs="Times New Roman"/>
          <w:sz w:val="28"/>
          <w:szCs w:val="28"/>
        </w:rPr>
        <w:t>», золот</w:t>
      </w:r>
      <w:r w:rsidR="003A328F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медаль</w:t>
      </w:r>
      <w:r w:rsidR="003A328F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края «За особые успехи в обуче</w:t>
      </w:r>
      <w:r w:rsidR="003A328F">
        <w:rPr>
          <w:rFonts w:ascii="Times New Roman" w:hAnsi="Times New Roman" w:cs="Times New Roman"/>
          <w:sz w:val="28"/>
          <w:szCs w:val="28"/>
        </w:rPr>
        <w:t xml:space="preserve">нии», серебряной </w:t>
      </w:r>
      <w:r>
        <w:rPr>
          <w:rFonts w:ascii="Times New Roman" w:hAnsi="Times New Roman" w:cs="Times New Roman"/>
          <w:sz w:val="28"/>
          <w:szCs w:val="28"/>
        </w:rPr>
        <w:t>медаль</w:t>
      </w:r>
      <w:r w:rsidR="003A328F">
        <w:rPr>
          <w:rFonts w:ascii="Times New Roman" w:hAnsi="Times New Roman" w:cs="Times New Roman"/>
          <w:sz w:val="28"/>
          <w:szCs w:val="28"/>
        </w:rPr>
        <w:t>ю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«За особые успехи в обучении»,</w:t>
      </w:r>
      <w:r w:rsidRPr="00032861">
        <w:rPr>
          <w:rFonts w:ascii="Times New Roman" w:hAnsi="Times New Roman" w:cs="Times New Roman"/>
          <w:sz w:val="28"/>
          <w:szCs w:val="28"/>
        </w:rPr>
        <w:t xml:space="preserve">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32861">
        <w:rPr>
          <w:rFonts w:ascii="Times New Roman" w:hAnsi="Times New Roman" w:cs="Times New Roman"/>
          <w:sz w:val="28"/>
          <w:szCs w:val="28"/>
        </w:rPr>
        <w:t xml:space="preserve"> Положение) разработано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2861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3286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32861">
        <w:rPr>
          <w:rFonts w:ascii="Times New Roman" w:hAnsi="Times New Roman" w:cs="Times New Roman"/>
          <w:sz w:val="28"/>
          <w:szCs w:val="28"/>
        </w:rPr>
        <w:t>:</w:t>
      </w:r>
    </w:p>
    <w:p w:rsidR="00366F86" w:rsidRPr="00F00E66" w:rsidRDefault="00366F86" w:rsidP="00E77354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E66">
        <w:rPr>
          <w:rFonts w:ascii="Times New Roman" w:hAnsi="Times New Roman" w:cs="Times New Roman"/>
          <w:sz w:val="28"/>
          <w:szCs w:val="28"/>
        </w:rPr>
        <w:t>-</w:t>
      </w:r>
      <w:r w:rsidR="00F00E66" w:rsidRPr="00F00E66">
        <w:rPr>
          <w:rFonts w:ascii="Times New Roman" w:hAnsi="Times New Roman" w:cs="Times New Roman"/>
          <w:sz w:val="28"/>
          <w:szCs w:val="28"/>
        </w:rPr>
        <w:t xml:space="preserve"> </w:t>
      </w:r>
      <w:r w:rsidRPr="00F00E66">
        <w:rPr>
          <w:rFonts w:ascii="Times New Roman" w:hAnsi="Times New Roman" w:cs="Times New Roman"/>
          <w:sz w:val="28"/>
          <w:szCs w:val="28"/>
        </w:rPr>
        <w:t>Федеральным законом Российской Федерации от 29.12.2012 №</w:t>
      </w:r>
      <w:r w:rsidR="00F00E66">
        <w:rPr>
          <w:rFonts w:ascii="Times New Roman" w:hAnsi="Times New Roman" w:cs="Times New Roman"/>
          <w:sz w:val="28"/>
          <w:szCs w:val="28"/>
        </w:rPr>
        <w:t xml:space="preserve"> </w:t>
      </w:r>
      <w:r w:rsidRPr="00F00E66">
        <w:rPr>
          <w:rFonts w:ascii="Times New Roman" w:hAnsi="Times New Roman" w:cs="Times New Roman"/>
          <w:sz w:val="28"/>
          <w:szCs w:val="28"/>
        </w:rPr>
        <w:t>273-ФЗ «Об образовании в Российской Федерации»;</w:t>
      </w:r>
    </w:p>
    <w:p w:rsidR="00366F86" w:rsidRDefault="00366F86" w:rsidP="00E7735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00E66">
        <w:rPr>
          <w:rFonts w:ascii="Times New Roman" w:hAnsi="Times New Roman" w:cs="Times New Roman"/>
          <w:sz w:val="28"/>
          <w:szCs w:val="28"/>
        </w:rPr>
        <w:t xml:space="preserve">- </w:t>
      </w:r>
      <w:r w:rsidRPr="00F00E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Приказом </w:t>
      </w:r>
      <w:r w:rsidR="00F00E66" w:rsidRPr="00F00E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Министерства просвещения РФ </w:t>
      </w:r>
      <w:r w:rsidRPr="00F00E66">
        <w:rPr>
          <w:rFonts w:ascii="Times New Roman" w:hAnsi="Times New Roman" w:cs="Times New Roman"/>
          <w:sz w:val="28"/>
          <w:szCs w:val="28"/>
          <w:shd w:val="clear" w:color="auto" w:fill="FFFFFF"/>
        </w:rPr>
        <w:t>от 22.03.2021 г. № </w:t>
      </w:r>
      <w:r w:rsidR="00F00E66" w:rsidRPr="00F00E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114 </w:t>
      </w:r>
      <w:r w:rsidRPr="00F00E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«Об </w:t>
      </w:r>
      <w:r w:rsidR="00F00E66" w:rsidRPr="00F00E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особенностях </w:t>
      </w:r>
      <w:r w:rsidRPr="00F00E66">
        <w:rPr>
          <w:rFonts w:ascii="Times New Roman" w:hAnsi="Times New Roman" w:cs="Times New Roman"/>
          <w:sz w:val="28"/>
          <w:szCs w:val="28"/>
          <w:shd w:val="clear" w:color="auto" w:fill="FFFFFF"/>
        </w:rPr>
        <w:t>выдачи медали «За особые успехи в учении»</w:t>
      </w:r>
      <w:r w:rsidR="00F00E66" w:rsidRPr="00F00E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2021 году</w:t>
      </w:r>
      <w:r w:rsidRPr="00F00E66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366F86" w:rsidRDefault="003A328F" w:rsidP="00E7735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F00E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Приказом </w:t>
      </w:r>
      <w:r w:rsidRPr="00F00E66">
        <w:rPr>
          <w:rFonts w:ascii="Times New Roman" w:eastAsia="Times New Roman" w:hAnsi="Times New Roman" w:cs="Times New Roman"/>
          <w:color w:val="000000"/>
          <w:sz w:val="28"/>
          <w:szCs w:val="28"/>
        </w:rPr>
        <w:t>Министерства просвещения РФ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05 октября 2020 года № 546 «Об </w:t>
      </w:r>
      <w:r w:rsidRPr="003A32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утверждении </w:t>
      </w:r>
      <w:r w:rsidR="00366F86" w:rsidRPr="003A328F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Порядк</w:t>
      </w:r>
      <w:r w:rsidRPr="003A32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="00366F86" w:rsidRPr="003A328F">
        <w:rPr>
          <w:rFonts w:ascii="Times New Roman" w:eastAsia="Times New Roman" w:hAnsi="Times New Roman" w:cs="Times New Roman"/>
          <w:color w:val="000000"/>
          <w:sz w:val="28"/>
          <w:szCs w:val="28"/>
        </w:rPr>
        <w:t>заполнения, учета и выдачи аттестатов об основном общем и среднем общ</w:t>
      </w:r>
      <w:r w:rsidRPr="003A328F">
        <w:rPr>
          <w:rFonts w:ascii="Times New Roman" w:eastAsia="Times New Roman" w:hAnsi="Times New Roman" w:cs="Times New Roman"/>
          <w:color w:val="000000"/>
          <w:sz w:val="28"/>
          <w:szCs w:val="28"/>
        </w:rPr>
        <w:t>ем образовании и их дубликатов</w:t>
      </w:r>
      <w:r w:rsidR="00366F86" w:rsidRPr="003A328F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3A328F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A328F" w:rsidRPr="00F8331E" w:rsidRDefault="003A328F" w:rsidP="00E7735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9A29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Постановление Губернатора Ставропольского края от 06 июня 2014 г. №316 «О поощрении выпускников образовательных организаций, расположенных на территории Ставропольского края и осуществляющих образовательную деятельность по имеющим государственную аккредитацию образовательным программам среднего общего образования, золотой медалью Ставропольского края </w:t>
      </w:r>
      <w:r>
        <w:rPr>
          <w:rFonts w:ascii="Times New Roman" w:hAnsi="Times New Roman" w:cs="Times New Roman"/>
          <w:sz w:val="28"/>
          <w:szCs w:val="28"/>
        </w:rPr>
        <w:t>золотой медалью Ставропольского края «За особые успехи в обучении», или серебряной  медалью Ставропольского края «За особые успехи в обучении.</w:t>
      </w:r>
      <w:proofErr w:type="gramEnd"/>
    </w:p>
    <w:p w:rsidR="00366F86" w:rsidRPr="00032861" w:rsidRDefault="00366F86" w:rsidP="00E7735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66F86" w:rsidRPr="00032861" w:rsidRDefault="00366F86" w:rsidP="00E7735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032861">
        <w:rPr>
          <w:rFonts w:ascii="Times New Roman" w:hAnsi="Times New Roman" w:cs="Times New Roman"/>
          <w:sz w:val="28"/>
          <w:szCs w:val="28"/>
        </w:rPr>
        <w:t>II. Цели</w:t>
      </w:r>
    </w:p>
    <w:p w:rsidR="00366F86" w:rsidRPr="00032861" w:rsidRDefault="00366F86" w:rsidP="00E7735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66F86" w:rsidRPr="00032861" w:rsidRDefault="00366F86" w:rsidP="00366F8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861">
        <w:rPr>
          <w:rFonts w:ascii="Times New Roman" w:hAnsi="Times New Roman" w:cs="Times New Roman"/>
          <w:sz w:val="28"/>
          <w:szCs w:val="28"/>
        </w:rPr>
        <w:t>2.1.</w:t>
      </w:r>
      <w:r w:rsidR="00F00E66">
        <w:rPr>
          <w:rFonts w:ascii="Times New Roman" w:hAnsi="Times New Roman" w:cs="Times New Roman"/>
          <w:sz w:val="28"/>
          <w:szCs w:val="28"/>
        </w:rPr>
        <w:t xml:space="preserve"> </w:t>
      </w:r>
      <w:r w:rsidRPr="00032861"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в целях поощрения выпускников, проявивших трудолюбие, старание и упорство в овладении знаниями и награжденных </w:t>
      </w:r>
      <w:r w:rsidR="003A328F">
        <w:rPr>
          <w:rFonts w:ascii="Times New Roman" w:hAnsi="Times New Roman" w:cs="Times New Roman"/>
          <w:sz w:val="28"/>
          <w:szCs w:val="28"/>
        </w:rPr>
        <w:t>м</w:t>
      </w:r>
      <w:r w:rsidR="003A328F" w:rsidRPr="00DD7C0B">
        <w:rPr>
          <w:rFonts w:ascii="Times New Roman" w:hAnsi="Times New Roman" w:cs="Times New Roman"/>
          <w:sz w:val="28"/>
          <w:szCs w:val="28"/>
        </w:rPr>
        <w:t>едалью</w:t>
      </w:r>
      <w:r w:rsidR="003A328F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3A328F" w:rsidRPr="00DD7C0B">
        <w:rPr>
          <w:rFonts w:ascii="Times New Roman" w:hAnsi="Times New Roman" w:cs="Times New Roman"/>
          <w:sz w:val="28"/>
          <w:szCs w:val="28"/>
        </w:rPr>
        <w:t xml:space="preserve"> </w:t>
      </w:r>
      <w:r w:rsidR="003A328F">
        <w:rPr>
          <w:rFonts w:ascii="Times New Roman" w:hAnsi="Times New Roman" w:cs="Times New Roman"/>
          <w:sz w:val="28"/>
          <w:szCs w:val="28"/>
        </w:rPr>
        <w:t>«</w:t>
      </w:r>
      <w:r w:rsidR="003A328F" w:rsidRPr="00DD7C0B">
        <w:rPr>
          <w:rFonts w:ascii="Times New Roman" w:hAnsi="Times New Roman" w:cs="Times New Roman"/>
          <w:sz w:val="28"/>
          <w:szCs w:val="28"/>
        </w:rPr>
        <w:t>За особые успехи в учении</w:t>
      </w:r>
      <w:r w:rsidR="003A328F">
        <w:rPr>
          <w:rFonts w:ascii="Times New Roman" w:hAnsi="Times New Roman" w:cs="Times New Roman"/>
          <w:sz w:val="28"/>
          <w:szCs w:val="28"/>
        </w:rPr>
        <w:t>», золотой медалью Ставропольского края «За особые успехи в обучении», серебряной  м</w:t>
      </w:r>
      <w:r w:rsidR="003431F0">
        <w:rPr>
          <w:rFonts w:ascii="Times New Roman" w:hAnsi="Times New Roman" w:cs="Times New Roman"/>
          <w:sz w:val="28"/>
          <w:szCs w:val="28"/>
        </w:rPr>
        <w:t>е</w:t>
      </w:r>
      <w:r w:rsidR="003A328F">
        <w:rPr>
          <w:rFonts w:ascii="Times New Roman" w:hAnsi="Times New Roman" w:cs="Times New Roman"/>
          <w:sz w:val="28"/>
          <w:szCs w:val="28"/>
        </w:rPr>
        <w:t>далью Ставропольского края «За особые успехи в обучении»,</w:t>
      </w:r>
    </w:p>
    <w:p w:rsidR="00366F86" w:rsidRDefault="00366F86" w:rsidP="00366F8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2.2.</w:t>
      </w:r>
      <w:r w:rsidR="00F00E66">
        <w:rPr>
          <w:rFonts w:ascii="Times New Roman" w:hAnsi="Times New Roman" w:cs="Times New Roman"/>
          <w:sz w:val="28"/>
          <w:szCs w:val="28"/>
        </w:rPr>
        <w:t xml:space="preserve"> </w:t>
      </w:r>
      <w:r w:rsidRPr="00032861">
        <w:rPr>
          <w:rFonts w:ascii="Times New Roman" w:hAnsi="Times New Roman" w:cs="Times New Roman"/>
          <w:sz w:val="28"/>
          <w:szCs w:val="28"/>
        </w:rPr>
        <w:t xml:space="preserve">Положение регламентирует условия материального поощрения выпускников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032861">
        <w:rPr>
          <w:rFonts w:ascii="Times New Roman" w:hAnsi="Times New Roman" w:cs="Times New Roman"/>
          <w:sz w:val="28"/>
          <w:szCs w:val="28"/>
        </w:rPr>
        <w:t xml:space="preserve">общеобразовательных организаций </w:t>
      </w:r>
      <w:r>
        <w:rPr>
          <w:rFonts w:ascii="Times New Roman" w:hAnsi="Times New Roman" w:cs="Times New Roman"/>
          <w:sz w:val="28"/>
          <w:szCs w:val="28"/>
        </w:rPr>
        <w:t>Апанасенковского муниципального округа Ставропольского края</w:t>
      </w:r>
      <w:r w:rsidRPr="00032861">
        <w:rPr>
          <w:rFonts w:ascii="Times New Roman" w:hAnsi="Times New Roman" w:cs="Times New Roman"/>
          <w:sz w:val="28"/>
          <w:szCs w:val="28"/>
        </w:rPr>
        <w:t xml:space="preserve">, награжденных </w:t>
      </w:r>
      <w:r w:rsidR="003A328F">
        <w:rPr>
          <w:rFonts w:ascii="Times New Roman" w:hAnsi="Times New Roman" w:cs="Times New Roman"/>
          <w:sz w:val="28"/>
          <w:szCs w:val="28"/>
        </w:rPr>
        <w:t>м</w:t>
      </w:r>
      <w:r w:rsidR="003A328F" w:rsidRPr="00DD7C0B">
        <w:rPr>
          <w:rFonts w:ascii="Times New Roman" w:hAnsi="Times New Roman" w:cs="Times New Roman"/>
          <w:sz w:val="28"/>
          <w:szCs w:val="28"/>
        </w:rPr>
        <w:t>едалью</w:t>
      </w:r>
      <w:r w:rsidR="003A328F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3A328F" w:rsidRPr="00DD7C0B">
        <w:rPr>
          <w:rFonts w:ascii="Times New Roman" w:hAnsi="Times New Roman" w:cs="Times New Roman"/>
          <w:sz w:val="28"/>
          <w:szCs w:val="28"/>
        </w:rPr>
        <w:t xml:space="preserve"> </w:t>
      </w:r>
      <w:r w:rsidR="003A328F">
        <w:rPr>
          <w:rFonts w:ascii="Times New Roman" w:hAnsi="Times New Roman" w:cs="Times New Roman"/>
          <w:sz w:val="28"/>
          <w:szCs w:val="28"/>
        </w:rPr>
        <w:t>«</w:t>
      </w:r>
      <w:r w:rsidR="003A328F" w:rsidRPr="00DD7C0B">
        <w:rPr>
          <w:rFonts w:ascii="Times New Roman" w:hAnsi="Times New Roman" w:cs="Times New Roman"/>
          <w:sz w:val="28"/>
          <w:szCs w:val="28"/>
        </w:rPr>
        <w:t>За особые успехи в учении</w:t>
      </w:r>
      <w:r w:rsidR="003A328F">
        <w:rPr>
          <w:rFonts w:ascii="Times New Roman" w:hAnsi="Times New Roman" w:cs="Times New Roman"/>
          <w:sz w:val="28"/>
          <w:szCs w:val="28"/>
        </w:rPr>
        <w:t>», золотой медалью Ставропольского края «За особые успехи в обучении», серебряной медалью Ставропольского края «За особые успехи в обучении»,</w:t>
      </w:r>
    </w:p>
    <w:p w:rsidR="00366F86" w:rsidRDefault="00366F86" w:rsidP="00366F8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66F86" w:rsidRPr="00032861" w:rsidRDefault="00366F86" w:rsidP="00366F8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032861">
        <w:rPr>
          <w:rFonts w:ascii="Times New Roman" w:hAnsi="Times New Roman" w:cs="Times New Roman"/>
          <w:sz w:val="28"/>
          <w:szCs w:val="28"/>
        </w:rPr>
        <w:t>III. Условия и размер материального поощрения</w:t>
      </w:r>
    </w:p>
    <w:p w:rsidR="00366F86" w:rsidRPr="00032861" w:rsidRDefault="00366F86" w:rsidP="00366F8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66F86" w:rsidRPr="00032861" w:rsidRDefault="00366F86" w:rsidP="00366F8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861">
        <w:rPr>
          <w:rFonts w:ascii="Times New Roman" w:hAnsi="Times New Roman" w:cs="Times New Roman"/>
          <w:sz w:val="28"/>
          <w:szCs w:val="28"/>
        </w:rPr>
        <w:t>3.1.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2861">
        <w:rPr>
          <w:rFonts w:ascii="Times New Roman" w:hAnsi="Times New Roman" w:cs="Times New Roman"/>
          <w:sz w:val="28"/>
          <w:szCs w:val="28"/>
        </w:rPr>
        <w:t xml:space="preserve">К материальному поощрению представляются выпускники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032861">
        <w:rPr>
          <w:rFonts w:ascii="Times New Roman" w:hAnsi="Times New Roman" w:cs="Times New Roman"/>
          <w:sz w:val="28"/>
          <w:szCs w:val="28"/>
        </w:rPr>
        <w:t>образовательных организаций</w:t>
      </w:r>
      <w:r>
        <w:rPr>
          <w:rFonts w:ascii="Times New Roman" w:hAnsi="Times New Roman" w:cs="Times New Roman"/>
          <w:sz w:val="28"/>
          <w:szCs w:val="28"/>
        </w:rPr>
        <w:t xml:space="preserve"> Апанасенковского муниципального округа Ставропольского края</w:t>
      </w:r>
      <w:r w:rsidRPr="00032861">
        <w:rPr>
          <w:rFonts w:ascii="Times New Roman" w:hAnsi="Times New Roman" w:cs="Times New Roman"/>
          <w:sz w:val="28"/>
          <w:szCs w:val="28"/>
        </w:rPr>
        <w:t xml:space="preserve">, награжденные </w:t>
      </w:r>
      <w:r w:rsidR="003A328F">
        <w:rPr>
          <w:rFonts w:ascii="Times New Roman" w:hAnsi="Times New Roman" w:cs="Times New Roman"/>
          <w:sz w:val="28"/>
          <w:szCs w:val="28"/>
        </w:rPr>
        <w:t>м</w:t>
      </w:r>
      <w:r w:rsidR="003A328F" w:rsidRPr="00DD7C0B">
        <w:rPr>
          <w:rFonts w:ascii="Times New Roman" w:hAnsi="Times New Roman" w:cs="Times New Roman"/>
          <w:sz w:val="28"/>
          <w:szCs w:val="28"/>
        </w:rPr>
        <w:t>едалью</w:t>
      </w:r>
      <w:r w:rsidR="003A328F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3A328F" w:rsidRPr="00DD7C0B">
        <w:rPr>
          <w:rFonts w:ascii="Times New Roman" w:hAnsi="Times New Roman" w:cs="Times New Roman"/>
          <w:sz w:val="28"/>
          <w:szCs w:val="28"/>
        </w:rPr>
        <w:t xml:space="preserve"> </w:t>
      </w:r>
      <w:r w:rsidR="003A328F">
        <w:rPr>
          <w:rFonts w:ascii="Times New Roman" w:hAnsi="Times New Roman" w:cs="Times New Roman"/>
          <w:sz w:val="28"/>
          <w:szCs w:val="28"/>
        </w:rPr>
        <w:t>«</w:t>
      </w:r>
      <w:r w:rsidR="003A328F" w:rsidRPr="00DD7C0B">
        <w:rPr>
          <w:rFonts w:ascii="Times New Roman" w:hAnsi="Times New Roman" w:cs="Times New Roman"/>
          <w:sz w:val="28"/>
          <w:szCs w:val="28"/>
        </w:rPr>
        <w:t>За особые успехи в учении</w:t>
      </w:r>
      <w:r w:rsidR="003A328F">
        <w:rPr>
          <w:rFonts w:ascii="Times New Roman" w:hAnsi="Times New Roman" w:cs="Times New Roman"/>
          <w:sz w:val="28"/>
          <w:szCs w:val="28"/>
        </w:rPr>
        <w:t>», золотой медалью Ставропольского края «За особые успехи в обучении», серебряной медалью Ставропольского края «За особые успехи в обучении»</w:t>
      </w:r>
      <w:r w:rsidRPr="00032861">
        <w:rPr>
          <w:rFonts w:ascii="Times New Roman" w:hAnsi="Times New Roman" w:cs="Times New Roman"/>
          <w:sz w:val="28"/>
          <w:szCs w:val="28"/>
        </w:rPr>
        <w:t>.</w:t>
      </w:r>
    </w:p>
    <w:p w:rsidR="003431F0" w:rsidRDefault="00366F86" w:rsidP="00366F8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2861">
        <w:rPr>
          <w:rFonts w:ascii="Times New Roman" w:hAnsi="Times New Roman" w:cs="Times New Roman"/>
          <w:sz w:val="28"/>
          <w:szCs w:val="28"/>
        </w:rPr>
        <w:t>3.2.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3431F0">
        <w:rPr>
          <w:rFonts w:ascii="Times New Roman" w:hAnsi="Times New Roman" w:cs="Times New Roman"/>
          <w:sz w:val="28"/>
          <w:szCs w:val="28"/>
        </w:rPr>
        <w:t>М</w:t>
      </w:r>
      <w:r w:rsidRPr="00F94DE7">
        <w:rPr>
          <w:rFonts w:ascii="Times New Roman" w:hAnsi="Times New Roman" w:cs="Times New Roman"/>
          <w:sz w:val="28"/>
          <w:szCs w:val="28"/>
        </w:rPr>
        <w:t>атериальн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F94DE7">
        <w:rPr>
          <w:rFonts w:ascii="Times New Roman" w:hAnsi="Times New Roman" w:cs="Times New Roman"/>
          <w:sz w:val="28"/>
          <w:szCs w:val="28"/>
        </w:rPr>
        <w:t xml:space="preserve"> поощрени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328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выпускникам </w:t>
      </w:r>
      <w:r w:rsidR="00D90BDE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D90BDE" w:rsidRPr="00032861">
        <w:rPr>
          <w:rFonts w:ascii="Times New Roman" w:hAnsi="Times New Roman" w:cs="Times New Roman"/>
          <w:sz w:val="28"/>
          <w:szCs w:val="28"/>
        </w:rPr>
        <w:t>образовательных организаций</w:t>
      </w:r>
      <w:r w:rsidR="00D90BDE">
        <w:rPr>
          <w:rFonts w:ascii="Times New Roman" w:hAnsi="Times New Roman" w:cs="Times New Roman"/>
          <w:sz w:val="28"/>
          <w:szCs w:val="28"/>
        </w:rPr>
        <w:t xml:space="preserve"> Апанасенковского муниципального округа Ставропольского края</w:t>
      </w:r>
      <w:r w:rsidR="00D90BDE" w:rsidRPr="00032861">
        <w:rPr>
          <w:rFonts w:ascii="Times New Roman" w:hAnsi="Times New Roman" w:cs="Times New Roman"/>
          <w:sz w:val="28"/>
          <w:szCs w:val="28"/>
        </w:rPr>
        <w:t xml:space="preserve">, награжденные </w:t>
      </w:r>
      <w:r w:rsidR="00D90BDE">
        <w:rPr>
          <w:rFonts w:ascii="Times New Roman" w:hAnsi="Times New Roman" w:cs="Times New Roman"/>
          <w:sz w:val="28"/>
          <w:szCs w:val="28"/>
        </w:rPr>
        <w:t>м</w:t>
      </w:r>
      <w:r w:rsidR="00D90BDE" w:rsidRPr="00DD7C0B">
        <w:rPr>
          <w:rFonts w:ascii="Times New Roman" w:hAnsi="Times New Roman" w:cs="Times New Roman"/>
          <w:sz w:val="28"/>
          <w:szCs w:val="28"/>
        </w:rPr>
        <w:t>едалью</w:t>
      </w:r>
      <w:r w:rsidR="00D90BDE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D90BDE" w:rsidRPr="00DD7C0B">
        <w:rPr>
          <w:rFonts w:ascii="Times New Roman" w:hAnsi="Times New Roman" w:cs="Times New Roman"/>
          <w:sz w:val="28"/>
          <w:szCs w:val="28"/>
        </w:rPr>
        <w:t xml:space="preserve"> </w:t>
      </w:r>
      <w:r w:rsidR="00D90BDE">
        <w:rPr>
          <w:rFonts w:ascii="Times New Roman" w:hAnsi="Times New Roman" w:cs="Times New Roman"/>
          <w:sz w:val="28"/>
          <w:szCs w:val="28"/>
        </w:rPr>
        <w:t>«</w:t>
      </w:r>
      <w:r w:rsidR="00D90BDE" w:rsidRPr="00DD7C0B">
        <w:rPr>
          <w:rFonts w:ascii="Times New Roman" w:hAnsi="Times New Roman" w:cs="Times New Roman"/>
          <w:sz w:val="28"/>
          <w:szCs w:val="28"/>
        </w:rPr>
        <w:t>За особые успехи в учении</w:t>
      </w:r>
      <w:r w:rsidR="00D90BDE">
        <w:rPr>
          <w:rFonts w:ascii="Times New Roman" w:hAnsi="Times New Roman" w:cs="Times New Roman"/>
          <w:sz w:val="28"/>
          <w:szCs w:val="28"/>
        </w:rPr>
        <w:t xml:space="preserve">», золотой медалью Ставропольского края «За особые успехи в обучении», серебряной медалью Ставропольского края «За особые успехи в обучении» </w:t>
      </w:r>
      <w:r>
        <w:rPr>
          <w:rFonts w:ascii="Times New Roman" w:hAnsi="Times New Roman" w:cs="Times New Roman"/>
          <w:sz w:val="28"/>
          <w:szCs w:val="28"/>
        </w:rPr>
        <w:t>устанавливается в пределах утвержденных бюджетных ассигнований</w:t>
      </w:r>
      <w:r w:rsidR="00D90BD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6F86" w:rsidRPr="00032861" w:rsidRDefault="003431F0" w:rsidP="00366F8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М</w:t>
      </w:r>
      <w:r w:rsidRPr="00F94DE7">
        <w:rPr>
          <w:rFonts w:ascii="Times New Roman" w:hAnsi="Times New Roman" w:cs="Times New Roman"/>
          <w:sz w:val="28"/>
          <w:szCs w:val="28"/>
        </w:rPr>
        <w:t>атериальн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F94DE7">
        <w:rPr>
          <w:rFonts w:ascii="Times New Roman" w:hAnsi="Times New Roman" w:cs="Times New Roman"/>
          <w:sz w:val="28"/>
          <w:szCs w:val="28"/>
        </w:rPr>
        <w:t xml:space="preserve"> поощрени</w:t>
      </w:r>
      <w:r>
        <w:rPr>
          <w:rFonts w:ascii="Times New Roman" w:hAnsi="Times New Roman" w:cs="Times New Roman"/>
          <w:sz w:val="28"/>
          <w:szCs w:val="28"/>
        </w:rPr>
        <w:t>е в размере 4-х тысяч рублей (золотая медаль Ставропольского края «За особые успехи в обучении»</w:t>
      </w:r>
      <w:r w:rsidR="00B174C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и м</w:t>
      </w:r>
      <w:r w:rsidRPr="00F94DE7">
        <w:rPr>
          <w:rFonts w:ascii="Times New Roman" w:hAnsi="Times New Roman" w:cs="Times New Roman"/>
          <w:sz w:val="28"/>
          <w:szCs w:val="28"/>
        </w:rPr>
        <w:t>атериальн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F94DE7">
        <w:rPr>
          <w:rFonts w:ascii="Times New Roman" w:hAnsi="Times New Roman" w:cs="Times New Roman"/>
          <w:sz w:val="28"/>
          <w:szCs w:val="28"/>
        </w:rPr>
        <w:t xml:space="preserve"> поощрени</w:t>
      </w:r>
      <w:r>
        <w:rPr>
          <w:rFonts w:ascii="Times New Roman" w:hAnsi="Times New Roman" w:cs="Times New Roman"/>
          <w:sz w:val="28"/>
          <w:szCs w:val="28"/>
        </w:rPr>
        <w:t xml:space="preserve">е в размере 3-х тысяч рублей </w:t>
      </w:r>
      <w:r w:rsidR="00B174CA">
        <w:rPr>
          <w:rFonts w:ascii="Times New Roman" w:hAnsi="Times New Roman" w:cs="Times New Roman"/>
          <w:sz w:val="28"/>
          <w:szCs w:val="28"/>
        </w:rPr>
        <w:t>(м</w:t>
      </w:r>
      <w:r w:rsidR="00B174CA" w:rsidRPr="00DD7C0B">
        <w:rPr>
          <w:rFonts w:ascii="Times New Roman" w:hAnsi="Times New Roman" w:cs="Times New Roman"/>
          <w:sz w:val="28"/>
          <w:szCs w:val="28"/>
        </w:rPr>
        <w:t>едаль</w:t>
      </w:r>
      <w:r w:rsidR="00B174CA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B174CA" w:rsidRPr="00DD7C0B">
        <w:rPr>
          <w:rFonts w:ascii="Times New Roman" w:hAnsi="Times New Roman" w:cs="Times New Roman"/>
          <w:sz w:val="28"/>
          <w:szCs w:val="28"/>
        </w:rPr>
        <w:t xml:space="preserve"> </w:t>
      </w:r>
      <w:r w:rsidR="00B174CA">
        <w:rPr>
          <w:rFonts w:ascii="Times New Roman" w:hAnsi="Times New Roman" w:cs="Times New Roman"/>
          <w:sz w:val="28"/>
          <w:szCs w:val="28"/>
        </w:rPr>
        <w:t>«</w:t>
      </w:r>
      <w:r w:rsidR="00B174CA" w:rsidRPr="00DD7C0B">
        <w:rPr>
          <w:rFonts w:ascii="Times New Roman" w:hAnsi="Times New Roman" w:cs="Times New Roman"/>
          <w:sz w:val="28"/>
          <w:szCs w:val="28"/>
        </w:rPr>
        <w:t>За особые успехи в учении</w:t>
      </w:r>
      <w:r w:rsidR="00B174CA">
        <w:rPr>
          <w:rFonts w:ascii="Times New Roman" w:hAnsi="Times New Roman" w:cs="Times New Roman"/>
          <w:sz w:val="28"/>
          <w:szCs w:val="28"/>
        </w:rPr>
        <w:t xml:space="preserve">» и/или  серебряная </w:t>
      </w:r>
      <w:r>
        <w:rPr>
          <w:rFonts w:ascii="Times New Roman" w:hAnsi="Times New Roman" w:cs="Times New Roman"/>
          <w:sz w:val="28"/>
          <w:szCs w:val="28"/>
        </w:rPr>
        <w:t>медаль Ставропольского края «За особые успехи в обучении»</w:t>
      </w:r>
      <w:r w:rsidR="00B174C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66F86" w:rsidRPr="00032861" w:rsidRDefault="00366F86" w:rsidP="00366F8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66F86" w:rsidRPr="00032861" w:rsidRDefault="00366F86" w:rsidP="00366F8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032861">
        <w:rPr>
          <w:rFonts w:ascii="Times New Roman" w:hAnsi="Times New Roman" w:cs="Times New Roman"/>
          <w:sz w:val="28"/>
          <w:szCs w:val="28"/>
        </w:rPr>
        <w:t>IV. Порядок представления к материальному поощрению и выплаты материального поощрения</w:t>
      </w:r>
    </w:p>
    <w:p w:rsidR="00366F86" w:rsidRPr="00032861" w:rsidRDefault="00366F86" w:rsidP="00366F8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66F86" w:rsidRPr="003431F0" w:rsidRDefault="00366F86" w:rsidP="003431F0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31F0">
        <w:rPr>
          <w:rFonts w:ascii="Times New Roman" w:hAnsi="Times New Roman" w:cs="Times New Roman"/>
          <w:sz w:val="28"/>
          <w:szCs w:val="28"/>
        </w:rPr>
        <w:t>4.1.</w:t>
      </w:r>
      <w:r w:rsidR="00F00E66" w:rsidRPr="003431F0">
        <w:rPr>
          <w:rFonts w:ascii="Times New Roman" w:hAnsi="Times New Roman" w:cs="Times New Roman"/>
          <w:sz w:val="28"/>
          <w:szCs w:val="28"/>
        </w:rPr>
        <w:t xml:space="preserve"> </w:t>
      </w:r>
      <w:r w:rsidRPr="003431F0">
        <w:rPr>
          <w:rFonts w:ascii="Times New Roman" w:hAnsi="Times New Roman" w:cs="Times New Roman"/>
          <w:sz w:val="28"/>
          <w:szCs w:val="28"/>
        </w:rPr>
        <w:t xml:space="preserve">Для получения материального поощрения руководитель муниципальной общеобразовательной организации Апанансенковского муниципального округа Ставропольского края направляет в </w:t>
      </w:r>
      <w:r w:rsidR="003431F0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3431F0" w:rsidRPr="003431F0">
        <w:rPr>
          <w:rFonts w:ascii="Times New Roman" w:hAnsi="Times New Roman" w:cs="Times New Roman"/>
          <w:sz w:val="28"/>
          <w:szCs w:val="28"/>
        </w:rPr>
        <w:t>казенно</w:t>
      </w:r>
      <w:r w:rsidR="003431F0">
        <w:rPr>
          <w:rFonts w:ascii="Times New Roman" w:hAnsi="Times New Roman" w:cs="Times New Roman"/>
          <w:sz w:val="28"/>
          <w:szCs w:val="28"/>
        </w:rPr>
        <w:t>е</w:t>
      </w:r>
      <w:r w:rsidR="003431F0" w:rsidRPr="003431F0">
        <w:rPr>
          <w:rFonts w:ascii="Times New Roman" w:hAnsi="Times New Roman" w:cs="Times New Roman"/>
          <w:sz w:val="28"/>
          <w:szCs w:val="28"/>
        </w:rPr>
        <w:t xml:space="preserve"> учреждения «Межведомственная централизованная бухгалтерия Апанасенковского муниципального района Ставропольского края»</w:t>
      </w:r>
      <w:r w:rsidRPr="003431F0">
        <w:rPr>
          <w:rFonts w:ascii="Times New Roman" w:hAnsi="Times New Roman" w:cs="Times New Roman"/>
          <w:sz w:val="28"/>
          <w:szCs w:val="28"/>
        </w:rPr>
        <w:t>:</w:t>
      </w:r>
    </w:p>
    <w:p w:rsidR="00366F86" w:rsidRPr="00032861" w:rsidRDefault="00366F86" w:rsidP="003431F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gramStart"/>
      <w:r w:rsidRPr="003431F0">
        <w:rPr>
          <w:rFonts w:ascii="Times New Roman" w:hAnsi="Times New Roman" w:cs="Times New Roman"/>
          <w:sz w:val="28"/>
          <w:szCs w:val="28"/>
        </w:rPr>
        <w:t>-</w:t>
      </w:r>
      <w:r w:rsidR="00F00E66" w:rsidRPr="003431F0">
        <w:rPr>
          <w:rFonts w:ascii="Times New Roman" w:hAnsi="Times New Roman" w:cs="Times New Roman"/>
          <w:sz w:val="28"/>
          <w:szCs w:val="28"/>
        </w:rPr>
        <w:t xml:space="preserve"> </w:t>
      </w:r>
      <w:r w:rsidRPr="003431F0">
        <w:rPr>
          <w:rFonts w:ascii="Times New Roman" w:hAnsi="Times New Roman" w:cs="Times New Roman"/>
          <w:sz w:val="28"/>
          <w:szCs w:val="28"/>
        </w:rPr>
        <w:t>приказ муниципальной общеобразовательной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Апанансенковского муниципального округа Ставропольского края</w:t>
      </w:r>
      <w:r w:rsidRPr="00032861">
        <w:rPr>
          <w:rFonts w:ascii="Times New Roman" w:hAnsi="Times New Roman" w:cs="Times New Roman"/>
          <w:sz w:val="28"/>
          <w:szCs w:val="28"/>
        </w:rPr>
        <w:t xml:space="preserve"> о награждении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328F">
        <w:rPr>
          <w:rFonts w:ascii="Times New Roman" w:hAnsi="Times New Roman" w:cs="Times New Roman"/>
          <w:sz w:val="28"/>
          <w:szCs w:val="28"/>
        </w:rPr>
        <w:t>м</w:t>
      </w:r>
      <w:r w:rsidR="003A328F" w:rsidRPr="00DD7C0B">
        <w:rPr>
          <w:rFonts w:ascii="Times New Roman" w:hAnsi="Times New Roman" w:cs="Times New Roman"/>
          <w:sz w:val="28"/>
          <w:szCs w:val="28"/>
        </w:rPr>
        <w:t>едалью</w:t>
      </w:r>
      <w:r w:rsidR="003A328F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3A328F" w:rsidRPr="00DD7C0B">
        <w:rPr>
          <w:rFonts w:ascii="Times New Roman" w:hAnsi="Times New Roman" w:cs="Times New Roman"/>
          <w:sz w:val="28"/>
          <w:szCs w:val="28"/>
        </w:rPr>
        <w:t xml:space="preserve"> </w:t>
      </w:r>
      <w:r w:rsidR="003A328F">
        <w:rPr>
          <w:rFonts w:ascii="Times New Roman" w:hAnsi="Times New Roman" w:cs="Times New Roman"/>
          <w:sz w:val="28"/>
          <w:szCs w:val="28"/>
        </w:rPr>
        <w:t>«</w:t>
      </w:r>
      <w:r w:rsidR="003A328F" w:rsidRPr="00DD7C0B">
        <w:rPr>
          <w:rFonts w:ascii="Times New Roman" w:hAnsi="Times New Roman" w:cs="Times New Roman"/>
          <w:sz w:val="28"/>
          <w:szCs w:val="28"/>
        </w:rPr>
        <w:t>За особые успехи в учении</w:t>
      </w:r>
      <w:r w:rsidR="003A328F">
        <w:rPr>
          <w:rFonts w:ascii="Times New Roman" w:hAnsi="Times New Roman" w:cs="Times New Roman"/>
          <w:sz w:val="28"/>
          <w:szCs w:val="28"/>
        </w:rPr>
        <w:t>», золотой медалью Ставропольского края «За особые успехи в обучении», серебряной медалью Ставропольского края «За особые успехи в обучении»,</w:t>
      </w:r>
      <w:r w:rsidR="003A328F" w:rsidRPr="000328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приложением копии аттестата о среднем общем образовании и выписок из протоколов, подтверждающих баллы ЕГЭ</w:t>
      </w:r>
      <w:r w:rsidRPr="00032861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366F86" w:rsidRPr="00032861" w:rsidRDefault="00366F86" w:rsidP="00366F8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861">
        <w:rPr>
          <w:rFonts w:ascii="Times New Roman" w:hAnsi="Times New Roman" w:cs="Times New Roman"/>
          <w:sz w:val="28"/>
          <w:szCs w:val="28"/>
        </w:rPr>
        <w:t>-</w:t>
      </w:r>
      <w:r w:rsidR="00F00E66">
        <w:rPr>
          <w:rFonts w:ascii="Times New Roman" w:hAnsi="Times New Roman" w:cs="Times New Roman"/>
          <w:sz w:val="28"/>
          <w:szCs w:val="28"/>
        </w:rPr>
        <w:t xml:space="preserve"> </w:t>
      </w:r>
      <w:r w:rsidRPr="00032861">
        <w:rPr>
          <w:rFonts w:ascii="Times New Roman" w:hAnsi="Times New Roman" w:cs="Times New Roman"/>
          <w:sz w:val="28"/>
          <w:szCs w:val="28"/>
        </w:rPr>
        <w:t>копи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032861">
        <w:rPr>
          <w:rFonts w:ascii="Times New Roman" w:hAnsi="Times New Roman" w:cs="Times New Roman"/>
          <w:sz w:val="28"/>
          <w:szCs w:val="28"/>
        </w:rPr>
        <w:t xml:space="preserve"> паспорта или иного документа, удостоверяющего личность обучающегося;</w:t>
      </w:r>
    </w:p>
    <w:p w:rsidR="00366F86" w:rsidRDefault="00366F86" w:rsidP="00366F8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861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F00E66">
        <w:rPr>
          <w:rFonts w:ascii="Times New Roman" w:hAnsi="Times New Roman" w:cs="Times New Roman"/>
          <w:sz w:val="28"/>
          <w:szCs w:val="28"/>
        </w:rPr>
        <w:t xml:space="preserve"> </w:t>
      </w:r>
      <w:r w:rsidRPr="00032861">
        <w:rPr>
          <w:rFonts w:ascii="Times New Roman" w:hAnsi="Times New Roman" w:cs="Times New Roman"/>
          <w:sz w:val="28"/>
          <w:szCs w:val="28"/>
        </w:rPr>
        <w:t>номер личного расчетного счета и реквизиты банка, где открыт счет выпускника (официальный документ банка)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66F86" w:rsidRDefault="00366F86" w:rsidP="00366F8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00E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данных.</w:t>
      </w:r>
    </w:p>
    <w:p w:rsidR="00366F86" w:rsidRPr="00032861" w:rsidRDefault="00366F86" w:rsidP="00366F8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861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32861">
        <w:rPr>
          <w:rFonts w:ascii="Times New Roman" w:hAnsi="Times New Roman" w:cs="Times New Roman"/>
          <w:sz w:val="28"/>
          <w:szCs w:val="28"/>
        </w:rPr>
        <w:t>.</w:t>
      </w:r>
      <w:r w:rsidR="00F00E66">
        <w:rPr>
          <w:rFonts w:ascii="Times New Roman" w:hAnsi="Times New Roman" w:cs="Times New Roman"/>
          <w:sz w:val="28"/>
          <w:szCs w:val="28"/>
        </w:rPr>
        <w:t xml:space="preserve"> </w:t>
      </w:r>
      <w:r w:rsidRPr="00032861">
        <w:rPr>
          <w:rFonts w:ascii="Times New Roman" w:hAnsi="Times New Roman" w:cs="Times New Roman"/>
          <w:sz w:val="28"/>
          <w:szCs w:val="28"/>
        </w:rPr>
        <w:t xml:space="preserve">Решение о материальном поощрении выпускников, награжденных </w:t>
      </w:r>
      <w:r w:rsidR="003A328F">
        <w:rPr>
          <w:rFonts w:ascii="Times New Roman" w:hAnsi="Times New Roman" w:cs="Times New Roman"/>
          <w:sz w:val="28"/>
          <w:szCs w:val="28"/>
        </w:rPr>
        <w:t>м</w:t>
      </w:r>
      <w:r w:rsidR="003A328F" w:rsidRPr="00DD7C0B">
        <w:rPr>
          <w:rFonts w:ascii="Times New Roman" w:hAnsi="Times New Roman" w:cs="Times New Roman"/>
          <w:sz w:val="28"/>
          <w:szCs w:val="28"/>
        </w:rPr>
        <w:t>едалью</w:t>
      </w:r>
      <w:r w:rsidR="003A328F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3A328F" w:rsidRPr="00DD7C0B">
        <w:rPr>
          <w:rFonts w:ascii="Times New Roman" w:hAnsi="Times New Roman" w:cs="Times New Roman"/>
          <w:sz w:val="28"/>
          <w:szCs w:val="28"/>
        </w:rPr>
        <w:t xml:space="preserve"> </w:t>
      </w:r>
      <w:r w:rsidR="003A328F">
        <w:rPr>
          <w:rFonts w:ascii="Times New Roman" w:hAnsi="Times New Roman" w:cs="Times New Roman"/>
          <w:sz w:val="28"/>
          <w:szCs w:val="28"/>
        </w:rPr>
        <w:t>«</w:t>
      </w:r>
      <w:r w:rsidR="003A328F" w:rsidRPr="00DD7C0B">
        <w:rPr>
          <w:rFonts w:ascii="Times New Roman" w:hAnsi="Times New Roman" w:cs="Times New Roman"/>
          <w:sz w:val="28"/>
          <w:szCs w:val="28"/>
        </w:rPr>
        <w:t>За особые успехи в учении</w:t>
      </w:r>
      <w:r w:rsidR="003A328F">
        <w:rPr>
          <w:rFonts w:ascii="Times New Roman" w:hAnsi="Times New Roman" w:cs="Times New Roman"/>
          <w:sz w:val="28"/>
          <w:szCs w:val="28"/>
        </w:rPr>
        <w:t>», золотой медалью Ставропольского края «За особые успехи в обучении», серебряной  медалью Ставропольского края «За особые успехи в обучении»,</w:t>
      </w:r>
      <w:r w:rsidRPr="00032861">
        <w:rPr>
          <w:rFonts w:ascii="Times New Roman" w:hAnsi="Times New Roman" w:cs="Times New Roman"/>
          <w:sz w:val="28"/>
          <w:szCs w:val="28"/>
        </w:rPr>
        <w:t xml:space="preserve"> </w:t>
      </w:r>
      <w:r w:rsidRPr="00E77354">
        <w:rPr>
          <w:rFonts w:ascii="Times New Roman" w:hAnsi="Times New Roman" w:cs="Times New Roman"/>
          <w:sz w:val="28"/>
          <w:szCs w:val="28"/>
        </w:rPr>
        <w:t xml:space="preserve">утверждается </w:t>
      </w:r>
      <w:r w:rsidR="00E77354" w:rsidRPr="00E77354">
        <w:rPr>
          <w:rFonts w:ascii="Times New Roman" w:hAnsi="Times New Roman" w:cs="Times New Roman"/>
          <w:sz w:val="28"/>
          <w:szCs w:val="28"/>
        </w:rPr>
        <w:t xml:space="preserve">настоящим постановлением </w:t>
      </w:r>
      <w:r w:rsidRPr="00E77354">
        <w:rPr>
          <w:rFonts w:ascii="Times New Roman" w:hAnsi="Times New Roman" w:cs="Times New Roman"/>
          <w:sz w:val="28"/>
          <w:szCs w:val="28"/>
        </w:rPr>
        <w:t>администрации Апанасенковского муниципального округа Ставропольского края.</w:t>
      </w:r>
    </w:p>
    <w:p w:rsidR="00366F86" w:rsidRPr="003431F0" w:rsidRDefault="00366F86" w:rsidP="003431F0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31F0">
        <w:rPr>
          <w:rFonts w:ascii="Times New Roman" w:hAnsi="Times New Roman" w:cs="Times New Roman"/>
          <w:sz w:val="28"/>
          <w:szCs w:val="28"/>
        </w:rPr>
        <w:t>4.3.</w:t>
      </w:r>
      <w:r w:rsidR="00F00E66" w:rsidRPr="003431F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431F0">
        <w:rPr>
          <w:rFonts w:ascii="Times New Roman" w:hAnsi="Times New Roman" w:cs="Times New Roman"/>
          <w:sz w:val="28"/>
          <w:szCs w:val="28"/>
        </w:rPr>
        <w:t xml:space="preserve">Материальное поощрение перечисляется </w:t>
      </w:r>
      <w:r w:rsidR="003431F0" w:rsidRPr="003431F0">
        <w:rPr>
          <w:rFonts w:ascii="Times New Roman" w:hAnsi="Times New Roman" w:cs="Times New Roman"/>
          <w:sz w:val="28"/>
          <w:szCs w:val="28"/>
        </w:rPr>
        <w:t>муниципальным казенным учреждением «Межведомственная централизованная бухгалтерия Апанасенковского муниципального района Ставропольского края»</w:t>
      </w:r>
      <w:r w:rsidRPr="003431F0">
        <w:rPr>
          <w:rFonts w:ascii="Times New Roman" w:hAnsi="Times New Roman" w:cs="Times New Roman"/>
          <w:sz w:val="28"/>
          <w:szCs w:val="28"/>
        </w:rPr>
        <w:t xml:space="preserve"> на личные банковские расчетные счета выпускников,</w:t>
      </w:r>
      <w:r w:rsidR="00F00E66" w:rsidRPr="003431F0">
        <w:rPr>
          <w:rFonts w:ascii="Times New Roman" w:hAnsi="Times New Roman" w:cs="Times New Roman"/>
          <w:sz w:val="28"/>
          <w:szCs w:val="28"/>
        </w:rPr>
        <w:t xml:space="preserve"> награжденных </w:t>
      </w:r>
      <w:r w:rsidR="003A328F" w:rsidRPr="003431F0">
        <w:rPr>
          <w:rFonts w:ascii="Times New Roman" w:hAnsi="Times New Roman" w:cs="Times New Roman"/>
          <w:sz w:val="28"/>
          <w:szCs w:val="28"/>
        </w:rPr>
        <w:t xml:space="preserve">медалью Российской Федерации «За особые успехи в учении», золотой медалью Ставропольского края «За особые успехи в обучении», серебряной  медалью Ставропольского края «За особые успехи в обучении», </w:t>
      </w:r>
      <w:r w:rsidRPr="003431F0">
        <w:rPr>
          <w:rFonts w:ascii="Times New Roman" w:hAnsi="Times New Roman" w:cs="Times New Roman"/>
          <w:sz w:val="28"/>
          <w:szCs w:val="28"/>
        </w:rPr>
        <w:t xml:space="preserve"> серебряная медаль «За особые успехи в обучении», в </w:t>
      </w:r>
      <w:r w:rsidR="00D90BDE">
        <w:rPr>
          <w:rFonts w:ascii="Times New Roman" w:hAnsi="Times New Roman" w:cs="Times New Roman"/>
          <w:sz w:val="28"/>
          <w:szCs w:val="28"/>
        </w:rPr>
        <w:t>1</w:t>
      </w:r>
      <w:r w:rsidRPr="003431F0">
        <w:rPr>
          <w:rFonts w:ascii="Times New Roman" w:hAnsi="Times New Roman" w:cs="Times New Roman"/>
          <w:sz w:val="28"/>
          <w:szCs w:val="28"/>
        </w:rPr>
        <w:t>0-дневный срок с момента принятия</w:t>
      </w:r>
      <w:proofErr w:type="gramEnd"/>
      <w:r w:rsidRPr="003431F0">
        <w:rPr>
          <w:rFonts w:ascii="Times New Roman" w:hAnsi="Times New Roman" w:cs="Times New Roman"/>
          <w:sz w:val="28"/>
          <w:szCs w:val="28"/>
        </w:rPr>
        <w:t xml:space="preserve"> распоряжения администрации Апанасенковского муниципального округа Ставропольского края о материальном поощрении данных выпускников.</w:t>
      </w:r>
    </w:p>
    <w:p w:rsidR="00366F86" w:rsidRPr="00032861" w:rsidRDefault="00366F86" w:rsidP="00366F8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66F86" w:rsidRPr="00032861" w:rsidRDefault="00366F86" w:rsidP="00366F8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032861">
        <w:rPr>
          <w:rFonts w:ascii="Times New Roman" w:hAnsi="Times New Roman" w:cs="Times New Roman"/>
          <w:sz w:val="28"/>
          <w:szCs w:val="28"/>
        </w:rPr>
        <w:t>V. Источники финансирования материального поощрения</w:t>
      </w:r>
    </w:p>
    <w:p w:rsidR="00366F86" w:rsidRPr="00032861" w:rsidRDefault="00366F86" w:rsidP="00366F8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66F86" w:rsidRPr="00525F7D" w:rsidRDefault="003431F0" w:rsidP="00366F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366F86" w:rsidRPr="005D76B2">
        <w:rPr>
          <w:rFonts w:ascii="Times New Roman" w:hAnsi="Times New Roman" w:cs="Times New Roman"/>
          <w:sz w:val="28"/>
          <w:szCs w:val="28"/>
        </w:rPr>
        <w:t>атериальное поощрение производится в пределах ассигнований, предусмотренн</w:t>
      </w:r>
      <w:r>
        <w:rPr>
          <w:rFonts w:ascii="Times New Roman" w:hAnsi="Times New Roman" w:cs="Times New Roman"/>
          <w:sz w:val="28"/>
          <w:szCs w:val="28"/>
        </w:rPr>
        <w:t xml:space="preserve">ых в </w:t>
      </w:r>
      <w:r w:rsidR="00366F86" w:rsidRPr="005D76B2">
        <w:rPr>
          <w:rFonts w:ascii="Times New Roman" w:hAnsi="Times New Roman" w:cs="Times New Roman"/>
          <w:sz w:val="28"/>
          <w:szCs w:val="28"/>
        </w:rPr>
        <w:t>бюджете</w:t>
      </w:r>
      <w:r>
        <w:rPr>
          <w:rFonts w:ascii="Times New Roman" w:hAnsi="Times New Roman" w:cs="Times New Roman"/>
          <w:sz w:val="28"/>
          <w:szCs w:val="28"/>
        </w:rPr>
        <w:t xml:space="preserve"> Апанасенковского муниципального округа Ставропольского края </w:t>
      </w:r>
      <w:r w:rsidR="00366F86" w:rsidRPr="005D76B2">
        <w:rPr>
          <w:rFonts w:ascii="Times New Roman" w:hAnsi="Times New Roman" w:cs="Times New Roman"/>
          <w:sz w:val="28"/>
          <w:szCs w:val="28"/>
        </w:rPr>
        <w:t>на текущий год</w:t>
      </w:r>
      <w:r w:rsidR="00D90BDE">
        <w:rPr>
          <w:rFonts w:ascii="Times New Roman" w:hAnsi="Times New Roman" w:cs="Times New Roman"/>
          <w:sz w:val="28"/>
          <w:szCs w:val="28"/>
        </w:rPr>
        <w:t>.</w:t>
      </w:r>
    </w:p>
    <w:p w:rsidR="00632598" w:rsidRDefault="00632598" w:rsidP="00632598">
      <w:pPr>
        <w:spacing w:after="0" w:line="100" w:lineRule="atLeast"/>
        <w:jc w:val="both"/>
        <w:rPr>
          <w:rFonts w:ascii="Times New Roman" w:hAnsi="Times New Roman" w:cs="Times New Roman"/>
          <w:sz w:val="28"/>
        </w:rPr>
      </w:pPr>
    </w:p>
    <w:p w:rsidR="00632598" w:rsidRDefault="00632598" w:rsidP="00632598">
      <w:pPr>
        <w:spacing w:after="0" w:line="100" w:lineRule="atLeast"/>
        <w:jc w:val="both"/>
        <w:rPr>
          <w:rFonts w:ascii="Times New Roman" w:hAnsi="Times New Roman" w:cs="Times New Roman"/>
          <w:sz w:val="28"/>
        </w:rPr>
      </w:pPr>
    </w:p>
    <w:p w:rsidR="00632598" w:rsidRDefault="00632598" w:rsidP="00632598">
      <w:pPr>
        <w:spacing w:after="0" w:line="100" w:lineRule="atLeast"/>
        <w:jc w:val="both"/>
        <w:rPr>
          <w:rFonts w:ascii="Times New Roman" w:hAnsi="Times New Roman" w:cs="Times New Roman"/>
          <w:sz w:val="28"/>
        </w:rPr>
      </w:pPr>
    </w:p>
    <w:p w:rsidR="00632598" w:rsidRPr="00632598" w:rsidRDefault="00632598" w:rsidP="00632598">
      <w:pPr>
        <w:spacing w:after="0" w:line="100" w:lineRule="atLeast"/>
        <w:jc w:val="both"/>
        <w:rPr>
          <w:rFonts w:ascii="Times New Roman" w:hAnsi="Times New Roman" w:cs="Times New Roman"/>
          <w:sz w:val="28"/>
        </w:rPr>
      </w:pPr>
      <w:r w:rsidRPr="00632598">
        <w:rPr>
          <w:rFonts w:ascii="Times New Roman" w:hAnsi="Times New Roman" w:cs="Times New Roman"/>
          <w:sz w:val="28"/>
        </w:rPr>
        <w:t>Начальник</w:t>
      </w:r>
    </w:p>
    <w:p w:rsidR="00632598" w:rsidRPr="00632598" w:rsidRDefault="00632598" w:rsidP="00632598">
      <w:pPr>
        <w:spacing w:after="0" w:line="100" w:lineRule="atLeast"/>
        <w:jc w:val="both"/>
        <w:rPr>
          <w:rFonts w:ascii="Times New Roman" w:hAnsi="Times New Roman" w:cs="Times New Roman"/>
          <w:sz w:val="28"/>
        </w:rPr>
      </w:pPr>
      <w:r w:rsidRPr="00632598">
        <w:rPr>
          <w:rFonts w:ascii="Times New Roman" w:hAnsi="Times New Roman" w:cs="Times New Roman"/>
          <w:sz w:val="28"/>
        </w:rPr>
        <w:t>отдела образования администрации</w:t>
      </w:r>
    </w:p>
    <w:p w:rsidR="00632598" w:rsidRPr="00632598" w:rsidRDefault="00632598" w:rsidP="00632598">
      <w:pPr>
        <w:spacing w:after="0" w:line="100" w:lineRule="atLeast"/>
        <w:jc w:val="both"/>
        <w:rPr>
          <w:rFonts w:ascii="Times New Roman" w:hAnsi="Times New Roman" w:cs="Times New Roman"/>
          <w:sz w:val="28"/>
        </w:rPr>
      </w:pPr>
      <w:r w:rsidRPr="00632598">
        <w:rPr>
          <w:rFonts w:ascii="Times New Roman" w:hAnsi="Times New Roman" w:cs="Times New Roman"/>
          <w:sz w:val="28"/>
        </w:rPr>
        <w:t xml:space="preserve">Апанасенковского муниципального округа </w:t>
      </w:r>
    </w:p>
    <w:p w:rsidR="00632598" w:rsidRPr="00632598" w:rsidRDefault="00632598" w:rsidP="00632598">
      <w:pPr>
        <w:spacing w:after="0" w:line="100" w:lineRule="atLeast"/>
        <w:jc w:val="both"/>
        <w:rPr>
          <w:rFonts w:ascii="Times New Roman" w:hAnsi="Times New Roman" w:cs="Times New Roman"/>
          <w:sz w:val="28"/>
        </w:rPr>
      </w:pPr>
      <w:r w:rsidRPr="00632598">
        <w:rPr>
          <w:rFonts w:ascii="Times New Roman" w:hAnsi="Times New Roman" w:cs="Times New Roman"/>
          <w:sz w:val="28"/>
        </w:rPr>
        <w:t xml:space="preserve">Ставропольского края                                                                  В.Г. </w:t>
      </w:r>
      <w:proofErr w:type="spellStart"/>
      <w:r w:rsidRPr="00632598">
        <w:rPr>
          <w:rFonts w:ascii="Times New Roman" w:hAnsi="Times New Roman" w:cs="Times New Roman"/>
          <w:sz w:val="28"/>
        </w:rPr>
        <w:t>Теслицкий</w:t>
      </w:r>
      <w:proofErr w:type="spellEnd"/>
    </w:p>
    <w:p w:rsidR="00632598" w:rsidRPr="00632598" w:rsidRDefault="00632598" w:rsidP="00632598">
      <w:pPr>
        <w:spacing w:after="0"/>
        <w:rPr>
          <w:rFonts w:ascii="Times New Roman" w:hAnsi="Times New Roman" w:cs="Times New Roman"/>
        </w:rPr>
      </w:pPr>
    </w:p>
    <w:p w:rsidR="00037A58" w:rsidRDefault="00037A58"/>
    <w:p w:rsidR="00632598" w:rsidRDefault="00632598"/>
    <w:p w:rsidR="00632598" w:rsidRDefault="00632598"/>
    <w:p w:rsidR="00632598" w:rsidRDefault="00632598"/>
    <w:p w:rsidR="00D90BDE" w:rsidRDefault="00D90BDE" w:rsidP="00632598">
      <w:pPr>
        <w:jc w:val="center"/>
      </w:pPr>
    </w:p>
    <w:p w:rsidR="00D90BDE" w:rsidRDefault="00D90BDE" w:rsidP="00632598">
      <w:pPr>
        <w:jc w:val="center"/>
      </w:pPr>
    </w:p>
    <w:p w:rsidR="00D90BDE" w:rsidRDefault="00D90BDE" w:rsidP="00632598">
      <w:pPr>
        <w:jc w:val="center"/>
      </w:pPr>
    </w:p>
    <w:p w:rsidR="00D90BDE" w:rsidRDefault="00D90BDE" w:rsidP="00632598">
      <w:pPr>
        <w:jc w:val="center"/>
      </w:pPr>
    </w:p>
    <w:p w:rsidR="00632598" w:rsidRPr="00632598" w:rsidRDefault="003431F0" w:rsidP="0063259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</w:t>
      </w:r>
      <w:r w:rsidR="00632598" w:rsidRPr="00632598">
        <w:rPr>
          <w:rFonts w:ascii="Times New Roman" w:hAnsi="Times New Roman" w:cs="Times New Roman"/>
          <w:sz w:val="28"/>
          <w:szCs w:val="28"/>
        </w:rPr>
        <w:t>ДРЕС РАССЫЛКИ</w:t>
      </w:r>
    </w:p>
    <w:p w:rsidR="00632598" w:rsidRPr="00DD7C0B" w:rsidRDefault="00632598" w:rsidP="0063259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32598">
        <w:rPr>
          <w:rFonts w:ascii="Times New Roman" w:hAnsi="Times New Roman" w:cs="Times New Roman"/>
          <w:sz w:val="28"/>
          <w:szCs w:val="28"/>
        </w:rPr>
        <w:t>постановления администрации Апанасенковского муниципального округа  Ставропольского края «Об утверждении Положения о материальном поощрении выпускников муниципал</w:t>
      </w:r>
      <w:r>
        <w:rPr>
          <w:rFonts w:ascii="Times New Roman" w:hAnsi="Times New Roman" w:cs="Times New Roman"/>
          <w:sz w:val="28"/>
          <w:szCs w:val="28"/>
        </w:rPr>
        <w:t xml:space="preserve">ьных </w:t>
      </w:r>
      <w:r w:rsidRPr="00DD7C0B">
        <w:rPr>
          <w:rFonts w:ascii="Times New Roman" w:hAnsi="Times New Roman" w:cs="Times New Roman"/>
          <w:sz w:val="28"/>
          <w:szCs w:val="28"/>
        </w:rPr>
        <w:t xml:space="preserve">общеобразовательных организаций </w:t>
      </w:r>
      <w:r>
        <w:rPr>
          <w:rFonts w:ascii="Times New Roman" w:hAnsi="Times New Roman" w:cs="Times New Roman"/>
          <w:sz w:val="28"/>
          <w:szCs w:val="28"/>
        </w:rPr>
        <w:t>Апанасенковского муниципального округа Ставропольского края</w:t>
      </w:r>
      <w:r w:rsidRPr="00DD7C0B">
        <w:rPr>
          <w:rFonts w:ascii="Times New Roman" w:hAnsi="Times New Roman" w:cs="Times New Roman"/>
          <w:sz w:val="28"/>
          <w:szCs w:val="28"/>
        </w:rPr>
        <w:t>, награжденных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DD7C0B">
        <w:rPr>
          <w:rFonts w:ascii="Times New Roman" w:hAnsi="Times New Roman" w:cs="Times New Roman"/>
          <w:sz w:val="28"/>
          <w:szCs w:val="28"/>
        </w:rPr>
        <w:t>едалью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DD7C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D7C0B">
        <w:rPr>
          <w:rFonts w:ascii="Times New Roman" w:hAnsi="Times New Roman" w:cs="Times New Roman"/>
          <w:sz w:val="28"/>
          <w:szCs w:val="28"/>
        </w:rPr>
        <w:t>За особые успехи в учении</w:t>
      </w:r>
      <w:r>
        <w:rPr>
          <w:rFonts w:ascii="Times New Roman" w:hAnsi="Times New Roman" w:cs="Times New Roman"/>
          <w:sz w:val="28"/>
          <w:szCs w:val="28"/>
        </w:rPr>
        <w:t>», золотой медалью Ставропольского края «За особые успехи в обучении», серебряной медалью Ставропольского края «За особые успехи в обучении»</w:t>
      </w:r>
    </w:p>
    <w:p w:rsidR="00632598" w:rsidRDefault="00632598" w:rsidP="00632598">
      <w:pPr>
        <w:jc w:val="both"/>
        <w:rPr>
          <w:sz w:val="28"/>
          <w:szCs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"/>
        <w:gridCol w:w="7512"/>
        <w:gridCol w:w="1422"/>
      </w:tblGrid>
      <w:tr w:rsidR="00632598" w:rsidRPr="00632598" w:rsidTr="00366AE8">
        <w:trPr>
          <w:trHeight w:val="36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98" w:rsidRPr="00632598" w:rsidRDefault="00632598" w:rsidP="00366AE8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3259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98" w:rsidRPr="00632598" w:rsidRDefault="00632598" w:rsidP="00366AE8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3259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Администрация АМО СК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598" w:rsidRPr="00632598" w:rsidRDefault="00632598" w:rsidP="00366AE8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3259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 экз.</w:t>
            </w:r>
          </w:p>
        </w:tc>
      </w:tr>
      <w:tr w:rsidR="00632598" w:rsidRPr="00632598" w:rsidTr="00632598">
        <w:trPr>
          <w:trHeight w:val="35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98" w:rsidRPr="00632598" w:rsidRDefault="00632598" w:rsidP="00366AE8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3259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98" w:rsidRPr="00632598" w:rsidRDefault="00632598" w:rsidP="00366AE8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3259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Отделу образования  ААМО СК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598" w:rsidRPr="00632598" w:rsidRDefault="00632598" w:rsidP="00366AE8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3259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 экз.</w:t>
            </w:r>
          </w:p>
        </w:tc>
      </w:tr>
      <w:tr w:rsidR="00632598" w:rsidRPr="00632598" w:rsidTr="004E3C7E">
        <w:trPr>
          <w:trHeight w:val="35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98" w:rsidRPr="00632598" w:rsidRDefault="00632598" w:rsidP="00366AE8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3259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598" w:rsidRPr="00632598" w:rsidRDefault="00632598" w:rsidP="00366AE8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3259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Финансовому управлению ААМО СК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598" w:rsidRPr="00632598" w:rsidRDefault="00632598" w:rsidP="00366AE8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3259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 экз.</w:t>
            </w:r>
          </w:p>
        </w:tc>
      </w:tr>
      <w:tr w:rsidR="00632598" w:rsidRPr="00632598" w:rsidTr="004E3C7E">
        <w:trPr>
          <w:trHeight w:val="6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98" w:rsidRPr="00632598" w:rsidRDefault="00632598" w:rsidP="00366AE8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4.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598" w:rsidRPr="00632598" w:rsidRDefault="00632598" w:rsidP="004E3C7E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Отдел правого обеспечения АА МО СК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598" w:rsidRPr="00632598" w:rsidRDefault="00632598" w:rsidP="00366AE8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1экз. </w:t>
            </w:r>
          </w:p>
        </w:tc>
      </w:tr>
      <w:tr w:rsidR="00632598" w:rsidRPr="00632598" w:rsidTr="004E3C7E">
        <w:trPr>
          <w:trHeight w:val="35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98" w:rsidRPr="00632598" w:rsidRDefault="004E3C7E" w:rsidP="00366AE8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5.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598" w:rsidRPr="00632598" w:rsidRDefault="004E3C7E" w:rsidP="004E3C7E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E3C7E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3C7E">
              <w:rPr>
                <w:rFonts w:ascii="Times New Roman" w:hAnsi="Times New Roman" w:cs="Times New Roman"/>
                <w:sz w:val="28"/>
                <w:szCs w:val="28"/>
              </w:rPr>
              <w:t>казенное  учреждение «Межведомственная централизованная бухгалтерия Апанасенковского муниципального района Ставропольского края»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598" w:rsidRPr="00632598" w:rsidRDefault="004E3C7E" w:rsidP="00366AE8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1 экз. </w:t>
            </w:r>
          </w:p>
        </w:tc>
      </w:tr>
    </w:tbl>
    <w:p w:rsidR="00632598" w:rsidRDefault="00632598" w:rsidP="00632598">
      <w:pPr>
        <w:spacing w:line="240" w:lineRule="exact"/>
      </w:pPr>
    </w:p>
    <w:p w:rsidR="004E3C7E" w:rsidRDefault="004E3C7E" w:rsidP="00632598">
      <w:pPr>
        <w:spacing w:after="0" w:line="240" w:lineRule="auto"/>
        <w:ind w:right="-6"/>
        <w:rPr>
          <w:rFonts w:ascii="Times New Roman" w:hAnsi="Times New Roman" w:cs="Times New Roman"/>
          <w:sz w:val="28"/>
          <w:szCs w:val="28"/>
        </w:rPr>
      </w:pPr>
    </w:p>
    <w:p w:rsidR="004E3C7E" w:rsidRDefault="004E3C7E" w:rsidP="00632598">
      <w:pPr>
        <w:spacing w:after="0" w:line="240" w:lineRule="auto"/>
        <w:ind w:right="-6"/>
        <w:rPr>
          <w:rFonts w:ascii="Times New Roman" w:hAnsi="Times New Roman" w:cs="Times New Roman"/>
          <w:sz w:val="28"/>
          <w:szCs w:val="28"/>
        </w:rPr>
      </w:pPr>
    </w:p>
    <w:p w:rsidR="00632598" w:rsidRPr="00632598" w:rsidRDefault="00632598" w:rsidP="00632598">
      <w:pPr>
        <w:spacing w:after="0" w:line="240" w:lineRule="auto"/>
        <w:ind w:right="-6"/>
        <w:rPr>
          <w:rFonts w:ascii="Times New Roman" w:hAnsi="Times New Roman" w:cs="Times New Roman"/>
          <w:sz w:val="28"/>
          <w:szCs w:val="28"/>
        </w:rPr>
      </w:pPr>
      <w:r w:rsidRPr="00632598">
        <w:rPr>
          <w:rFonts w:ascii="Times New Roman" w:hAnsi="Times New Roman" w:cs="Times New Roman"/>
          <w:sz w:val="28"/>
          <w:szCs w:val="28"/>
        </w:rPr>
        <w:t>Начальник отдела образования</w:t>
      </w:r>
    </w:p>
    <w:p w:rsidR="00632598" w:rsidRPr="00632598" w:rsidRDefault="00632598" w:rsidP="00632598">
      <w:pPr>
        <w:spacing w:after="0" w:line="240" w:lineRule="auto"/>
        <w:ind w:right="-6"/>
        <w:rPr>
          <w:rFonts w:ascii="Times New Roman" w:hAnsi="Times New Roman" w:cs="Times New Roman"/>
          <w:sz w:val="28"/>
          <w:szCs w:val="28"/>
        </w:rPr>
      </w:pPr>
      <w:r w:rsidRPr="00632598">
        <w:rPr>
          <w:rFonts w:ascii="Times New Roman" w:hAnsi="Times New Roman" w:cs="Times New Roman"/>
          <w:sz w:val="28"/>
          <w:szCs w:val="28"/>
        </w:rPr>
        <w:t>администрации Апанасенковского</w:t>
      </w:r>
    </w:p>
    <w:p w:rsidR="00632598" w:rsidRPr="00632598" w:rsidRDefault="00632598" w:rsidP="00632598">
      <w:pPr>
        <w:spacing w:after="0" w:line="240" w:lineRule="auto"/>
        <w:ind w:right="-6"/>
        <w:rPr>
          <w:rFonts w:ascii="Times New Roman" w:hAnsi="Times New Roman" w:cs="Times New Roman"/>
          <w:sz w:val="28"/>
          <w:szCs w:val="28"/>
        </w:rPr>
      </w:pPr>
      <w:r w:rsidRPr="00632598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</w:p>
    <w:p w:rsidR="00632598" w:rsidRPr="00632598" w:rsidRDefault="00632598" w:rsidP="00632598">
      <w:pPr>
        <w:spacing w:after="0" w:line="240" w:lineRule="auto"/>
        <w:ind w:right="-6"/>
        <w:rPr>
          <w:rFonts w:ascii="Times New Roman" w:hAnsi="Times New Roman" w:cs="Times New Roman"/>
          <w:sz w:val="28"/>
          <w:szCs w:val="28"/>
        </w:rPr>
      </w:pPr>
      <w:r w:rsidRPr="00632598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632598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В.Г. </w:t>
      </w:r>
      <w:proofErr w:type="spellStart"/>
      <w:r w:rsidRPr="00632598">
        <w:rPr>
          <w:rFonts w:ascii="Times New Roman" w:hAnsi="Times New Roman" w:cs="Times New Roman"/>
          <w:sz w:val="28"/>
          <w:szCs w:val="28"/>
        </w:rPr>
        <w:t>Теслицкий</w:t>
      </w:r>
      <w:proofErr w:type="spellEnd"/>
    </w:p>
    <w:p w:rsidR="00632598" w:rsidRDefault="00632598" w:rsidP="00632598">
      <w:pPr>
        <w:spacing w:line="240" w:lineRule="exact"/>
        <w:rPr>
          <w:sz w:val="20"/>
          <w:szCs w:val="20"/>
        </w:rPr>
      </w:pPr>
    </w:p>
    <w:p w:rsidR="00632598" w:rsidRDefault="00632598" w:rsidP="00632598">
      <w:pPr>
        <w:spacing w:line="240" w:lineRule="exact"/>
      </w:pPr>
    </w:p>
    <w:p w:rsidR="00632598" w:rsidRDefault="00632598" w:rsidP="00632598">
      <w:pPr>
        <w:spacing w:line="240" w:lineRule="exact"/>
      </w:pPr>
    </w:p>
    <w:p w:rsidR="00632598" w:rsidRDefault="00632598" w:rsidP="00632598"/>
    <w:p w:rsidR="00632598" w:rsidRDefault="00632598"/>
    <w:p w:rsidR="00632598" w:rsidRDefault="00632598"/>
    <w:p w:rsidR="00632598" w:rsidRDefault="00632598"/>
    <w:p w:rsidR="00632598" w:rsidRDefault="00632598"/>
    <w:p w:rsidR="00632598" w:rsidRDefault="00632598"/>
    <w:p w:rsidR="00632598" w:rsidRDefault="00632598"/>
    <w:sectPr w:rsidR="00632598" w:rsidSect="003A328F">
      <w:headerReference w:type="default" r:id="rId7"/>
      <w:pgSz w:w="11906" w:h="16838"/>
      <w:pgMar w:top="1134" w:right="567" w:bottom="1134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551F" w:rsidRDefault="0077551F" w:rsidP="00240B35">
      <w:pPr>
        <w:spacing w:after="0" w:line="240" w:lineRule="auto"/>
      </w:pPr>
      <w:r>
        <w:separator/>
      </w:r>
    </w:p>
  </w:endnote>
  <w:endnote w:type="continuationSeparator" w:id="0">
    <w:p w:rsidR="0077551F" w:rsidRDefault="0077551F" w:rsidP="00240B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551F" w:rsidRDefault="0077551F" w:rsidP="00240B35">
      <w:pPr>
        <w:spacing w:after="0" w:line="240" w:lineRule="auto"/>
      </w:pPr>
      <w:r>
        <w:separator/>
      </w:r>
    </w:p>
  </w:footnote>
  <w:footnote w:type="continuationSeparator" w:id="0">
    <w:p w:rsidR="0077551F" w:rsidRDefault="0077551F" w:rsidP="00240B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6063525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3A328F" w:rsidRPr="00DD7C0B" w:rsidRDefault="003A328F">
        <w:pPr>
          <w:pStyle w:val="a6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DD7C0B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DD7C0B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DD7C0B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4E3C7E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DD7C0B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3A328F" w:rsidRDefault="003A328F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85221"/>
    <w:multiLevelType w:val="hybridMultilevel"/>
    <w:tmpl w:val="67AA6254"/>
    <w:lvl w:ilvl="0" w:tplc="80F245A6">
      <w:start w:val="4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2B1724D"/>
    <w:multiLevelType w:val="hybridMultilevel"/>
    <w:tmpl w:val="28AC9C10"/>
    <w:lvl w:ilvl="0" w:tplc="2F5AF57C">
      <w:start w:val="3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2016732"/>
    <w:multiLevelType w:val="hybridMultilevel"/>
    <w:tmpl w:val="B7583660"/>
    <w:lvl w:ilvl="0" w:tplc="FDAEC17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6F86"/>
    <w:rsid w:val="0000010C"/>
    <w:rsid w:val="000011BE"/>
    <w:rsid w:val="00001A38"/>
    <w:rsid w:val="00001DB4"/>
    <w:rsid w:val="00001E56"/>
    <w:rsid w:val="00001E73"/>
    <w:rsid w:val="00001E95"/>
    <w:rsid w:val="00002772"/>
    <w:rsid w:val="0000354D"/>
    <w:rsid w:val="00003FFE"/>
    <w:rsid w:val="0000453E"/>
    <w:rsid w:val="00004F11"/>
    <w:rsid w:val="00005685"/>
    <w:rsid w:val="00005E69"/>
    <w:rsid w:val="0000706B"/>
    <w:rsid w:val="00007D40"/>
    <w:rsid w:val="00007D8F"/>
    <w:rsid w:val="0001010F"/>
    <w:rsid w:val="000104EB"/>
    <w:rsid w:val="000106A2"/>
    <w:rsid w:val="0001080A"/>
    <w:rsid w:val="000116FC"/>
    <w:rsid w:val="00011B43"/>
    <w:rsid w:val="00011ED6"/>
    <w:rsid w:val="00012A21"/>
    <w:rsid w:val="000132D4"/>
    <w:rsid w:val="000137D9"/>
    <w:rsid w:val="0001394F"/>
    <w:rsid w:val="00013C6C"/>
    <w:rsid w:val="00014AFD"/>
    <w:rsid w:val="00014D6D"/>
    <w:rsid w:val="0001610D"/>
    <w:rsid w:val="00017A9B"/>
    <w:rsid w:val="0002121B"/>
    <w:rsid w:val="00021616"/>
    <w:rsid w:val="0002168F"/>
    <w:rsid w:val="0002227C"/>
    <w:rsid w:val="000234AA"/>
    <w:rsid w:val="00024F32"/>
    <w:rsid w:val="00025405"/>
    <w:rsid w:val="00025A00"/>
    <w:rsid w:val="00025D78"/>
    <w:rsid w:val="0002644B"/>
    <w:rsid w:val="00026F9C"/>
    <w:rsid w:val="00027043"/>
    <w:rsid w:val="0002725B"/>
    <w:rsid w:val="000272EF"/>
    <w:rsid w:val="00030A5E"/>
    <w:rsid w:val="00030DC5"/>
    <w:rsid w:val="0003168A"/>
    <w:rsid w:val="00031AF1"/>
    <w:rsid w:val="00031CFE"/>
    <w:rsid w:val="00033AC2"/>
    <w:rsid w:val="000346FB"/>
    <w:rsid w:val="00035579"/>
    <w:rsid w:val="00036A0B"/>
    <w:rsid w:val="00036EA4"/>
    <w:rsid w:val="0003761E"/>
    <w:rsid w:val="00037A58"/>
    <w:rsid w:val="000406F5"/>
    <w:rsid w:val="000407CB"/>
    <w:rsid w:val="00041582"/>
    <w:rsid w:val="00041C4A"/>
    <w:rsid w:val="00041D19"/>
    <w:rsid w:val="000422DF"/>
    <w:rsid w:val="000425CA"/>
    <w:rsid w:val="00042B01"/>
    <w:rsid w:val="000444A1"/>
    <w:rsid w:val="000459CB"/>
    <w:rsid w:val="00045A21"/>
    <w:rsid w:val="00045C3F"/>
    <w:rsid w:val="00047169"/>
    <w:rsid w:val="00047704"/>
    <w:rsid w:val="00047D04"/>
    <w:rsid w:val="0005174D"/>
    <w:rsid w:val="0005346F"/>
    <w:rsid w:val="00053FE1"/>
    <w:rsid w:val="000546B3"/>
    <w:rsid w:val="00054860"/>
    <w:rsid w:val="000561D9"/>
    <w:rsid w:val="0005641E"/>
    <w:rsid w:val="00057342"/>
    <w:rsid w:val="00057700"/>
    <w:rsid w:val="00057948"/>
    <w:rsid w:val="00057AEC"/>
    <w:rsid w:val="00057C11"/>
    <w:rsid w:val="00057D02"/>
    <w:rsid w:val="00057E40"/>
    <w:rsid w:val="00060051"/>
    <w:rsid w:val="000607E8"/>
    <w:rsid w:val="00060C84"/>
    <w:rsid w:val="00061366"/>
    <w:rsid w:val="000613AE"/>
    <w:rsid w:val="00061482"/>
    <w:rsid w:val="000614E6"/>
    <w:rsid w:val="00061CA0"/>
    <w:rsid w:val="00063498"/>
    <w:rsid w:val="00064DE8"/>
    <w:rsid w:val="000650C2"/>
    <w:rsid w:val="000676AC"/>
    <w:rsid w:val="00067A7A"/>
    <w:rsid w:val="000706D9"/>
    <w:rsid w:val="00070DD5"/>
    <w:rsid w:val="0007343F"/>
    <w:rsid w:val="000734AB"/>
    <w:rsid w:val="00073F15"/>
    <w:rsid w:val="00074069"/>
    <w:rsid w:val="000744EA"/>
    <w:rsid w:val="0007480F"/>
    <w:rsid w:val="00074991"/>
    <w:rsid w:val="000749E5"/>
    <w:rsid w:val="00075505"/>
    <w:rsid w:val="000769C0"/>
    <w:rsid w:val="00076FCA"/>
    <w:rsid w:val="00077589"/>
    <w:rsid w:val="000777DF"/>
    <w:rsid w:val="0007786F"/>
    <w:rsid w:val="00080CAC"/>
    <w:rsid w:val="00081B56"/>
    <w:rsid w:val="0008290C"/>
    <w:rsid w:val="00082EB9"/>
    <w:rsid w:val="00082FE1"/>
    <w:rsid w:val="0008329F"/>
    <w:rsid w:val="00083CC3"/>
    <w:rsid w:val="000849BB"/>
    <w:rsid w:val="00084F26"/>
    <w:rsid w:val="0008529F"/>
    <w:rsid w:val="00085E8B"/>
    <w:rsid w:val="00087758"/>
    <w:rsid w:val="00090BB3"/>
    <w:rsid w:val="0009106B"/>
    <w:rsid w:val="000910A3"/>
    <w:rsid w:val="0009111E"/>
    <w:rsid w:val="000917B9"/>
    <w:rsid w:val="000932A5"/>
    <w:rsid w:val="0009506E"/>
    <w:rsid w:val="0009623B"/>
    <w:rsid w:val="00096661"/>
    <w:rsid w:val="00096D3F"/>
    <w:rsid w:val="000A1B58"/>
    <w:rsid w:val="000A221B"/>
    <w:rsid w:val="000A24C6"/>
    <w:rsid w:val="000A26E8"/>
    <w:rsid w:val="000A2F15"/>
    <w:rsid w:val="000A359A"/>
    <w:rsid w:val="000A3A81"/>
    <w:rsid w:val="000A40ED"/>
    <w:rsid w:val="000A4B5E"/>
    <w:rsid w:val="000A5854"/>
    <w:rsid w:val="000A6584"/>
    <w:rsid w:val="000A6867"/>
    <w:rsid w:val="000A779A"/>
    <w:rsid w:val="000A7840"/>
    <w:rsid w:val="000A784B"/>
    <w:rsid w:val="000A7A7F"/>
    <w:rsid w:val="000B1482"/>
    <w:rsid w:val="000B1484"/>
    <w:rsid w:val="000B161A"/>
    <w:rsid w:val="000B1DF0"/>
    <w:rsid w:val="000B2426"/>
    <w:rsid w:val="000B33A5"/>
    <w:rsid w:val="000B3561"/>
    <w:rsid w:val="000B3801"/>
    <w:rsid w:val="000B38EF"/>
    <w:rsid w:val="000B438D"/>
    <w:rsid w:val="000B4391"/>
    <w:rsid w:val="000B4AD6"/>
    <w:rsid w:val="000B4C11"/>
    <w:rsid w:val="000B6091"/>
    <w:rsid w:val="000B6112"/>
    <w:rsid w:val="000B66B2"/>
    <w:rsid w:val="000B7C2B"/>
    <w:rsid w:val="000C0310"/>
    <w:rsid w:val="000C0323"/>
    <w:rsid w:val="000C050B"/>
    <w:rsid w:val="000C0C41"/>
    <w:rsid w:val="000C1421"/>
    <w:rsid w:val="000C19B3"/>
    <w:rsid w:val="000C1C6C"/>
    <w:rsid w:val="000C260E"/>
    <w:rsid w:val="000C2C94"/>
    <w:rsid w:val="000C3450"/>
    <w:rsid w:val="000C3D44"/>
    <w:rsid w:val="000C563D"/>
    <w:rsid w:val="000C7783"/>
    <w:rsid w:val="000D0E69"/>
    <w:rsid w:val="000D2223"/>
    <w:rsid w:val="000D234A"/>
    <w:rsid w:val="000D3008"/>
    <w:rsid w:val="000D3009"/>
    <w:rsid w:val="000D399B"/>
    <w:rsid w:val="000D441E"/>
    <w:rsid w:val="000D6A6E"/>
    <w:rsid w:val="000D721C"/>
    <w:rsid w:val="000E1C96"/>
    <w:rsid w:val="000E2154"/>
    <w:rsid w:val="000E2600"/>
    <w:rsid w:val="000E34F2"/>
    <w:rsid w:val="000E41A1"/>
    <w:rsid w:val="000E585D"/>
    <w:rsid w:val="000E5ECB"/>
    <w:rsid w:val="000E63D7"/>
    <w:rsid w:val="000E6747"/>
    <w:rsid w:val="000E7DE7"/>
    <w:rsid w:val="000F00D3"/>
    <w:rsid w:val="000F0F8A"/>
    <w:rsid w:val="000F1335"/>
    <w:rsid w:val="000F16C2"/>
    <w:rsid w:val="000F1C32"/>
    <w:rsid w:val="000F2F50"/>
    <w:rsid w:val="000F39F0"/>
    <w:rsid w:val="000F3CAB"/>
    <w:rsid w:val="000F3CD7"/>
    <w:rsid w:val="000F4906"/>
    <w:rsid w:val="000F4975"/>
    <w:rsid w:val="000F49D2"/>
    <w:rsid w:val="000F567B"/>
    <w:rsid w:val="000F5DC3"/>
    <w:rsid w:val="000F5EC4"/>
    <w:rsid w:val="000F634A"/>
    <w:rsid w:val="00101C2B"/>
    <w:rsid w:val="00103A05"/>
    <w:rsid w:val="00103EA5"/>
    <w:rsid w:val="00104531"/>
    <w:rsid w:val="001049C8"/>
    <w:rsid w:val="001054E6"/>
    <w:rsid w:val="00105C8B"/>
    <w:rsid w:val="00106FD8"/>
    <w:rsid w:val="00107107"/>
    <w:rsid w:val="00107818"/>
    <w:rsid w:val="00111DBE"/>
    <w:rsid w:val="00112682"/>
    <w:rsid w:val="00112A1C"/>
    <w:rsid w:val="00112F0A"/>
    <w:rsid w:val="00113A6D"/>
    <w:rsid w:val="00113D4F"/>
    <w:rsid w:val="0011406D"/>
    <w:rsid w:val="001141D2"/>
    <w:rsid w:val="0011548E"/>
    <w:rsid w:val="00116796"/>
    <w:rsid w:val="00116BC4"/>
    <w:rsid w:val="0011744D"/>
    <w:rsid w:val="00120051"/>
    <w:rsid w:val="001205F8"/>
    <w:rsid w:val="00122576"/>
    <w:rsid w:val="0012264B"/>
    <w:rsid w:val="00122CCD"/>
    <w:rsid w:val="00122DEC"/>
    <w:rsid w:val="00125283"/>
    <w:rsid w:val="001259BF"/>
    <w:rsid w:val="00125F08"/>
    <w:rsid w:val="0012601B"/>
    <w:rsid w:val="00126172"/>
    <w:rsid w:val="00127BD3"/>
    <w:rsid w:val="00127F2A"/>
    <w:rsid w:val="001309D1"/>
    <w:rsid w:val="001309FC"/>
    <w:rsid w:val="001311F8"/>
    <w:rsid w:val="00131985"/>
    <w:rsid w:val="00131D79"/>
    <w:rsid w:val="00132C79"/>
    <w:rsid w:val="0013348D"/>
    <w:rsid w:val="0013358B"/>
    <w:rsid w:val="0013386D"/>
    <w:rsid w:val="00134679"/>
    <w:rsid w:val="0013476F"/>
    <w:rsid w:val="00135595"/>
    <w:rsid w:val="00135B91"/>
    <w:rsid w:val="00135FE0"/>
    <w:rsid w:val="00136A32"/>
    <w:rsid w:val="00136EEB"/>
    <w:rsid w:val="0013775D"/>
    <w:rsid w:val="001378AB"/>
    <w:rsid w:val="001406BC"/>
    <w:rsid w:val="0014110E"/>
    <w:rsid w:val="00141CCC"/>
    <w:rsid w:val="001422C4"/>
    <w:rsid w:val="001434B5"/>
    <w:rsid w:val="001436AA"/>
    <w:rsid w:val="00143AFB"/>
    <w:rsid w:val="00143BC0"/>
    <w:rsid w:val="001448C8"/>
    <w:rsid w:val="0014563F"/>
    <w:rsid w:val="00145E61"/>
    <w:rsid w:val="00146EB7"/>
    <w:rsid w:val="00147002"/>
    <w:rsid w:val="00147C07"/>
    <w:rsid w:val="00147FCD"/>
    <w:rsid w:val="00150280"/>
    <w:rsid w:val="001502B7"/>
    <w:rsid w:val="00150BC7"/>
    <w:rsid w:val="001510B6"/>
    <w:rsid w:val="00151470"/>
    <w:rsid w:val="00151AED"/>
    <w:rsid w:val="00151F26"/>
    <w:rsid w:val="00151F8C"/>
    <w:rsid w:val="00152C31"/>
    <w:rsid w:val="001535D0"/>
    <w:rsid w:val="001538B2"/>
    <w:rsid w:val="00153C9D"/>
    <w:rsid w:val="001574A3"/>
    <w:rsid w:val="00157559"/>
    <w:rsid w:val="001577C9"/>
    <w:rsid w:val="00157A41"/>
    <w:rsid w:val="00157EAB"/>
    <w:rsid w:val="00161CAE"/>
    <w:rsid w:val="00161D0D"/>
    <w:rsid w:val="00162371"/>
    <w:rsid w:val="001626F2"/>
    <w:rsid w:val="001633FF"/>
    <w:rsid w:val="00163D52"/>
    <w:rsid w:val="00164343"/>
    <w:rsid w:val="0016459F"/>
    <w:rsid w:val="00165008"/>
    <w:rsid w:val="00165332"/>
    <w:rsid w:val="00165851"/>
    <w:rsid w:val="001671DA"/>
    <w:rsid w:val="00167CC0"/>
    <w:rsid w:val="00167E1E"/>
    <w:rsid w:val="0017022F"/>
    <w:rsid w:val="001707BD"/>
    <w:rsid w:val="00170B9C"/>
    <w:rsid w:val="00170E51"/>
    <w:rsid w:val="00171BDE"/>
    <w:rsid w:val="00171D6C"/>
    <w:rsid w:val="00172118"/>
    <w:rsid w:val="00172EDF"/>
    <w:rsid w:val="00172FB6"/>
    <w:rsid w:val="00174C02"/>
    <w:rsid w:val="00177527"/>
    <w:rsid w:val="0018041F"/>
    <w:rsid w:val="001809B5"/>
    <w:rsid w:val="00180DF7"/>
    <w:rsid w:val="0018132C"/>
    <w:rsid w:val="001814B5"/>
    <w:rsid w:val="00181A09"/>
    <w:rsid w:val="00181C59"/>
    <w:rsid w:val="001820B1"/>
    <w:rsid w:val="001831CC"/>
    <w:rsid w:val="00183493"/>
    <w:rsid w:val="00183B44"/>
    <w:rsid w:val="001841C4"/>
    <w:rsid w:val="00184A0C"/>
    <w:rsid w:val="001858FA"/>
    <w:rsid w:val="001863A2"/>
    <w:rsid w:val="001869B0"/>
    <w:rsid w:val="001877C3"/>
    <w:rsid w:val="0018791E"/>
    <w:rsid w:val="00187C2B"/>
    <w:rsid w:val="001904F3"/>
    <w:rsid w:val="00190E11"/>
    <w:rsid w:val="00190F17"/>
    <w:rsid w:val="00191EDA"/>
    <w:rsid w:val="001926BB"/>
    <w:rsid w:val="00192C99"/>
    <w:rsid w:val="00192FE0"/>
    <w:rsid w:val="00193614"/>
    <w:rsid w:val="0019361F"/>
    <w:rsid w:val="001952F0"/>
    <w:rsid w:val="001954E7"/>
    <w:rsid w:val="00196541"/>
    <w:rsid w:val="00196E65"/>
    <w:rsid w:val="00197DBF"/>
    <w:rsid w:val="00197DEA"/>
    <w:rsid w:val="001A0B1C"/>
    <w:rsid w:val="001A1DD1"/>
    <w:rsid w:val="001A28EA"/>
    <w:rsid w:val="001A2E86"/>
    <w:rsid w:val="001A4D9F"/>
    <w:rsid w:val="001A5273"/>
    <w:rsid w:val="001A5763"/>
    <w:rsid w:val="001A6475"/>
    <w:rsid w:val="001A6770"/>
    <w:rsid w:val="001A6D7A"/>
    <w:rsid w:val="001A7D1F"/>
    <w:rsid w:val="001A7F24"/>
    <w:rsid w:val="001B0A87"/>
    <w:rsid w:val="001B0EF2"/>
    <w:rsid w:val="001B13E5"/>
    <w:rsid w:val="001B192A"/>
    <w:rsid w:val="001B1F3B"/>
    <w:rsid w:val="001B1F72"/>
    <w:rsid w:val="001B23B1"/>
    <w:rsid w:val="001B2822"/>
    <w:rsid w:val="001B29C8"/>
    <w:rsid w:val="001B2B30"/>
    <w:rsid w:val="001B3213"/>
    <w:rsid w:val="001B3AD4"/>
    <w:rsid w:val="001B3B04"/>
    <w:rsid w:val="001B49AF"/>
    <w:rsid w:val="001B49D4"/>
    <w:rsid w:val="001B4B69"/>
    <w:rsid w:val="001B4DF6"/>
    <w:rsid w:val="001B5F74"/>
    <w:rsid w:val="001B60AB"/>
    <w:rsid w:val="001B7980"/>
    <w:rsid w:val="001C0258"/>
    <w:rsid w:val="001C07D8"/>
    <w:rsid w:val="001C1935"/>
    <w:rsid w:val="001C1E84"/>
    <w:rsid w:val="001C2B5A"/>
    <w:rsid w:val="001C3FC6"/>
    <w:rsid w:val="001C3FE2"/>
    <w:rsid w:val="001C4399"/>
    <w:rsid w:val="001C579E"/>
    <w:rsid w:val="001C5AB3"/>
    <w:rsid w:val="001C5F49"/>
    <w:rsid w:val="001C688D"/>
    <w:rsid w:val="001C6ACC"/>
    <w:rsid w:val="001C6EA9"/>
    <w:rsid w:val="001C7A94"/>
    <w:rsid w:val="001D0057"/>
    <w:rsid w:val="001D0C92"/>
    <w:rsid w:val="001D127E"/>
    <w:rsid w:val="001D1CB0"/>
    <w:rsid w:val="001D2A81"/>
    <w:rsid w:val="001D3753"/>
    <w:rsid w:val="001D4A49"/>
    <w:rsid w:val="001D5D18"/>
    <w:rsid w:val="001D631B"/>
    <w:rsid w:val="001D6D16"/>
    <w:rsid w:val="001D7637"/>
    <w:rsid w:val="001E06E5"/>
    <w:rsid w:val="001E0F00"/>
    <w:rsid w:val="001E1310"/>
    <w:rsid w:val="001E1A28"/>
    <w:rsid w:val="001E20AC"/>
    <w:rsid w:val="001E2916"/>
    <w:rsid w:val="001E294A"/>
    <w:rsid w:val="001E2D7B"/>
    <w:rsid w:val="001E4200"/>
    <w:rsid w:val="001E430D"/>
    <w:rsid w:val="001E4897"/>
    <w:rsid w:val="001E4D8A"/>
    <w:rsid w:val="001E56DE"/>
    <w:rsid w:val="001E5A54"/>
    <w:rsid w:val="001E60BC"/>
    <w:rsid w:val="001E72BB"/>
    <w:rsid w:val="001E7733"/>
    <w:rsid w:val="001E7D8B"/>
    <w:rsid w:val="001F1027"/>
    <w:rsid w:val="001F11B6"/>
    <w:rsid w:val="001F1ACC"/>
    <w:rsid w:val="001F1F53"/>
    <w:rsid w:val="001F2384"/>
    <w:rsid w:val="001F2641"/>
    <w:rsid w:val="001F2A69"/>
    <w:rsid w:val="001F3C9A"/>
    <w:rsid w:val="001F4595"/>
    <w:rsid w:val="001F479E"/>
    <w:rsid w:val="001F4B47"/>
    <w:rsid w:val="001F4B5E"/>
    <w:rsid w:val="001F4EBF"/>
    <w:rsid w:val="001F5E4F"/>
    <w:rsid w:val="001F68CB"/>
    <w:rsid w:val="001F6A17"/>
    <w:rsid w:val="001F6C13"/>
    <w:rsid w:val="001F6D06"/>
    <w:rsid w:val="001F7EB3"/>
    <w:rsid w:val="002008F0"/>
    <w:rsid w:val="00200DD7"/>
    <w:rsid w:val="0020228C"/>
    <w:rsid w:val="0020314F"/>
    <w:rsid w:val="002032D9"/>
    <w:rsid w:val="00203933"/>
    <w:rsid w:val="00203D88"/>
    <w:rsid w:val="00203E0B"/>
    <w:rsid w:val="0020656F"/>
    <w:rsid w:val="0020713C"/>
    <w:rsid w:val="00207D6E"/>
    <w:rsid w:val="00211418"/>
    <w:rsid w:val="002114B7"/>
    <w:rsid w:val="0021203A"/>
    <w:rsid w:val="002121B0"/>
    <w:rsid w:val="00212990"/>
    <w:rsid w:val="00212A5C"/>
    <w:rsid w:val="00213DAC"/>
    <w:rsid w:val="002143E9"/>
    <w:rsid w:val="0021490B"/>
    <w:rsid w:val="0021493F"/>
    <w:rsid w:val="002149D5"/>
    <w:rsid w:val="00214D73"/>
    <w:rsid w:val="00214D7D"/>
    <w:rsid w:val="0021517C"/>
    <w:rsid w:val="00215BCE"/>
    <w:rsid w:val="0021627C"/>
    <w:rsid w:val="0021639F"/>
    <w:rsid w:val="00216EA0"/>
    <w:rsid w:val="002176A6"/>
    <w:rsid w:val="002178E5"/>
    <w:rsid w:val="00217C5D"/>
    <w:rsid w:val="002201FA"/>
    <w:rsid w:val="002217A1"/>
    <w:rsid w:val="00221FD4"/>
    <w:rsid w:val="00222D1F"/>
    <w:rsid w:val="002237B6"/>
    <w:rsid w:val="002237C6"/>
    <w:rsid w:val="00223AFF"/>
    <w:rsid w:val="00223C03"/>
    <w:rsid w:val="0022497A"/>
    <w:rsid w:val="00225651"/>
    <w:rsid w:val="0022624E"/>
    <w:rsid w:val="002267EC"/>
    <w:rsid w:val="00230974"/>
    <w:rsid w:val="00230C10"/>
    <w:rsid w:val="0023103D"/>
    <w:rsid w:val="00231136"/>
    <w:rsid w:val="0023129E"/>
    <w:rsid w:val="00231A4C"/>
    <w:rsid w:val="002322E0"/>
    <w:rsid w:val="00232AC4"/>
    <w:rsid w:val="00234FD5"/>
    <w:rsid w:val="00235042"/>
    <w:rsid w:val="00235373"/>
    <w:rsid w:val="002354AE"/>
    <w:rsid w:val="00235F5E"/>
    <w:rsid w:val="00236B39"/>
    <w:rsid w:val="002374A1"/>
    <w:rsid w:val="00237CA5"/>
    <w:rsid w:val="00240B35"/>
    <w:rsid w:val="00242D32"/>
    <w:rsid w:val="002439DC"/>
    <w:rsid w:val="00244101"/>
    <w:rsid w:val="0024445E"/>
    <w:rsid w:val="00244C6B"/>
    <w:rsid w:val="0024548D"/>
    <w:rsid w:val="00245CFA"/>
    <w:rsid w:val="00245F63"/>
    <w:rsid w:val="00246008"/>
    <w:rsid w:val="002460BE"/>
    <w:rsid w:val="00246716"/>
    <w:rsid w:val="002469F3"/>
    <w:rsid w:val="00246DE4"/>
    <w:rsid w:val="00246E5C"/>
    <w:rsid w:val="002471ED"/>
    <w:rsid w:val="00247DCE"/>
    <w:rsid w:val="002514AA"/>
    <w:rsid w:val="00251CE4"/>
    <w:rsid w:val="002525B9"/>
    <w:rsid w:val="002527AA"/>
    <w:rsid w:val="00252CD7"/>
    <w:rsid w:val="00252D64"/>
    <w:rsid w:val="002535DF"/>
    <w:rsid w:val="0025477B"/>
    <w:rsid w:val="002548A7"/>
    <w:rsid w:val="00254A91"/>
    <w:rsid w:val="00254CBE"/>
    <w:rsid w:val="00254E6C"/>
    <w:rsid w:val="0025555A"/>
    <w:rsid w:val="002558E8"/>
    <w:rsid w:val="00255D6E"/>
    <w:rsid w:val="0025715B"/>
    <w:rsid w:val="002576A3"/>
    <w:rsid w:val="00257CFC"/>
    <w:rsid w:val="00260020"/>
    <w:rsid w:val="00260215"/>
    <w:rsid w:val="00261A60"/>
    <w:rsid w:val="00261CAA"/>
    <w:rsid w:val="00262686"/>
    <w:rsid w:val="002630B2"/>
    <w:rsid w:val="002630D5"/>
    <w:rsid w:val="002638C5"/>
    <w:rsid w:val="00263D52"/>
    <w:rsid w:val="00265354"/>
    <w:rsid w:val="00265C56"/>
    <w:rsid w:val="00265F96"/>
    <w:rsid w:val="00266D5D"/>
    <w:rsid w:val="00266D7C"/>
    <w:rsid w:val="002671E4"/>
    <w:rsid w:val="002703FB"/>
    <w:rsid w:val="00271488"/>
    <w:rsid w:val="00271494"/>
    <w:rsid w:val="00272BC9"/>
    <w:rsid w:val="00273244"/>
    <w:rsid w:val="002739B3"/>
    <w:rsid w:val="00273FC0"/>
    <w:rsid w:val="00274AF5"/>
    <w:rsid w:val="00276BFD"/>
    <w:rsid w:val="00276DA2"/>
    <w:rsid w:val="0027702A"/>
    <w:rsid w:val="0028047E"/>
    <w:rsid w:val="00281A73"/>
    <w:rsid w:val="00281AB2"/>
    <w:rsid w:val="00281C02"/>
    <w:rsid w:val="00281DDD"/>
    <w:rsid w:val="002820EC"/>
    <w:rsid w:val="00282F5E"/>
    <w:rsid w:val="00283932"/>
    <w:rsid w:val="00283C4F"/>
    <w:rsid w:val="00283ED6"/>
    <w:rsid w:val="0028442D"/>
    <w:rsid w:val="002847AA"/>
    <w:rsid w:val="00285957"/>
    <w:rsid w:val="002867FA"/>
    <w:rsid w:val="002868C7"/>
    <w:rsid w:val="00290192"/>
    <w:rsid w:val="002925CB"/>
    <w:rsid w:val="0029415E"/>
    <w:rsid w:val="00294537"/>
    <w:rsid w:val="002949FC"/>
    <w:rsid w:val="00294D1E"/>
    <w:rsid w:val="00295A9F"/>
    <w:rsid w:val="00295D65"/>
    <w:rsid w:val="00297A79"/>
    <w:rsid w:val="002A1565"/>
    <w:rsid w:val="002A2753"/>
    <w:rsid w:val="002A2AA2"/>
    <w:rsid w:val="002A2DA0"/>
    <w:rsid w:val="002A325F"/>
    <w:rsid w:val="002A3ABD"/>
    <w:rsid w:val="002A41CE"/>
    <w:rsid w:val="002A4324"/>
    <w:rsid w:val="002A48E4"/>
    <w:rsid w:val="002A5335"/>
    <w:rsid w:val="002A6FB2"/>
    <w:rsid w:val="002A703D"/>
    <w:rsid w:val="002A7491"/>
    <w:rsid w:val="002A7E60"/>
    <w:rsid w:val="002B0001"/>
    <w:rsid w:val="002B00FA"/>
    <w:rsid w:val="002B1C7C"/>
    <w:rsid w:val="002B2207"/>
    <w:rsid w:val="002B302C"/>
    <w:rsid w:val="002B3F11"/>
    <w:rsid w:val="002B4243"/>
    <w:rsid w:val="002B4C7D"/>
    <w:rsid w:val="002B5037"/>
    <w:rsid w:val="002B513D"/>
    <w:rsid w:val="002B5548"/>
    <w:rsid w:val="002B5B13"/>
    <w:rsid w:val="002B5B9B"/>
    <w:rsid w:val="002B5EBE"/>
    <w:rsid w:val="002B62BF"/>
    <w:rsid w:val="002B7DD7"/>
    <w:rsid w:val="002C02E9"/>
    <w:rsid w:val="002C08FB"/>
    <w:rsid w:val="002C130F"/>
    <w:rsid w:val="002C2216"/>
    <w:rsid w:val="002C2DBA"/>
    <w:rsid w:val="002C36D6"/>
    <w:rsid w:val="002C4D21"/>
    <w:rsid w:val="002C50D1"/>
    <w:rsid w:val="002C5B8C"/>
    <w:rsid w:val="002C6327"/>
    <w:rsid w:val="002C66B6"/>
    <w:rsid w:val="002C72C2"/>
    <w:rsid w:val="002C72F9"/>
    <w:rsid w:val="002C7CB6"/>
    <w:rsid w:val="002D0B3B"/>
    <w:rsid w:val="002D2387"/>
    <w:rsid w:val="002D3291"/>
    <w:rsid w:val="002D371B"/>
    <w:rsid w:val="002D4141"/>
    <w:rsid w:val="002D457D"/>
    <w:rsid w:val="002D46F6"/>
    <w:rsid w:val="002D4974"/>
    <w:rsid w:val="002D56D3"/>
    <w:rsid w:val="002D5743"/>
    <w:rsid w:val="002D5AC5"/>
    <w:rsid w:val="002D5E59"/>
    <w:rsid w:val="002D60CE"/>
    <w:rsid w:val="002D64E7"/>
    <w:rsid w:val="002D66F3"/>
    <w:rsid w:val="002D6990"/>
    <w:rsid w:val="002D6B3D"/>
    <w:rsid w:val="002D6EE1"/>
    <w:rsid w:val="002D6FFC"/>
    <w:rsid w:val="002D74C8"/>
    <w:rsid w:val="002D77A6"/>
    <w:rsid w:val="002D7A73"/>
    <w:rsid w:val="002D7D87"/>
    <w:rsid w:val="002E02AA"/>
    <w:rsid w:val="002E15E3"/>
    <w:rsid w:val="002E211F"/>
    <w:rsid w:val="002E3094"/>
    <w:rsid w:val="002E3140"/>
    <w:rsid w:val="002E35EA"/>
    <w:rsid w:val="002E3861"/>
    <w:rsid w:val="002E4D5F"/>
    <w:rsid w:val="002E4F67"/>
    <w:rsid w:val="002E55AC"/>
    <w:rsid w:val="002E5D65"/>
    <w:rsid w:val="002E5F1E"/>
    <w:rsid w:val="002E5FE9"/>
    <w:rsid w:val="002E6239"/>
    <w:rsid w:val="002E7160"/>
    <w:rsid w:val="002E7422"/>
    <w:rsid w:val="002E77A3"/>
    <w:rsid w:val="002E7DA1"/>
    <w:rsid w:val="002F08DF"/>
    <w:rsid w:val="002F13B9"/>
    <w:rsid w:val="002F1562"/>
    <w:rsid w:val="002F2ECA"/>
    <w:rsid w:val="002F38F8"/>
    <w:rsid w:val="002F46D3"/>
    <w:rsid w:val="002F4D18"/>
    <w:rsid w:val="002F746C"/>
    <w:rsid w:val="002F7A18"/>
    <w:rsid w:val="00301497"/>
    <w:rsid w:val="0030190C"/>
    <w:rsid w:val="00302C9B"/>
    <w:rsid w:val="0030324C"/>
    <w:rsid w:val="00303585"/>
    <w:rsid w:val="003036B3"/>
    <w:rsid w:val="00303F9C"/>
    <w:rsid w:val="0030406C"/>
    <w:rsid w:val="00304390"/>
    <w:rsid w:val="00304819"/>
    <w:rsid w:val="00306FC3"/>
    <w:rsid w:val="00307A8A"/>
    <w:rsid w:val="00310207"/>
    <w:rsid w:val="00310420"/>
    <w:rsid w:val="00310A7F"/>
    <w:rsid w:val="00310BDD"/>
    <w:rsid w:val="00311FC4"/>
    <w:rsid w:val="00312EAC"/>
    <w:rsid w:val="003136DF"/>
    <w:rsid w:val="00313DC2"/>
    <w:rsid w:val="00314866"/>
    <w:rsid w:val="00314B84"/>
    <w:rsid w:val="0031506E"/>
    <w:rsid w:val="0031579B"/>
    <w:rsid w:val="00316DC4"/>
    <w:rsid w:val="00317762"/>
    <w:rsid w:val="00317CC3"/>
    <w:rsid w:val="00317DBD"/>
    <w:rsid w:val="0032015B"/>
    <w:rsid w:val="00320304"/>
    <w:rsid w:val="003213CD"/>
    <w:rsid w:val="00321594"/>
    <w:rsid w:val="003216EE"/>
    <w:rsid w:val="003218EA"/>
    <w:rsid w:val="00321B1A"/>
    <w:rsid w:val="003222E7"/>
    <w:rsid w:val="003224DD"/>
    <w:rsid w:val="00322F40"/>
    <w:rsid w:val="00323217"/>
    <w:rsid w:val="003238A8"/>
    <w:rsid w:val="00323D60"/>
    <w:rsid w:val="00324654"/>
    <w:rsid w:val="0032483F"/>
    <w:rsid w:val="0032531E"/>
    <w:rsid w:val="003260C7"/>
    <w:rsid w:val="00326708"/>
    <w:rsid w:val="003268F9"/>
    <w:rsid w:val="00326B21"/>
    <w:rsid w:val="0032740E"/>
    <w:rsid w:val="003278D2"/>
    <w:rsid w:val="00331540"/>
    <w:rsid w:val="00331B16"/>
    <w:rsid w:val="00331F88"/>
    <w:rsid w:val="00331FC1"/>
    <w:rsid w:val="00332147"/>
    <w:rsid w:val="00332248"/>
    <w:rsid w:val="00332411"/>
    <w:rsid w:val="00332CB1"/>
    <w:rsid w:val="00332E45"/>
    <w:rsid w:val="00333203"/>
    <w:rsid w:val="00334134"/>
    <w:rsid w:val="00334F2F"/>
    <w:rsid w:val="00335C2A"/>
    <w:rsid w:val="003361B7"/>
    <w:rsid w:val="0033670C"/>
    <w:rsid w:val="0033748B"/>
    <w:rsid w:val="00337640"/>
    <w:rsid w:val="00340174"/>
    <w:rsid w:val="00340C36"/>
    <w:rsid w:val="00341323"/>
    <w:rsid w:val="00341753"/>
    <w:rsid w:val="00341EFC"/>
    <w:rsid w:val="00342014"/>
    <w:rsid w:val="00342302"/>
    <w:rsid w:val="00343116"/>
    <w:rsid w:val="003431F0"/>
    <w:rsid w:val="00344662"/>
    <w:rsid w:val="00344F05"/>
    <w:rsid w:val="00345994"/>
    <w:rsid w:val="00345B21"/>
    <w:rsid w:val="00345F59"/>
    <w:rsid w:val="003463B3"/>
    <w:rsid w:val="0034701E"/>
    <w:rsid w:val="00347220"/>
    <w:rsid w:val="003472D5"/>
    <w:rsid w:val="003475AD"/>
    <w:rsid w:val="0034788C"/>
    <w:rsid w:val="00347CEA"/>
    <w:rsid w:val="00347FAA"/>
    <w:rsid w:val="00351000"/>
    <w:rsid w:val="00351072"/>
    <w:rsid w:val="00351300"/>
    <w:rsid w:val="003519C3"/>
    <w:rsid w:val="00351E36"/>
    <w:rsid w:val="0035249C"/>
    <w:rsid w:val="00353304"/>
    <w:rsid w:val="003533B3"/>
    <w:rsid w:val="00353A5D"/>
    <w:rsid w:val="00353DDB"/>
    <w:rsid w:val="00353E97"/>
    <w:rsid w:val="00354482"/>
    <w:rsid w:val="0035458B"/>
    <w:rsid w:val="00354B8F"/>
    <w:rsid w:val="003550DD"/>
    <w:rsid w:val="00355F30"/>
    <w:rsid w:val="00357330"/>
    <w:rsid w:val="003611A3"/>
    <w:rsid w:val="00361C35"/>
    <w:rsid w:val="00361D3D"/>
    <w:rsid w:val="00362195"/>
    <w:rsid w:val="00362B38"/>
    <w:rsid w:val="003634EF"/>
    <w:rsid w:val="003643A7"/>
    <w:rsid w:val="00364505"/>
    <w:rsid w:val="003645A3"/>
    <w:rsid w:val="003650A8"/>
    <w:rsid w:val="0036551F"/>
    <w:rsid w:val="00366801"/>
    <w:rsid w:val="003669C7"/>
    <w:rsid w:val="00366B42"/>
    <w:rsid w:val="00366B74"/>
    <w:rsid w:val="00366ED7"/>
    <w:rsid w:val="00366F86"/>
    <w:rsid w:val="003673B1"/>
    <w:rsid w:val="0036762C"/>
    <w:rsid w:val="0037065A"/>
    <w:rsid w:val="00371A5F"/>
    <w:rsid w:val="00373B84"/>
    <w:rsid w:val="00374102"/>
    <w:rsid w:val="0037470E"/>
    <w:rsid w:val="00374FAC"/>
    <w:rsid w:val="003752A4"/>
    <w:rsid w:val="003767EF"/>
    <w:rsid w:val="00377E4C"/>
    <w:rsid w:val="00377E87"/>
    <w:rsid w:val="00380805"/>
    <w:rsid w:val="003811EB"/>
    <w:rsid w:val="0038135F"/>
    <w:rsid w:val="00381407"/>
    <w:rsid w:val="003814F2"/>
    <w:rsid w:val="00381780"/>
    <w:rsid w:val="00382A71"/>
    <w:rsid w:val="00382EE4"/>
    <w:rsid w:val="003836CB"/>
    <w:rsid w:val="003840CC"/>
    <w:rsid w:val="0038428E"/>
    <w:rsid w:val="00384FB7"/>
    <w:rsid w:val="00386C89"/>
    <w:rsid w:val="00390164"/>
    <w:rsid w:val="003901E1"/>
    <w:rsid w:val="0039052B"/>
    <w:rsid w:val="00390B54"/>
    <w:rsid w:val="003911DE"/>
    <w:rsid w:val="00392E85"/>
    <w:rsid w:val="00393959"/>
    <w:rsid w:val="003946CF"/>
    <w:rsid w:val="0039582A"/>
    <w:rsid w:val="003961A4"/>
    <w:rsid w:val="00396C08"/>
    <w:rsid w:val="003972C8"/>
    <w:rsid w:val="00397888"/>
    <w:rsid w:val="003A013D"/>
    <w:rsid w:val="003A02EF"/>
    <w:rsid w:val="003A0423"/>
    <w:rsid w:val="003A0816"/>
    <w:rsid w:val="003A098F"/>
    <w:rsid w:val="003A09F8"/>
    <w:rsid w:val="003A1394"/>
    <w:rsid w:val="003A2322"/>
    <w:rsid w:val="003A328F"/>
    <w:rsid w:val="003A3694"/>
    <w:rsid w:val="003A435B"/>
    <w:rsid w:val="003A4F28"/>
    <w:rsid w:val="003A4FB0"/>
    <w:rsid w:val="003A5250"/>
    <w:rsid w:val="003A525F"/>
    <w:rsid w:val="003A5E61"/>
    <w:rsid w:val="003A67F8"/>
    <w:rsid w:val="003A71D7"/>
    <w:rsid w:val="003A752F"/>
    <w:rsid w:val="003A7A3B"/>
    <w:rsid w:val="003B06CC"/>
    <w:rsid w:val="003B07B9"/>
    <w:rsid w:val="003B0A07"/>
    <w:rsid w:val="003B1CCB"/>
    <w:rsid w:val="003B3E06"/>
    <w:rsid w:val="003B40BC"/>
    <w:rsid w:val="003B44BC"/>
    <w:rsid w:val="003B4C65"/>
    <w:rsid w:val="003B4CF9"/>
    <w:rsid w:val="003B4F3C"/>
    <w:rsid w:val="003B58AE"/>
    <w:rsid w:val="003B5A52"/>
    <w:rsid w:val="003B5A95"/>
    <w:rsid w:val="003B61C7"/>
    <w:rsid w:val="003B6286"/>
    <w:rsid w:val="003B651E"/>
    <w:rsid w:val="003B6CE0"/>
    <w:rsid w:val="003B70F5"/>
    <w:rsid w:val="003B718F"/>
    <w:rsid w:val="003B754F"/>
    <w:rsid w:val="003B7831"/>
    <w:rsid w:val="003C1414"/>
    <w:rsid w:val="003C203C"/>
    <w:rsid w:val="003C22CE"/>
    <w:rsid w:val="003C24A7"/>
    <w:rsid w:val="003C2E48"/>
    <w:rsid w:val="003C34ED"/>
    <w:rsid w:val="003C351B"/>
    <w:rsid w:val="003C354D"/>
    <w:rsid w:val="003C367D"/>
    <w:rsid w:val="003C3F23"/>
    <w:rsid w:val="003C580E"/>
    <w:rsid w:val="003C5B6D"/>
    <w:rsid w:val="003C6564"/>
    <w:rsid w:val="003C7245"/>
    <w:rsid w:val="003D01B4"/>
    <w:rsid w:val="003D066F"/>
    <w:rsid w:val="003D1508"/>
    <w:rsid w:val="003D1B55"/>
    <w:rsid w:val="003D2115"/>
    <w:rsid w:val="003D3618"/>
    <w:rsid w:val="003D3862"/>
    <w:rsid w:val="003D41A9"/>
    <w:rsid w:val="003D4E0B"/>
    <w:rsid w:val="003D51DA"/>
    <w:rsid w:val="003D636B"/>
    <w:rsid w:val="003D6C55"/>
    <w:rsid w:val="003D6D8C"/>
    <w:rsid w:val="003D6F45"/>
    <w:rsid w:val="003D6F96"/>
    <w:rsid w:val="003E0015"/>
    <w:rsid w:val="003E012F"/>
    <w:rsid w:val="003E0578"/>
    <w:rsid w:val="003E27DD"/>
    <w:rsid w:val="003E3F1F"/>
    <w:rsid w:val="003E3F41"/>
    <w:rsid w:val="003E445F"/>
    <w:rsid w:val="003E46A9"/>
    <w:rsid w:val="003E472F"/>
    <w:rsid w:val="003E568B"/>
    <w:rsid w:val="003E6148"/>
    <w:rsid w:val="003E62DA"/>
    <w:rsid w:val="003E6796"/>
    <w:rsid w:val="003E6E60"/>
    <w:rsid w:val="003E7531"/>
    <w:rsid w:val="003E75AA"/>
    <w:rsid w:val="003E7BC6"/>
    <w:rsid w:val="003F0007"/>
    <w:rsid w:val="003F0442"/>
    <w:rsid w:val="003F0D05"/>
    <w:rsid w:val="003F188F"/>
    <w:rsid w:val="003F18A3"/>
    <w:rsid w:val="003F1F65"/>
    <w:rsid w:val="003F22C9"/>
    <w:rsid w:val="003F33DE"/>
    <w:rsid w:val="003F3F76"/>
    <w:rsid w:val="003F3FB1"/>
    <w:rsid w:val="003F461D"/>
    <w:rsid w:val="003F4B72"/>
    <w:rsid w:val="003F54BB"/>
    <w:rsid w:val="003F5734"/>
    <w:rsid w:val="003F5DC0"/>
    <w:rsid w:val="003F5E4F"/>
    <w:rsid w:val="003F5FA5"/>
    <w:rsid w:val="003F6977"/>
    <w:rsid w:val="003F73DF"/>
    <w:rsid w:val="003F7685"/>
    <w:rsid w:val="003F7DC2"/>
    <w:rsid w:val="00400891"/>
    <w:rsid w:val="00401555"/>
    <w:rsid w:val="00401710"/>
    <w:rsid w:val="00401B4D"/>
    <w:rsid w:val="00403D42"/>
    <w:rsid w:val="00404115"/>
    <w:rsid w:val="00404AAE"/>
    <w:rsid w:val="00404D65"/>
    <w:rsid w:val="0040694E"/>
    <w:rsid w:val="00406FE9"/>
    <w:rsid w:val="00407225"/>
    <w:rsid w:val="00407433"/>
    <w:rsid w:val="0040778B"/>
    <w:rsid w:val="004077C8"/>
    <w:rsid w:val="0041028C"/>
    <w:rsid w:val="00411A8B"/>
    <w:rsid w:val="00411ADD"/>
    <w:rsid w:val="004125B2"/>
    <w:rsid w:val="00412765"/>
    <w:rsid w:val="00412EF6"/>
    <w:rsid w:val="00413977"/>
    <w:rsid w:val="00413BC9"/>
    <w:rsid w:val="004153CF"/>
    <w:rsid w:val="004163A3"/>
    <w:rsid w:val="004216CA"/>
    <w:rsid w:val="00421757"/>
    <w:rsid w:val="00421B5C"/>
    <w:rsid w:val="00422582"/>
    <w:rsid w:val="00422AC7"/>
    <w:rsid w:val="00422BE1"/>
    <w:rsid w:val="00422DD7"/>
    <w:rsid w:val="004233A8"/>
    <w:rsid w:val="00423B8B"/>
    <w:rsid w:val="004249B0"/>
    <w:rsid w:val="004256EB"/>
    <w:rsid w:val="0042631B"/>
    <w:rsid w:val="004275E6"/>
    <w:rsid w:val="00427ACC"/>
    <w:rsid w:val="00430BEC"/>
    <w:rsid w:val="0043127C"/>
    <w:rsid w:val="00431657"/>
    <w:rsid w:val="004323C2"/>
    <w:rsid w:val="0043251F"/>
    <w:rsid w:val="00432C8C"/>
    <w:rsid w:val="0043324F"/>
    <w:rsid w:val="004335B2"/>
    <w:rsid w:val="00433A27"/>
    <w:rsid w:val="00434740"/>
    <w:rsid w:val="00434C06"/>
    <w:rsid w:val="00435186"/>
    <w:rsid w:val="00435FBE"/>
    <w:rsid w:val="00437476"/>
    <w:rsid w:val="004407DB"/>
    <w:rsid w:val="00440C90"/>
    <w:rsid w:val="00441D1D"/>
    <w:rsid w:val="00442907"/>
    <w:rsid w:val="00444030"/>
    <w:rsid w:val="004444DF"/>
    <w:rsid w:val="00444692"/>
    <w:rsid w:val="0044475E"/>
    <w:rsid w:val="00444A56"/>
    <w:rsid w:val="00444B58"/>
    <w:rsid w:val="00445293"/>
    <w:rsid w:val="0044589B"/>
    <w:rsid w:val="004469A7"/>
    <w:rsid w:val="004470F7"/>
    <w:rsid w:val="00447D4B"/>
    <w:rsid w:val="00450108"/>
    <w:rsid w:val="0045186D"/>
    <w:rsid w:val="004526CD"/>
    <w:rsid w:val="00453028"/>
    <w:rsid w:val="0045376C"/>
    <w:rsid w:val="00453E76"/>
    <w:rsid w:val="004540B0"/>
    <w:rsid w:val="004544C9"/>
    <w:rsid w:val="00454546"/>
    <w:rsid w:val="0045539E"/>
    <w:rsid w:val="004559C9"/>
    <w:rsid w:val="00455CC9"/>
    <w:rsid w:val="00455F7C"/>
    <w:rsid w:val="004564AE"/>
    <w:rsid w:val="004564B0"/>
    <w:rsid w:val="0045758F"/>
    <w:rsid w:val="00457723"/>
    <w:rsid w:val="004579A3"/>
    <w:rsid w:val="00457A20"/>
    <w:rsid w:val="00457BB3"/>
    <w:rsid w:val="004607BB"/>
    <w:rsid w:val="00461C11"/>
    <w:rsid w:val="004632D6"/>
    <w:rsid w:val="00465272"/>
    <w:rsid w:val="00465425"/>
    <w:rsid w:val="004656E3"/>
    <w:rsid w:val="00465C5E"/>
    <w:rsid w:val="00465DD2"/>
    <w:rsid w:val="00466595"/>
    <w:rsid w:val="00466C8F"/>
    <w:rsid w:val="00470424"/>
    <w:rsid w:val="004708F3"/>
    <w:rsid w:val="004711F8"/>
    <w:rsid w:val="00471703"/>
    <w:rsid w:val="004718FD"/>
    <w:rsid w:val="00471B36"/>
    <w:rsid w:val="0047212F"/>
    <w:rsid w:val="0047341E"/>
    <w:rsid w:val="00473A83"/>
    <w:rsid w:val="00473FDF"/>
    <w:rsid w:val="00474415"/>
    <w:rsid w:val="00474417"/>
    <w:rsid w:val="0047468E"/>
    <w:rsid w:val="00475547"/>
    <w:rsid w:val="0047560C"/>
    <w:rsid w:val="0047565A"/>
    <w:rsid w:val="004757B5"/>
    <w:rsid w:val="004768C5"/>
    <w:rsid w:val="00476FDC"/>
    <w:rsid w:val="00477408"/>
    <w:rsid w:val="00477A33"/>
    <w:rsid w:val="0048005A"/>
    <w:rsid w:val="0048086B"/>
    <w:rsid w:val="004808E6"/>
    <w:rsid w:val="00481031"/>
    <w:rsid w:val="004810FE"/>
    <w:rsid w:val="00481306"/>
    <w:rsid w:val="00481AD2"/>
    <w:rsid w:val="00481EDA"/>
    <w:rsid w:val="004820D6"/>
    <w:rsid w:val="00482114"/>
    <w:rsid w:val="00482F55"/>
    <w:rsid w:val="004831AC"/>
    <w:rsid w:val="004838C9"/>
    <w:rsid w:val="00483AB7"/>
    <w:rsid w:val="00483BAB"/>
    <w:rsid w:val="00483C10"/>
    <w:rsid w:val="00483E6D"/>
    <w:rsid w:val="0048472B"/>
    <w:rsid w:val="0048473A"/>
    <w:rsid w:val="004854BC"/>
    <w:rsid w:val="0048573E"/>
    <w:rsid w:val="00485A10"/>
    <w:rsid w:val="00485B0F"/>
    <w:rsid w:val="00485D27"/>
    <w:rsid w:val="00490565"/>
    <w:rsid w:val="00490A7B"/>
    <w:rsid w:val="00490B3E"/>
    <w:rsid w:val="004915D1"/>
    <w:rsid w:val="00492298"/>
    <w:rsid w:val="004922E7"/>
    <w:rsid w:val="0049498E"/>
    <w:rsid w:val="00494F3C"/>
    <w:rsid w:val="0049571F"/>
    <w:rsid w:val="00495C9F"/>
    <w:rsid w:val="004975AC"/>
    <w:rsid w:val="004976DF"/>
    <w:rsid w:val="0049785D"/>
    <w:rsid w:val="004978CE"/>
    <w:rsid w:val="00497A8B"/>
    <w:rsid w:val="004A0352"/>
    <w:rsid w:val="004A1888"/>
    <w:rsid w:val="004A2A48"/>
    <w:rsid w:val="004A5142"/>
    <w:rsid w:val="004A55BD"/>
    <w:rsid w:val="004A6E18"/>
    <w:rsid w:val="004A7214"/>
    <w:rsid w:val="004A72A5"/>
    <w:rsid w:val="004A7759"/>
    <w:rsid w:val="004A7E5B"/>
    <w:rsid w:val="004B0498"/>
    <w:rsid w:val="004B079D"/>
    <w:rsid w:val="004B08C1"/>
    <w:rsid w:val="004B20B5"/>
    <w:rsid w:val="004B279C"/>
    <w:rsid w:val="004B31B4"/>
    <w:rsid w:val="004B370F"/>
    <w:rsid w:val="004B3F27"/>
    <w:rsid w:val="004B46AF"/>
    <w:rsid w:val="004B47E0"/>
    <w:rsid w:val="004B4AC1"/>
    <w:rsid w:val="004B4D2B"/>
    <w:rsid w:val="004B5027"/>
    <w:rsid w:val="004B6021"/>
    <w:rsid w:val="004B682C"/>
    <w:rsid w:val="004B6D4D"/>
    <w:rsid w:val="004B7060"/>
    <w:rsid w:val="004B752A"/>
    <w:rsid w:val="004B7F61"/>
    <w:rsid w:val="004B7FC5"/>
    <w:rsid w:val="004C06CF"/>
    <w:rsid w:val="004C07C8"/>
    <w:rsid w:val="004C0F5C"/>
    <w:rsid w:val="004C164E"/>
    <w:rsid w:val="004C249C"/>
    <w:rsid w:val="004C24A3"/>
    <w:rsid w:val="004C2970"/>
    <w:rsid w:val="004C2CA5"/>
    <w:rsid w:val="004C31F2"/>
    <w:rsid w:val="004C36D1"/>
    <w:rsid w:val="004C376A"/>
    <w:rsid w:val="004C45E0"/>
    <w:rsid w:val="004C5B6C"/>
    <w:rsid w:val="004C5F22"/>
    <w:rsid w:val="004C721E"/>
    <w:rsid w:val="004C73FC"/>
    <w:rsid w:val="004C7400"/>
    <w:rsid w:val="004C7DB2"/>
    <w:rsid w:val="004D0500"/>
    <w:rsid w:val="004D11A0"/>
    <w:rsid w:val="004D1C74"/>
    <w:rsid w:val="004D1CD9"/>
    <w:rsid w:val="004D269A"/>
    <w:rsid w:val="004D2D89"/>
    <w:rsid w:val="004D370A"/>
    <w:rsid w:val="004D3837"/>
    <w:rsid w:val="004D3ED4"/>
    <w:rsid w:val="004D5432"/>
    <w:rsid w:val="004D5856"/>
    <w:rsid w:val="004D6514"/>
    <w:rsid w:val="004D6C6C"/>
    <w:rsid w:val="004D761B"/>
    <w:rsid w:val="004E0510"/>
    <w:rsid w:val="004E0FC9"/>
    <w:rsid w:val="004E1B26"/>
    <w:rsid w:val="004E2AFB"/>
    <w:rsid w:val="004E3C7E"/>
    <w:rsid w:val="004E3E99"/>
    <w:rsid w:val="004E4838"/>
    <w:rsid w:val="004E6286"/>
    <w:rsid w:val="004E7163"/>
    <w:rsid w:val="004E7820"/>
    <w:rsid w:val="004E7840"/>
    <w:rsid w:val="004E7A8C"/>
    <w:rsid w:val="004F0748"/>
    <w:rsid w:val="004F0D82"/>
    <w:rsid w:val="004F14EE"/>
    <w:rsid w:val="004F1C97"/>
    <w:rsid w:val="004F2986"/>
    <w:rsid w:val="004F3ABD"/>
    <w:rsid w:val="004F43B8"/>
    <w:rsid w:val="004F48A5"/>
    <w:rsid w:val="004F4BCC"/>
    <w:rsid w:val="004F705A"/>
    <w:rsid w:val="004F763C"/>
    <w:rsid w:val="004F7DD2"/>
    <w:rsid w:val="005000BA"/>
    <w:rsid w:val="005007DF"/>
    <w:rsid w:val="00501D33"/>
    <w:rsid w:val="00502389"/>
    <w:rsid w:val="005031BC"/>
    <w:rsid w:val="00503AE1"/>
    <w:rsid w:val="00503D2F"/>
    <w:rsid w:val="00503EA0"/>
    <w:rsid w:val="005040F1"/>
    <w:rsid w:val="00505060"/>
    <w:rsid w:val="00505423"/>
    <w:rsid w:val="0050560E"/>
    <w:rsid w:val="0050574D"/>
    <w:rsid w:val="00505D11"/>
    <w:rsid w:val="00506613"/>
    <w:rsid w:val="00506A94"/>
    <w:rsid w:val="00507BF0"/>
    <w:rsid w:val="0051024F"/>
    <w:rsid w:val="0051025E"/>
    <w:rsid w:val="00510425"/>
    <w:rsid w:val="005104E7"/>
    <w:rsid w:val="00510CD9"/>
    <w:rsid w:val="005119C1"/>
    <w:rsid w:val="00511E32"/>
    <w:rsid w:val="0051207B"/>
    <w:rsid w:val="00512183"/>
    <w:rsid w:val="00512235"/>
    <w:rsid w:val="00512FEE"/>
    <w:rsid w:val="00513292"/>
    <w:rsid w:val="00513609"/>
    <w:rsid w:val="00513754"/>
    <w:rsid w:val="005138B9"/>
    <w:rsid w:val="00513F66"/>
    <w:rsid w:val="00514288"/>
    <w:rsid w:val="00514A57"/>
    <w:rsid w:val="00515A57"/>
    <w:rsid w:val="00515AB4"/>
    <w:rsid w:val="00516C1D"/>
    <w:rsid w:val="00517B6A"/>
    <w:rsid w:val="00517E1C"/>
    <w:rsid w:val="0052046F"/>
    <w:rsid w:val="00520DBA"/>
    <w:rsid w:val="00522BE0"/>
    <w:rsid w:val="00523193"/>
    <w:rsid w:val="005239A0"/>
    <w:rsid w:val="00524D0A"/>
    <w:rsid w:val="005256D0"/>
    <w:rsid w:val="00525F25"/>
    <w:rsid w:val="00526540"/>
    <w:rsid w:val="00526F1A"/>
    <w:rsid w:val="00530CC7"/>
    <w:rsid w:val="00531AC8"/>
    <w:rsid w:val="00531EE0"/>
    <w:rsid w:val="005321C4"/>
    <w:rsid w:val="00532B25"/>
    <w:rsid w:val="00534BDB"/>
    <w:rsid w:val="0053509F"/>
    <w:rsid w:val="005354F9"/>
    <w:rsid w:val="005357AE"/>
    <w:rsid w:val="005358BF"/>
    <w:rsid w:val="00535C9C"/>
    <w:rsid w:val="0053603C"/>
    <w:rsid w:val="005364B7"/>
    <w:rsid w:val="0053756B"/>
    <w:rsid w:val="005400A4"/>
    <w:rsid w:val="005402D2"/>
    <w:rsid w:val="005412FC"/>
    <w:rsid w:val="0054299F"/>
    <w:rsid w:val="00542C71"/>
    <w:rsid w:val="00543592"/>
    <w:rsid w:val="00543B07"/>
    <w:rsid w:val="0054424F"/>
    <w:rsid w:val="00544312"/>
    <w:rsid w:val="0054671E"/>
    <w:rsid w:val="00546F9A"/>
    <w:rsid w:val="005472E9"/>
    <w:rsid w:val="00550A53"/>
    <w:rsid w:val="00551853"/>
    <w:rsid w:val="00551D56"/>
    <w:rsid w:val="00551E0A"/>
    <w:rsid w:val="005528FC"/>
    <w:rsid w:val="00553A4D"/>
    <w:rsid w:val="00554048"/>
    <w:rsid w:val="00554692"/>
    <w:rsid w:val="00554A43"/>
    <w:rsid w:val="0055547D"/>
    <w:rsid w:val="00556B8F"/>
    <w:rsid w:val="00557397"/>
    <w:rsid w:val="00557522"/>
    <w:rsid w:val="0055766C"/>
    <w:rsid w:val="005608A9"/>
    <w:rsid w:val="00560952"/>
    <w:rsid w:val="005609A1"/>
    <w:rsid w:val="00560FD7"/>
    <w:rsid w:val="00561217"/>
    <w:rsid w:val="005613B3"/>
    <w:rsid w:val="005622D4"/>
    <w:rsid w:val="00562747"/>
    <w:rsid w:val="00562FAD"/>
    <w:rsid w:val="005645C3"/>
    <w:rsid w:val="00564A78"/>
    <w:rsid w:val="00564B41"/>
    <w:rsid w:val="005653EB"/>
    <w:rsid w:val="00565444"/>
    <w:rsid w:val="005654AC"/>
    <w:rsid w:val="00565F64"/>
    <w:rsid w:val="00566692"/>
    <w:rsid w:val="00566BC6"/>
    <w:rsid w:val="005674B1"/>
    <w:rsid w:val="0057053E"/>
    <w:rsid w:val="005707F1"/>
    <w:rsid w:val="00570DBA"/>
    <w:rsid w:val="00571D88"/>
    <w:rsid w:val="005726FE"/>
    <w:rsid w:val="0057354D"/>
    <w:rsid w:val="00573648"/>
    <w:rsid w:val="00573739"/>
    <w:rsid w:val="00573970"/>
    <w:rsid w:val="005740A1"/>
    <w:rsid w:val="00574188"/>
    <w:rsid w:val="0057490A"/>
    <w:rsid w:val="00575211"/>
    <w:rsid w:val="005756CC"/>
    <w:rsid w:val="005766AB"/>
    <w:rsid w:val="00576B7C"/>
    <w:rsid w:val="005775E7"/>
    <w:rsid w:val="00577784"/>
    <w:rsid w:val="005800EC"/>
    <w:rsid w:val="00580A8D"/>
    <w:rsid w:val="00581744"/>
    <w:rsid w:val="00581CFC"/>
    <w:rsid w:val="00582E3A"/>
    <w:rsid w:val="005831D7"/>
    <w:rsid w:val="00583285"/>
    <w:rsid w:val="0058413F"/>
    <w:rsid w:val="00584D4E"/>
    <w:rsid w:val="0058529F"/>
    <w:rsid w:val="00586281"/>
    <w:rsid w:val="005867F7"/>
    <w:rsid w:val="00586A5F"/>
    <w:rsid w:val="005876A9"/>
    <w:rsid w:val="00590099"/>
    <w:rsid w:val="00590118"/>
    <w:rsid w:val="00590DFA"/>
    <w:rsid w:val="005912A2"/>
    <w:rsid w:val="005919A2"/>
    <w:rsid w:val="00591D5E"/>
    <w:rsid w:val="005924A4"/>
    <w:rsid w:val="0059264E"/>
    <w:rsid w:val="00592F34"/>
    <w:rsid w:val="005939B9"/>
    <w:rsid w:val="00593A21"/>
    <w:rsid w:val="00593A9F"/>
    <w:rsid w:val="00593CEE"/>
    <w:rsid w:val="00593D7C"/>
    <w:rsid w:val="005941D7"/>
    <w:rsid w:val="0059427F"/>
    <w:rsid w:val="00594F58"/>
    <w:rsid w:val="005959D7"/>
    <w:rsid w:val="005965BC"/>
    <w:rsid w:val="0059685E"/>
    <w:rsid w:val="00596EB8"/>
    <w:rsid w:val="00596FDC"/>
    <w:rsid w:val="0059722D"/>
    <w:rsid w:val="00597340"/>
    <w:rsid w:val="00597921"/>
    <w:rsid w:val="005A0383"/>
    <w:rsid w:val="005A094C"/>
    <w:rsid w:val="005A0DA1"/>
    <w:rsid w:val="005A0E5F"/>
    <w:rsid w:val="005A1063"/>
    <w:rsid w:val="005A21C4"/>
    <w:rsid w:val="005A2CAB"/>
    <w:rsid w:val="005A3562"/>
    <w:rsid w:val="005A3DBB"/>
    <w:rsid w:val="005A3FB3"/>
    <w:rsid w:val="005A4C3F"/>
    <w:rsid w:val="005A4F71"/>
    <w:rsid w:val="005A579C"/>
    <w:rsid w:val="005A5E0A"/>
    <w:rsid w:val="005A5EF9"/>
    <w:rsid w:val="005A6FB6"/>
    <w:rsid w:val="005A78FC"/>
    <w:rsid w:val="005A7D3F"/>
    <w:rsid w:val="005B04EE"/>
    <w:rsid w:val="005B0F93"/>
    <w:rsid w:val="005B192D"/>
    <w:rsid w:val="005B21FA"/>
    <w:rsid w:val="005B25C0"/>
    <w:rsid w:val="005B3372"/>
    <w:rsid w:val="005B36F5"/>
    <w:rsid w:val="005B3BF9"/>
    <w:rsid w:val="005B3DAB"/>
    <w:rsid w:val="005B402A"/>
    <w:rsid w:val="005B5662"/>
    <w:rsid w:val="005B5783"/>
    <w:rsid w:val="005B616A"/>
    <w:rsid w:val="005B685E"/>
    <w:rsid w:val="005B76DB"/>
    <w:rsid w:val="005C060D"/>
    <w:rsid w:val="005C0B57"/>
    <w:rsid w:val="005C1811"/>
    <w:rsid w:val="005C19B1"/>
    <w:rsid w:val="005C2F9A"/>
    <w:rsid w:val="005C3BA5"/>
    <w:rsid w:val="005C4784"/>
    <w:rsid w:val="005C4815"/>
    <w:rsid w:val="005C4BC2"/>
    <w:rsid w:val="005C4DC0"/>
    <w:rsid w:val="005C552A"/>
    <w:rsid w:val="005C5CEA"/>
    <w:rsid w:val="005C5D09"/>
    <w:rsid w:val="005C6691"/>
    <w:rsid w:val="005C6873"/>
    <w:rsid w:val="005D03B5"/>
    <w:rsid w:val="005D16A7"/>
    <w:rsid w:val="005D232E"/>
    <w:rsid w:val="005D28E1"/>
    <w:rsid w:val="005D3203"/>
    <w:rsid w:val="005D4406"/>
    <w:rsid w:val="005D4F12"/>
    <w:rsid w:val="005D4FE4"/>
    <w:rsid w:val="005D5095"/>
    <w:rsid w:val="005D632C"/>
    <w:rsid w:val="005D70F6"/>
    <w:rsid w:val="005E056B"/>
    <w:rsid w:val="005E1D56"/>
    <w:rsid w:val="005E2A90"/>
    <w:rsid w:val="005E3843"/>
    <w:rsid w:val="005E3C12"/>
    <w:rsid w:val="005E62AE"/>
    <w:rsid w:val="005E6878"/>
    <w:rsid w:val="005E7C72"/>
    <w:rsid w:val="005E7DB0"/>
    <w:rsid w:val="005F00DC"/>
    <w:rsid w:val="005F0B9F"/>
    <w:rsid w:val="005F1218"/>
    <w:rsid w:val="005F3CA0"/>
    <w:rsid w:val="005F4D88"/>
    <w:rsid w:val="005F5AAD"/>
    <w:rsid w:val="005F5AF8"/>
    <w:rsid w:val="005F5CCF"/>
    <w:rsid w:val="005F6162"/>
    <w:rsid w:val="005F6EC5"/>
    <w:rsid w:val="005F74DE"/>
    <w:rsid w:val="005F76E4"/>
    <w:rsid w:val="005F7BB0"/>
    <w:rsid w:val="00600971"/>
    <w:rsid w:val="00600ED7"/>
    <w:rsid w:val="006011DF"/>
    <w:rsid w:val="00601507"/>
    <w:rsid w:val="006021F0"/>
    <w:rsid w:val="00602763"/>
    <w:rsid w:val="00602925"/>
    <w:rsid w:val="00602B99"/>
    <w:rsid w:val="006033F2"/>
    <w:rsid w:val="00603548"/>
    <w:rsid w:val="00606756"/>
    <w:rsid w:val="00607C0C"/>
    <w:rsid w:val="00610825"/>
    <w:rsid w:val="00610B9F"/>
    <w:rsid w:val="0061140F"/>
    <w:rsid w:val="00611B31"/>
    <w:rsid w:val="006120FB"/>
    <w:rsid w:val="006124BD"/>
    <w:rsid w:val="006132AD"/>
    <w:rsid w:val="006163C2"/>
    <w:rsid w:val="00616468"/>
    <w:rsid w:val="00617372"/>
    <w:rsid w:val="00622623"/>
    <w:rsid w:val="00622927"/>
    <w:rsid w:val="00623B62"/>
    <w:rsid w:val="00623BF4"/>
    <w:rsid w:val="006243E2"/>
    <w:rsid w:val="006248C9"/>
    <w:rsid w:val="00624AF4"/>
    <w:rsid w:val="006252C0"/>
    <w:rsid w:val="0062543C"/>
    <w:rsid w:val="00625606"/>
    <w:rsid w:val="00625DF8"/>
    <w:rsid w:val="006277F4"/>
    <w:rsid w:val="00627CA1"/>
    <w:rsid w:val="00631163"/>
    <w:rsid w:val="00631632"/>
    <w:rsid w:val="006317CD"/>
    <w:rsid w:val="00631BF2"/>
    <w:rsid w:val="00632598"/>
    <w:rsid w:val="006326B5"/>
    <w:rsid w:val="00632B94"/>
    <w:rsid w:val="00632D5C"/>
    <w:rsid w:val="0063304D"/>
    <w:rsid w:val="0063318E"/>
    <w:rsid w:val="0063360C"/>
    <w:rsid w:val="0063513C"/>
    <w:rsid w:val="00635AED"/>
    <w:rsid w:val="00636025"/>
    <w:rsid w:val="0063637D"/>
    <w:rsid w:val="00636D61"/>
    <w:rsid w:val="00636EC4"/>
    <w:rsid w:val="0063735D"/>
    <w:rsid w:val="00637596"/>
    <w:rsid w:val="0063777F"/>
    <w:rsid w:val="00640DF1"/>
    <w:rsid w:val="00640FBD"/>
    <w:rsid w:val="006420F4"/>
    <w:rsid w:val="00642910"/>
    <w:rsid w:val="00642F04"/>
    <w:rsid w:val="00643686"/>
    <w:rsid w:val="006436B1"/>
    <w:rsid w:val="00644A1D"/>
    <w:rsid w:val="00644CB1"/>
    <w:rsid w:val="00645B7E"/>
    <w:rsid w:val="00646065"/>
    <w:rsid w:val="006468A8"/>
    <w:rsid w:val="00646D0C"/>
    <w:rsid w:val="00646D51"/>
    <w:rsid w:val="00646DE6"/>
    <w:rsid w:val="0064725D"/>
    <w:rsid w:val="0064736B"/>
    <w:rsid w:val="00647EA0"/>
    <w:rsid w:val="006503AB"/>
    <w:rsid w:val="00652213"/>
    <w:rsid w:val="00652885"/>
    <w:rsid w:val="00653679"/>
    <w:rsid w:val="00653791"/>
    <w:rsid w:val="006539DB"/>
    <w:rsid w:val="006546E7"/>
    <w:rsid w:val="00654A08"/>
    <w:rsid w:val="006558DA"/>
    <w:rsid w:val="0065622A"/>
    <w:rsid w:val="00656324"/>
    <w:rsid w:val="00657020"/>
    <w:rsid w:val="006574B5"/>
    <w:rsid w:val="006576C3"/>
    <w:rsid w:val="006579F4"/>
    <w:rsid w:val="00657A36"/>
    <w:rsid w:val="006601A4"/>
    <w:rsid w:val="0066023E"/>
    <w:rsid w:val="006604C0"/>
    <w:rsid w:val="006607C6"/>
    <w:rsid w:val="0066099F"/>
    <w:rsid w:val="00660D00"/>
    <w:rsid w:val="00660F47"/>
    <w:rsid w:val="00661878"/>
    <w:rsid w:val="006618C1"/>
    <w:rsid w:val="00663187"/>
    <w:rsid w:val="00663572"/>
    <w:rsid w:val="00663870"/>
    <w:rsid w:val="00663CB2"/>
    <w:rsid w:val="00663DDE"/>
    <w:rsid w:val="0066423C"/>
    <w:rsid w:val="006642E8"/>
    <w:rsid w:val="00664811"/>
    <w:rsid w:val="0066484D"/>
    <w:rsid w:val="00664C2E"/>
    <w:rsid w:val="00664F1D"/>
    <w:rsid w:val="00665D94"/>
    <w:rsid w:val="006660F2"/>
    <w:rsid w:val="00666463"/>
    <w:rsid w:val="0066685A"/>
    <w:rsid w:val="00666C03"/>
    <w:rsid w:val="00666F16"/>
    <w:rsid w:val="00667617"/>
    <w:rsid w:val="00670B26"/>
    <w:rsid w:val="00671CBB"/>
    <w:rsid w:val="0067212E"/>
    <w:rsid w:val="0067313A"/>
    <w:rsid w:val="006735F4"/>
    <w:rsid w:val="006752BC"/>
    <w:rsid w:val="00675557"/>
    <w:rsid w:val="00675570"/>
    <w:rsid w:val="00675831"/>
    <w:rsid w:val="006762B9"/>
    <w:rsid w:val="006769A7"/>
    <w:rsid w:val="00676A8C"/>
    <w:rsid w:val="00676B62"/>
    <w:rsid w:val="00677655"/>
    <w:rsid w:val="00677850"/>
    <w:rsid w:val="00680431"/>
    <w:rsid w:val="0068064D"/>
    <w:rsid w:val="006807DF"/>
    <w:rsid w:val="00680B58"/>
    <w:rsid w:val="00680C21"/>
    <w:rsid w:val="00680DB1"/>
    <w:rsid w:val="00681539"/>
    <w:rsid w:val="0068199C"/>
    <w:rsid w:val="00681F70"/>
    <w:rsid w:val="006821EA"/>
    <w:rsid w:val="00682F23"/>
    <w:rsid w:val="00685D4B"/>
    <w:rsid w:val="00685EF5"/>
    <w:rsid w:val="00686DF9"/>
    <w:rsid w:val="0068703E"/>
    <w:rsid w:val="0069260A"/>
    <w:rsid w:val="0069277D"/>
    <w:rsid w:val="00692FBE"/>
    <w:rsid w:val="00693BED"/>
    <w:rsid w:val="00694358"/>
    <w:rsid w:val="0069452C"/>
    <w:rsid w:val="00695A5C"/>
    <w:rsid w:val="00696294"/>
    <w:rsid w:val="00696310"/>
    <w:rsid w:val="00696B63"/>
    <w:rsid w:val="006A06B2"/>
    <w:rsid w:val="006A0B0B"/>
    <w:rsid w:val="006A1FB1"/>
    <w:rsid w:val="006A2E10"/>
    <w:rsid w:val="006A2ED4"/>
    <w:rsid w:val="006A3A5C"/>
    <w:rsid w:val="006A3CAA"/>
    <w:rsid w:val="006A723D"/>
    <w:rsid w:val="006A7969"/>
    <w:rsid w:val="006A7EDC"/>
    <w:rsid w:val="006B013F"/>
    <w:rsid w:val="006B144A"/>
    <w:rsid w:val="006B2068"/>
    <w:rsid w:val="006B29AA"/>
    <w:rsid w:val="006B3B77"/>
    <w:rsid w:val="006B40BE"/>
    <w:rsid w:val="006B43A2"/>
    <w:rsid w:val="006B4A8D"/>
    <w:rsid w:val="006B4D78"/>
    <w:rsid w:val="006B6269"/>
    <w:rsid w:val="006B68C4"/>
    <w:rsid w:val="006B74F2"/>
    <w:rsid w:val="006B76C0"/>
    <w:rsid w:val="006C053D"/>
    <w:rsid w:val="006C2605"/>
    <w:rsid w:val="006C2637"/>
    <w:rsid w:val="006C2CB6"/>
    <w:rsid w:val="006C43EB"/>
    <w:rsid w:val="006C4BBF"/>
    <w:rsid w:val="006C53D0"/>
    <w:rsid w:val="006C5FB8"/>
    <w:rsid w:val="006C63B7"/>
    <w:rsid w:val="006C65C6"/>
    <w:rsid w:val="006C6650"/>
    <w:rsid w:val="006C75DC"/>
    <w:rsid w:val="006C77D5"/>
    <w:rsid w:val="006C789E"/>
    <w:rsid w:val="006C7D32"/>
    <w:rsid w:val="006C7D8D"/>
    <w:rsid w:val="006D01B1"/>
    <w:rsid w:val="006D06A4"/>
    <w:rsid w:val="006D0B13"/>
    <w:rsid w:val="006D0CF0"/>
    <w:rsid w:val="006D102B"/>
    <w:rsid w:val="006D133F"/>
    <w:rsid w:val="006D15EF"/>
    <w:rsid w:val="006D17D8"/>
    <w:rsid w:val="006D2558"/>
    <w:rsid w:val="006D2B07"/>
    <w:rsid w:val="006D34FE"/>
    <w:rsid w:val="006D4312"/>
    <w:rsid w:val="006D4466"/>
    <w:rsid w:val="006D471A"/>
    <w:rsid w:val="006D4B9D"/>
    <w:rsid w:val="006D5155"/>
    <w:rsid w:val="006D51B3"/>
    <w:rsid w:val="006D6A5F"/>
    <w:rsid w:val="006D7B00"/>
    <w:rsid w:val="006D7CE3"/>
    <w:rsid w:val="006E05FE"/>
    <w:rsid w:val="006E156F"/>
    <w:rsid w:val="006E20F8"/>
    <w:rsid w:val="006E2B3D"/>
    <w:rsid w:val="006E3724"/>
    <w:rsid w:val="006E3A79"/>
    <w:rsid w:val="006E3DBA"/>
    <w:rsid w:val="006E4BE2"/>
    <w:rsid w:val="006E52D9"/>
    <w:rsid w:val="006E57EC"/>
    <w:rsid w:val="006E5FC3"/>
    <w:rsid w:val="006E6394"/>
    <w:rsid w:val="006E6FAF"/>
    <w:rsid w:val="006E79C9"/>
    <w:rsid w:val="006F0030"/>
    <w:rsid w:val="006F0207"/>
    <w:rsid w:val="006F16C5"/>
    <w:rsid w:val="006F1F9A"/>
    <w:rsid w:val="006F3F95"/>
    <w:rsid w:val="006F473C"/>
    <w:rsid w:val="006F61F3"/>
    <w:rsid w:val="006F7F8F"/>
    <w:rsid w:val="00700534"/>
    <w:rsid w:val="0070095F"/>
    <w:rsid w:val="00700A91"/>
    <w:rsid w:val="00700D01"/>
    <w:rsid w:val="00700D6B"/>
    <w:rsid w:val="007010F6"/>
    <w:rsid w:val="00701B07"/>
    <w:rsid w:val="0070276B"/>
    <w:rsid w:val="00703020"/>
    <w:rsid w:val="007033D2"/>
    <w:rsid w:val="00703A3F"/>
    <w:rsid w:val="00703D7B"/>
    <w:rsid w:val="00704EF8"/>
    <w:rsid w:val="0070504A"/>
    <w:rsid w:val="007053DB"/>
    <w:rsid w:val="007055BE"/>
    <w:rsid w:val="007061EC"/>
    <w:rsid w:val="00706470"/>
    <w:rsid w:val="00706833"/>
    <w:rsid w:val="00706CEC"/>
    <w:rsid w:val="007105A7"/>
    <w:rsid w:val="00710D64"/>
    <w:rsid w:val="007113B5"/>
    <w:rsid w:val="00711FB6"/>
    <w:rsid w:val="007124A0"/>
    <w:rsid w:val="007144AF"/>
    <w:rsid w:val="00714B24"/>
    <w:rsid w:val="00714E08"/>
    <w:rsid w:val="00714E11"/>
    <w:rsid w:val="00715CE6"/>
    <w:rsid w:val="0071603E"/>
    <w:rsid w:val="00716F49"/>
    <w:rsid w:val="00717174"/>
    <w:rsid w:val="00720F4B"/>
    <w:rsid w:val="00721B14"/>
    <w:rsid w:val="007221AB"/>
    <w:rsid w:val="00722300"/>
    <w:rsid w:val="0072291E"/>
    <w:rsid w:val="00722CC6"/>
    <w:rsid w:val="00722FFE"/>
    <w:rsid w:val="00723BD7"/>
    <w:rsid w:val="007244A8"/>
    <w:rsid w:val="007248F9"/>
    <w:rsid w:val="00725875"/>
    <w:rsid w:val="00726076"/>
    <w:rsid w:val="007261FA"/>
    <w:rsid w:val="00727F20"/>
    <w:rsid w:val="00727FD9"/>
    <w:rsid w:val="0073135B"/>
    <w:rsid w:val="007316CA"/>
    <w:rsid w:val="00731AF0"/>
    <w:rsid w:val="00731EC7"/>
    <w:rsid w:val="0073202A"/>
    <w:rsid w:val="007320AE"/>
    <w:rsid w:val="007329A1"/>
    <w:rsid w:val="007338CE"/>
    <w:rsid w:val="00733E86"/>
    <w:rsid w:val="007340C7"/>
    <w:rsid w:val="00734CCC"/>
    <w:rsid w:val="0073580B"/>
    <w:rsid w:val="0073618B"/>
    <w:rsid w:val="007374F4"/>
    <w:rsid w:val="00737B33"/>
    <w:rsid w:val="007403A3"/>
    <w:rsid w:val="00740BC5"/>
    <w:rsid w:val="007418AD"/>
    <w:rsid w:val="00741953"/>
    <w:rsid w:val="00741D54"/>
    <w:rsid w:val="00741D63"/>
    <w:rsid w:val="0074280A"/>
    <w:rsid w:val="00742FD8"/>
    <w:rsid w:val="00743894"/>
    <w:rsid w:val="00743C7C"/>
    <w:rsid w:val="00743E81"/>
    <w:rsid w:val="007449D4"/>
    <w:rsid w:val="00744E27"/>
    <w:rsid w:val="00745184"/>
    <w:rsid w:val="00745486"/>
    <w:rsid w:val="007458F6"/>
    <w:rsid w:val="00745DC6"/>
    <w:rsid w:val="0074626D"/>
    <w:rsid w:val="007464F7"/>
    <w:rsid w:val="00746FC4"/>
    <w:rsid w:val="007472F2"/>
    <w:rsid w:val="00747FD2"/>
    <w:rsid w:val="00750334"/>
    <w:rsid w:val="00750567"/>
    <w:rsid w:val="007518ED"/>
    <w:rsid w:val="0075294F"/>
    <w:rsid w:val="00753BEA"/>
    <w:rsid w:val="00753E4A"/>
    <w:rsid w:val="00754C03"/>
    <w:rsid w:val="00754D98"/>
    <w:rsid w:val="0075502A"/>
    <w:rsid w:val="00755B10"/>
    <w:rsid w:val="0075650E"/>
    <w:rsid w:val="00757013"/>
    <w:rsid w:val="007577A8"/>
    <w:rsid w:val="0075794A"/>
    <w:rsid w:val="00757B2F"/>
    <w:rsid w:val="00757FD8"/>
    <w:rsid w:val="00760BBE"/>
    <w:rsid w:val="00761222"/>
    <w:rsid w:val="00761CDA"/>
    <w:rsid w:val="00761E02"/>
    <w:rsid w:val="0076203C"/>
    <w:rsid w:val="00762A72"/>
    <w:rsid w:val="00763049"/>
    <w:rsid w:val="00763F90"/>
    <w:rsid w:val="007643B8"/>
    <w:rsid w:val="00764AEA"/>
    <w:rsid w:val="00764F2F"/>
    <w:rsid w:val="007652B4"/>
    <w:rsid w:val="007660A8"/>
    <w:rsid w:val="0076663D"/>
    <w:rsid w:val="0076692E"/>
    <w:rsid w:val="007676AE"/>
    <w:rsid w:val="00767EB9"/>
    <w:rsid w:val="00770B66"/>
    <w:rsid w:val="007711F4"/>
    <w:rsid w:val="00773717"/>
    <w:rsid w:val="00775277"/>
    <w:rsid w:val="0077551F"/>
    <w:rsid w:val="007759CE"/>
    <w:rsid w:val="00776595"/>
    <w:rsid w:val="00776BF8"/>
    <w:rsid w:val="00777452"/>
    <w:rsid w:val="00777DB5"/>
    <w:rsid w:val="00777F43"/>
    <w:rsid w:val="00780639"/>
    <w:rsid w:val="00780D1C"/>
    <w:rsid w:val="0078140C"/>
    <w:rsid w:val="00781F5B"/>
    <w:rsid w:val="00782581"/>
    <w:rsid w:val="007826FA"/>
    <w:rsid w:val="00783278"/>
    <w:rsid w:val="007833F2"/>
    <w:rsid w:val="00784646"/>
    <w:rsid w:val="00784A73"/>
    <w:rsid w:val="00786474"/>
    <w:rsid w:val="007865A6"/>
    <w:rsid w:val="007867FC"/>
    <w:rsid w:val="00787792"/>
    <w:rsid w:val="00787DFE"/>
    <w:rsid w:val="0079083C"/>
    <w:rsid w:val="00791CA7"/>
    <w:rsid w:val="00792086"/>
    <w:rsid w:val="007928A5"/>
    <w:rsid w:val="00792A69"/>
    <w:rsid w:val="00792AD1"/>
    <w:rsid w:val="00792C7F"/>
    <w:rsid w:val="00793231"/>
    <w:rsid w:val="007936FD"/>
    <w:rsid w:val="00794333"/>
    <w:rsid w:val="00795928"/>
    <w:rsid w:val="00795A52"/>
    <w:rsid w:val="00797406"/>
    <w:rsid w:val="00797B8E"/>
    <w:rsid w:val="007A0664"/>
    <w:rsid w:val="007A06D5"/>
    <w:rsid w:val="007A0BB9"/>
    <w:rsid w:val="007A0E49"/>
    <w:rsid w:val="007A13D5"/>
    <w:rsid w:val="007A2B04"/>
    <w:rsid w:val="007A3350"/>
    <w:rsid w:val="007A3449"/>
    <w:rsid w:val="007A3BA4"/>
    <w:rsid w:val="007A3F20"/>
    <w:rsid w:val="007A41E8"/>
    <w:rsid w:val="007A426A"/>
    <w:rsid w:val="007A4DA1"/>
    <w:rsid w:val="007A50FC"/>
    <w:rsid w:val="007A5144"/>
    <w:rsid w:val="007A5A5E"/>
    <w:rsid w:val="007A66FC"/>
    <w:rsid w:val="007A6A09"/>
    <w:rsid w:val="007A746E"/>
    <w:rsid w:val="007A78D3"/>
    <w:rsid w:val="007A7C34"/>
    <w:rsid w:val="007B00EC"/>
    <w:rsid w:val="007B0341"/>
    <w:rsid w:val="007B146B"/>
    <w:rsid w:val="007B1EC1"/>
    <w:rsid w:val="007B27D5"/>
    <w:rsid w:val="007B28E3"/>
    <w:rsid w:val="007B2B6A"/>
    <w:rsid w:val="007B311C"/>
    <w:rsid w:val="007B5E55"/>
    <w:rsid w:val="007B5FA5"/>
    <w:rsid w:val="007B7FF3"/>
    <w:rsid w:val="007C17E8"/>
    <w:rsid w:val="007C1EA7"/>
    <w:rsid w:val="007C1ED8"/>
    <w:rsid w:val="007C2F98"/>
    <w:rsid w:val="007C372B"/>
    <w:rsid w:val="007C3A55"/>
    <w:rsid w:val="007C3AF6"/>
    <w:rsid w:val="007C3C65"/>
    <w:rsid w:val="007C4710"/>
    <w:rsid w:val="007C51C3"/>
    <w:rsid w:val="007D12F6"/>
    <w:rsid w:val="007D1339"/>
    <w:rsid w:val="007D1EE1"/>
    <w:rsid w:val="007D2661"/>
    <w:rsid w:val="007D3880"/>
    <w:rsid w:val="007D388C"/>
    <w:rsid w:val="007D38D9"/>
    <w:rsid w:val="007D41BA"/>
    <w:rsid w:val="007D4AA5"/>
    <w:rsid w:val="007D5C68"/>
    <w:rsid w:val="007D5CB1"/>
    <w:rsid w:val="007D62A6"/>
    <w:rsid w:val="007D65A4"/>
    <w:rsid w:val="007D6E59"/>
    <w:rsid w:val="007D7E69"/>
    <w:rsid w:val="007E005C"/>
    <w:rsid w:val="007E0A7B"/>
    <w:rsid w:val="007E1C46"/>
    <w:rsid w:val="007E21BF"/>
    <w:rsid w:val="007E22E7"/>
    <w:rsid w:val="007E27AB"/>
    <w:rsid w:val="007E2E66"/>
    <w:rsid w:val="007E2EEA"/>
    <w:rsid w:val="007E326B"/>
    <w:rsid w:val="007E35F5"/>
    <w:rsid w:val="007E5CB4"/>
    <w:rsid w:val="007E6A6B"/>
    <w:rsid w:val="007E761F"/>
    <w:rsid w:val="007E7A32"/>
    <w:rsid w:val="007F0009"/>
    <w:rsid w:val="007F0CE2"/>
    <w:rsid w:val="007F16D6"/>
    <w:rsid w:val="007F19E4"/>
    <w:rsid w:val="007F38ED"/>
    <w:rsid w:val="007F3A13"/>
    <w:rsid w:val="007F3DDB"/>
    <w:rsid w:val="007F3EEB"/>
    <w:rsid w:val="007F3FAF"/>
    <w:rsid w:val="007F471E"/>
    <w:rsid w:val="007F4CE5"/>
    <w:rsid w:val="007F58A6"/>
    <w:rsid w:val="007F5BCF"/>
    <w:rsid w:val="007F5C81"/>
    <w:rsid w:val="007F6113"/>
    <w:rsid w:val="007F6814"/>
    <w:rsid w:val="007F6F5C"/>
    <w:rsid w:val="007F7259"/>
    <w:rsid w:val="007F775E"/>
    <w:rsid w:val="007F7980"/>
    <w:rsid w:val="008011CF"/>
    <w:rsid w:val="008012FD"/>
    <w:rsid w:val="0080152B"/>
    <w:rsid w:val="0080157C"/>
    <w:rsid w:val="008015B8"/>
    <w:rsid w:val="00801819"/>
    <w:rsid w:val="0080191C"/>
    <w:rsid w:val="00801A3A"/>
    <w:rsid w:val="00801D8A"/>
    <w:rsid w:val="00802ECD"/>
    <w:rsid w:val="008039C9"/>
    <w:rsid w:val="00803A0D"/>
    <w:rsid w:val="00803ACE"/>
    <w:rsid w:val="00803B30"/>
    <w:rsid w:val="008042A4"/>
    <w:rsid w:val="00804BEF"/>
    <w:rsid w:val="00804E18"/>
    <w:rsid w:val="00804ECF"/>
    <w:rsid w:val="0080538D"/>
    <w:rsid w:val="0080638D"/>
    <w:rsid w:val="00806903"/>
    <w:rsid w:val="00806EBA"/>
    <w:rsid w:val="00807D73"/>
    <w:rsid w:val="00810048"/>
    <w:rsid w:val="00810279"/>
    <w:rsid w:val="00810469"/>
    <w:rsid w:val="00810B15"/>
    <w:rsid w:val="0081193B"/>
    <w:rsid w:val="00811BD0"/>
    <w:rsid w:val="00812D9B"/>
    <w:rsid w:val="00813651"/>
    <w:rsid w:val="00813773"/>
    <w:rsid w:val="008144EE"/>
    <w:rsid w:val="0081476F"/>
    <w:rsid w:val="00814C09"/>
    <w:rsid w:val="008152F4"/>
    <w:rsid w:val="00815649"/>
    <w:rsid w:val="00815A3B"/>
    <w:rsid w:val="008166BF"/>
    <w:rsid w:val="00816C98"/>
    <w:rsid w:val="00817417"/>
    <w:rsid w:val="0082009B"/>
    <w:rsid w:val="00820265"/>
    <w:rsid w:val="00820599"/>
    <w:rsid w:val="00820834"/>
    <w:rsid w:val="00820EB2"/>
    <w:rsid w:val="008212DF"/>
    <w:rsid w:val="008212E5"/>
    <w:rsid w:val="00821B38"/>
    <w:rsid w:val="00821CD4"/>
    <w:rsid w:val="00821E2E"/>
    <w:rsid w:val="008228DF"/>
    <w:rsid w:val="00822A56"/>
    <w:rsid w:val="00823C07"/>
    <w:rsid w:val="00824DBB"/>
    <w:rsid w:val="00825026"/>
    <w:rsid w:val="00825D6E"/>
    <w:rsid w:val="00826374"/>
    <w:rsid w:val="00827D64"/>
    <w:rsid w:val="00830251"/>
    <w:rsid w:val="0083047B"/>
    <w:rsid w:val="00834D39"/>
    <w:rsid w:val="00835BA3"/>
    <w:rsid w:val="00837257"/>
    <w:rsid w:val="00837AFF"/>
    <w:rsid w:val="00837C00"/>
    <w:rsid w:val="008435AC"/>
    <w:rsid w:val="00843940"/>
    <w:rsid w:val="008439CB"/>
    <w:rsid w:val="008449B9"/>
    <w:rsid w:val="00845514"/>
    <w:rsid w:val="008455FD"/>
    <w:rsid w:val="00846DF2"/>
    <w:rsid w:val="008479BE"/>
    <w:rsid w:val="00847C38"/>
    <w:rsid w:val="00850B25"/>
    <w:rsid w:val="00850B2C"/>
    <w:rsid w:val="00850DEE"/>
    <w:rsid w:val="008512B6"/>
    <w:rsid w:val="00851519"/>
    <w:rsid w:val="008519D7"/>
    <w:rsid w:val="00853105"/>
    <w:rsid w:val="008536EF"/>
    <w:rsid w:val="00855351"/>
    <w:rsid w:val="008554C4"/>
    <w:rsid w:val="00857474"/>
    <w:rsid w:val="008579CE"/>
    <w:rsid w:val="00857CD4"/>
    <w:rsid w:val="008600DC"/>
    <w:rsid w:val="00860213"/>
    <w:rsid w:val="008605E2"/>
    <w:rsid w:val="00860A4B"/>
    <w:rsid w:val="00860EFD"/>
    <w:rsid w:val="00861AA8"/>
    <w:rsid w:val="00861AF2"/>
    <w:rsid w:val="00861FB6"/>
    <w:rsid w:val="0086223C"/>
    <w:rsid w:val="008637E7"/>
    <w:rsid w:val="00863C3D"/>
    <w:rsid w:val="0086454B"/>
    <w:rsid w:val="00864779"/>
    <w:rsid w:val="00864C96"/>
    <w:rsid w:val="008650FF"/>
    <w:rsid w:val="008659E9"/>
    <w:rsid w:val="00866A1B"/>
    <w:rsid w:val="00866AF1"/>
    <w:rsid w:val="008672FD"/>
    <w:rsid w:val="00871A8D"/>
    <w:rsid w:val="00872026"/>
    <w:rsid w:val="008728AF"/>
    <w:rsid w:val="00873D20"/>
    <w:rsid w:val="0087470F"/>
    <w:rsid w:val="0087579C"/>
    <w:rsid w:val="008761F3"/>
    <w:rsid w:val="00876E54"/>
    <w:rsid w:val="00880AC2"/>
    <w:rsid w:val="00880B4F"/>
    <w:rsid w:val="00880B66"/>
    <w:rsid w:val="00880DC5"/>
    <w:rsid w:val="00882362"/>
    <w:rsid w:val="0088250F"/>
    <w:rsid w:val="00882EBC"/>
    <w:rsid w:val="0088334B"/>
    <w:rsid w:val="00883D28"/>
    <w:rsid w:val="00883E74"/>
    <w:rsid w:val="00883F46"/>
    <w:rsid w:val="00884408"/>
    <w:rsid w:val="0088530B"/>
    <w:rsid w:val="0088535E"/>
    <w:rsid w:val="008859D8"/>
    <w:rsid w:val="00885A4C"/>
    <w:rsid w:val="008860EC"/>
    <w:rsid w:val="00886A5A"/>
    <w:rsid w:val="00886D6B"/>
    <w:rsid w:val="00886F75"/>
    <w:rsid w:val="008878F3"/>
    <w:rsid w:val="0089051B"/>
    <w:rsid w:val="008909C1"/>
    <w:rsid w:val="008910C2"/>
    <w:rsid w:val="00892AA0"/>
    <w:rsid w:val="00893438"/>
    <w:rsid w:val="00893860"/>
    <w:rsid w:val="00893B85"/>
    <w:rsid w:val="00893CD1"/>
    <w:rsid w:val="008950DB"/>
    <w:rsid w:val="00895391"/>
    <w:rsid w:val="00895F5C"/>
    <w:rsid w:val="00896300"/>
    <w:rsid w:val="008967F5"/>
    <w:rsid w:val="008971A7"/>
    <w:rsid w:val="00897236"/>
    <w:rsid w:val="0089763C"/>
    <w:rsid w:val="0089781A"/>
    <w:rsid w:val="00897C08"/>
    <w:rsid w:val="008A17AA"/>
    <w:rsid w:val="008A2393"/>
    <w:rsid w:val="008A23D7"/>
    <w:rsid w:val="008A24D1"/>
    <w:rsid w:val="008A2A74"/>
    <w:rsid w:val="008A2DFF"/>
    <w:rsid w:val="008A34E0"/>
    <w:rsid w:val="008A3795"/>
    <w:rsid w:val="008A385C"/>
    <w:rsid w:val="008A47A8"/>
    <w:rsid w:val="008A512D"/>
    <w:rsid w:val="008A529F"/>
    <w:rsid w:val="008A54F0"/>
    <w:rsid w:val="008A5752"/>
    <w:rsid w:val="008A5EC2"/>
    <w:rsid w:val="008A725B"/>
    <w:rsid w:val="008B0407"/>
    <w:rsid w:val="008B47CA"/>
    <w:rsid w:val="008B491B"/>
    <w:rsid w:val="008B4EF1"/>
    <w:rsid w:val="008B62D8"/>
    <w:rsid w:val="008C06B5"/>
    <w:rsid w:val="008C089E"/>
    <w:rsid w:val="008C1529"/>
    <w:rsid w:val="008C2051"/>
    <w:rsid w:val="008C28B0"/>
    <w:rsid w:val="008C3FDC"/>
    <w:rsid w:val="008C456C"/>
    <w:rsid w:val="008C52E6"/>
    <w:rsid w:val="008C5921"/>
    <w:rsid w:val="008C6B2C"/>
    <w:rsid w:val="008C740D"/>
    <w:rsid w:val="008D017C"/>
    <w:rsid w:val="008D041B"/>
    <w:rsid w:val="008D043A"/>
    <w:rsid w:val="008D0878"/>
    <w:rsid w:val="008D0C83"/>
    <w:rsid w:val="008D2334"/>
    <w:rsid w:val="008D2CF7"/>
    <w:rsid w:val="008D369F"/>
    <w:rsid w:val="008D3CC5"/>
    <w:rsid w:val="008D3E1B"/>
    <w:rsid w:val="008D52B3"/>
    <w:rsid w:val="008D67DC"/>
    <w:rsid w:val="008D6D4D"/>
    <w:rsid w:val="008D73AD"/>
    <w:rsid w:val="008E0343"/>
    <w:rsid w:val="008E1216"/>
    <w:rsid w:val="008E13C0"/>
    <w:rsid w:val="008E15A3"/>
    <w:rsid w:val="008E215C"/>
    <w:rsid w:val="008E2DC6"/>
    <w:rsid w:val="008E5667"/>
    <w:rsid w:val="008E63E3"/>
    <w:rsid w:val="008E6492"/>
    <w:rsid w:val="008E6531"/>
    <w:rsid w:val="008F1138"/>
    <w:rsid w:val="008F17AB"/>
    <w:rsid w:val="008F20C4"/>
    <w:rsid w:val="008F2DED"/>
    <w:rsid w:val="008F38DA"/>
    <w:rsid w:val="008F3E86"/>
    <w:rsid w:val="008F4508"/>
    <w:rsid w:val="008F4644"/>
    <w:rsid w:val="008F47AC"/>
    <w:rsid w:val="008F5906"/>
    <w:rsid w:val="008F5A0E"/>
    <w:rsid w:val="008F5FB9"/>
    <w:rsid w:val="008F63A7"/>
    <w:rsid w:val="008F6825"/>
    <w:rsid w:val="008F6A88"/>
    <w:rsid w:val="008F70C9"/>
    <w:rsid w:val="0090040E"/>
    <w:rsid w:val="00900A0E"/>
    <w:rsid w:val="00900F36"/>
    <w:rsid w:val="009016BA"/>
    <w:rsid w:val="00901723"/>
    <w:rsid w:val="009017AF"/>
    <w:rsid w:val="00901F51"/>
    <w:rsid w:val="00904475"/>
    <w:rsid w:val="00904624"/>
    <w:rsid w:val="009046AE"/>
    <w:rsid w:val="00904AC0"/>
    <w:rsid w:val="00905B35"/>
    <w:rsid w:val="00905F27"/>
    <w:rsid w:val="00906E78"/>
    <w:rsid w:val="009104DA"/>
    <w:rsid w:val="00910518"/>
    <w:rsid w:val="009106F2"/>
    <w:rsid w:val="009112D9"/>
    <w:rsid w:val="00913B76"/>
    <w:rsid w:val="009156C5"/>
    <w:rsid w:val="0091594E"/>
    <w:rsid w:val="009166CD"/>
    <w:rsid w:val="00920D8E"/>
    <w:rsid w:val="00921578"/>
    <w:rsid w:val="0092195E"/>
    <w:rsid w:val="00922205"/>
    <w:rsid w:val="009227A0"/>
    <w:rsid w:val="00925619"/>
    <w:rsid w:val="00925AD0"/>
    <w:rsid w:val="00926B89"/>
    <w:rsid w:val="00926D6C"/>
    <w:rsid w:val="00926DCE"/>
    <w:rsid w:val="00927FD5"/>
    <w:rsid w:val="0093035B"/>
    <w:rsid w:val="00930D6F"/>
    <w:rsid w:val="0093100A"/>
    <w:rsid w:val="00932260"/>
    <w:rsid w:val="00932C74"/>
    <w:rsid w:val="0093323F"/>
    <w:rsid w:val="00933928"/>
    <w:rsid w:val="009341BD"/>
    <w:rsid w:val="009349BC"/>
    <w:rsid w:val="00935114"/>
    <w:rsid w:val="0093584F"/>
    <w:rsid w:val="00936035"/>
    <w:rsid w:val="0093637E"/>
    <w:rsid w:val="00936474"/>
    <w:rsid w:val="00936C8D"/>
    <w:rsid w:val="0093715E"/>
    <w:rsid w:val="00940176"/>
    <w:rsid w:val="00940C63"/>
    <w:rsid w:val="00941ABB"/>
    <w:rsid w:val="00941B08"/>
    <w:rsid w:val="00942DD8"/>
    <w:rsid w:val="00943460"/>
    <w:rsid w:val="00943A3B"/>
    <w:rsid w:val="00943C9E"/>
    <w:rsid w:val="00944450"/>
    <w:rsid w:val="00944AD7"/>
    <w:rsid w:val="00944D13"/>
    <w:rsid w:val="00945862"/>
    <w:rsid w:val="00946B31"/>
    <w:rsid w:val="00946D36"/>
    <w:rsid w:val="0094735C"/>
    <w:rsid w:val="00951585"/>
    <w:rsid w:val="00951619"/>
    <w:rsid w:val="0095179F"/>
    <w:rsid w:val="0095454A"/>
    <w:rsid w:val="00954B24"/>
    <w:rsid w:val="00954DA1"/>
    <w:rsid w:val="00955401"/>
    <w:rsid w:val="0095550A"/>
    <w:rsid w:val="0095569D"/>
    <w:rsid w:val="00956110"/>
    <w:rsid w:val="0095648A"/>
    <w:rsid w:val="00956E25"/>
    <w:rsid w:val="009571BE"/>
    <w:rsid w:val="00957367"/>
    <w:rsid w:val="0095797F"/>
    <w:rsid w:val="00960158"/>
    <w:rsid w:val="009616C1"/>
    <w:rsid w:val="00961CC4"/>
    <w:rsid w:val="00962E89"/>
    <w:rsid w:val="009637AE"/>
    <w:rsid w:val="00964419"/>
    <w:rsid w:val="0096443A"/>
    <w:rsid w:val="00965D0C"/>
    <w:rsid w:val="009661E2"/>
    <w:rsid w:val="009662C8"/>
    <w:rsid w:val="00966473"/>
    <w:rsid w:val="00966F66"/>
    <w:rsid w:val="0096708D"/>
    <w:rsid w:val="009673B1"/>
    <w:rsid w:val="00967695"/>
    <w:rsid w:val="00967BA9"/>
    <w:rsid w:val="00970CA3"/>
    <w:rsid w:val="00971907"/>
    <w:rsid w:val="009719C1"/>
    <w:rsid w:val="00971E4A"/>
    <w:rsid w:val="0097272A"/>
    <w:rsid w:val="00972885"/>
    <w:rsid w:val="00972B11"/>
    <w:rsid w:val="00973A3A"/>
    <w:rsid w:val="00974643"/>
    <w:rsid w:val="00974C04"/>
    <w:rsid w:val="00975C2B"/>
    <w:rsid w:val="00976E13"/>
    <w:rsid w:val="00981033"/>
    <w:rsid w:val="009827F9"/>
    <w:rsid w:val="00984324"/>
    <w:rsid w:val="00984687"/>
    <w:rsid w:val="00984A9A"/>
    <w:rsid w:val="00984CF7"/>
    <w:rsid w:val="0098611D"/>
    <w:rsid w:val="0098679F"/>
    <w:rsid w:val="00986A34"/>
    <w:rsid w:val="00987C61"/>
    <w:rsid w:val="009906A1"/>
    <w:rsid w:val="009908C8"/>
    <w:rsid w:val="00990DB5"/>
    <w:rsid w:val="00990DE7"/>
    <w:rsid w:val="00990FB3"/>
    <w:rsid w:val="009916E2"/>
    <w:rsid w:val="00992E22"/>
    <w:rsid w:val="009939CE"/>
    <w:rsid w:val="00993BFB"/>
    <w:rsid w:val="00993E5C"/>
    <w:rsid w:val="00994923"/>
    <w:rsid w:val="00994953"/>
    <w:rsid w:val="009949B6"/>
    <w:rsid w:val="00995AE4"/>
    <w:rsid w:val="009A03BB"/>
    <w:rsid w:val="009A07B5"/>
    <w:rsid w:val="009A086D"/>
    <w:rsid w:val="009A0C94"/>
    <w:rsid w:val="009A0D4C"/>
    <w:rsid w:val="009A0E90"/>
    <w:rsid w:val="009A1340"/>
    <w:rsid w:val="009A1637"/>
    <w:rsid w:val="009A1776"/>
    <w:rsid w:val="009A23E2"/>
    <w:rsid w:val="009A2400"/>
    <w:rsid w:val="009A29E6"/>
    <w:rsid w:val="009A2D57"/>
    <w:rsid w:val="009A308C"/>
    <w:rsid w:val="009A3D54"/>
    <w:rsid w:val="009A4333"/>
    <w:rsid w:val="009A4BF1"/>
    <w:rsid w:val="009A4DB4"/>
    <w:rsid w:val="009A4DEF"/>
    <w:rsid w:val="009A5D66"/>
    <w:rsid w:val="009A5E40"/>
    <w:rsid w:val="009A611B"/>
    <w:rsid w:val="009A64E7"/>
    <w:rsid w:val="009A75BD"/>
    <w:rsid w:val="009A7EB5"/>
    <w:rsid w:val="009B0B67"/>
    <w:rsid w:val="009B0DBD"/>
    <w:rsid w:val="009B1715"/>
    <w:rsid w:val="009B1BD1"/>
    <w:rsid w:val="009B213C"/>
    <w:rsid w:val="009B2A4A"/>
    <w:rsid w:val="009B3E66"/>
    <w:rsid w:val="009B41D4"/>
    <w:rsid w:val="009B6A3F"/>
    <w:rsid w:val="009B7096"/>
    <w:rsid w:val="009C149B"/>
    <w:rsid w:val="009C2904"/>
    <w:rsid w:val="009C2ABE"/>
    <w:rsid w:val="009C3D68"/>
    <w:rsid w:val="009C42BB"/>
    <w:rsid w:val="009C4A89"/>
    <w:rsid w:val="009C5606"/>
    <w:rsid w:val="009C5DD3"/>
    <w:rsid w:val="009C5FE3"/>
    <w:rsid w:val="009C6144"/>
    <w:rsid w:val="009C6D41"/>
    <w:rsid w:val="009C7152"/>
    <w:rsid w:val="009C797D"/>
    <w:rsid w:val="009D0574"/>
    <w:rsid w:val="009D06E4"/>
    <w:rsid w:val="009D0C74"/>
    <w:rsid w:val="009D188D"/>
    <w:rsid w:val="009D2C27"/>
    <w:rsid w:val="009D2F63"/>
    <w:rsid w:val="009D3644"/>
    <w:rsid w:val="009D3C63"/>
    <w:rsid w:val="009D3F0D"/>
    <w:rsid w:val="009D420A"/>
    <w:rsid w:val="009D43CA"/>
    <w:rsid w:val="009D4A90"/>
    <w:rsid w:val="009D5980"/>
    <w:rsid w:val="009D5FB4"/>
    <w:rsid w:val="009D6C3B"/>
    <w:rsid w:val="009D6F4C"/>
    <w:rsid w:val="009E2611"/>
    <w:rsid w:val="009E2B59"/>
    <w:rsid w:val="009E2B8E"/>
    <w:rsid w:val="009E2C0E"/>
    <w:rsid w:val="009E36DC"/>
    <w:rsid w:val="009E3835"/>
    <w:rsid w:val="009E3B97"/>
    <w:rsid w:val="009E3EAD"/>
    <w:rsid w:val="009E4FDD"/>
    <w:rsid w:val="009E54A8"/>
    <w:rsid w:val="009E60D2"/>
    <w:rsid w:val="009E62A8"/>
    <w:rsid w:val="009E7284"/>
    <w:rsid w:val="009E7D13"/>
    <w:rsid w:val="009F0A07"/>
    <w:rsid w:val="009F1ABE"/>
    <w:rsid w:val="009F1D14"/>
    <w:rsid w:val="009F2814"/>
    <w:rsid w:val="009F2EB6"/>
    <w:rsid w:val="009F2F76"/>
    <w:rsid w:val="009F3138"/>
    <w:rsid w:val="009F3E6E"/>
    <w:rsid w:val="009F43D6"/>
    <w:rsid w:val="009F45D6"/>
    <w:rsid w:val="009F463F"/>
    <w:rsid w:val="009F4676"/>
    <w:rsid w:val="009F47B2"/>
    <w:rsid w:val="009F4C78"/>
    <w:rsid w:val="009F4F14"/>
    <w:rsid w:val="009F59EC"/>
    <w:rsid w:val="009F5E92"/>
    <w:rsid w:val="009F62FE"/>
    <w:rsid w:val="009F7202"/>
    <w:rsid w:val="00A01996"/>
    <w:rsid w:val="00A01CB1"/>
    <w:rsid w:val="00A02179"/>
    <w:rsid w:val="00A0232E"/>
    <w:rsid w:val="00A02673"/>
    <w:rsid w:val="00A03232"/>
    <w:rsid w:val="00A04BAC"/>
    <w:rsid w:val="00A053B6"/>
    <w:rsid w:val="00A058C9"/>
    <w:rsid w:val="00A05A2D"/>
    <w:rsid w:val="00A05AA7"/>
    <w:rsid w:val="00A0642F"/>
    <w:rsid w:val="00A06854"/>
    <w:rsid w:val="00A07A90"/>
    <w:rsid w:val="00A07DAD"/>
    <w:rsid w:val="00A07F21"/>
    <w:rsid w:val="00A10619"/>
    <w:rsid w:val="00A10B06"/>
    <w:rsid w:val="00A10DF4"/>
    <w:rsid w:val="00A10E9B"/>
    <w:rsid w:val="00A11272"/>
    <w:rsid w:val="00A11368"/>
    <w:rsid w:val="00A11F64"/>
    <w:rsid w:val="00A12822"/>
    <w:rsid w:val="00A12FF8"/>
    <w:rsid w:val="00A13478"/>
    <w:rsid w:val="00A137D3"/>
    <w:rsid w:val="00A13CE1"/>
    <w:rsid w:val="00A13FEB"/>
    <w:rsid w:val="00A1480F"/>
    <w:rsid w:val="00A14DE9"/>
    <w:rsid w:val="00A158DC"/>
    <w:rsid w:val="00A1619A"/>
    <w:rsid w:val="00A17CD5"/>
    <w:rsid w:val="00A17D3B"/>
    <w:rsid w:val="00A20143"/>
    <w:rsid w:val="00A20D65"/>
    <w:rsid w:val="00A216F8"/>
    <w:rsid w:val="00A21D9E"/>
    <w:rsid w:val="00A21EA0"/>
    <w:rsid w:val="00A23C79"/>
    <w:rsid w:val="00A24899"/>
    <w:rsid w:val="00A24D9F"/>
    <w:rsid w:val="00A2508E"/>
    <w:rsid w:val="00A256E6"/>
    <w:rsid w:val="00A2601E"/>
    <w:rsid w:val="00A2651A"/>
    <w:rsid w:val="00A268C2"/>
    <w:rsid w:val="00A26AD5"/>
    <w:rsid w:val="00A26CCB"/>
    <w:rsid w:val="00A271D4"/>
    <w:rsid w:val="00A30176"/>
    <w:rsid w:val="00A3039A"/>
    <w:rsid w:val="00A30B29"/>
    <w:rsid w:val="00A30BDD"/>
    <w:rsid w:val="00A30D45"/>
    <w:rsid w:val="00A311FF"/>
    <w:rsid w:val="00A31B83"/>
    <w:rsid w:val="00A3248F"/>
    <w:rsid w:val="00A32BE9"/>
    <w:rsid w:val="00A33354"/>
    <w:rsid w:val="00A3551C"/>
    <w:rsid w:val="00A35597"/>
    <w:rsid w:val="00A356AD"/>
    <w:rsid w:val="00A35A23"/>
    <w:rsid w:val="00A35A66"/>
    <w:rsid w:val="00A3693C"/>
    <w:rsid w:val="00A37791"/>
    <w:rsid w:val="00A41158"/>
    <w:rsid w:val="00A43105"/>
    <w:rsid w:val="00A43478"/>
    <w:rsid w:val="00A4437E"/>
    <w:rsid w:val="00A450FA"/>
    <w:rsid w:val="00A45281"/>
    <w:rsid w:val="00A45833"/>
    <w:rsid w:val="00A45A64"/>
    <w:rsid w:val="00A4689A"/>
    <w:rsid w:val="00A47767"/>
    <w:rsid w:val="00A47941"/>
    <w:rsid w:val="00A50067"/>
    <w:rsid w:val="00A509C4"/>
    <w:rsid w:val="00A515AC"/>
    <w:rsid w:val="00A518A6"/>
    <w:rsid w:val="00A51FFF"/>
    <w:rsid w:val="00A526C8"/>
    <w:rsid w:val="00A52DE7"/>
    <w:rsid w:val="00A533A2"/>
    <w:rsid w:val="00A54E23"/>
    <w:rsid w:val="00A55E11"/>
    <w:rsid w:val="00A56F12"/>
    <w:rsid w:val="00A579C9"/>
    <w:rsid w:val="00A60089"/>
    <w:rsid w:val="00A60A46"/>
    <w:rsid w:val="00A60FEB"/>
    <w:rsid w:val="00A610A3"/>
    <w:rsid w:val="00A62063"/>
    <w:rsid w:val="00A62B99"/>
    <w:rsid w:val="00A632B5"/>
    <w:rsid w:val="00A63550"/>
    <w:rsid w:val="00A63D6B"/>
    <w:rsid w:val="00A65545"/>
    <w:rsid w:val="00A658D1"/>
    <w:rsid w:val="00A65E97"/>
    <w:rsid w:val="00A65F1C"/>
    <w:rsid w:val="00A6642B"/>
    <w:rsid w:val="00A67158"/>
    <w:rsid w:val="00A706B3"/>
    <w:rsid w:val="00A713C1"/>
    <w:rsid w:val="00A716D2"/>
    <w:rsid w:val="00A7176A"/>
    <w:rsid w:val="00A726B8"/>
    <w:rsid w:val="00A72EA5"/>
    <w:rsid w:val="00A72F89"/>
    <w:rsid w:val="00A73E66"/>
    <w:rsid w:val="00A74258"/>
    <w:rsid w:val="00A766BD"/>
    <w:rsid w:val="00A76DC8"/>
    <w:rsid w:val="00A77089"/>
    <w:rsid w:val="00A7755B"/>
    <w:rsid w:val="00A77894"/>
    <w:rsid w:val="00A77CD8"/>
    <w:rsid w:val="00A81BEF"/>
    <w:rsid w:val="00A82C4E"/>
    <w:rsid w:val="00A82E13"/>
    <w:rsid w:val="00A833C3"/>
    <w:rsid w:val="00A8340B"/>
    <w:rsid w:val="00A83809"/>
    <w:rsid w:val="00A840A9"/>
    <w:rsid w:val="00A84564"/>
    <w:rsid w:val="00A85382"/>
    <w:rsid w:val="00A8578B"/>
    <w:rsid w:val="00A85FB8"/>
    <w:rsid w:val="00A868C4"/>
    <w:rsid w:val="00A86BC6"/>
    <w:rsid w:val="00A86DFA"/>
    <w:rsid w:val="00A8705E"/>
    <w:rsid w:val="00A87A99"/>
    <w:rsid w:val="00A9009D"/>
    <w:rsid w:val="00A9078C"/>
    <w:rsid w:val="00A907AC"/>
    <w:rsid w:val="00A90CE0"/>
    <w:rsid w:val="00A910B5"/>
    <w:rsid w:val="00A919F0"/>
    <w:rsid w:val="00A926E7"/>
    <w:rsid w:val="00A92777"/>
    <w:rsid w:val="00A92A55"/>
    <w:rsid w:val="00A93718"/>
    <w:rsid w:val="00A93B68"/>
    <w:rsid w:val="00A93DE0"/>
    <w:rsid w:val="00A95FE5"/>
    <w:rsid w:val="00A968D6"/>
    <w:rsid w:val="00AA1C00"/>
    <w:rsid w:val="00AA2137"/>
    <w:rsid w:val="00AA255B"/>
    <w:rsid w:val="00AA2E92"/>
    <w:rsid w:val="00AA3F02"/>
    <w:rsid w:val="00AA477B"/>
    <w:rsid w:val="00AA550E"/>
    <w:rsid w:val="00AA589F"/>
    <w:rsid w:val="00AA5976"/>
    <w:rsid w:val="00AA623C"/>
    <w:rsid w:val="00AA6266"/>
    <w:rsid w:val="00AA62EF"/>
    <w:rsid w:val="00AA687F"/>
    <w:rsid w:val="00AA69B5"/>
    <w:rsid w:val="00AA75ED"/>
    <w:rsid w:val="00AA7C3E"/>
    <w:rsid w:val="00AB04A9"/>
    <w:rsid w:val="00AB1664"/>
    <w:rsid w:val="00AB2688"/>
    <w:rsid w:val="00AB2A18"/>
    <w:rsid w:val="00AB2EAE"/>
    <w:rsid w:val="00AB2FC7"/>
    <w:rsid w:val="00AB33B9"/>
    <w:rsid w:val="00AB39FD"/>
    <w:rsid w:val="00AB4323"/>
    <w:rsid w:val="00AB4FEF"/>
    <w:rsid w:val="00AB5924"/>
    <w:rsid w:val="00AB5A6A"/>
    <w:rsid w:val="00AB634E"/>
    <w:rsid w:val="00AB65F5"/>
    <w:rsid w:val="00AB7ECD"/>
    <w:rsid w:val="00AB7FED"/>
    <w:rsid w:val="00AC1523"/>
    <w:rsid w:val="00AC2454"/>
    <w:rsid w:val="00AC276E"/>
    <w:rsid w:val="00AC4FBF"/>
    <w:rsid w:val="00AC6871"/>
    <w:rsid w:val="00AC6D67"/>
    <w:rsid w:val="00AC6EB0"/>
    <w:rsid w:val="00AC7319"/>
    <w:rsid w:val="00AC734B"/>
    <w:rsid w:val="00AC772F"/>
    <w:rsid w:val="00AC7EE0"/>
    <w:rsid w:val="00AD17B8"/>
    <w:rsid w:val="00AD1D48"/>
    <w:rsid w:val="00AD2312"/>
    <w:rsid w:val="00AD2BB3"/>
    <w:rsid w:val="00AD37EC"/>
    <w:rsid w:val="00AD3994"/>
    <w:rsid w:val="00AD445A"/>
    <w:rsid w:val="00AD5F88"/>
    <w:rsid w:val="00AD640F"/>
    <w:rsid w:val="00AD6638"/>
    <w:rsid w:val="00AD66AE"/>
    <w:rsid w:val="00AD6806"/>
    <w:rsid w:val="00AE0853"/>
    <w:rsid w:val="00AE0EDD"/>
    <w:rsid w:val="00AE0F84"/>
    <w:rsid w:val="00AE1715"/>
    <w:rsid w:val="00AE2792"/>
    <w:rsid w:val="00AE3E3D"/>
    <w:rsid w:val="00AE4303"/>
    <w:rsid w:val="00AE496E"/>
    <w:rsid w:val="00AE5CD3"/>
    <w:rsid w:val="00AE6695"/>
    <w:rsid w:val="00AE7E38"/>
    <w:rsid w:val="00AF01D3"/>
    <w:rsid w:val="00AF071D"/>
    <w:rsid w:val="00AF089E"/>
    <w:rsid w:val="00AF0F44"/>
    <w:rsid w:val="00AF15E1"/>
    <w:rsid w:val="00AF1BB1"/>
    <w:rsid w:val="00AF26D2"/>
    <w:rsid w:val="00AF28AF"/>
    <w:rsid w:val="00AF2C43"/>
    <w:rsid w:val="00AF2F0C"/>
    <w:rsid w:val="00AF3BB1"/>
    <w:rsid w:val="00AF443D"/>
    <w:rsid w:val="00AF4E36"/>
    <w:rsid w:val="00AF6A16"/>
    <w:rsid w:val="00AF6C85"/>
    <w:rsid w:val="00AF6E44"/>
    <w:rsid w:val="00AF72AF"/>
    <w:rsid w:val="00AF7A24"/>
    <w:rsid w:val="00B00496"/>
    <w:rsid w:val="00B01646"/>
    <w:rsid w:val="00B01ECA"/>
    <w:rsid w:val="00B02532"/>
    <w:rsid w:val="00B03364"/>
    <w:rsid w:val="00B03544"/>
    <w:rsid w:val="00B045FA"/>
    <w:rsid w:val="00B04C65"/>
    <w:rsid w:val="00B06319"/>
    <w:rsid w:val="00B0686A"/>
    <w:rsid w:val="00B06E7A"/>
    <w:rsid w:val="00B06F79"/>
    <w:rsid w:val="00B0738B"/>
    <w:rsid w:val="00B10BA1"/>
    <w:rsid w:val="00B10DCE"/>
    <w:rsid w:val="00B10E3C"/>
    <w:rsid w:val="00B10FD5"/>
    <w:rsid w:val="00B1170F"/>
    <w:rsid w:val="00B11E26"/>
    <w:rsid w:val="00B126D1"/>
    <w:rsid w:val="00B13905"/>
    <w:rsid w:val="00B141C6"/>
    <w:rsid w:val="00B14331"/>
    <w:rsid w:val="00B14AAF"/>
    <w:rsid w:val="00B1527D"/>
    <w:rsid w:val="00B16379"/>
    <w:rsid w:val="00B174CA"/>
    <w:rsid w:val="00B178D3"/>
    <w:rsid w:val="00B203B3"/>
    <w:rsid w:val="00B22669"/>
    <w:rsid w:val="00B235FC"/>
    <w:rsid w:val="00B23EEE"/>
    <w:rsid w:val="00B240A5"/>
    <w:rsid w:val="00B2418D"/>
    <w:rsid w:val="00B2423C"/>
    <w:rsid w:val="00B243DC"/>
    <w:rsid w:val="00B24E72"/>
    <w:rsid w:val="00B25006"/>
    <w:rsid w:val="00B2633C"/>
    <w:rsid w:val="00B26FC0"/>
    <w:rsid w:val="00B27728"/>
    <w:rsid w:val="00B27FD1"/>
    <w:rsid w:val="00B30491"/>
    <w:rsid w:val="00B32317"/>
    <w:rsid w:val="00B32516"/>
    <w:rsid w:val="00B3274D"/>
    <w:rsid w:val="00B33765"/>
    <w:rsid w:val="00B33AF1"/>
    <w:rsid w:val="00B352EE"/>
    <w:rsid w:val="00B35786"/>
    <w:rsid w:val="00B35BF5"/>
    <w:rsid w:val="00B368AE"/>
    <w:rsid w:val="00B37105"/>
    <w:rsid w:val="00B37A12"/>
    <w:rsid w:val="00B411EB"/>
    <w:rsid w:val="00B41DDF"/>
    <w:rsid w:val="00B42074"/>
    <w:rsid w:val="00B42B5A"/>
    <w:rsid w:val="00B43921"/>
    <w:rsid w:val="00B44B1B"/>
    <w:rsid w:val="00B45342"/>
    <w:rsid w:val="00B4592D"/>
    <w:rsid w:val="00B4630E"/>
    <w:rsid w:val="00B46954"/>
    <w:rsid w:val="00B46D91"/>
    <w:rsid w:val="00B4716E"/>
    <w:rsid w:val="00B4719E"/>
    <w:rsid w:val="00B474BA"/>
    <w:rsid w:val="00B508A2"/>
    <w:rsid w:val="00B52691"/>
    <w:rsid w:val="00B52ADC"/>
    <w:rsid w:val="00B52BD6"/>
    <w:rsid w:val="00B53987"/>
    <w:rsid w:val="00B54BCC"/>
    <w:rsid w:val="00B56B10"/>
    <w:rsid w:val="00B600C9"/>
    <w:rsid w:val="00B60E03"/>
    <w:rsid w:val="00B60EFD"/>
    <w:rsid w:val="00B614F8"/>
    <w:rsid w:val="00B62567"/>
    <w:rsid w:val="00B636A2"/>
    <w:rsid w:val="00B63AB8"/>
    <w:rsid w:val="00B63FE6"/>
    <w:rsid w:val="00B65C60"/>
    <w:rsid w:val="00B66FD5"/>
    <w:rsid w:val="00B67590"/>
    <w:rsid w:val="00B67844"/>
    <w:rsid w:val="00B67CFC"/>
    <w:rsid w:val="00B67DAA"/>
    <w:rsid w:val="00B700B6"/>
    <w:rsid w:val="00B70A72"/>
    <w:rsid w:val="00B71034"/>
    <w:rsid w:val="00B711A3"/>
    <w:rsid w:val="00B71CE1"/>
    <w:rsid w:val="00B71E07"/>
    <w:rsid w:val="00B71F3C"/>
    <w:rsid w:val="00B72AAC"/>
    <w:rsid w:val="00B73AA3"/>
    <w:rsid w:val="00B74625"/>
    <w:rsid w:val="00B753D9"/>
    <w:rsid w:val="00B7596C"/>
    <w:rsid w:val="00B76000"/>
    <w:rsid w:val="00B77623"/>
    <w:rsid w:val="00B7766C"/>
    <w:rsid w:val="00B80093"/>
    <w:rsid w:val="00B808A0"/>
    <w:rsid w:val="00B80B16"/>
    <w:rsid w:val="00B80D01"/>
    <w:rsid w:val="00B81C7F"/>
    <w:rsid w:val="00B81D67"/>
    <w:rsid w:val="00B83322"/>
    <w:rsid w:val="00B8352A"/>
    <w:rsid w:val="00B83694"/>
    <w:rsid w:val="00B85571"/>
    <w:rsid w:val="00B8597E"/>
    <w:rsid w:val="00B860DF"/>
    <w:rsid w:val="00B86C99"/>
    <w:rsid w:val="00B87F0C"/>
    <w:rsid w:val="00B90352"/>
    <w:rsid w:val="00B906F8"/>
    <w:rsid w:val="00B9245E"/>
    <w:rsid w:val="00B92E8E"/>
    <w:rsid w:val="00B93400"/>
    <w:rsid w:val="00B9348E"/>
    <w:rsid w:val="00B94134"/>
    <w:rsid w:val="00B94E8B"/>
    <w:rsid w:val="00B94F5C"/>
    <w:rsid w:val="00B9648E"/>
    <w:rsid w:val="00B96CDE"/>
    <w:rsid w:val="00B96D6E"/>
    <w:rsid w:val="00B9786A"/>
    <w:rsid w:val="00B97BE0"/>
    <w:rsid w:val="00BA01D8"/>
    <w:rsid w:val="00BA0F62"/>
    <w:rsid w:val="00BA1333"/>
    <w:rsid w:val="00BA1671"/>
    <w:rsid w:val="00BA2501"/>
    <w:rsid w:val="00BA2937"/>
    <w:rsid w:val="00BA40EC"/>
    <w:rsid w:val="00BA46E0"/>
    <w:rsid w:val="00BA584C"/>
    <w:rsid w:val="00BA5D53"/>
    <w:rsid w:val="00BA750E"/>
    <w:rsid w:val="00BB0B1B"/>
    <w:rsid w:val="00BB1B29"/>
    <w:rsid w:val="00BB211F"/>
    <w:rsid w:val="00BB24B5"/>
    <w:rsid w:val="00BB27BD"/>
    <w:rsid w:val="00BB28F7"/>
    <w:rsid w:val="00BB2B33"/>
    <w:rsid w:val="00BB3036"/>
    <w:rsid w:val="00BB3161"/>
    <w:rsid w:val="00BB365E"/>
    <w:rsid w:val="00BB3B57"/>
    <w:rsid w:val="00BB40FD"/>
    <w:rsid w:val="00BB4344"/>
    <w:rsid w:val="00BB46D0"/>
    <w:rsid w:val="00BB4D55"/>
    <w:rsid w:val="00BB5F28"/>
    <w:rsid w:val="00BB60F1"/>
    <w:rsid w:val="00BC0AD5"/>
    <w:rsid w:val="00BC1613"/>
    <w:rsid w:val="00BC300C"/>
    <w:rsid w:val="00BC3AD8"/>
    <w:rsid w:val="00BC5202"/>
    <w:rsid w:val="00BC5CB4"/>
    <w:rsid w:val="00BD1F00"/>
    <w:rsid w:val="00BD26FA"/>
    <w:rsid w:val="00BD2C46"/>
    <w:rsid w:val="00BD3036"/>
    <w:rsid w:val="00BD354B"/>
    <w:rsid w:val="00BD35C4"/>
    <w:rsid w:val="00BD3786"/>
    <w:rsid w:val="00BD4529"/>
    <w:rsid w:val="00BD6014"/>
    <w:rsid w:val="00BD608C"/>
    <w:rsid w:val="00BD708B"/>
    <w:rsid w:val="00BD7E78"/>
    <w:rsid w:val="00BE0395"/>
    <w:rsid w:val="00BE0530"/>
    <w:rsid w:val="00BE09BE"/>
    <w:rsid w:val="00BE0DCB"/>
    <w:rsid w:val="00BE3873"/>
    <w:rsid w:val="00BE3A47"/>
    <w:rsid w:val="00BE4407"/>
    <w:rsid w:val="00BE4600"/>
    <w:rsid w:val="00BE57E1"/>
    <w:rsid w:val="00BE6FB0"/>
    <w:rsid w:val="00BE7968"/>
    <w:rsid w:val="00BE79A8"/>
    <w:rsid w:val="00BE7FAF"/>
    <w:rsid w:val="00BF0171"/>
    <w:rsid w:val="00BF27CD"/>
    <w:rsid w:val="00BF2ABA"/>
    <w:rsid w:val="00BF3F78"/>
    <w:rsid w:val="00BF40FE"/>
    <w:rsid w:val="00BF4682"/>
    <w:rsid w:val="00BF46F5"/>
    <w:rsid w:val="00BF4880"/>
    <w:rsid w:val="00BF4939"/>
    <w:rsid w:val="00BF4B48"/>
    <w:rsid w:val="00BF5251"/>
    <w:rsid w:val="00BF5266"/>
    <w:rsid w:val="00BF5864"/>
    <w:rsid w:val="00BF636F"/>
    <w:rsid w:val="00BF66E8"/>
    <w:rsid w:val="00BF67B6"/>
    <w:rsid w:val="00BF70EC"/>
    <w:rsid w:val="00BF7CE6"/>
    <w:rsid w:val="00C00ABB"/>
    <w:rsid w:val="00C0192B"/>
    <w:rsid w:val="00C01C92"/>
    <w:rsid w:val="00C0256D"/>
    <w:rsid w:val="00C03432"/>
    <w:rsid w:val="00C03547"/>
    <w:rsid w:val="00C03AD8"/>
    <w:rsid w:val="00C04B6C"/>
    <w:rsid w:val="00C04F3C"/>
    <w:rsid w:val="00C05E86"/>
    <w:rsid w:val="00C0694E"/>
    <w:rsid w:val="00C06A34"/>
    <w:rsid w:val="00C06AC0"/>
    <w:rsid w:val="00C06CBE"/>
    <w:rsid w:val="00C06CF9"/>
    <w:rsid w:val="00C06F78"/>
    <w:rsid w:val="00C0742C"/>
    <w:rsid w:val="00C07A89"/>
    <w:rsid w:val="00C07BF5"/>
    <w:rsid w:val="00C10125"/>
    <w:rsid w:val="00C10BF5"/>
    <w:rsid w:val="00C10C4F"/>
    <w:rsid w:val="00C11C15"/>
    <w:rsid w:val="00C11C4D"/>
    <w:rsid w:val="00C12F4D"/>
    <w:rsid w:val="00C1456A"/>
    <w:rsid w:val="00C15484"/>
    <w:rsid w:val="00C155E3"/>
    <w:rsid w:val="00C15A95"/>
    <w:rsid w:val="00C1629D"/>
    <w:rsid w:val="00C16960"/>
    <w:rsid w:val="00C169B4"/>
    <w:rsid w:val="00C174CF"/>
    <w:rsid w:val="00C17AF6"/>
    <w:rsid w:val="00C20B29"/>
    <w:rsid w:val="00C20D8D"/>
    <w:rsid w:val="00C20E33"/>
    <w:rsid w:val="00C212BD"/>
    <w:rsid w:val="00C213EE"/>
    <w:rsid w:val="00C217FE"/>
    <w:rsid w:val="00C226FB"/>
    <w:rsid w:val="00C23AF2"/>
    <w:rsid w:val="00C23D20"/>
    <w:rsid w:val="00C246EA"/>
    <w:rsid w:val="00C266EB"/>
    <w:rsid w:val="00C27A4D"/>
    <w:rsid w:val="00C306C8"/>
    <w:rsid w:val="00C3087A"/>
    <w:rsid w:val="00C31D50"/>
    <w:rsid w:val="00C31F98"/>
    <w:rsid w:val="00C321B8"/>
    <w:rsid w:val="00C323F3"/>
    <w:rsid w:val="00C3279A"/>
    <w:rsid w:val="00C32DBD"/>
    <w:rsid w:val="00C34154"/>
    <w:rsid w:val="00C34810"/>
    <w:rsid w:val="00C34F31"/>
    <w:rsid w:val="00C35068"/>
    <w:rsid w:val="00C36447"/>
    <w:rsid w:val="00C3644B"/>
    <w:rsid w:val="00C3718B"/>
    <w:rsid w:val="00C37FCE"/>
    <w:rsid w:val="00C4075C"/>
    <w:rsid w:val="00C40F65"/>
    <w:rsid w:val="00C42F4C"/>
    <w:rsid w:val="00C4402C"/>
    <w:rsid w:val="00C44AAC"/>
    <w:rsid w:val="00C4524A"/>
    <w:rsid w:val="00C4568C"/>
    <w:rsid w:val="00C45A68"/>
    <w:rsid w:val="00C47043"/>
    <w:rsid w:val="00C47B6B"/>
    <w:rsid w:val="00C47C6D"/>
    <w:rsid w:val="00C47CF6"/>
    <w:rsid w:val="00C5027C"/>
    <w:rsid w:val="00C50D5D"/>
    <w:rsid w:val="00C51EED"/>
    <w:rsid w:val="00C545B9"/>
    <w:rsid w:val="00C54AFA"/>
    <w:rsid w:val="00C56891"/>
    <w:rsid w:val="00C56D61"/>
    <w:rsid w:val="00C57807"/>
    <w:rsid w:val="00C602B1"/>
    <w:rsid w:val="00C60569"/>
    <w:rsid w:val="00C6073B"/>
    <w:rsid w:val="00C61291"/>
    <w:rsid w:val="00C620CA"/>
    <w:rsid w:val="00C62280"/>
    <w:rsid w:val="00C625CB"/>
    <w:rsid w:val="00C62F64"/>
    <w:rsid w:val="00C636CA"/>
    <w:rsid w:val="00C63AB1"/>
    <w:rsid w:val="00C63E98"/>
    <w:rsid w:val="00C646AE"/>
    <w:rsid w:val="00C65669"/>
    <w:rsid w:val="00C67AB5"/>
    <w:rsid w:val="00C67E0E"/>
    <w:rsid w:val="00C70107"/>
    <w:rsid w:val="00C7025D"/>
    <w:rsid w:val="00C70AED"/>
    <w:rsid w:val="00C710F1"/>
    <w:rsid w:val="00C71598"/>
    <w:rsid w:val="00C71889"/>
    <w:rsid w:val="00C725EF"/>
    <w:rsid w:val="00C72953"/>
    <w:rsid w:val="00C732D1"/>
    <w:rsid w:val="00C73C7D"/>
    <w:rsid w:val="00C753B0"/>
    <w:rsid w:val="00C761AF"/>
    <w:rsid w:val="00C76496"/>
    <w:rsid w:val="00C76EB0"/>
    <w:rsid w:val="00C76EB2"/>
    <w:rsid w:val="00C77E1B"/>
    <w:rsid w:val="00C803BE"/>
    <w:rsid w:val="00C81416"/>
    <w:rsid w:val="00C8148A"/>
    <w:rsid w:val="00C81B77"/>
    <w:rsid w:val="00C82E2A"/>
    <w:rsid w:val="00C851FF"/>
    <w:rsid w:val="00C86845"/>
    <w:rsid w:val="00C92E3A"/>
    <w:rsid w:val="00C92EAB"/>
    <w:rsid w:val="00C935F1"/>
    <w:rsid w:val="00C94A80"/>
    <w:rsid w:val="00C95FA2"/>
    <w:rsid w:val="00C962AB"/>
    <w:rsid w:val="00C964B6"/>
    <w:rsid w:val="00C9663D"/>
    <w:rsid w:val="00C96D37"/>
    <w:rsid w:val="00C97BF7"/>
    <w:rsid w:val="00CA0061"/>
    <w:rsid w:val="00CA2123"/>
    <w:rsid w:val="00CA2246"/>
    <w:rsid w:val="00CA2705"/>
    <w:rsid w:val="00CA36A0"/>
    <w:rsid w:val="00CA38A0"/>
    <w:rsid w:val="00CA421C"/>
    <w:rsid w:val="00CA5223"/>
    <w:rsid w:val="00CA66A9"/>
    <w:rsid w:val="00CA6A49"/>
    <w:rsid w:val="00CA6F27"/>
    <w:rsid w:val="00CA7797"/>
    <w:rsid w:val="00CA79A2"/>
    <w:rsid w:val="00CB0609"/>
    <w:rsid w:val="00CB0B77"/>
    <w:rsid w:val="00CB1255"/>
    <w:rsid w:val="00CB2602"/>
    <w:rsid w:val="00CB3444"/>
    <w:rsid w:val="00CB3793"/>
    <w:rsid w:val="00CB3EA8"/>
    <w:rsid w:val="00CB4782"/>
    <w:rsid w:val="00CB4FCC"/>
    <w:rsid w:val="00CB50D6"/>
    <w:rsid w:val="00CB65BB"/>
    <w:rsid w:val="00CB67EB"/>
    <w:rsid w:val="00CB6F04"/>
    <w:rsid w:val="00CB74A0"/>
    <w:rsid w:val="00CB7510"/>
    <w:rsid w:val="00CC013F"/>
    <w:rsid w:val="00CC0D6D"/>
    <w:rsid w:val="00CC0FFE"/>
    <w:rsid w:val="00CC1DF1"/>
    <w:rsid w:val="00CC23F8"/>
    <w:rsid w:val="00CC431E"/>
    <w:rsid w:val="00CC5028"/>
    <w:rsid w:val="00CC5F7A"/>
    <w:rsid w:val="00CC6070"/>
    <w:rsid w:val="00CC67FA"/>
    <w:rsid w:val="00CC6853"/>
    <w:rsid w:val="00CC7350"/>
    <w:rsid w:val="00CC73C6"/>
    <w:rsid w:val="00CC73F6"/>
    <w:rsid w:val="00CD0B96"/>
    <w:rsid w:val="00CD1138"/>
    <w:rsid w:val="00CD1816"/>
    <w:rsid w:val="00CD1F81"/>
    <w:rsid w:val="00CD4E4A"/>
    <w:rsid w:val="00CD521E"/>
    <w:rsid w:val="00CD573A"/>
    <w:rsid w:val="00CD5BE4"/>
    <w:rsid w:val="00CD5CF7"/>
    <w:rsid w:val="00CD66B9"/>
    <w:rsid w:val="00CD693D"/>
    <w:rsid w:val="00CD6CAE"/>
    <w:rsid w:val="00CD72CF"/>
    <w:rsid w:val="00CD78A7"/>
    <w:rsid w:val="00CE07C9"/>
    <w:rsid w:val="00CE106A"/>
    <w:rsid w:val="00CE1611"/>
    <w:rsid w:val="00CE1A1A"/>
    <w:rsid w:val="00CE2170"/>
    <w:rsid w:val="00CE28AA"/>
    <w:rsid w:val="00CE2A99"/>
    <w:rsid w:val="00CE2FA9"/>
    <w:rsid w:val="00CE487F"/>
    <w:rsid w:val="00CE4F69"/>
    <w:rsid w:val="00CE4F71"/>
    <w:rsid w:val="00CE5E3D"/>
    <w:rsid w:val="00CE7426"/>
    <w:rsid w:val="00CE7862"/>
    <w:rsid w:val="00CF04BC"/>
    <w:rsid w:val="00CF080D"/>
    <w:rsid w:val="00CF0D23"/>
    <w:rsid w:val="00CF1B2A"/>
    <w:rsid w:val="00CF1E1F"/>
    <w:rsid w:val="00CF23E3"/>
    <w:rsid w:val="00CF329D"/>
    <w:rsid w:val="00CF3FE3"/>
    <w:rsid w:val="00CF42B3"/>
    <w:rsid w:val="00CF4C5B"/>
    <w:rsid w:val="00CF58B1"/>
    <w:rsid w:val="00CF5B16"/>
    <w:rsid w:val="00CF5FFD"/>
    <w:rsid w:val="00CF6375"/>
    <w:rsid w:val="00CF657E"/>
    <w:rsid w:val="00CF6729"/>
    <w:rsid w:val="00CF76D8"/>
    <w:rsid w:val="00CF7ABD"/>
    <w:rsid w:val="00CF7B06"/>
    <w:rsid w:val="00CF7FF9"/>
    <w:rsid w:val="00D00534"/>
    <w:rsid w:val="00D0057D"/>
    <w:rsid w:val="00D00677"/>
    <w:rsid w:val="00D01FC8"/>
    <w:rsid w:val="00D03004"/>
    <w:rsid w:val="00D034C6"/>
    <w:rsid w:val="00D03AB8"/>
    <w:rsid w:val="00D051AE"/>
    <w:rsid w:val="00D05C56"/>
    <w:rsid w:val="00D0636A"/>
    <w:rsid w:val="00D064BC"/>
    <w:rsid w:val="00D07902"/>
    <w:rsid w:val="00D07B19"/>
    <w:rsid w:val="00D07EBC"/>
    <w:rsid w:val="00D10968"/>
    <w:rsid w:val="00D10971"/>
    <w:rsid w:val="00D110BB"/>
    <w:rsid w:val="00D116B4"/>
    <w:rsid w:val="00D11788"/>
    <w:rsid w:val="00D1179B"/>
    <w:rsid w:val="00D128D2"/>
    <w:rsid w:val="00D12B50"/>
    <w:rsid w:val="00D13E33"/>
    <w:rsid w:val="00D147B9"/>
    <w:rsid w:val="00D150F2"/>
    <w:rsid w:val="00D15779"/>
    <w:rsid w:val="00D16229"/>
    <w:rsid w:val="00D162C2"/>
    <w:rsid w:val="00D164F0"/>
    <w:rsid w:val="00D16E38"/>
    <w:rsid w:val="00D170C4"/>
    <w:rsid w:val="00D171CC"/>
    <w:rsid w:val="00D2026A"/>
    <w:rsid w:val="00D205F7"/>
    <w:rsid w:val="00D20720"/>
    <w:rsid w:val="00D21A91"/>
    <w:rsid w:val="00D22DE8"/>
    <w:rsid w:val="00D23598"/>
    <w:rsid w:val="00D23DE1"/>
    <w:rsid w:val="00D24506"/>
    <w:rsid w:val="00D24C60"/>
    <w:rsid w:val="00D24D8F"/>
    <w:rsid w:val="00D25EE6"/>
    <w:rsid w:val="00D2671A"/>
    <w:rsid w:val="00D26756"/>
    <w:rsid w:val="00D27162"/>
    <w:rsid w:val="00D276D0"/>
    <w:rsid w:val="00D30A86"/>
    <w:rsid w:val="00D31049"/>
    <w:rsid w:val="00D31ED9"/>
    <w:rsid w:val="00D32071"/>
    <w:rsid w:val="00D3257A"/>
    <w:rsid w:val="00D32E81"/>
    <w:rsid w:val="00D33DA6"/>
    <w:rsid w:val="00D378F8"/>
    <w:rsid w:val="00D403DF"/>
    <w:rsid w:val="00D41434"/>
    <w:rsid w:val="00D41624"/>
    <w:rsid w:val="00D41878"/>
    <w:rsid w:val="00D41958"/>
    <w:rsid w:val="00D41A4F"/>
    <w:rsid w:val="00D4227C"/>
    <w:rsid w:val="00D42627"/>
    <w:rsid w:val="00D43063"/>
    <w:rsid w:val="00D43784"/>
    <w:rsid w:val="00D43BBF"/>
    <w:rsid w:val="00D43D75"/>
    <w:rsid w:val="00D4560E"/>
    <w:rsid w:val="00D45815"/>
    <w:rsid w:val="00D45D8B"/>
    <w:rsid w:val="00D46761"/>
    <w:rsid w:val="00D46AC9"/>
    <w:rsid w:val="00D50599"/>
    <w:rsid w:val="00D50B63"/>
    <w:rsid w:val="00D51121"/>
    <w:rsid w:val="00D52169"/>
    <w:rsid w:val="00D52435"/>
    <w:rsid w:val="00D53564"/>
    <w:rsid w:val="00D55379"/>
    <w:rsid w:val="00D55612"/>
    <w:rsid w:val="00D559BE"/>
    <w:rsid w:val="00D55B55"/>
    <w:rsid w:val="00D56A85"/>
    <w:rsid w:val="00D57676"/>
    <w:rsid w:val="00D57891"/>
    <w:rsid w:val="00D5798B"/>
    <w:rsid w:val="00D606E4"/>
    <w:rsid w:val="00D60C01"/>
    <w:rsid w:val="00D61D57"/>
    <w:rsid w:val="00D61F64"/>
    <w:rsid w:val="00D6272C"/>
    <w:rsid w:val="00D62CAD"/>
    <w:rsid w:val="00D6359C"/>
    <w:rsid w:val="00D63772"/>
    <w:rsid w:val="00D65073"/>
    <w:rsid w:val="00D65844"/>
    <w:rsid w:val="00D66C70"/>
    <w:rsid w:val="00D66FA4"/>
    <w:rsid w:val="00D70927"/>
    <w:rsid w:val="00D70EBF"/>
    <w:rsid w:val="00D716FB"/>
    <w:rsid w:val="00D72E18"/>
    <w:rsid w:val="00D73B4A"/>
    <w:rsid w:val="00D73D82"/>
    <w:rsid w:val="00D74A97"/>
    <w:rsid w:val="00D74C0D"/>
    <w:rsid w:val="00D74D01"/>
    <w:rsid w:val="00D74D7A"/>
    <w:rsid w:val="00D77893"/>
    <w:rsid w:val="00D77B93"/>
    <w:rsid w:val="00D77FFA"/>
    <w:rsid w:val="00D80040"/>
    <w:rsid w:val="00D81442"/>
    <w:rsid w:val="00D863D3"/>
    <w:rsid w:val="00D867E8"/>
    <w:rsid w:val="00D86858"/>
    <w:rsid w:val="00D868DF"/>
    <w:rsid w:val="00D9044E"/>
    <w:rsid w:val="00D90BDE"/>
    <w:rsid w:val="00D9138A"/>
    <w:rsid w:val="00D91D39"/>
    <w:rsid w:val="00D929DF"/>
    <w:rsid w:val="00D92D64"/>
    <w:rsid w:val="00D93F3E"/>
    <w:rsid w:val="00D9491A"/>
    <w:rsid w:val="00D963BB"/>
    <w:rsid w:val="00D96F7A"/>
    <w:rsid w:val="00D973E5"/>
    <w:rsid w:val="00D9756F"/>
    <w:rsid w:val="00DA010F"/>
    <w:rsid w:val="00DA0957"/>
    <w:rsid w:val="00DA0B3D"/>
    <w:rsid w:val="00DA0E9B"/>
    <w:rsid w:val="00DA2BB4"/>
    <w:rsid w:val="00DA3916"/>
    <w:rsid w:val="00DA4261"/>
    <w:rsid w:val="00DA4CA9"/>
    <w:rsid w:val="00DA605F"/>
    <w:rsid w:val="00DA617E"/>
    <w:rsid w:val="00DA6CDA"/>
    <w:rsid w:val="00DA70BC"/>
    <w:rsid w:val="00DA76A0"/>
    <w:rsid w:val="00DB07B9"/>
    <w:rsid w:val="00DB1CC2"/>
    <w:rsid w:val="00DB3894"/>
    <w:rsid w:val="00DB413A"/>
    <w:rsid w:val="00DB4A15"/>
    <w:rsid w:val="00DB4D25"/>
    <w:rsid w:val="00DB4EF5"/>
    <w:rsid w:val="00DB533C"/>
    <w:rsid w:val="00DB59C0"/>
    <w:rsid w:val="00DB6DA5"/>
    <w:rsid w:val="00DC1280"/>
    <w:rsid w:val="00DC1D04"/>
    <w:rsid w:val="00DC1D63"/>
    <w:rsid w:val="00DC25E1"/>
    <w:rsid w:val="00DC2C3D"/>
    <w:rsid w:val="00DC2EAC"/>
    <w:rsid w:val="00DC4F7B"/>
    <w:rsid w:val="00DC4FE7"/>
    <w:rsid w:val="00DC5851"/>
    <w:rsid w:val="00DC5A86"/>
    <w:rsid w:val="00DC5BCC"/>
    <w:rsid w:val="00DC67B4"/>
    <w:rsid w:val="00DC744F"/>
    <w:rsid w:val="00DC7E71"/>
    <w:rsid w:val="00DC7EFA"/>
    <w:rsid w:val="00DD019E"/>
    <w:rsid w:val="00DD0EDB"/>
    <w:rsid w:val="00DD3750"/>
    <w:rsid w:val="00DD3CC7"/>
    <w:rsid w:val="00DD3F89"/>
    <w:rsid w:val="00DD57A6"/>
    <w:rsid w:val="00DD5C53"/>
    <w:rsid w:val="00DD701C"/>
    <w:rsid w:val="00DD7329"/>
    <w:rsid w:val="00DD7647"/>
    <w:rsid w:val="00DD7A57"/>
    <w:rsid w:val="00DE19BE"/>
    <w:rsid w:val="00DE1B2A"/>
    <w:rsid w:val="00DE27DC"/>
    <w:rsid w:val="00DE289C"/>
    <w:rsid w:val="00DE2A9F"/>
    <w:rsid w:val="00DE3098"/>
    <w:rsid w:val="00DE385D"/>
    <w:rsid w:val="00DE4028"/>
    <w:rsid w:val="00DE4086"/>
    <w:rsid w:val="00DE4260"/>
    <w:rsid w:val="00DE4322"/>
    <w:rsid w:val="00DE4486"/>
    <w:rsid w:val="00DE5891"/>
    <w:rsid w:val="00DE5FE7"/>
    <w:rsid w:val="00DE6F2F"/>
    <w:rsid w:val="00DE7AE8"/>
    <w:rsid w:val="00DE7DE3"/>
    <w:rsid w:val="00DF07F0"/>
    <w:rsid w:val="00DF1C3B"/>
    <w:rsid w:val="00DF23B9"/>
    <w:rsid w:val="00DF2BDF"/>
    <w:rsid w:val="00DF373B"/>
    <w:rsid w:val="00DF381E"/>
    <w:rsid w:val="00DF38D5"/>
    <w:rsid w:val="00DF3DB9"/>
    <w:rsid w:val="00DF45A4"/>
    <w:rsid w:val="00DF50FB"/>
    <w:rsid w:val="00DF60ED"/>
    <w:rsid w:val="00DF6856"/>
    <w:rsid w:val="00DF69D8"/>
    <w:rsid w:val="00E024EA"/>
    <w:rsid w:val="00E02C7A"/>
    <w:rsid w:val="00E03895"/>
    <w:rsid w:val="00E049E6"/>
    <w:rsid w:val="00E04ED9"/>
    <w:rsid w:val="00E055A4"/>
    <w:rsid w:val="00E05E8F"/>
    <w:rsid w:val="00E07A39"/>
    <w:rsid w:val="00E11574"/>
    <w:rsid w:val="00E122D6"/>
    <w:rsid w:val="00E12AEF"/>
    <w:rsid w:val="00E143D9"/>
    <w:rsid w:val="00E15CF8"/>
    <w:rsid w:val="00E15EBE"/>
    <w:rsid w:val="00E16A1B"/>
    <w:rsid w:val="00E16AEE"/>
    <w:rsid w:val="00E20865"/>
    <w:rsid w:val="00E20DF2"/>
    <w:rsid w:val="00E21A08"/>
    <w:rsid w:val="00E21B8A"/>
    <w:rsid w:val="00E22428"/>
    <w:rsid w:val="00E22C0A"/>
    <w:rsid w:val="00E230DF"/>
    <w:rsid w:val="00E242EE"/>
    <w:rsid w:val="00E24490"/>
    <w:rsid w:val="00E24711"/>
    <w:rsid w:val="00E24DD0"/>
    <w:rsid w:val="00E2568A"/>
    <w:rsid w:val="00E256C9"/>
    <w:rsid w:val="00E25FEB"/>
    <w:rsid w:val="00E26427"/>
    <w:rsid w:val="00E26977"/>
    <w:rsid w:val="00E26CE5"/>
    <w:rsid w:val="00E26F38"/>
    <w:rsid w:val="00E27484"/>
    <w:rsid w:val="00E303F8"/>
    <w:rsid w:val="00E30B39"/>
    <w:rsid w:val="00E3107E"/>
    <w:rsid w:val="00E329C0"/>
    <w:rsid w:val="00E32A88"/>
    <w:rsid w:val="00E32EC5"/>
    <w:rsid w:val="00E3335C"/>
    <w:rsid w:val="00E334BD"/>
    <w:rsid w:val="00E3449F"/>
    <w:rsid w:val="00E34B96"/>
    <w:rsid w:val="00E35105"/>
    <w:rsid w:val="00E35B3D"/>
    <w:rsid w:val="00E363BE"/>
    <w:rsid w:val="00E373CF"/>
    <w:rsid w:val="00E37466"/>
    <w:rsid w:val="00E37555"/>
    <w:rsid w:val="00E41511"/>
    <w:rsid w:val="00E41C8D"/>
    <w:rsid w:val="00E42B42"/>
    <w:rsid w:val="00E434A6"/>
    <w:rsid w:val="00E4419E"/>
    <w:rsid w:val="00E44B1F"/>
    <w:rsid w:val="00E45B98"/>
    <w:rsid w:val="00E45C25"/>
    <w:rsid w:val="00E46775"/>
    <w:rsid w:val="00E467A1"/>
    <w:rsid w:val="00E46AFA"/>
    <w:rsid w:val="00E47544"/>
    <w:rsid w:val="00E47D95"/>
    <w:rsid w:val="00E502A0"/>
    <w:rsid w:val="00E51F20"/>
    <w:rsid w:val="00E528FA"/>
    <w:rsid w:val="00E52980"/>
    <w:rsid w:val="00E53807"/>
    <w:rsid w:val="00E53964"/>
    <w:rsid w:val="00E53C74"/>
    <w:rsid w:val="00E53CE1"/>
    <w:rsid w:val="00E5432F"/>
    <w:rsid w:val="00E54582"/>
    <w:rsid w:val="00E54990"/>
    <w:rsid w:val="00E54C0E"/>
    <w:rsid w:val="00E55E2D"/>
    <w:rsid w:val="00E56FF7"/>
    <w:rsid w:val="00E57726"/>
    <w:rsid w:val="00E60CE0"/>
    <w:rsid w:val="00E61A2A"/>
    <w:rsid w:val="00E6216C"/>
    <w:rsid w:val="00E62B78"/>
    <w:rsid w:val="00E635CE"/>
    <w:rsid w:val="00E63AA1"/>
    <w:rsid w:val="00E64EDD"/>
    <w:rsid w:val="00E65E08"/>
    <w:rsid w:val="00E65F2A"/>
    <w:rsid w:val="00E66075"/>
    <w:rsid w:val="00E663AB"/>
    <w:rsid w:val="00E66570"/>
    <w:rsid w:val="00E67005"/>
    <w:rsid w:val="00E67926"/>
    <w:rsid w:val="00E67C40"/>
    <w:rsid w:val="00E67E86"/>
    <w:rsid w:val="00E738AD"/>
    <w:rsid w:val="00E73B27"/>
    <w:rsid w:val="00E73DD1"/>
    <w:rsid w:val="00E741C6"/>
    <w:rsid w:val="00E75380"/>
    <w:rsid w:val="00E76555"/>
    <w:rsid w:val="00E76677"/>
    <w:rsid w:val="00E768BC"/>
    <w:rsid w:val="00E77089"/>
    <w:rsid w:val="00E77354"/>
    <w:rsid w:val="00E7769C"/>
    <w:rsid w:val="00E77E65"/>
    <w:rsid w:val="00E802CC"/>
    <w:rsid w:val="00E80B9D"/>
    <w:rsid w:val="00E81303"/>
    <w:rsid w:val="00E81940"/>
    <w:rsid w:val="00E81B38"/>
    <w:rsid w:val="00E8305E"/>
    <w:rsid w:val="00E8366A"/>
    <w:rsid w:val="00E83B1C"/>
    <w:rsid w:val="00E83ED3"/>
    <w:rsid w:val="00E8425B"/>
    <w:rsid w:val="00E85A68"/>
    <w:rsid w:val="00E85F45"/>
    <w:rsid w:val="00E86228"/>
    <w:rsid w:val="00E90EE3"/>
    <w:rsid w:val="00E90F83"/>
    <w:rsid w:val="00E90FA3"/>
    <w:rsid w:val="00E9101C"/>
    <w:rsid w:val="00E93389"/>
    <w:rsid w:val="00E95E9F"/>
    <w:rsid w:val="00E95FB9"/>
    <w:rsid w:val="00E96327"/>
    <w:rsid w:val="00E9655F"/>
    <w:rsid w:val="00E96813"/>
    <w:rsid w:val="00E96FB9"/>
    <w:rsid w:val="00E97160"/>
    <w:rsid w:val="00E97FE5"/>
    <w:rsid w:val="00EA0CFE"/>
    <w:rsid w:val="00EA14B0"/>
    <w:rsid w:val="00EA19BF"/>
    <w:rsid w:val="00EA25D0"/>
    <w:rsid w:val="00EA3340"/>
    <w:rsid w:val="00EA34BA"/>
    <w:rsid w:val="00EA4804"/>
    <w:rsid w:val="00EA4841"/>
    <w:rsid w:val="00EA4AA7"/>
    <w:rsid w:val="00EA6394"/>
    <w:rsid w:val="00EA6F82"/>
    <w:rsid w:val="00EA703B"/>
    <w:rsid w:val="00EA771A"/>
    <w:rsid w:val="00EB1246"/>
    <w:rsid w:val="00EB15AC"/>
    <w:rsid w:val="00EB1E25"/>
    <w:rsid w:val="00EB248E"/>
    <w:rsid w:val="00EB259F"/>
    <w:rsid w:val="00EB2947"/>
    <w:rsid w:val="00EB2B5C"/>
    <w:rsid w:val="00EB2E64"/>
    <w:rsid w:val="00EB31F9"/>
    <w:rsid w:val="00EB3215"/>
    <w:rsid w:val="00EB3C3C"/>
    <w:rsid w:val="00EB4222"/>
    <w:rsid w:val="00EB55CF"/>
    <w:rsid w:val="00EB57FA"/>
    <w:rsid w:val="00EB59B0"/>
    <w:rsid w:val="00EB5B56"/>
    <w:rsid w:val="00EB6D41"/>
    <w:rsid w:val="00EB710F"/>
    <w:rsid w:val="00EB77F6"/>
    <w:rsid w:val="00EC02C5"/>
    <w:rsid w:val="00EC105C"/>
    <w:rsid w:val="00EC2920"/>
    <w:rsid w:val="00EC2CA8"/>
    <w:rsid w:val="00EC3153"/>
    <w:rsid w:val="00EC3EE4"/>
    <w:rsid w:val="00EC416A"/>
    <w:rsid w:val="00EC6E91"/>
    <w:rsid w:val="00EC7C43"/>
    <w:rsid w:val="00EC7D5D"/>
    <w:rsid w:val="00ED0F9A"/>
    <w:rsid w:val="00ED18FE"/>
    <w:rsid w:val="00ED1B2F"/>
    <w:rsid w:val="00ED1E0C"/>
    <w:rsid w:val="00ED23A6"/>
    <w:rsid w:val="00ED36FF"/>
    <w:rsid w:val="00ED4C99"/>
    <w:rsid w:val="00ED4E15"/>
    <w:rsid w:val="00ED5D36"/>
    <w:rsid w:val="00ED671E"/>
    <w:rsid w:val="00ED6CBF"/>
    <w:rsid w:val="00ED7A64"/>
    <w:rsid w:val="00EE0486"/>
    <w:rsid w:val="00EE0FC0"/>
    <w:rsid w:val="00EE1365"/>
    <w:rsid w:val="00EE1A40"/>
    <w:rsid w:val="00EE23BC"/>
    <w:rsid w:val="00EE2B36"/>
    <w:rsid w:val="00EE3A9C"/>
    <w:rsid w:val="00EE455C"/>
    <w:rsid w:val="00EE5CDA"/>
    <w:rsid w:val="00EE5D7E"/>
    <w:rsid w:val="00EE6418"/>
    <w:rsid w:val="00EE666B"/>
    <w:rsid w:val="00EE766D"/>
    <w:rsid w:val="00EE7B1D"/>
    <w:rsid w:val="00EF00BD"/>
    <w:rsid w:val="00EF0961"/>
    <w:rsid w:val="00EF10A3"/>
    <w:rsid w:val="00EF143D"/>
    <w:rsid w:val="00EF1457"/>
    <w:rsid w:val="00EF1759"/>
    <w:rsid w:val="00EF2D68"/>
    <w:rsid w:val="00EF2E4B"/>
    <w:rsid w:val="00EF3C81"/>
    <w:rsid w:val="00EF427C"/>
    <w:rsid w:val="00EF5B86"/>
    <w:rsid w:val="00EF5D03"/>
    <w:rsid w:val="00EF600B"/>
    <w:rsid w:val="00EF6162"/>
    <w:rsid w:val="00EF62BE"/>
    <w:rsid w:val="00EF6D49"/>
    <w:rsid w:val="00EF70BB"/>
    <w:rsid w:val="00EF7C04"/>
    <w:rsid w:val="00EF7D68"/>
    <w:rsid w:val="00F00115"/>
    <w:rsid w:val="00F00132"/>
    <w:rsid w:val="00F008B6"/>
    <w:rsid w:val="00F00E66"/>
    <w:rsid w:val="00F018B2"/>
    <w:rsid w:val="00F01BEF"/>
    <w:rsid w:val="00F02375"/>
    <w:rsid w:val="00F02580"/>
    <w:rsid w:val="00F02B47"/>
    <w:rsid w:val="00F031CF"/>
    <w:rsid w:val="00F03CC0"/>
    <w:rsid w:val="00F04956"/>
    <w:rsid w:val="00F049AA"/>
    <w:rsid w:val="00F04CD1"/>
    <w:rsid w:val="00F05DDA"/>
    <w:rsid w:val="00F063B0"/>
    <w:rsid w:val="00F063F0"/>
    <w:rsid w:val="00F069A0"/>
    <w:rsid w:val="00F06A39"/>
    <w:rsid w:val="00F07997"/>
    <w:rsid w:val="00F07A57"/>
    <w:rsid w:val="00F07B17"/>
    <w:rsid w:val="00F10BC3"/>
    <w:rsid w:val="00F10F96"/>
    <w:rsid w:val="00F11451"/>
    <w:rsid w:val="00F11487"/>
    <w:rsid w:val="00F11A86"/>
    <w:rsid w:val="00F14894"/>
    <w:rsid w:val="00F15026"/>
    <w:rsid w:val="00F157C4"/>
    <w:rsid w:val="00F16185"/>
    <w:rsid w:val="00F16CCE"/>
    <w:rsid w:val="00F17B2A"/>
    <w:rsid w:val="00F17CB5"/>
    <w:rsid w:val="00F20CC1"/>
    <w:rsid w:val="00F214BF"/>
    <w:rsid w:val="00F21527"/>
    <w:rsid w:val="00F221F1"/>
    <w:rsid w:val="00F23618"/>
    <w:rsid w:val="00F23DA2"/>
    <w:rsid w:val="00F24BD4"/>
    <w:rsid w:val="00F263EF"/>
    <w:rsid w:val="00F2689F"/>
    <w:rsid w:val="00F26BCA"/>
    <w:rsid w:val="00F26C99"/>
    <w:rsid w:val="00F30443"/>
    <w:rsid w:val="00F30998"/>
    <w:rsid w:val="00F309EE"/>
    <w:rsid w:val="00F30CD0"/>
    <w:rsid w:val="00F30EA9"/>
    <w:rsid w:val="00F3146A"/>
    <w:rsid w:val="00F314A4"/>
    <w:rsid w:val="00F314A9"/>
    <w:rsid w:val="00F3171D"/>
    <w:rsid w:val="00F31CAD"/>
    <w:rsid w:val="00F32160"/>
    <w:rsid w:val="00F32421"/>
    <w:rsid w:val="00F329DC"/>
    <w:rsid w:val="00F336CA"/>
    <w:rsid w:val="00F35B4E"/>
    <w:rsid w:val="00F35BC6"/>
    <w:rsid w:val="00F36084"/>
    <w:rsid w:val="00F3661A"/>
    <w:rsid w:val="00F374F7"/>
    <w:rsid w:val="00F37C11"/>
    <w:rsid w:val="00F4047E"/>
    <w:rsid w:val="00F40D5D"/>
    <w:rsid w:val="00F41E09"/>
    <w:rsid w:val="00F42699"/>
    <w:rsid w:val="00F42CD1"/>
    <w:rsid w:val="00F42E94"/>
    <w:rsid w:val="00F42FE8"/>
    <w:rsid w:val="00F43024"/>
    <w:rsid w:val="00F4386F"/>
    <w:rsid w:val="00F43A4B"/>
    <w:rsid w:val="00F449F4"/>
    <w:rsid w:val="00F44C04"/>
    <w:rsid w:val="00F450A3"/>
    <w:rsid w:val="00F4528C"/>
    <w:rsid w:val="00F45609"/>
    <w:rsid w:val="00F47735"/>
    <w:rsid w:val="00F47E32"/>
    <w:rsid w:val="00F50272"/>
    <w:rsid w:val="00F50AA2"/>
    <w:rsid w:val="00F512BA"/>
    <w:rsid w:val="00F512C7"/>
    <w:rsid w:val="00F51D4A"/>
    <w:rsid w:val="00F51DD9"/>
    <w:rsid w:val="00F52491"/>
    <w:rsid w:val="00F52866"/>
    <w:rsid w:val="00F52D53"/>
    <w:rsid w:val="00F52F04"/>
    <w:rsid w:val="00F52F78"/>
    <w:rsid w:val="00F53189"/>
    <w:rsid w:val="00F536D5"/>
    <w:rsid w:val="00F53E56"/>
    <w:rsid w:val="00F54369"/>
    <w:rsid w:val="00F549F3"/>
    <w:rsid w:val="00F55247"/>
    <w:rsid w:val="00F56D6B"/>
    <w:rsid w:val="00F571A4"/>
    <w:rsid w:val="00F57B12"/>
    <w:rsid w:val="00F601A0"/>
    <w:rsid w:val="00F61D74"/>
    <w:rsid w:val="00F62831"/>
    <w:rsid w:val="00F62B2F"/>
    <w:rsid w:val="00F635A4"/>
    <w:rsid w:val="00F637EC"/>
    <w:rsid w:val="00F644B7"/>
    <w:rsid w:val="00F64F26"/>
    <w:rsid w:val="00F6536C"/>
    <w:rsid w:val="00F657C1"/>
    <w:rsid w:val="00F66902"/>
    <w:rsid w:val="00F66B89"/>
    <w:rsid w:val="00F66EF6"/>
    <w:rsid w:val="00F70634"/>
    <w:rsid w:val="00F70D1A"/>
    <w:rsid w:val="00F70F59"/>
    <w:rsid w:val="00F71142"/>
    <w:rsid w:val="00F71239"/>
    <w:rsid w:val="00F715B4"/>
    <w:rsid w:val="00F71B93"/>
    <w:rsid w:val="00F72027"/>
    <w:rsid w:val="00F72065"/>
    <w:rsid w:val="00F72587"/>
    <w:rsid w:val="00F734EF"/>
    <w:rsid w:val="00F75149"/>
    <w:rsid w:val="00F76798"/>
    <w:rsid w:val="00F76EDF"/>
    <w:rsid w:val="00F7711B"/>
    <w:rsid w:val="00F80605"/>
    <w:rsid w:val="00F80A2F"/>
    <w:rsid w:val="00F80CDF"/>
    <w:rsid w:val="00F80DB6"/>
    <w:rsid w:val="00F821E7"/>
    <w:rsid w:val="00F823CB"/>
    <w:rsid w:val="00F838D7"/>
    <w:rsid w:val="00F8407F"/>
    <w:rsid w:val="00F84EC3"/>
    <w:rsid w:val="00F858EF"/>
    <w:rsid w:val="00F85CA6"/>
    <w:rsid w:val="00F869D8"/>
    <w:rsid w:val="00F87150"/>
    <w:rsid w:val="00F90324"/>
    <w:rsid w:val="00F92231"/>
    <w:rsid w:val="00F9252E"/>
    <w:rsid w:val="00F92EBF"/>
    <w:rsid w:val="00F93081"/>
    <w:rsid w:val="00F93BB6"/>
    <w:rsid w:val="00F93E77"/>
    <w:rsid w:val="00F94FD5"/>
    <w:rsid w:val="00F9502F"/>
    <w:rsid w:val="00F9530A"/>
    <w:rsid w:val="00F953B4"/>
    <w:rsid w:val="00F9618B"/>
    <w:rsid w:val="00F965A9"/>
    <w:rsid w:val="00F96A66"/>
    <w:rsid w:val="00F96CC4"/>
    <w:rsid w:val="00F9796E"/>
    <w:rsid w:val="00FA09DA"/>
    <w:rsid w:val="00FA12C5"/>
    <w:rsid w:val="00FA26AD"/>
    <w:rsid w:val="00FA2971"/>
    <w:rsid w:val="00FA3969"/>
    <w:rsid w:val="00FA419D"/>
    <w:rsid w:val="00FA455C"/>
    <w:rsid w:val="00FA6226"/>
    <w:rsid w:val="00FA668A"/>
    <w:rsid w:val="00FA6D2F"/>
    <w:rsid w:val="00FA7C95"/>
    <w:rsid w:val="00FA7EE3"/>
    <w:rsid w:val="00FB04AD"/>
    <w:rsid w:val="00FB0C5D"/>
    <w:rsid w:val="00FB12E6"/>
    <w:rsid w:val="00FB2DBB"/>
    <w:rsid w:val="00FB3B14"/>
    <w:rsid w:val="00FB40AD"/>
    <w:rsid w:val="00FB4930"/>
    <w:rsid w:val="00FB49A8"/>
    <w:rsid w:val="00FB5412"/>
    <w:rsid w:val="00FB58E4"/>
    <w:rsid w:val="00FB59CA"/>
    <w:rsid w:val="00FB6EE0"/>
    <w:rsid w:val="00FB7157"/>
    <w:rsid w:val="00FB7AE2"/>
    <w:rsid w:val="00FB7AF0"/>
    <w:rsid w:val="00FC08C9"/>
    <w:rsid w:val="00FC20BD"/>
    <w:rsid w:val="00FC2236"/>
    <w:rsid w:val="00FC27F4"/>
    <w:rsid w:val="00FC2AB3"/>
    <w:rsid w:val="00FC2C16"/>
    <w:rsid w:val="00FC3B8E"/>
    <w:rsid w:val="00FC3F5F"/>
    <w:rsid w:val="00FC491B"/>
    <w:rsid w:val="00FC54FA"/>
    <w:rsid w:val="00FC5FC6"/>
    <w:rsid w:val="00FC6E0C"/>
    <w:rsid w:val="00FC7149"/>
    <w:rsid w:val="00FD111B"/>
    <w:rsid w:val="00FD1989"/>
    <w:rsid w:val="00FD1EA7"/>
    <w:rsid w:val="00FD2249"/>
    <w:rsid w:val="00FD276C"/>
    <w:rsid w:val="00FD34EA"/>
    <w:rsid w:val="00FD34EE"/>
    <w:rsid w:val="00FD3A53"/>
    <w:rsid w:val="00FD3B3E"/>
    <w:rsid w:val="00FD41C4"/>
    <w:rsid w:val="00FD436D"/>
    <w:rsid w:val="00FD476F"/>
    <w:rsid w:val="00FD4DEA"/>
    <w:rsid w:val="00FD5B9D"/>
    <w:rsid w:val="00FD675D"/>
    <w:rsid w:val="00FD72FB"/>
    <w:rsid w:val="00FD7A86"/>
    <w:rsid w:val="00FE050B"/>
    <w:rsid w:val="00FE0F86"/>
    <w:rsid w:val="00FE130D"/>
    <w:rsid w:val="00FE2106"/>
    <w:rsid w:val="00FE2161"/>
    <w:rsid w:val="00FE22EA"/>
    <w:rsid w:val="00FE2409"/>
    <w:rsid w:val="00FE2D93"/>
    <w:rsid w:val="00FE36C3"/>
    <w:rsid w:val="00FE3869"/>
    <w:rsid w:val="00FE38B5"/>
    <w:rsid w:val="00FE4258"/>
    <w:rsid w:val="00FE4409"/>
    <w:rsid w:val="00FE5FB4"/>
    <w:rsid w:val="00FE626B"/>
    <w:rsid w:val="00FE7440"/>
    <w:rsid w:val="00FF0AC5"/>
    <w:rsid w:val="00FF0AFB"/>
    <w:rsid w:val="00FF11CB"/>
    <w:rsid w:val="00FF19A2"/>
    <w:rsid w:val="00FF1B8A"/>
    <w:rsid w:val="00FF1BDF"/>
    <w:rsid w:val="00FF2013"/>
    <w:rsid w:val="00FF22E5"/>
    <w:rsid w:val="00FF2A73"/>
    <w:rsid w:val="00FF395C"/>
    <w:rsid w:val="00FF3C3B"/>
    <w:rsid w:val="00FF4A08"/>
    <w:rsid w:val="00FF4B56"/>
    <w:rsid w:val="00FF569D"/>
    <w:rsid w:val="00FF5739"/>
    <w:rsid w:val="00FF6618"/>
    <w:rsid w:val="00FF7065"/>
    <w:rsid w:val="00FF76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F8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66F86"/>
    <w:pPr>
      <w:widowControl w:val="0"/>
      <w:autoSpaceDE w:val="0"/>
      <w:autoSpaceDN w:val="0"/>
      <w:spacing w:after="0" w:line="240" w:lineRule="auto"/>
      <w:ind w:left="230"/>
    </w:pPr>
    <w:rPr>
      <w:rFonts w:ascii="Times New Roman" w:eastAsia="Times New Roman" w:hAnsi="Times New Roman" w:cs="Times New Roman"/>
      <w:sz w:val="21"/>
      <w:szCs w:val="21"/>
      <w:lang w:bidi="ru-RU"/>
    </w:rPr>
  </w:style>
  <w:style w:type="character" w:customStyle="1" w:styleId="a4">
    <w:name w:val="Основной текст Знак"/>
    <w:basedOn w:val="a0"/>
    <w:link w:val="a3"/>
    <w:uiPriority w:val="1"/>
    <w:rsid w:val="00366F86"/>
    <w:rPr>
      <w:rFonts w:ascii="Times New Roman" w:eastAsia="Times New Roman" w:hAnsi="Times New Roman" w:cs="Times New Roman"/>
      <w:sz w:val="21"/>
      <w:szCs w:val="21"/>
      <w:lang w:eastAsia="ru-RU" w:bidi="ru-RU"/>
    </w:rPr>
  </w:style>
  <w:style w:type="paragraph" w:styleId="a5">
    <w:name w:val="No Spacing"/>
    <w:uiPriority w:val="1"/>
    <w:qFormat/>
    <w:rsid w:val="00366F86"/>
    <w:pPr>
      <w:spacing w:after="0" w:line="240" w:lineRule="auto"/>
    </w:pPr>
    <w:rPr>
      <w:rFonts w:eastAsiaTheme="minorEastAsia"/>
      <w:lang w:eastAsia="ru-RU"/>
    </w:rPr>
  </w:style>
  <w:style w:type="paragraph" w:styleId="a6">
    <w:name w:val="header"/>
    <w:basedOn w:val="a"/>
    <w:link w:val="a7"/>
    <w:unhideWhenUsed/>
    <w:rsid w:val="00366F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366F86"/>
    <w:rPr>
      <w:rFonts w:eastAsiaTheme="minorEastAsia"/>
      <w:lang w:eastAsia="ru-RU"/>
    </w:rPr>
  </w:style>
  <w:style w:type="character" w:customStyle="1" w:styleId="a8">
    <w:name w:val="Основной текст_"/>
    <w:basedOn w:val="a0"/>
    <w:rsid w:val="00366F86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spacing w:val="3"/>
      <w:sz w:val="21"/>
      <w:u w:val="none"/>
      <w:effect w:val="none"/>
    </w:rPr>
  </w:style>
  <w:style w:type="paragraph" w:customStyle="1" w:styleId="ConsPlusTitle">
    <w:name w:val="ConsPlusTitle"/>
    <w:rsid w:val="00366F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1785</Words>
  <Characters>10177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5</cp:revision>
  <cp:lastPrinted>2021-06-21T12:21:00Z</cp:lastPrinted>
  <dcterms:created xsi:type="dcterms:W3CDTF">2021-06-21T10:29:00Z</dcterms:created>
  <dcterms:modified xsi:type="dcterms:W3CDTF">2021-06-21T12:22:00Z</dcterms:modified>
</cp:coreProperties>
</file>