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01AD" w:rsidRPr="00FB15DB" w:rsidRDefault="0021270C" w:rsidP="00EC01AD">
      <w:pPr>
        <w:tabs>
          <w:tab w:val="left" w:pos="1099"/>
          <w:tab w:val="left" w:pos="6271"/>
        </w:tabs>
        <w:autoSpaceDE w:val="0"/>
        <w:autoSpaceDN w:val="0"/>
        <w:adjustRightInd w:val="0"/>
        <w:spacing w:after="0" w:line="240" w:lineRule="auto"/>
        <w:ind w:left="9072" w:firstLine="2694"/>
        <w:jc w:val="right"/>
        <w:rPr>
          <w:rFonts w:ascii="Times New Roman" w:eastAsia="Times New Roman" w:hAnsi="Times New Roman" w:cs="Times New Roman"/>
        </w:rPr>
      </w:pPr>
      <w:r w:rsidRPr="00FB15DB">
        <w:rPr>
          <w:rFonts w:ascii="Times New Roman" w:eastAsia="Times New Roman" w:hAnsi="Times New Roman" w:cs="Times New Roman"/>
        </w:rPr>
        <w:t>Таблица 8</w:t>
      </w:r>
    </w:p>
    <w:p w:rsidR="00EC01AD" w:rsidRPr="00FB15DB" w:rsidRDefault="00EC01AD" w:rsidP="00A54527">
      <w:pPr>
        <w:widowControl w:val="0"/>
        <w:tabs>
          <w:tab w:val="left" w:pos="627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15DB">
        <w:rPr>
          <w:rFonts w:ascii="Times New Roman" w:eastAsia="Times New Roman" w:hAnsi="Times New Roman" w:cs="Times New Roman"/>
          <w:sz w:val="24"/>
          <w:szCs w:val="24"/>
        </w:rPr>
        <w:t>НОРМАТИВЫ</w:t>
      </w:r>
    </w:p>
    <w:p w:rsidR="00A54527" w:rsidRPr="00FB15DB" w:rsidRDefault="00A54527" w:rsidP="009768E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15DB">
        <w:rPr>
          <w:rFonts w:ascii="Times New Roman" w:eastAsia="Times New Roman" w:hAnsi="Times New Roman" w:cs="Times New Roman"/>
          <w:sz w:val="24"/>
          <w:szCs w:val="24"/>
        </w:rPr>
        <w:t>обеспечения функций администрации и казенных учреждений, подведомственных администрации, применяемые при расчете нормативных затрат на приобр</w:t>
      </w:r>
      <w:r w:rsidR="009768E6" w:rsidRPr="00FB15DB">
        <w:rPr>
          <w:rFonts w:ascii="Times New Roman" w:eastAsia="Times New Roman" w:hAnsi="Times New Roman" w:cs="Times New Roman"/>
          <w:sz w:val="24"/>
          <w:szCs w:val="24"/>
        </w:rPr>
        <w:t>етение хозяйственных товаров и принадлежностей</w:t>
      </w:r>
    </w:p>
    <w:p w:rsidR="00EC01AD" w:rsidRPr="00FB15DB" w:rsidRDefault="00EC01AD" w:rsidP="00EC01AD">
      <w:pPr>
        <w:widowControl w:val="0"/>
        <w:tabs>
          <w:tab w:val="left" w:pos="0"/>
          <w:tab w:val="left" w:pos="62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2041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5526"/>
        <w:gridCol w:w="1603"/>
        <w:gridCol w:w="1759"/>
        <w:gridCol w:w="2448"/>
        <w:gridCol w:w="1848"/>
        <w:gridCol w:w="1276"/>
        <w:gridCol w:w="1276"/>
        <w:gridCol w:w="1276"/>
        <w:gridCol w:w="1276"/>
        <w:gridCol w:w="1281"/>
      </w:tblGrid>
      <w:tr w:rsidR="0021270C" w:rsidRPr="00FB15DB" w:rsidTr="00083F6C">
        <w:trPr>
          <w:gridAfter w:val="5"/>
          <w:wAfter w:w="6385" w:type="dxa"/>
          <w:trHeight w:val="1366"/>
          <w:tblHeader/>
        </w:trPr>
        <w:tc>
          <w:tcPr>
            <w:tcW w:w="850" w:type="dxa"/>
          </w:tcPr>
          <w:p w:rsidR="0021270C" w:rsidRPr="00FB15DB" w:rsidRDefault="0021270C" w:rsidP="00302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1270C" w:rsidRPr="00FB15DB" w:rsidRDefault="0021270C" w:rsidP="00302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526" w:type="dxa"/>
          </w:tcPr>
          <w:p w:rsidR="0021270C" w:rsidRPr="00FB15DB" w:rsidRDefault="0021270C" w:rsidP="00302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03" w:type="dxa"/>
          </w:tcPr>
          <w:p w:rsidR="0021270C" w:rsidRPr="00FB15DB" w:rsidRDefault="0021270C" w:rsidP="00302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59" w:type="dxa"/>
          </w:tcPr>
          <w:p w:rsidR="0021270C" w:rsidRPr="00FB15DB" w:rsidRDefault="0021270C" w:rsidP="00302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448" w:type="dxa"/>
          </w:tcPr>
          <w:p w:rsidR="0021270C" w:rsidRPr="00FB15DB" w:rsidRDefault="0021270C" w:rsidP="00302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  <w:p w:rsidR="0021270C" w:rsidRPr="00FB15DB" w:rsidRDefault="0021270C" w:rsidP="00302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выдачи</w:t>
            </w:r>
          </w:p>
        </w:tc>
        <w:tc>
          <w:tcPr>
            <w:tcW w:w="1848" w:type="dxa"/>
          </w:tcPr>
          <w:p w:rsidR="0021270C" w:rsidRPr="00FB15DB" w:rsidRDefault="0021270C" w:rsidP="00302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Цена приобретения за единицу измерения, не более (руб.)</w:t>
            </w:r>
          </w:p>
          <w:p w:rsidR="0021270C" w:rsidRPr="00FB15DB" w:rsidRDefault="0021270C" w:rsidP="00302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70C" w:rsidRPr="00FB15DB" w:rsidTr="00083F6C">
        <w:trPr>
          <w:gridAfter w:val="5"/>
          <w:wAfter w:w="6385" w:type="dxa"/>
          <w:tblHeader/>
        </w:trPr>
        <w:tc>
          <w:tcPr>
            <w:tcW w:w="850" w:type="dxa"/>
          </w:tcPr>
          <w:p w:rsidR="0021270C" w:rsidRPr="00FB15DB" w:rsidRDefault="0021270C" w:rsidP="009E3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6" w:type="dxa"/>
          </w:tcPr>
          <w:p w:rsidR="0021270C" w:rsidRPr="00FB15DB" w:rsidRDefault="0021270C" w:rsidP="009E3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3" w:type="dxa"/>
          </w:tcPr>
          <w:p w:rsidR="0021270C" w:rsidRPr="00FB15DB" w:rsidRDefault="0021270C" w:rsidP="009E3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9" w:type="dxa"/>
          </w:tcPr>
          <w:p w:rsidR="0021270C" w:rsidRPr="00FB15DB" w:rsidRDefault="0021270C" w:rsidP="009E3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8" w:type="dxa"/>
          </w:tcPr>
          <w:p w:rsidR="0021270C" w:rsidRPr="00FB15DB" w:rsidRDefault="0021270C" w:rsidP="009E3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8" w:type="dxa"/>
          </w:tcPr>
          <w:p w:rsidR="0021270C" w:rsidRPr="00FB15DB" w:rsidRDefault="0021270C" w:rsidP="009E3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14034" w:type="dxa"/>
            <w:gridSpan w:val="6"/>
          </w:tcPr>
          <w:p w:rsidR="0021270C" w:rsidRPr="00FB15DB" w:rsidRDefault="00747DCD" w:rsidP="003C1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Апанасенковского</w:t>
            </w:r>
            <w:proofErr w:type="spellEnd"/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Бумага туалетная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</w:tcPr>
          <w:p w:rsidR="0021270C" w:rsidRPr="00FB15DB" w:rsidRDefault="004A0379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122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Бумага туалетная</w:t>
            </w:r>
            <w:r w:rsidR="00EB0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02FD" w:rsidRPr="00FB15DB">
              <w:rPr>
                <w:rFonts w:ascii="Times New Roman" w:hAnsi="Times New Roman" w:cs="Times New Roman"/>
                <w:sz w:val="24"/>
                <w:szCs w:val="24"/>
              </w:rPr>
              <w:t>цветная</w:t>
            </w:r>
            <w:r w:rsidR="00EB0878">
              <w:rPr>
                <w:rFonts w:ascii="Times New Roman" w:hAnsi="Times New Roman" w:cs="Times New Roman"/>
                <w:sz w:val="24"/>
                <w:szCs w:val="24"/>
              </w:rPr>
              <w:t xml:space="preserve"> в ассортименте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FD02FD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C16A57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B08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122C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Бумажные полотенца для полотенцедержателя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</w:tcPr>
          <w:p w:rsidR="0021270C" w:rsidRPr="00FB15DB" w:rsidRDefault="008861F1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Бумажное полотенце рулонное двухслойное</w:t>
            </w:r>
          </w:p>
        </w:tc>
        <w:tc>
          <w:tcPr>
            <w:tcW w:w="1603" w:type="dxa"/>
          </w:tcPr>
          <w:p w:rsidR="0021270C" w:rsidRPr="00FB15DB" w:rsidRDefault="007C65B2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</w:tcPr>
          <w:p w:rsidR="0021270C" w:rsidRPr="00FB15DB" w:rsidRDefault="00397DEB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Веник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8" w:type="dxa"/>
          </w:tcPr>
          <w:p w:rsidR="0021270C" w:rsidRPr="00FB15DB" w:rsidRDefault="00C16A57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B08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Ветошь для мытья пола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</w:tcPr>
          <w:p w:rsidR="0021270C" w:rsidRPr="00FB15DB" w:rsidRDefault="00EB0878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Вешалка-плечики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5D1BBA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397DEB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08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Ведро-контейнер для мусора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5D1BBA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C16A57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408D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Ведро для мытья пола, 10</w:t>
            </w:r>
            <w:r w:rsidR="00A46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5D1BBA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1408D8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Ведро с отжимом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8" w:type="dxa"/>
          </w:tcPr>
          <w:p w:rsidR="0021270C" w:rsidRPr="00FB15DB" w:rsidRDefault="008861F1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7DEB" w:rsidRPr="00FB15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Ведро пластиковое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</w:tcPr>
          <w:p w:rsidR="0021270C" w:rsidRPr="00FB15DB" w:rsidRDefault="001408D8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0F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B0389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EB0389" w:rsidRPr="000E5895" w:rsidRDefault="00EB0389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EB0389" w:rsidRPr="00FB15DB" w:rsidRDefault="00EB0389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 бутилированная (19 л)</w:t>
            </w:r>
          </w:p>
        </w:tc>
        <w:tc>
          <w:tcPr>
            <w:tcW w:w="1603" w:type="dxa"/>
          </w:tcPr>
          <w:p w:rsidR="00EB0389" w:rsidRPr="00FB15DB" w:rsidRDefault="00EB0389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EB0389" w:rsidRPr="00FB15DB" w:rsidRDefault="00EB0389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8" w:type="dxa"/>
          </w:tcPr>
          <w:p w:rsidR="00EB0389" w:rsidRPr="00FB15DB" w:rsidRDefault="00EB0389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</w:tcPr>
          <w:p w:rsidR="00EB0389" w:rsidRDefault="00EB0389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Газовый ключ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Губка для посуды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</w:tcPr>
          <w:p w:rsidR="0021270C" w:rsidRPr="00FB15DB" w:rsidRDefault="00726D55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408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563AA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Грабли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Диспансер для жидкого мыла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5D1BBA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397DEB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61F1"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Держатели для туалетной бумаги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год</w:t>
            </w:r>
          </w:p>
        </w:tc>
        <w:tc>
          <w:tcPr>
            <w:tcW w:w="1848" w:type="dxa"/>
          </w:tcPr>
          <w:p w:rsidR="0021270C" w:rsidRPr="00FB15DB" w:rsidRDefault="008861F1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Ерш для туалета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8" w:type="dxa"/>
          </w:tcPr>
          <w:p w:rsidR="0021270C" w:rsidRPr="00FB15DB" w:rsidRDefault="00AE5364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168C4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Ерш с подставкой для унитаза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1408D8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D02FD" w:rsidRPr="00FB15DB">
              <w:rPr>
                <w:rFonts w:ascii="Times New Roman" w:hAnsi="Times New Roman" w:cs="Times New Roman"/>
                <w:sz w:val="24"/>
                <w:szCs w:val="24"/>
              </w:rPr>
              <w:t>00,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Жидкое мыло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</w:tcPr>
          <w:p w:rsidR="0021270C" w:rsidRPr="00FB15DB" w:rsidRDefault="001408D8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62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Жидкое мыло (5л)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8" w:type="dxa"/>
          </w:tcPr>
          <w:p w:rsidR="0021270C" w:rsidRPr="00FB15DB" w:rsidRDefault="00F439D4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408D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Жилет сигнальный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Замки для дверей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8" w:type="dxa"/>
          </w:tcPr>
          <w:p w:rsidR="0021270C" w:rsidRPr="00FB15DB" w:rsidRDefault="00AE5364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73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Изолента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8" w:type="dxa"/>
          </w:tcPr>
          <w:p w:rsidR="0021270C" w:rsidRPr="00FB15DB" w:rsidRDefault="00967494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Кабель-канал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8" w:type="dxa"/>
          </w:tcPr>
          <w:p w:rsidR="0021270C" w:rsidRPr="00FB15DB" w:rsidRDefault="00967494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Канистра</w:t>
            </w:r>
            <w:r w:rsidR="005F68E3"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в ассортименте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8" w:type="dxa"/>
          </w:tcPr>
          <w:p w:rsidR="0021270C" w:rsidRPr="00FB15DB" w:rsidRDefault="0094065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Кусачки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8" w:type="dxa"/>
          </w:tcPr>
          <w:p w:rsidR="0021270C" w:rsidRPr="00FB15DB" w:rsidRDefault="006168C4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Ключи рожковые 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8" w:type="dxa"/>
          </w:tcPr>
          <w:p w:rsidR="0021270C" w:rsidRPr="00FB15DB" w:rsidRDefault="008861F1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7DEB"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Костюм рабочий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</w:tcPr>
          <w:p w:rsidR="0021270C" w:rsidRPr="00FB15DB" w:rsidRDefault="008162C2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Лампы ДРЛ в ассортименте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EF328A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</w:tcPr>
          <w:p w:rsidR="0021270C" w:rsidRPr="00FB15DB" w:rsidRDefault="00967494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76E32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Ледоруб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8" w:type="dxa"/>
          </w:tcPr>
          <w:p w:rsidR="0021270C" w:rsidRPr="00FB15DB" w:rsidRDefault="008162C2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Лопата (штыковая, совковая)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8" w:type="dxa"/>
          </w:tcPr>
          <w:p w:rsidR="0021270C" w:rsidRPr="00FB15DB" w:rsidRDefault="006168C4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Лопата (снеговая)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8" w:type="dxa"/>
          </w:tcPr>
          <w:p w:rsidR="0021270C" w:rsidRPr="00FB15DB" w:rsidRDefault="006168C4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Лом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8" w:type="dxa"/>
          </w:tcPr>
          <w:p w:rsidR="0021270C" w:rsidRPr="00FB15DB" w:rsidRDefault="008861F1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3448A2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3448A2" w:rsidRPr="000E5895" w:rsidRDefault="003448A2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3448A2" w:rsidRPr="00FB15DB" w:rsidRDefault="003448A2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Леска для триммера </w:t>
            </w:r>
          </w:p>
        </w:tc>
        <w:tc>
          <w:tcPr>
            <w:tcW w:w="1603" w:type="dxa"/>
          </w:tcPr>
          <w:p w:rsidR="003448A2" w:rsidRPr="00FB15DB" w:rsidRDefault="003448A2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759" w:type="dxa"/>
          </w:tcPr>
          <w:p w:rsidR="003448A2" w:rsidRPr="00FB15DB" w:rsidRDefault="003448A2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</w:tcPr>
          <w:p w:rsidR="003448A2" w:rsidRPr="00FB15DB" w:rsidRDefault="003448A2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1848" w:type="dxa"/>
          </w:tcPr>
          <w:p w:rsidR="003448A2" w:rsidRPr="00FB15DB" w:rsidRDefault="003448A2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Моющее средство для посуды (900 мл)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EF328A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</w:tcPr>
          <w:p w:rsidR="0021270C" w:rsidRPr="00FB15DB" w:rsidRDefault="008162C2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Метла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EF328A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</w:tcPr>
          <w:p w:rsidR="0021270C" w:rsidRPr="00FB15DB" w:rsidRDefault="003906FD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861F1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Молоток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8" w:type="dxa"/>
          </w:tcPr>
          <w:p w:rsidR="0021270C" w:rsidRPr="00FB15DB" w:rsidRDefault="006168C4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76E32" w:rsidRPr="00FB15D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93B88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993B88" w:rsidRPr="000E5895" w:rsidRDefault="00993B88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993B88" w:rsidRPr="00FB15DB" w:rsidRDefault="00045D53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Мыло туалетное</w:t>
            </w:r>
          </w:p>
        </w:tc>
        <w:tc>
          <w:tcPr>
            <w:tcW w:w="1603" w:type="dxa"/>
          </w:tcPr>
          <w:p w:rsidR="00993B88" w:rsidRPr="00FB15DB" w:rsidRDefault="00045D53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993B88" w:rsidRPr="00FB15DB" w:rsidRDefault="00045D53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</w:tcPr>
          <w:p w:rsidR="00993B88" w:rsidRPr="00FB15DB" w:rsidRDefault="00045D53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</w:tcPr>
          <w:p w:rsidR="00993B88" w:rsidRDefault="00045D53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Нож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EF328A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8" w:type="dxa"/>
          </w:tcPr>
          <w:p w:rsidR="0021270C" w:rsidRPr="00FB15DB" w:rsidRDefault="00813547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E51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Ножницы по металлу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8" w:type="dxa"/>
          </w:tcPr>
          <w:p w:rsidR="0021270C" w:rsidRPr="00FB15DB" w:rsidRDefault="006168C4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76E32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Набор отверток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8" w:type="dxa"/>
          </w:tcPr>
          <w:p w:rsidR="0021270C" w:rsidRPr="00FB15DB" w:rsidRDefault="008861F1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06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76E32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Освежитель воздуха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</w:tcPr>
          <w:p w:rsidR="0021270C" w:rsidRPr="00FB15DB" w:rsidRDefault="003906FD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162C2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8162C2" w:rsidRPr="000E5895" w:rsidRDefault="008162C2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8162C2" w:rsidRPr="00FB15DB" w:rsidRDefault="008162C2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Сменный баллон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освежителя</w:t>
            </w:r>
          </w:p>
        </w:tc>
        <w:tc>
          <w:tcPr>
            <w:tcW w:w="1603" w:type="dxa"/>
          </w:tcPr>
          <w:p w:rsidR="008162C2" w:rsidRPr="00FB15DB" w:rsidRDefault="008162C2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8162C2" w:rsidRPr="00FB15DB" w:rsidRDefault="008162C2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8" w:type="dxa"/>
          </w:tcPr>
          <w:p w:rsidR="008162C2" w:rsidRPr="00FB15DB" w:rsidRDefault="008162C2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</w:tcPr>
          <w:p w:rsidR="008162C2" w:rsidRDefault="008162C2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Пассатижи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8" w:type="dxa"/>
          </w:tcPr>
          <w:p w:rsidR="0021270C" w:rsidRPr="00FB15DB" w:rsidRDefault="006168C4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Пила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8" w:type="dxa"/>
          </w:tcPr>
          <w:p w:rsidR="0021270C" w:rsidRPr="00FB15DB" w:rsidRDefault="008861F1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6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Перчатки х/б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</w:tcPr>
          <w:p w:rsidR="0021270C" w:rsidRPr="00FB15DB" w:rsidRDefault="003906FD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76E32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</w:tcPr>
          <w:p w:rsidR="0021270C" w:rsidRPr="00FB15DB" w:rsidRDefault="00BA22A6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06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9C2474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9C2474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9C2474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Порошок стиральный (400 г.)</w:t>
            </w:r>
          </w:p>
        </w:tc>
        <w:tc>
          <w:tcPr>
            <w:tcW w:w="1603" w:type="dxa"/>
          </w:tcPr>
          <w:p w:rsidR="0021270C" w:rsidRPr="009C2474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9C24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9C2474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</w:tcPr>
          <w:p w:rsidR="0021270C" w:rsidRPr="009C2474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</w:tcPr>
          <w:p w:rsidR="0021270C" w:rsidRPr="009C2474" w:rsidRDefault="006168C4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0C" w:rsidRPr="009C247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5D53" w:rsidRPr="009C2474" w:rsidTr="00083F6C">
        <w:trPr>
          <w:gridAfter w:val="5"/>
          <w:wAfter w:w="6385" w:type="dxa"/>
        </w:trPr>
        <w:tc>
          <w:tcPr>
            <w:tcW w:w="850" w:type="dxa"/>
          </w:tcPr>
          <w:p w:rsidR="00045D53" w:rsidRPr="009C2474" w:rsidRDefault="00045D53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045D53" w:rsidRPr="009C2474" w:rsidRDefault="00045D53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Пакеты для мусора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0 л</w:t>
            </w:r>
          </w:p>
        </w:tc>
        <w:tc>
          <w:tcPr>
            <w:tcW w:w="1603" w:type="dxa"/>
          </w:tcPr>
          <w:p w:rsidR="00045D53" w:rsidRPr="009C2474" w:rsidRDefault="00045D53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</w:tcPr>
          <w:p w:rsidR="00045D53" w:rsidRPr="009C2474" w:rsidRDefault="00045D53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8" w:type="dxa"/>
          </w:tcPr>
          <w:p w:rsidR="00045D53" w:rsidRPr="009C2474" w:rsidRDefault="00045D53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</w:tcPr>
          <w:p w:rsidR="00045D53" w:rsidRPr="009C2474" w:rsidRDefault="00045D53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Пакеты для мусора 60 л 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</w:tcPr>
          <w:p w:rsidR="0021270C" w:rsidRPr="00FB15DB" w:rsidRDefault="009C2474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A22A6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Провод ПВС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7 лет</w:t>
            </w:r>
          </w:p>
        </w:tc>
        <w:tc>
          <w:tcPr>
            <w:tcW w:w="1848" w:type="dxa"/>
          </w:tcPr>
          <w:p w:rsidR="0021270C" w:rsidRPr="00FB15DB" w:rsidRDefault="003906FD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Ремонтный комплект для унитаза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</w:tcPr>
          <w:p w:rsidR="0021270C" w:rsidRPr="00FB15DB" w:rsidRDefault="00397DEB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24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Рулетка (5м)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8" w:type="dxa"/>
          </w:tcPr>
          <w:p w:rsidR="0021270C" w:rsidRPr="00FB15DB" w:rsidRDefault="006168C4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Сверло по металлу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8" w:type="dxa"/>
          </w:tcPr>
          <w:p w:rsidR="0021270C" w:rsidRPr="00FB15DB" w:rsidRDefault="008861F1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F11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Сверло по бетону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8" w:type="dxa"/>
          </w:tcPr>
          <w:p w:rsidR="0021270C" w:rsidRPr="00FB15DB" w:rsidRDefault="009C2474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6168C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Стамеска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8" w:type="dxa"/>
          </w:tcPr>
          <w:p w:rsidR="0021270C" w:rsidRPr="00FB15DB" w:rsidRDefault="00FF1118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861F1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Скобы для электропроводки, коробок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8" w:type="dxa"/>
          </w:tcPr>
          <w:p w:rsidR="0021270C" w:rsidRPr="00FB15DB" w:rsidRDefault="003906FD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61F1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для чистки сантехники, туалетов (сух.) (</w:t>
            </w:r>
            <w:r w:rsidR="008F0E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00 г.)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</w:tcPr>
          <w:p w:rsidR="0021270C" w:rsidRPr="00FB15DB" w:rsidRDefault="007C455D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F0E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168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для чистки сантехники, туалетов (</w:t>
            </w: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жидк</w:t>
            </w:r>
            <w:proofErr w:type="spellEnd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.) (1</w:t>
            </w:r>
            <w:r w:rsidR="008F0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л)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</w:tcPr>
          <w:p w:rsidR="0021270C" w:rsidRPr="00FB15DB" w:rsidRDefault="006168C4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F0E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9D7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для мытья пола (1 л)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</w:tcPr>
          <w:p w:rsidR="0021270C" w:rsidRPr="00FB15DB" w:rsidRDefault="008F0EF5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4753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Салфетка из микрофибры универсальная</w:t>
            </w:r>
            <w:r w:rsidR="008861F1"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(в ассортименте)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</w:tcPr>
          <w:p w:rsidR="0021270C" w:rsidRPr="00FB15DB" w:rsidRDefault="00167385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26D55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726D55" w:rsidRPr="000E5895" w:rsidRDefault="00726D55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726D55" w:rsidRPr="00FB15DB" w:rsidRDefault="00726D5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Салфетка бумажная</w:t>
            </w:r>
          </w:p>
        </w:tc>
        <w:tc>
          <w:tcPr>
            <w:tcW w:w="1603" w:type="dxa"/>
          </w:tcPr>
          <w:p w:rsidR="00726D55" w:rsidRPr="00FB15DB" w:rsidRDefault="00726D55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726D55" w:rsidRPr="00FB15DB" w:rsidRDefault="00726D55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8" w:type="dxa"/>
          </w:tcPr>
          <w:p w:rsidR="00726D55" w:rsidRPr="00FB15DB" w:rsidRDefault="00726D55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</w:tcPr>
          <w:p w:rsidR="00726D55" w:rsidRPr="00FB15DB" w:rsidRDefault="00726D55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для мытья окон (400 мл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</w:tcPr>
          <w:p w:rsidR="0021270C" w:rsidRPr="00FB15DB" w:rsidRDefault="003906FD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для прочистки канализационных труб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3906FD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для мытья пола 5л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3906FD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(1л.)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</w:tcPr>
          <w:p w:rsidR="0021270C" w:rsidRPr="00FB15DB" w:rsidRDefault="003906FD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Светодиодные лампы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</w:tcPr>
          <w:p w:rsidR="0021270C" w:rsidRPr="00FB15DB" w:rsidRDefault="003906FD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по уходу за мебелью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1848" w:type="dxa"/>
          </w:tcPr>
          <w:p w:rsidR="0021270C" w:rsidRPr="00FB15DB" w:rsidRDefault="00397DEB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Совок для мусора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</w:tcPr>
          <w:p w:rsidR="0021270C" w:rsidRPr="00FB15DB" w:rsidRDefault="007C455D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Тряпка для протирки мебели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167385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Тряпка для мытья пола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</w:tcPr>
          <w:p w:rsidR="0021270C" w:rsidRPr="00FB15DB" w:rsidRDefault="008A6B11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7385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Урна для мусора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EF328A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8" w:type="dxa"/>
          </w:tcPr>
          <w:p w:rsidR="0021270C" w:rsidRPr="00FB15DB" w:rsidRDefault="0086068A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Халат рабочий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1300,00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Шланг для полива</w:t>
            </w:r>
            <w:r w:rsidR="00446731"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50 м</w:t>
            </w:r>
          </w:p>
        </w:tc>
        <w:tc>
          <w:tcPr>
            <w:tcW w:w="1603" w:type="dxa"/>
          </w:tcPr>
          <w:p w:rsidR="0021270C" w:rsidRPr="00FB15DB" w:rsidRDefault="00446731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21270C" w:rsidRPr="00FB15DB" w:rsidRDefault="00446731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</w:tcPr>
          <w:p w:rsidR="0021270C" w:rsidRPr="00FB15DB" w:rsidRDefault="00446731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8" w:type="dxa"/>
          </w:tcPr>
          <w:p w:rsidR="0021270C" w:rsidRPr="00FB15DB" w:rsidRDefault="007F1D2A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F0EF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Шпатель</w:t>
            </w:r>
          </w:p>
        </w:tc>
        <w:tc>
          <w:tcPr>
            <w:tcW w:w="1603" w:type="dxa"/>
          </w:tcPr>
          <w:p w:rsidR="0021270C" w:rsidRPr="00FB15DB" w:rsidRDefault="00446731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8" w:type="dxa"/>
          </w:tcPr>
          <w:p w:rsidR="0021270C" w:rsidRPr="00FB15DB" w:rsidRDefault="0086068A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6168C4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Швабра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86068A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Энергосберегающая лампа (в ассортименте)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</w:tcPr>
          <w:p w:rsidR="0021270C" w:rsidRPr="00FB15DB" w:rsidRDefault="00167385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Электровыключатель</w:t>
            </w:r>
            <w:proofErr w:type="spellEnd"/>
            <w:r w:rsidR="00167385"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(в ассортименте)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8" w:type="dxa"/>
          </w:tcPr>
          <w:p w:rsidR="0021270C" w:rsidRPr="00FB15DB" w:rsidRDefault="009760C0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Электрические лампы накаливания 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Электророзетки-евро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8" w:type="dxa"/>
          </w:tcPr>
          <w:p w:rsidR="0021270C" w:rsidRPr="00FB15DB" w:rsidRDefault="00167385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Электророзетки наружные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8" w:type="dxa"/>
          </w:tcPr>
          <w:p w:rsidR="0021270C" w:rsidRPr="00FB15DB" w:rsidRDefault="00167385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Электропровод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7 лет</w:t>
            </w:r>
          </w:p>
        </w:tc>
        <w:tc>
          <w:tcPr>
            <w:tcW w:w="1848" w:type="dxa"/>
          </w:tcPr>
          <w:p w:rsidR="0021270C" w:rsidRPr="00FB15DB" w:rsidRDefault="00167385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Электротройник</w:t>
            </w:r>
            <w:proofErr w:type="spellEnd"/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8" w:type="dxa"/>
          </w:tcPr>
          <w:p w:rsidR="0021270C" w:rsidRPr="00FB15DB" w:rsidRDefault="00167385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Электровилка</w:t>
            </w:r>
            <w:proofErr w:type="spellEnd"/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8" w:type="dxa"/>
          </w:tcPr>
          <w:p w:rsidR="0021270C" w:rsidRPr="00FB15DB" w:rsidRDefault="00167385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Электростартер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</w:tcPr>
          <w:p w:rsidR="0021270C" w:rsidRPr="00FB15DB" w:rsidRDefault="00167385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068A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Электроудлинитель</w:t>
            </w:r>
            <w:proofErr w:type="spellEnd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3м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8" w:type="dxa"/>
          </w:tcPr>
          <w:p w:rsidR="0021270C" w:rsidRPr="00FB15DB" w:rsidRDefault="00176B25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Электроудлинитель</w:t>
            </w:r>
            <w:proofErr w:type="spellEnd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5 м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8" w:type="dxa"/>
          </w:tcPr>
          <w:p w:rsidR="0021270C" w:rsidRPr="00FB15DB" w:rsidRDefault="0086068A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Электроудлинитель</w:t>
            </w:r>
            <w:proofErr w:type="spellEnd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10м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8" w:type="dxa"/>
          </w:tcPr>
          <w:p w:rsidR="0021270C" w:rsidRPr="00FB15DB" w:rsidRDefault="0086068A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7385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Электроудлинитель</w:t>
            </w:r>
            <w:proofErr w:type="spellEnd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30м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8" w:type="dxa"/>
          </w:tcPr>
          <w:p w:rsidR="0021270C" w:rsidRPr="00FB15DB" w:rsidRDefault="00167385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Электроавтомат</w:t>
            </w:r>
            <w:proofErr w:type="spellEnd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(автоматический выключатель)</w:t>
            </w:r>
          </w:p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12а, 16а,32а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7 лет</w:t>
            </w:r>
          </w:p>
        </w:tc>
        <w:tc>
          <w:tcPr>
            <w:tcW w:w="1848" w:type="dxa"/>
          </w:tcPr>
          <w:p w:rsidR="0021270C" w:rsidRPr="00FB15DB" w:rsidRDefault="0086068A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Электрофонарь</w:t>
            </w:r>
            <w:proofErr w:type="spellEnd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</w:tcPr>
          <w:p w:rsidR="0021270C" w:rsidRPr="00FB15DB" w:rsidRDefault="00176B25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F0EF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Полотенцедержатель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8" w:type="dxa"/>
          </w:tcPr>
          <w:p w:rsidR="0021270C" w:rsidRPr="00FB15DB" w:rsidRDefault="008F0EF5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Отопительные батареи</w:t>
            </w:r>
            <w:r w:rsidR="00167385"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(в ассортименте)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8" w:type="dxa"/>
          </w:tcPr>
          <w:p w:rsidR="0021270C" w:rsidRPr="00FB15DB" w:rsidRDefault="00167385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0EF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Раковина 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8" w:type="dxa"/>
          </w:tcPr>
          <w:p w:rsidR="0021270C" w:rsidRPr="00FB15DB" w:rsidRDefault="00167385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Смеситель 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8" w:type="dxa"/>
          </w:tcPr>
          <w:p w:rsidR="0021270C" w:rsidRPr="00FB15DB" w:rsidRDefault="005C265A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F0EF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Стремянка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8" w:type="dxa"/>
          </w:tcPr>
          <w:p w:rsidR="0021270C" w:rsidRPr="00FB15DB" w:rsidRDefault="008F0EF5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Урна для мусора (уличная)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1848" w:type="dxa"/>
          </w:tcPr>
          <w:p w:rsidR="0021270C" w:rsidRPr="00FB15DB" w:rsidRDefault="00FC6702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Унитаз 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8" w:type="dxa"/>
          </w:tcPr>
          <w:p w:rsidR="0021270C" w:rsidRPr="00FB15DB" w:rsidRDefault="00FC6702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67385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Тяпка</w:t>
            </w:r>
          </w:p>
        </w:tc>
        <w:tc>
          <w:tcPr>
            <w:tcW w:w="1603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8" w:type="dxa"/>
          </w:tcPr>
          <w:p w:rsidR="0021270C" w:rsidRPr="00FB15DB" w:rsidRDefault="0021270C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A70C95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A70C95" w:rsidRPr="000E5895" w:rsidRDefault="00A70C95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Медицинские маски (одноразовые)</w:t>
            </w:r>
          </w:p>
        </w:tc>
        <w:tc>
          <w:tcPr>
            <w:tcW w:w="1603" w:type="dxa"/>
          </w:tcPr>
          <w:p w:rsidR="00A70C95" w:rsidRPr="00FB15DB" w:rsidRDefault="00A70C95" w:rsidP="00BE0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A70C95" w:rsidRPr="00FB15DB" w:rsidRDefault="00A70C95" w:rsidP="00BE0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2448" w:type="dxa"/>
          </w:tcPr>
          <w:p w:rsidR="00A70C95" w:rsidRPr="00FB15DB" w:rsidRDefault="00A70C95" w:rsidP="00BE0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</w:tcPr>
          <w:p w:rsidR="00A70C95" w:rsidRPr="00FB15DB" w:rsidRDefault="008F0EF5" w:rsidP="00BE0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4165E">
              <w:rPr>
                <w:rFonts w:ascii="Times New Roman" w:hAnsi="Times New Roman"/>
                <w:sz w:val="24"/>
                <w:szCs w:val="24"/>
              </w:rPr>
              <w:t>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A70C95" w:rsidRPr="000E5895" w:rsidRDefault="00A70C95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Медицинские маски (многоразовые)</w:t>
            </w:r>
          </w:p>
        </w:tc>
        <w:tc>
          <w:tcPr>
            <w:tcW w:w="1603" w:type="dxa"/>
          </w:tcPr>
          <w:p w:rsidR="00A70C95" w:rsidRPr="00FB15DB" w:rsidRDefault="00A70C95" w:rsidP="00BE0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A70C95" w:rsidRPr="00FB15DB" w:rsidRDefault="00A70C95" w:rsidP="00BE0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448" w:type="dxa"/>
          </w:tcPr>
          <w:p w:rsidR="00A70C95" w:rsidRPr="00FB15DB" w:rsidRDefault="00A70C95" w:rsidP="00BE0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</w:tcPr>
          <w:p w:rsidR="00A70C95" w:rsidRPr="00FB15DB" w:rsidRDefault="0014165E" w:rsidP="00BE0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F0EF5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D2B55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A70C95" w:rsidRPr="000E5895" w:rsidRDefault="00A70C95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Антисептик в ассортименте</w:t>
            </w:r>
          </w:p>
        </w:tc>
        <w:tc>
          <w:tcPr>
            <w:tcW w:w="1603" w:type="dxa"/>
          </w:tcPr>
          <w:p w:rsidR="00A70C95" w:rsidRPr="00FB15DB" w:rsidRDefault="00A70C95" w:rsidP="00BE0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A70C95" w:rsidRPr="00FB15DB" w:rsidRDefault="00A70C95" w:rsidP="00BE0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448" w:type="dxa"/>
          </w:tcPr>
          <w:p w:rsidR="00A70C95" w:rsidRPr="00FB15DB" w:rsidRDefault="00A70C95" w:rsidP="00BE0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</w:tcPr>
          <w:p w:rsidR="00A70C95" w:rsidRPr="00FB15DB" w:rsidRDefault="00BE453C" w:rsidP="00BE0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A70C95" w:rsidRPr="000E5895" w:rsidRDefault="00A70C95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медицинские</w:t>
            </w:r>
          </w:p>
        </w:tc>
        <w:tc>
          <w:tcPr>
            <w:tcW w:w="1603" w:type="dxa"/>
          </w:tcPr>
          <w:p w:rsidR="00A70C95" w:rsidRPr="00FB15DB" w:rsidRDefault="00A70C95" w:rsidP="00BE0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A70C95" w:rsidRPr="00FB15DB" w:rsidRDefault="00A70C95" w:rsidP="00BE0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448" w:type="dxa"/>
          </w:tcPr>
          <w:p w:rsidR="00A70C95" w:rsidRPr="00FB15DB" w:rsidRDefault="00A70C95" w:rsidP="00BE0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</w:tcPr>
          <w:p w:rsidR="00A70C95" w:rsidRPr="00FB15DB" w:rsidRDefault="00A70C95" w:rsidP="00BE0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A70C95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A70C95" w:rsidRPr="000E5895" w:rsidRDefault="00A70C95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Влажные салфетки </w:t>
            </w:r>
            <w:r w:rsidR="00121D6B">
              <w:rPr>
                <w:rFonts w:ascii="Times New Roman" w:hAnsi="Times New Roman"/>
                <w:sz w:val="24"/>
                <w:szCs w:val="24"/>
              </w:rPr>
              <w:t xml:space="preserve">ассортименте </w:t>
            </w:r>
          </w:p>
        </w:tc>
        <w:tc>
          <w:tcPr>
            <w:tcW w:w="1603" w:type="dxa"/>
          </w:tcPr>
          <w:p w:rsidR="00A70C95" w:rsidRPr="00FB15DB" w:rsidRDefault="00A70C95" w:rsidP="00BE0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A70C95" w:rsidRPr="00FB15DB" w:rsidRDefault="00A70C95" w:rsidP="00BE0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448" w:type="dxa"/>
          </w:tcPr>
          <w:p w:rsidR="00A70C95" w:rsidRPr="00FB15DB" w:rsidRDefault="00A70C95" w:rsidP="00BE0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</w:tcPr>
          <w:p w:rsidR="00A70C95" w:rsidRPr="00FB15DB" w:rsidRDefault="00121D6B" w:rsidP="00BE0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230,00</w:t>
            </w:r>
          </w:p>
        </w:tc>
      </w:tr>
      <w:tr w:rsidR="00576A37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576A37" w:rsidRPr="000E5895" w:rsidRDefault="00576A37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576A37" w:rsidRPr="000E5895" w:rsidRDefault="00576A37" w:rsidP="00576A37">
            <w:pPr>
              <w:shd w:val="clear" w:color="auto" w:fill="FFFFFF"/>
              <w:spacing w:after="0"/>
              <w:ind w:left="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E589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Чайный сервиз на 6 персон</w:t>
            </w:r>
          </w:p>
        </w:tc>
        <w:tc>
          <w:tcPr>
            <w:tcW w:w="1603" w:type="dxa"/>
          </w:tcPr>
          <w:p w:rsidR="00576A37" w:rsidRPr="000E5895" w:rsidRDefault="00576A37" w:rsidP="00BE0E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E589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576A37" w:rsidRPr="000E5895" w:rsidRDefault="00576A37" w:rsidP="00BE0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E589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(кабинет руководителя)</w:t>
            </w:r>
          </w:p>
        </w:tc>
        <w:tc>
          <w:tcPr>
            <w:tcW w:w="2448" w:type="dxa"/>
          </w:tcPr>
          <w:p w:rsidR="00576A37" w:rsidRPr="000E5895" w:rsidRDefault="00576A37" w:rsidP="00BE0E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E589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8" w:type="dxa"/>
          </w:tcPr>
          <w:p w:rsidR="00576A37" w:rsidRPr="000E5895" w:rsidRDefault="00576A37" w:rsidP="00BE0E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E589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7000,00</w:t>
            </w:r>
          </w:p>
        </w:tc>
      </w:tr>
      <w:tr w:rsidR="000D2B55" w:rsidRPr="00FB15DB" w:rsidTr="00083F6C">
        <w:trPr>
          <w:gridAfter w:val="5"/>
          <w:wAfter w:w="6385" w:type="dxa"/>
        </w:trPr>
        <w:tc>
          <w:tcPr>
            <w:tcW w:w="850" w:type="dxa"/>
          </w:tcPr>
          <w:p w:rsidR="000D2B55" w:rsidRPr="000E5895" w:rsidRDefault="000D2B55" w:rsidP="000D2B5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0D2B55" w:rsidRPr="000E5895" w:rsidRDefault="000D2B55" w:rsidP="000D2B55">
            <w:pPr>
              <w:shd w:val="clear" w:color="auto" w:fill="FFFFFF"/>
              <w:spacing w:after="0"/>
              <w:ind w:left="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Шуруповерт</w:t>
            </w:r>
          </w:p>
        </w:tc>
        <w:tc>
          <w:tcPr>
            <w:tcW w:w="1603" w:type="dxa"/>
          </w:tcPr>
          <w:p w:rsidR="000D2B55" w:rsidRPr="00FB15DB" w:rsidRDefault="000D2B55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0D2B55" w:rsidRPr="00FB15DB" w:rsidRDefault="000D2B55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</w:tcPr>
          <w:p w:rsidR="000D2B55" w:rsidRPr="00FB15DB" w:rsidRDefault="000D2B55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8" w:type="dxa"/>
          </w:tcPr>
          <w:p w:rsidR="000D2B55" w:rsidRPr="00FB15DB" w:rsidRDefault="00A51A08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D2B55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A70C95" w:rsidRPr="00FB15DB" w:rsidTr="00083F6C">
        <w:trPr>
          <w:gridAfter w:val="5"/>
          <w:wAfter w:w="6385" w:type="dxa"/>
        </w:trPr>
        <w:tc>
          <w:tcPr>
            <w:tcW w:w="14034" w:type="dxa"/>
            <w:gridSpan w:val="6"/>
            <w:shd w:val="clear" w:color="auto" w:fill="auto"/>
          </w:tcPr>
          <w:p w:rsidR="00A70C95" w:rsidRPr="00FB15DB" w:rsidRDefault="00A70C95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</w:t>
            </w: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Апанасенковский</w:t>
            </w:r>
            <w:proofErr w:type="spellEnd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стадион»</w:t>
            </w:r>
          </w:p>
          <w:p w:rsidR="00A70C95" w:rsidRPr="00FB15DB" w:rsidRDefault="00A70C95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28E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shd w:val="clear" w:color="auto" w:fill="auto"/>
          </w:tcPr>
          <w:p w:rsidR="0090528E" w:rsidRPr="00FB15DB" w:rsidRDefault="0090528E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</w:t>
            </w:r>
            <w:r w:rsidR="00083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л)</w:t>
            </w:r>
          </w:p>
        </w:tc>
        <w:tc>
          <w:tcPr>
            <w:tcW w:w="1603" w:type="dxa"/>
            <w:shd w:val="clear" w:color="auto" w:fill="auto"/>
          </w:tcPr>
          <w:p w:rsidR="0090528E" w:rsidRPr="00FB15DB" w:rsidRDefault="0090528E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90528E" w:rsidRPr="00FB15DB" w:rsidRDefault="0090528E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shd w:val="clear" w:color="auto" w:fill="auto"/>
          </w:tcPr>
          <w:p w:rsidR="0090528E" w:rsidRPr="00FB15DB" w:rsidRDefault="0090528E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shd w:val="clear" w:color="auto" w:fill="auto"/>
          </w:tcPr>
          <w:p w:rsidR="0090528E" w:rsidRPr="00FB15DB" w:rsidRDefault="0090528E" w:rsidP="00BE0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0528E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п/</w:t>
            </w:r>
            <w:proofErr w:type="spellStart"/>
            <w:r w:rsidRPr="00FB15DB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spellEnd"/>
            <w:r w:rsidRPr="00FB15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BE0E83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BE0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BE0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083F6C" w:rsidP="00BE0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0528E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0528E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пластиковое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BE0E83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BE0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BE0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BE0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  <w:r w:rsidR="00083F6C">
              <w:rPr>
                <w:rFonts w:ascii="Times New Roman" w:hAnsi="Times New Roman"/>
                <w:sz w:val="24"/>
                <w:szCs w:val="24"/>
              </w:rPr>
              <w:t>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3F6C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083F6C" w:rsidRPr="0090528E" w:rsidRDefault="00083F6C" w:rsidP="00083F6C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Ведро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Ультра СПИД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 с отжимом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1 раз в </w:t>
            </w:r>
            <w:r>
              <w:rPr>
                <w:rFonts w:ascii="Times New Roman" w:hAnsi="Times New Roman"/>
                <w:sz w:val="24"/>
                <w:szCs w:val="24"/>
              </w:rPr>
              <w:t>5 лет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6200,00</w:t>
            </w:r>
          </w:p>
        </w:tc>
      </w:tr>
      <w:tr w:rsidR="00083F6C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083F6C" w:rsidRPr="0090528E" w:rsidRDefault="00083F6C" w:rsidP="00083F6C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Веник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083F6C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083F6C" w:rsidRPr="0090528E" w:rsidRDefault="00083F6C" w:rsidP="00083F6C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Жидкое мыло (5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л)</w:t>
            </w:r>
          </w:p>
        </w:tc>
        <w:tc>
          <w:tcPr>
            <w:tcW w:w="1603" w:type="dxa"/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83F6C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083F6C" w:rsidRPr="0090528E" w:rsidRDefault="00083F6C" w:rsidP="00083F6C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Жидкость для чистки труб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380,00</w:t>
            </w:r>
          </w:p>
        </w:tc>
      </w:tr>
      <w:tr w:rsidR="00083F6C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083F6C" w:rsidRPr="0090528E" w:rsidRDefault="00083F6C" w:rsidP="00083F6C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Кусачки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083F6C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083F6C" w:rsidRPr="0090528E" w:rsidRDefault="00083F6C" w:rsidP="00083F6C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Лом 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083F6C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083F6C" w:rsidRPr="0090528E" w:rsidRDefault="00083F6C" w:rsidP="00083F6C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Лопата снеговая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</w:tr>
      <w:tr w:rsidR="00083F6C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083F6C" w:rsidRPr="0090528E" w:rsidRDefault="00083F6C" w:rsidP="00083F6C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Метла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2D15E8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83F6C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083F6C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083F6C" w:rsidRPr="0090528E" w:rsidRDefault="00083F6C" w:rsidP="00083F6C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Молоток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083F6C" w:rsidRPr="00FB15DB" w:rsidTr="00083F6C">
        <w:trPr>
          <w:gridAfter w:val="5"/>
          <w:wAfter w:w="6385" w:type="dxa"/>
          <w:trHeight w:val="366"/>
        </w:trPr>
        <w:tc>
          <w:tcPr>
            <w:tcW w:w="850" w:type="dxa"/>
            <w:shd w:val="clear" w:color="auto" w:fill="auto"/>
          </w:tcPr>
          <w:p w:rsidR="00083F6C" w:rsidRPr="0090528E" w:rsidRDefault="00083F6C" w:rsidP="00083F6C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Нож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083F6C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083F6C" w:rsidRPr="0090528E" w:rsidRDefault="00083F6C" w:rsidP="00083F6C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Освежитель воздуха для туалета (350 мл)</w:t>
            </w:r>
          </w:p>
        </w:tc>
        <w:tc>
          <w:tcPr>
            <w:tcW w:w="1603" w:type="dxa"/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48" w:type="dxa"/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shd w:val="clear" w:color="auto" w:fill="auto"/>
          </w:tcPr>
          <w:p w:rsidR="00083F6C" w:rsidRPr="00FB15DB" w:rsidRDefault="00083F6C" w:rsidP="0008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D15E8" w:rsidRPr="007C184F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2D15E8" w:rsidRPr="007C184F" w:rsidRDefault="002D15E8" w:rsidP="002D15E8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30 л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D15E8" w:rsidRPr="007C184F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2D15E8" w:rsidRPr="007C184F" w:rsidRDefault="002D15E8" w:rsidP="002D15E8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7C184F" w:rsidRDefault="002D15E8" w:rsidP="002D15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184F">
              <w:rPr>
                <w:rFonts w:ascii="Times New Roman" w:hAnsi="Times New Roman" w:cs="Times New Roman"/>
                <w:sz w:val="24"/>
                <w:szCs w:val="24"/>
              </w:rPr>
              <w:t xml:space="preserve">Пакеты для мусора 60 л 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7C184F" w:rsidRDefault="002D15E8" w:rsidP="002D15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184F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7C184F" w:rsidRDefault="002D15E8" w:rsidP="002D15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1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7C184F" w:rsidRDefault="002D15E8" w:rsidP="002D15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184F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7C184F" w:rsidRDefault="002D15E8" w:rsidP="002D15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184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2D15E8" w:rsidRPr="007C184F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2D15E8" w:rsidRPr="007C184F" w:rsidRDefault="002D15E8" w:rsidP="002D15E8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7C184F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84F">
              <w:rPr>
                <w:rFonts w:ascii="Times New Roman" w:hAnsi="Times New Roman"/>
                <w:sz w:val="24"/>
                <w:szCs w:val="24"/>
              </w:rPr>
              <w:t>Пакеты для мусора 120 л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7C184F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84F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7C184F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8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7C184F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84F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7C184F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7C184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D15E8" w:rsidRPr="007C184F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2D15E8" w:rsidRPr="007C184F" w:rsidRDefault="002D15E8" w:rsidP="002D15E8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7C184F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84F">
              <w:rPr>
                <w:rFonts w:ascii="Times New Roman" w:hAnsi="Times New Roman"/>
                <w:sz w:val="24"/>
                <w:szCs w:val="24"/>
              </w:rPr>
              <w:t>Пакеты для мусора 250 л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7C184F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84F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7C184F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8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7C184F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84F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7C184F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C184F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2D15E8" w:rsidRPr="007C184F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2D15E8" w:rsidRPr="007C184F" w:rsidRDefault="002D15E8" w:rsidP="002D15E8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7C184F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84F">
              <w:rPr>
                <w:rFonts w:ascii="Times New Roman" w:hAnsi="Times New Roman"/>
                <w:sz w:val="24"/>
                <w:szCs w:val="24"/>
              </w:rPr>
              <w:t xml:space="preserve">Пакеты для мусора </w:t>
            </w:r>
            <w:r>
              <w:rPr>
                <w:rFonts w:ascii="Times New Roman" w:hAnsi="Times New Roman"/>
                <w:sz w:val="24"/>
                <w:szCs w:val="24"/>
              </w:rPr>
              <w:t>300</w:t>
            </w:r>
            <w:r w:rsidRPr="007C184F">
              <w:rPr>
                <w:rFonts w:ascii="Times New Roman" w:hAnsi="Times New Roman"/>
                <w:sz w:val="24"/>
                <w:szCs w:val="24"/>
              </w:rPr>
              <w:t xml:space="preserve"> л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7C184F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84F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7C184F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7C184F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84F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7C184F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2D15E8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2D15E8" w:rsidRPr="0090528E" w:rsidRDefault="002D15E8" w:rsidP="002D15E8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Пассатижи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2D15E8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2D15E8" w:rsidRPr="0090528E" w:rsidRDefault="002D15E8" w:rsidP="002D15E8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диэлектрические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2000,00</w:t>
            </w:r>
          </w:p>
        </w:tc>
      </w:tr>
      <w:tr w:rsidR="002D15E8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2D15E8" w:rsidRPr="0090528E" w:rsidRDefault="002D15E8" w:rsidP="002D15E8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3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8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D15E8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2D15E8" w:rsidRPr="0090528E" w:rsidRDefault="002D15E8" w:rsidP="002D15E8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х/б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D15E8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2D15E8" w:rsidRPr="0090528E" w:rsidRDefault="002D15E8" w:rsidP="002D15E8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Пила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2D15E8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2D15E8" w:rsidRPr="0090528E" w:rsidRDefault="002D15E8" w:rsidP="002D15E8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Полотенце бумажное рулонное</w:t>
            </w:r>
          </w:p>
        </w:tc>
        <w:tc>
          <w:tcPr>
            <w:tcW w:w="1603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280,00</w:t>
            </w:r>
          </w:p>
        </w:tc>
      </w:tr>
      <w:tr w:rsidR="002D15E8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2D15E8" w:rsidRPr="0090528E" w:rsidRDefault="002D15E8" w:rsidP="002D15E8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Порошок стиральный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3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D15E8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2D15E8" w:rsidRPr="0090528E" w:rsidRDefault="002D15E8" w:rsidP="002D15E8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Рулетка</w:t>
            </w:r>
          </w:p>
        </w:tc>
        <w:tc>
          <w:tcPr>
            <w:tcW w:w="1603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раза в год</w:t>
            </w:r>
          </w:p>
        </w:tc>
        <w:tc>
          <w:tcPr>
            <w:tcW w:w="1848" w:type="dxa"/>
            <w:shd w:val="clear" w:color="auto" w:fill="auto"/>
          </w:tcPr>
          <w:p w:rsidR="002D15E8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2D15E8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2D15E8" w:rsidRPr="0090528E" w:rsidRDefault="002D15E8" w:rsidP="002D15E8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Салфетка из микрофибры</w:t>
            </w:r>
          </w:p>
        </w:tc>
        <w:tc>
          <w:tcPr>
            <w:tcW w:w="1603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D15E8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2D15E8" w:rsidRPr="0090528E" w:rsidRDefault="002D15E8" w:rsidP="002D15E8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Сверло по бетону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D15E8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2D15E8" w:rsidRPr="0090528E" w:rsidRDefault="002D15E8" w:rsidP="002D15E8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Сверло по металлу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2D15E8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2D15E8" w:rsidRPr="0090528E" w:rsidRDefault="002D15E8" w:rsidP="002D15E8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Совок для мусора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2D15E8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2D15E8" w:rsidRPr="0090528E" w:rsidRDefault="002D15E8" w:rsidP="002D15E8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окон (400 мл)</w:t>
            </w:r>
          </w:p>
        </w:tc>
        <w:tc>
          <w:tcPr>
            <w:tcW w:w="1603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8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D15E8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2D15E8" w:rsidRPr="0090528E" w:rsidRDefault="002D15E8" w:rsidP="002D15E8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D15E8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2D15E8" w:rsidRPr="0090528E" w:rsidRDefault="002D15E8" w:rsidP="002D15E8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чистки туалетов (1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3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D15E8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2D15E8" w:rsidRPr="0090528E" w:rsidRDefault="002D15E8" w:rsidP="002D15E8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Тряпка для мытья полов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D15E8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2D15E8" w:rsidRPr="0090528E" w:rsidRDefault="002D15E8" w:rsidP="002D15E8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Стамеска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раза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2D15E8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2D15E8" w:rsidRPr="0090528E" w:rsidRDefault="002D15E8" w:rsidP="002D15E8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Тачка большая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Default="008950B9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5 лет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6500,00</w:t>
            </w:r>
          </w:p>
        </w:tc>
      </w:tr>
      <w:tr w:rsidR="002D15E8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2D15E8" w:rsidRPr="0090528E" w:rsidRDefault="002D15E8" w:rsidP="002D15E8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Туалетная бумага </w:t>
            </w:r>
          </w:p>
        </w:tc>
        <w:tc>
          <w:tcPr>
            <w:tcW w:w="1603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48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D15E8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2D15E8" w:rsidRPr="0090528E" w:rsidRDefault="002D15E8" w:rsidP="002D15E8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Туалетное мыло 75 </w:t>
            </w:r>
            <w:proofErr w:type="spellStart"/>
            <w:r w:rsidRPr="00FB15DB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D15E8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2D15E8" w:rsidRPr="0090528E" w:rsidRDefault="002D15E8" w:rsidP="002D15E8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Урна для мусора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2D15E8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2D15E8" w:rsidRPr="0090528E" w:rsidRDefault="002D15E8" w:rsidP="002D15E8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3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D15E8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2D15E8" w:rsidRPr="0090528E" w:rsidRDefault="002D15E8" w:rsidP="002D15E8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Шампунь автомобильный</w:t>
            </w:r>
          </w:p>
        </w:tc>
        <w:tc>
          <w:tcPr>
            <w:tcW w:w="1603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shd w:val="clear" w:color="auto" w:fill="auto"/>
          </w:tcPr>
          <w:p w:rsidR="002D15E8" w:rsidRPr="00FB15DB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shd w:val="clear" w:color="auto" w:fill="auto"/>
          </w:tcPr>
          <w:p w:rsidR="002D15E8" w:rsidRDefault="002D15E8" w:rsidP="002D15E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2D15E8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2D15E8" w:rsidRPr="0090528E" w:rsidRDefault="002D15E8" w:rsidP="002D15E8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Швабра для пола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2D15E8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2D15E8" w:rsidRPr="0090528E" w:rsidRDefault="002D15E8" w:rsidP="002D15E8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470,00</w:t>
            </w:r>
          </w:p>
        </w:tc>
      </w:tr>
      <w:tr w:rsidR="002D15E8" w:rsidRPr="00FB15DB" w:rsidTr="00083F6C">
        <w:trPr>
          <w:gridAfter w:val="5"/>
          <w:wAfter w:w="6385" w:type="dxa"/>
        </w:trPr>
        <w:tc>
          <w:tcPr>
            <w:tcW w:w="850" w:type="dxa"/>
            <w:shd w:val="clear" w:color="auto" w:fill="auto"/>
          </w:tcPr>
          <w:p w:rsidR="002D15E8" w:rsidRPr="0090528E" w:rsidRDefault="002D15E8" w:rsidP="002D15E8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Штангенциркуль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2D15E8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03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учреждение «Единая дежурно-диспетчерская служба» </w:t>
            </w:r>
            <w:proofErr w:type="spellStart"/>
            <w:r w:rsidRPr="00FB15DB">
              <w:rPr>
                <w:rFonts w:ascii="Times New Roman" w:hAnsi="Times New Roman"/>
                <w:sz w:val="24"/>
                <w:szCs w:val="24"/>
              </w:rPr>
              <w:t>Апанасенковского</w:t>
            </w:r>
            <w:proofErr w:type="spellEnd"/>
            <w:r w:rsidRPr="00FB15DB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Ставропольского края</w:t>
            </w:r>
          </w:p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D15E8" w:rsidRPr="00FB15DB" w:rsidRDefault="002D15E8" w:rsidP="002D15E8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D15E8" w:rsidRPr="00FB15DB" w:rsidRDefault="002D15E8" w:rsidP="002D15E8">
            <w:r w:rsidRPr="00FB15DB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276" w:type="dxa"/>
          </w:tcPr>
          <w:p w:rsidR="002D15E8" w:rsidRPr="00FB15DB" w:rsidRDefault="002D15E8" w:rsidP="002D15E8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2D15E8" w:rsidRPr="00FB15DB" w:rsidRDefault="002D15E8" w:rsidP="002D15E8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281" w:type="dxa"/>
          </w:tcPr>
          <w:p w:rsidR="002D15E8" w:rsidRPr="00FB15DB" w:rsidRDefault="002D15E8" w:rsidP="002D15E8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2D15E8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061400" w:rsidRDefault="002D15E8" w:rsidP="002D15E8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(1л)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 раза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2D15E8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061400" w:rsidRDefault="002D15E8" w:rsidP="002D15E8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п/</w:t>
            </w:r>
            <w:proofErr w:type="spellStart"/>
            <w:r w:rsidRPr="00FB15DB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spellEnd"/>
            <w:r w:rsidRPr="00FB15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2D15E8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061400" w:rsidRDefault="002D15E8" w:rsidP="002D15E8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пластиковое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2D15E8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061400" w:rsidRDefault="002D15E8" w:rsidP="002D15E8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Веник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2D15E8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Губка для посуды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2D15E8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061400" w:rsidRDefault="002D15E8" w:rsidP="002D15E8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Жидкое мыло 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D15E8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061400" w:rsidRDefault="002D15E8" w:rsidP="002D15E8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Жидкое мыло (5л.)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D15E8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061400" w:rsidRDefault="002D15E8" w:rsidP="002D15E8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Жидкость для чистки труб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390,00</w:t>
            </w:r>
          </w:p>
        </w:tc>
      </w:tr>
      <w:tr w:rsidR="002D15E8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061400" w:rsidRDefault="002D15E8" w:rsidP="002D15E8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Канистра 20 л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1400,00</w:t>
            </w:r>
          </w:p>
        </w:tc>
      </w:tr>
      <w:tr w:rsidR="002D15E8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061400" w:rsidRDefault="002D15E8" w:rsidP="002D15E8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Кусачки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2D15E8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061400" w:rsidRDefault="002D15E8" w:rsidP="002D15E8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Ледоруб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2D15E8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061400" w:rsidRDefault="002D15E8" w:rsidP="002D15E8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Лом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2D15E8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061400" w:rsidRDefault="002D15E8" w:rsidP="002D15E8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Лопата 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2D15E8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061400" w:rsidRDefault="002D15E8" w:rsidP="002D15E8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Метла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2D15E8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061400" w:rsidRDefault="002D15E8" w:rsidP="002D15E8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Молоток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2D15E8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061400" w:rsidRDefault="002D15E8" w:rsidP="002D15E8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Набор отверток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2D15E8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061400" w:rsidRDefault="002D15E8" w:rsidP="002D15E8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Нож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2D15E8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061400" w:rsidRDefault="002D15E8" w:rsidP="002D15E8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Ножницы по металлу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2D15E8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061400" w:rsidRDefault="002D15E8" w:rsidP="002D15E8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Освежитель воздуха для туалета (350 мл)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5E8" w:rsidRPr="00FB15DB" w:rsidRDefault="002D15E8" w:rsidP="002D1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30 л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Пакеты для мусора 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л 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120 л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250 л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Пассатижи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диэлектрические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х/б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Пила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Пистолет скелетный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Полотенце бумажное рулонное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Порошок стиральный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Рулетка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Салфетка из микрофибры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Салфетка бумажная 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Сверло по бетону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Сверло по металлу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Совок для мусора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окон (400 мл)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280,00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Стамеска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Стремянка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7000,00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Тряпка для мытья полов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Туалетная бумага 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(д/унитаза)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Швабра для пола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Шпатель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Штангенциркуль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1403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tabs>
                <w:tab w:val="left" w:pos="87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</w:t>
            </w:r>
            <w:proofErr w:type="spellStart"/>
            <w:r w:rsidRPr="00FB15DB">
              <w:rPr>
                <w:rFonts w:ascii="Times New Roman" w:hAnsi="Times New Roman"/>
                <w:sz w:val="24"/>
                <w:szCs w:val="24"/>
              </w:rPr>
              <w:t>Апанасенковский</w:t>
            </w:r>
            <w:proofErr w:type="spellEnd"/>
            <w:r w:rsidRPr="00FB15DB">
              <w:rPr>
                <w:rFonts w:ascii="Times New Roman" w:hAnsi="Times New Roman"/>
                <w:sz w:val="24"/>
                <w:szCs w:val="24"/>
              </w:rPr>
              <w:t xml:space="preserve"> молодёжный центр»</w:t>
            </w:r>
          </w:p>
          <w:p w:rsidR="00726D55" w:rsidRPr="00FB15DB" w:rsidRDefault="00726D55" w:rsidP="00726D55">
            <w:pPr>
              <w:tabs>
                <w:tab w:val="left" w:pos="87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(1л)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п/</w:t>
            </w:r>
            <w:proofErr w:type="spellStart"/>
            <w:r w:rsidRPr="00FB15DB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spellEnd"/>
            <w:r w:rsidRPr="00FB15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Губка для посуды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119,00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Жидкое мыло (5л)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993B88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26D55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Освежитель воздуха для туалета (350 мл)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30 л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Пакеты для мусора 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л 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Полотенце бумажное рулонное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280,00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Порошок стиральный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93B88">
              <w:rPr>
                <w:rFonts w:ascii="Times New Roman" w:hAnsi="Times New Roman"/>
                <w:sz w:val="24"/>
                <w:szCs w:val="24"/>
              </w:rPr>
              <w:t>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Салфетка из микрофибры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Совок для мусора метал.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385,00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Совок для мусора пласт.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окон (400 мл)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280,00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стекол, зеркал (500 мл)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Тряпка для мытья полов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Туалетная бумага 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Туалетное мыло 75 </w:t>
            </w:r>
            <w:proofErr w:type="spellStart"/>
            <w:r w:rsidRPr="00FB15DB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045D53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726D5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(д/раковин) (400 гр.)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(д/унитаза)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Швабра для пола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061400" w:rsidRDefault="00726D55" w:rsidP="00726D55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1403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учреждение «Многофункциональный центр предоставления государственных и муниципальных услуг» </w:t>
            </w:r>
            <w:proofErr w:type="spellStart"/>
            <w:r w:rsidRPr="00FB15DB">
              <w:rPr>
                <w:rFonts w:ascii="Times New Roman" w:hAnsi="Times New Roman"/>
                <w:sz w:val="24"/>
                <w:szCs w:val="24"/>
              </w:rPr>
              <w:t>Апанасенковского</w:t>
            </w:r>
            <w:proofErr w:type="spellEnd"/>
            <w:r w:rsidRPr="00FB15DB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Ставропольского края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3D61B6" w:rsidRDefault="00726D55" w:rsidP="00726D55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(1л)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3D61B6" w:rsidRDefault="00726D55" w:rsidP="00726D55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для мытья полов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3D61B6" w:rsidRDefault="00726D55" w:rsidP="00726D55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пластиковое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3D61B6" w:rsidRDefault="00726D55" w:rsidP="00726D55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с отжимом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3D61B6" w:rsidRDefault="00726D55" w:rsidP="00726D55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Веник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993B88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26D55" w:rsidRPr="00FB15D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3D61B6" w:rsidRDefault="00726D55" w:rsidP="00726D55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Грабли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993B88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  <w:r w:rsidR="00726D5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3D61B6" w:rsidRDefault="00726D55" w:rsidP="00726D55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Губка для посуды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993B88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726D55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3D61B6" w:rsidRDefault="00726D55" w:rsidP="00726D55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Держатели для полотенца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3D61B6" w:rsidRDefault="00726D55" w:rsidP="00726D55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Ель искусственная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4 года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3D61B6" w:rsidRDefault="00726D55" w:rsidP="00726D55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Ерш для туалета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3D61B6" w:rsidRDefault="00726D55" w:rsidP="00726D55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Жидкое мыло (5л)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3D61B6" w:rsidRDefault="00726D55" w:rsidP="00726D55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Канистра 20 л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1400,00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3D61B6" w:rsidRDefault="00726D55" w:rsidP="00726D55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Кусачки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3D61B6" w:rsidRDefault="00726D55" w:rsidP="00726D55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Ледоруб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3D61B6" w:rsidRDefault="00726D55" w:rsidP="00726D55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Лом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3D61B6" w:rsidRDefault="00726D55" w:rsidP="00726D55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Лопата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3D61B6" w:rsidRDefault="00726D55" w:rsidP="00726D55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Метла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3D61B6" w:rsidRDefault="00726D55" w:rsidP="00726D55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Молоток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3D61B6" w:rsidRDefault="00726D55" w:rsidP="00726D55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Моющее средство для посуды (900 мл)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3D61B6" w:rsidRDefault="00726D55" w:rsidP="00726D55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Моющее средство паста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3D61B6" w:rsidRDefault="00726D55" w:rsidP="00726D55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Мыло хозяйственное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3D61B6" w:rsidRDefault="00726D55" w:rsidP="00726D55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Насадка на швабру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3D61B6" w:rsidRDefault="00726D55" w:rsidP="00726D55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Нож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045D53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  <w:r w:rsidR="00726D5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3D61B6" w:rsidRDefault="00726D55" w:rsidP="00726D55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Ножницы по металлу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3D61B6" w:rsidRDefault="00726D55" w:rsidP="00726D55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Освежитель воздуха для туалета (350 мл)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3D61B6" w:rsidRDefault="00726D55" w:rsidP="00726D55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Отвертка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3D61B6" w:rsidRDefault="00726D55" w:rsidP="00726D55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30 л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88749D" w:rsidP="00726D5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26D55">
              <w:rPr>
                <w:rFonts w:ascii="Times New Roman" w:hAnsi="Times New Roman"/>
                <w:sz w:val="24"/>
                <w:szCs w:val="24"/>
              </w:rPr>
              <w:t>00</w:t>
            </w:r>
            <w:r w:rsidR="00726D5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26D55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3D61B6" w:rsidRDefault="00726D55" w:rsidP="00726D55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Пакеты для мусора 60</w:t>
            </w:r>
            <w:r w:rsidR="00045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л 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55" w:rsidRPr="00FB15DB" w:rsidRDefault="00726D55" w:rsidP="00726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7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120 л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8749D">
              <w:rPr>
                <w:rFonts w:ascii="Times New Roman" w:hAnsi="Times New Roman"/>
                <w:sz w:val="24"/>
                <w:szCs w:val="24"/>
              </w:rPr>
              <w:t>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Пассатижи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х/б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х/б с ПВХ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88749D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45D53">
              <w:rPr>
                <w:rFonts w:ascii="Times New Roman" w:hAnsi="Times New Roman"/>
                <w:sz w:val="24"/>
                <w:szCs w:val="24"/>
              </w:rPr>
              <w:t>50</w:t>
            </w:r>
            <w:r w:rsidR="00045D53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Пила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Пистолет скелетный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Полотенце бумажное рулонное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Порошок стиральный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88749D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045D53">
              <w:rPr>
                <w:rFonts w:ascii="Times New Roman" w:hAnsi="Times New Roman"/>
                <w:sz w:val="24"/>
                <w:szCs w:val="24"/>
              </w:rPr>
              <w:t>0</w:t>
            </w:r>
            <w:r w:rsidR="00045D53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Рулетка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Салфетка из микрофибры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Салфетки для диспенсера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Сверло по бетону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Сверло по металлу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Совок для мусора метал.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окон (400 мл)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стекол, зеркал (500 мл)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6B73ED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045D53">
              <w:rPr>
                <w:rFonts w:ascii="Times New Roman" w:hAnsi="Times New Roman"/>
                <w:sz w:val="24"/>
                <w:szCs w:val="24"/>
              </w:rPr>
              <w:t>0</w:t>
            </w:r>
            <w:r w:rsidR="00045D53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6B73ED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045D53">
              <w:rPr>
                <w:rFonts w:ascii="Times New Roman" w:hAnsi="Times New Roman"/>
                <w:sz w:val="24"/>
                <w:szCs w:val="24"/>
              </w:rPr>
              <w:t>0</w:t>
            </w:r>
            <w:r w:rsidR="00045D53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Стамеска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Стремянка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7000,00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Тряпка для мытья полов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Туалетная бумага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Туалетное мыло 75 </w:t>
            </w:r>
            <w:proofErr w:type="spellStart"/>
            <w:r w:rsidRPr="00FB15DB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6B73ED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045D53">
              <w:rPr>
                <w:rFonts w:ascii="Times New Roman" w:hAnsi="Times New Roman"/>
                <w:sz w:val="24"/>
                <w:szCs w:val="24"/>
              </w:rPr>
              <w:t>0</w:t>
            </w:r>
            <w:r w:rsidR="00045D53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Урна для мусора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Черенок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(д/раковин) (400 гр.)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(д/унитаза)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Швабра для пола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Шпатель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Штангенциркуль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045D53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  <w:trHeight w:val="41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3D61B6" w:rsidRDefault="00045D53" w:rsidP="00045D53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D53" w:rsidRPr="00FB15DB" w:rsidRDefault="00045D53" w:rsidP="0004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3D61B6" w:rsidRDefault="003448A2" w:rsidP="003448A2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Замки для дверей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3D61B6" w:rsidRDefault="003448A2" w:rsidP="003448A2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Счетчик водяной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5 лет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3D61B6" w:rsidRDefault="003448A2" w:rsidP="003448A2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Щетка по металлу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3D61B6" w:rsidRDefault="003448A2" w:rsidP="003448A2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Леска для триммера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3D61B6" w:rsidRDefault="003448A2" w:rsidP="003448A2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6152DE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2DE">
              <w:rPr>
                <w:rFonts w:ascii="Times New Roman" w:hAnsi="Times New Roman"/>
                <w:sz w:val="24"/>
                <w:szCs w:val="24"/>
              </w:rPr>
              <w:t>Дюбель-гвоздь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раза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3D61B6" w:rsidRDefault="003448A2" w:rsidP="003448A2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6152DE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2DE">
              <w:rPr>
                <w:rFonts w:ascii="Times New Roman" w:hAnsi="Times New Roman"/>
                <w:sz w:val="24"/>
                <w:szCs w:val="24"/>
              </w:rPr>
              <w:t>Анкерный болт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раза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3D61B6" w:rsidRDefault="003448A2" w:rsidP="003448A2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Грунтовка</w:t>
            </w:r>
            <w:r w:rsidR="006152DE">
              <w:rPr>
                <w:rFonts w:ascii="Times New Roman" w:hAnsi="Times New Roman"/>
                <w:sz w:val="24"/>
                <w:szCs w:val="24"/>
              </w:rPr>
              <w:t xml:space="preserve"> в ассортименте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6152DE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615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652A9A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</w:t>
            </w:r>
            <w:r w:rsidR="003448A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6152DE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2DE" w:rsidRPr="003D61B6" w:rsidRDefault="006152DE" w:rsidP="003448A2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2DE" w:rsidRDefault="006152DE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Растворитель лакокрасочных материалов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2DE" w:rsidRDefault="006152DE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2DE" w:rsidRDefault="00652A9A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2DE" w:rsidRDefault="006152DE" w:rsidP="00615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2DE" w:rsidRDefault="006152DE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3D61B6" w:rsidRDefault="003448A2" w:rsidP="003448A2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Эмаль молотковая 0,9 кг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652A9A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750,0</w:t>
            </w:r>
            <w:r w:rsidR="000A3E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3D61B6" w:rsidRDefault="003448A2" w:rsidP="003448A2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Кисть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  <w:trHeight w:val="3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3D61B6" w:rsidRDefault="003448A2" w:rsidP="003448A2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Колер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652A9A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16234">
              <w:rPr>
                <w:rFonts w:ascii="Times New Roman" w:hAnsi="Times New Roman" w:cs="Times New Roman"/>
                <w:sz w:val="24"/>
                <w:szCs w:val="24"/>
              </w:rPr>
              <w:t>о необходимости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3D61B6" w:rsidRDefault="003448A2" w:rsidP="003448A2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ВДАК акрил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652A9A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3D61B6" w:rsidRDefault="003448A2" w:rsidP="003448A2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Валик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16234">
              <w:rPr>
                <w:rFonts w:ascii="Times New Roman" w:hAnsi="Times New Roman" w:cs="Times New Roman"/>
                <w:sz w:val="24"/>
                <w:szCs w:val="24"/>
              </w:rPr>
              <w:t>о необходимости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3D61B6" w:rsidRDefault="003448A2" w:rsidP="003448A2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Труба полипропиленовая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652A9A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метр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16234">
              <w:rPr>
                <w:rFonts w:ascii="Times New Roman" w:hAnsi="Times New Roman" w:cs="Times New Roman"/>
                <w:sz w:val="24"/>
                <w:szCs w:val="24"/>
              </w:rPr>
              <w:t>о необходимости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3D61B6" w:rsidRDefault="003448A2" w:rsidP="003448A2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Колесо мебельное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16234">
              <w:rPr>
                <w:rFonts w:ascii="Times New Roman" w:hAnsi="Times New Roman" w:cs="Times New Roman"/>
                <w:sz w:val="24"/>
                <w:szCs w:val="24"/>
              </w:rPr>
              <w:t>о необходимости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3D61B6" w:rsidRDefault="003448A2" w:rsidP="003448A2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Дихлофос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16234">
              <w:rPr>
                <w:rFonts w:ascii="Times New Roman" w:hAnsi="Times New Roman" w:cs="Times New Roman"/>
                <w:sz w:val="24"/>
                <w:szCs w:val="24"/>
              </w:rPr>
              <w:t>о необходимости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3D61B6" w:rsidRDefault="003448A2" w:rsidP="003448A2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EB0389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Водопроводный кран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16234">
              <w:rPr>
                <w:rFonts w:ascii="Times New Roman" w:hAnsi="Times New Roman" w:cs="Times New Roman"/>
                <w:sz w:val="24"/>
                <w:szCs w:val="24"/>
              </w:rPr>
              <w:t>о необходимости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3D61B6" w:rsidRDefault="003448A2" w:rsidP="003448A2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Жилет со светоотражающими полосами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3D61B6" w:rsidRDefault="003448A2" w:rsidP="003448A2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Баллон со сжатым воздухом</w:t>
            </w:r>
            <w:r w:rsidR="00EB0389">
              <w:rPr>
                <w:rFonts w:ascii="Times New Roman" w:hAnsi="Times New Roman"/>
                <w:sz w:val="24"/>
                <w:szCs w:val="24"/>
              </w:rPr>
              <w:t xml:space="preserve"> для чистки компьютеров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3D61B6" w:rsidRDefault="003448A2" w:rsidP="003448A2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Кабель удлинитель</w:t>
            </w:r>
            <w:r w:rsidR="00EB0389">
              <w:rPr>
                <w:rFonts w:ascii="Times New Roman" w:hAnsi="Times New Roman"/>
                <w:sz w:val="24"/>
                <w:szCs w:val="24"/>
              </w:rPr>
              <w:t xml:space="preserve"> (10 м)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EB0389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24325">
              <w:rPr>
                <w:rFonts w:ascii="Times New Roman" w:hAnsi="Times New Roman" w:cs="Times New Roman"/>
                <w:sz w:val="24"/>
                <w:szCs w:val="24"/>
              </w:rPr>
              <w:t>о необходимости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3D61B6" w:rsidRDefault="003448A2" w:rsidP="003448A2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Вода бутилированная 19 л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61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3D61B6" w:rsidRDefault="003448A2" w:rsidP="003448A2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Тяпка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3D61B6" w:rsidRDefault="003448A2" w:rsidP="003448A2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Медицинские маски (одноразовые)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3D61B6" w:rsidRDefault="003448A2" w:rsidP="003448A2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Медицинские маски (многоразовые)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3D61B6" w:rsidRDefault="003448A2" w:rsidP="003448A2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Антисептик в ассортименте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3D61B6" w:rsidRDefault="003448A2" w:rsidP="003448A2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Зарядное устройство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3D61B6" w:rsidRDefault="003448A2" w:rsidP="003448A2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Масло для </w:t>
            </w:r>
            <w:r w:rsidR="00446FF2">
              <w:rPr>
                <w:rFonts w:ascii="Times New Roman" w:hAnsi="Times New Roman"/>
                <w:sz w:val="24"/>
                <w:szCs w:val="24"/>
              </w:rPr>
              <w:t xml:space="preserve">смазки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уничтожителей </w:t>
            </w:r>
            <w:r w:rsidR="00446FF2">
              <w:rPr>
                <w:rFonts w:ascii="Times New Roman" w:hAnsi="Times New Roman"/>
                <w:sz w:val="24"/>
                <w:szCs w:val="24"/>
              </w:rPr>
              <w:t>бумаги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3D61B6" w:rsidRDefault="003448A2" w:rsidP="003448A2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Халат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3D61B6" w:rsidRDefault="003448A2" w:rsidP="003448A2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Фартук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3D61B6" w:rsidRDefault="003448A2" w:rsidP="003448A2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Костюм 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«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Профи</w:t>
            </w:r>
            <w:r w:rsidR="00EB0389">
              <w:rPr>
                <w:rFonts w:asciiTheme="minorEastAsia" w:hAnsiTheme="minorEastAsia" w:cstheme="minorEastAsia"/>
                <w:sz w:val="24"/>
                <w:szCs w:val="24"/>
              </w:rPr>
              <w:t>»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14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«Межведомственная централизованная бухгалтерия </w:t>
            </w: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Апанасенковского</w:t>
            </w:r>
            <w:proofErr w:type="spellEnd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(1л.)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446FF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448A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Губка для посуды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Жидкое мыло (5л)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Пакеты для мусора 60</w:t>
            </w:r>
            <w:r w:rsidR="00446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л (20 шт.)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Порошок стиральный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Салфетка из микрофибры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окон (400 мл)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Туалетная бумага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Полотенце бумажное рулонное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20 л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(д/раковин) (400 гр.)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(д/унитаза)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46FF2">
              <w:rPr>
                <w:rFonts w:ascii="Times New Roman" w:hAnsi="Times New Roman"/>
                <w:sz w:val="24"/>
                <w:szCs w:val="24"/>
              </w:rPr>
              <w:t>1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стекол, зеркал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446FF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  <w:r w:rsidR="003448A2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Освежитель воздуха для туалета (350 мл)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  <w:r w:rsidR="00446FF2">
              <w:rPr>
                <w:rFonts w:ascii="Times New Roman" w:hAnsi="Times New Roman"/>
                <w:sz w:val="24"/>
                <w:szCs w:val="24"/>
              </w:rPr>
              <w:t>00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диэлектрические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420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Жидкость для чистки труб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96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Совок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п/</w:t>
            </w:r>
            <w:proofErr w:type="spellStart"/>
            <w:r w:rsidRPr="00FB15DB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spellEnd"/>
            <w:r w:rsidRPr="00FB15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BE453C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</w:t>
            </w:r>
            <w:r w:rsidR="003448A2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Тряпка для мытья полов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Швабра для пола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Туалетное мыло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E453C">
              <w:rPr>
                <w:rFonts w:ascii="Times New Roman" w:hAnsi="Times New Roman"/>
                <w:sz w:val="24"/>
                <w:szCs w:val="24"/>
              </w:rPr>
              <w:t>25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Медицинские маски (одноразовые)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  <w:r w:rsidR="00BE453C">
              <w:rPr>
                <w:rFonts w:ascii="Times New Roman" w:hAnsi="Times New Roman"/>
                <w:sz w:val="24"/>
                <w:szCs w:val="24"/>
              </w:rPr>
              <w:t>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Медицинские маски (многоразовые)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  <w:r w:rsidR="00BE453C">
              <w:rPr>
                <w:rFonts w:ascii="Times New Roman" w:hAnsi="Times New Roman"/>
                <w:sz w:val="24"/>
                <w:szCs w:val="24"/>
              </w:rPr>
              <w:t>50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Антисептик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медицинские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BE453C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3448A2">
              <w:rPr>
                <w:rFonts w:ascii="Times New Roman" w:hAnsi="Times New Roman"/>
                <w:sz w:val="24"/>
                <w:szCs w:val="24"/>
              </w:rPr>
              <w:t>,</w:t>
            </w:r>
            <w:r w:rsidR="003448A2" w:rsidRPr="00FB15DB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Влажные салфетки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(20 шт.)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Ведро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УЛЬТРА СПИД</w:t>
            </w:r>
            <w:proofErr w:type="gramEnd"/>
            <w:r w:rsidRPr="00FB15DB">
              <w:rPr>
                <w:rFonts w:ascii="Times New Roman" w:hAnsi="Times New Roman"/>
                <w:sz w:val="24"/>
                <w:szCs w:val="24"/>
              </w:rPr>
              <w:t xml:space="preserve"> с отжимом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Держатели для полотенца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Лопата </w:t>
            </w:r>
            <w:r w:rsidR="00BE453C">
              <w:rPr>
                <w:rFonts w:ascii="Times New Roman" w:hAnsi="Times New Roman"/>
                <w:sz w:val="24"/>
                <w:szCs w:val="24"/>
              </w:rPr>
              <w:t>снегоуборочная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Канистра 20 л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BE453C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3448A2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Кусачки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Ледоруб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Лом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Метла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Молоток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Пассатижи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Пила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Сверло по металлу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Сверло по бетону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Стремянка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Нож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Ножницы по металлу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Отвертка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х/б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813547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448A2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Пистолет скелетный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Рулетка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Стамеска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Шпатель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Штангенциркуль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Урна для мусора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813547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  <w:r w:rsidR="003448A2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Шуруповерт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1 раз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81354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59. 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обжимное универсальное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1 раз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14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«Центр хозяйственно-технического обеспечения»</w:t>
            </w:r>
          </w:p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(1л.)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п</w:t>
            </w:r>
            <w:r w:rsidR="001E7C94">
              <w:rPr>
                <w:rFonts w:ascii="Times New Roman" w:hAnsi="Times New Roman"/>
                <w:sz w:val="24"/>
                <w:szCs w:val="24"/>
              </w:rPr>
              <w:t>ластиковое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1E7C94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E7C9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Губка для посуды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1E7C94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813547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448A2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Жидкое мыло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Жидкость для чистки труб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Канистра 20 л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1E7C94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13547">
              <w:rPr>
                <w:rFonts w:ascii="Times New Roman" w:hAnsi="Times New Roman"/>
                <w:sz w:val="24"/>
                <w:szCs w:val="24"/>
              </w:rPr>
              <w:t>2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Костюм рабочий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Кусачки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Ледоруб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  <w:r w:rsidR="00813547">
              <w:rPr>
                <w:rFonts w:ascii="Times New Roman" w:hAnsi="Times New Roman"/>
                <w:sz w:val="24"/>
                <w:szCs w:val="24"/>
              </w:rPr>
              <w:t>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Лом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Лопата </w:t>
            </w:r>
            <w:r w:rsidR="00813547">
              <w:rPr>
                <w:rFonts w:ascii="Times New Roman" w:hAnsi="Times New Roman"/>
                <w:sz w:val="24"/>
                <w:szCs w:val="24"/>
              </w:rPr>
              <w:t>в ассортименте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Метла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1E7C94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Молоток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Нож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Освежитель воздуха для туалета (350 мл)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E7C94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120</w:t>
            </w:r>
            <w:r w:rsidR="00F73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1E7C94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30 л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1E7C94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Пакеты для мусора 60</w:t>
            </w:r>
            <w:r w:rsidR="00F73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л (20 шт.)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1E7C94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70,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Пассатижи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х/б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1E7C94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Пила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Полотенце бумажное рулонное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Салфетка из микрофибры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1E7C94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Сапоги резиновые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пара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Сверло по бетону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Сверло по металлу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730AB">
              <w:rPr>
                <w:rFonts w:ascii="Times New Roman" w:hAnsi="Times New Roman"/>
                <w:sz w:val="24"/>
                <w:szCs w:val="24"/>
              </w:rPr>
              <w:t>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Совок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1E7C94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окон (400 мл)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Тряпка для мытья полов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Туалетная бумага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1E7C94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Туалетное мыло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Урна для мусора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Халат рабочий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1300,00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</w:tr>
      <w:tr w:rsidR="003448A2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B74570" w:rsidRDefault="003448A2" w:rsidP="003448A2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для раковин (порошкообразное)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A2" w:rsidRPr="00FB15DB" w:rsidRDefault="003448A2" w:rsidP="00344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1E7C94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C94" w:rsidRPr="00B74570" w:rsidRDefault="001E7C94" w:rsidP="001E7C94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C94" w:rsidRPr="00FB15DB" w:rsidRDefault="001E7C94" w:rsidP="001E7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Чистящее средство для </w:t>
            </w:r>
            <w:r>
              <w:rPr>
                <w:rFonts w:ascii="Times New Roman" w:hAnsi="Times New Roman"/>
                <w:sz w:val="24"/>
                <w:szCs w:val="24"/>
              </w:rPr>
              <w:t>туалета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 xml:space="preserve"> (порошкообразное)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C94" w:rsidRPr="00FB15DB" w:rsidRDefault="001E7C94" w:rsidP="001E7C9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C94" w:rsidRPr="00FB15DB" w:rsidRDefault="001E7C94" w:rsidP="001E7C9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C94" w:rsidRPr="00FB15DB" w:rsidRDefault="001E7C94" w:rsidP="001E7C9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C94" w:rsidRDefault="001E7C94" w:rsidP="001E7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1E7C94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C94" w:rsidRPr="00B74570" w:rsidRDefault="001E7C94" w:rsidP="001E7C94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C94" w:rsidRPr="00FB15DB" w:rsidRDefault="001E7C94" w:rsidP="001E7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Швабра для пола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C94" w:rsidRPr="00FB15DB" w:rsidRDefault="001E7C94" w:rsidP="001E7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C94" w:rsidRPr="00FB15DB" w:rsidRDefault="001E7C94" w:rsidP="001E7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C94" w:rsidRPr="00FB15DB" w:rsidRDefault="001E7C94" w:rsidP="001E7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C94" w:rsidRPr="00FB15DB" w:rsidRDefault="001E7C94" w:rsidP="001E7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1E7C94" w:rsidRPr="00FB15DB" w:rsidTr="0008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5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C94" w:rsidRPr="00B74570" w:rsidRDefault="001E7C94" w:rsidP="001E7C94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C94" w:rsidRPr="00FB15DB" w:rsidRDefault="001E7C94" w:rsidP="001E7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C94" w:rsidRPr="00FB15DB" w:rsidRDefault="001E7C94" w:rsidP="001E7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C94" w:rsidRPr="00FB15DB" w:rsidRDefault="001E7C94" w:rsidP="001E7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C94" w:rsidRPr="00FB15DB" w:rsidRDefault="001E7C94" w:rsidP="001E7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C94" w:rsidRPr="00FB15DB" w:rsidRDefault="001E7C94" w:rsidP="001E7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682278" w:rsidRPr="00FB15DB" w:rsidRDefault="00682278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270C" w:rsidRPr="00FB15DB" w:rsidRDefault="0021270C" w:rsidP="00212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5DB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Примечание. Количество хозяйственных товаров и принадлежностей может отличаться и</w:t>
      </w:r>
      <w:r w:rsidRPr="00FB15DB">
        <w:rPr>
          <w:rFonts w:ascii="Times New Roman" w:hAnsi="Times New Roman" w:cs="Times New Roman"/>
          <w:sz w:val="24"/>
          <w:szCs w:val="24"/>
        </w:rPr>
        <w:t>сходя из фактической потребности, но не более лимитов бюджетных обязательств, предусмотренных на эти цели.</w:t>
      </w:r>
    </w:p>
    <w:p w:rsidR="00682278" w:rsidRPr="0021270C" w:rsidRDefault="002B0F28" w:rsidP="002127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15DB"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682278" w:rsidRPr="00EC01AD" w:rsidRDefault="00682278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right"/>
        <w:rPr>
          <w:rFonts w:eastAsia="Times New Roman"/>
          <w:sz w:val="24"/>
          <w:szCs w:val="24"/>
        </w:rPr>
      </w:pPr>
    </w:p>
    <w:sectPr w:rsidR="00682278" w:rsidRPr="00EC01AD" w:rsidSect="00EC01AD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1C2" w:rsidRDefault="003871C2" w:rsidP="00682278">
      <w:pPr>
        <w:spacing w:after="0" w:line="240" w:lineRule="auto"/>
      </w:pPr>
      <w:r>
        <w:separator/>
      </w:r>
    </w:p>
  </w:endnote>
  <w:endnote w:type="continuationSeparator" w:id="0">
    <w:p w:rsidR="003871C2" w:rsidRDefault="003871C2" w:rsidP="0068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1C2" w:rsidRDefault="003871C2" w:rsidP="00682278">
      <w:pPr>
        <w:spacing w:after="0" w:line="240" w:lineRule="auto"/>
      </w:pPr>
      <w:r>
        <w:separator/>
      </w:r>
    </w:p>
  </w:footnote>
  <w:footnote w:type="continuationSeparator" w:id="0">
    <w:p w:rsidR="003871C2" w:rsidRDefault="003871C2" w:rsidP="00682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17F0E"/>
    <w:multiLevelType w:val="hybridMultilevel"/>
    <w:tmpl w:val="4DCCF28A"/>
    <w:lvl w:ilvl="0" w:tplc="27903BE8">
      <w:start w:val="1"/>
      <w:numFmt w:val="decimal"/>
      <w:lvlText w:val="%1."/>
      <w:lvlJc w:val="left"/>
      <w:pPr>
        <w:tabs>
          <w:tab w:val="num" w:pos="7874"/>
        </w:tabs>
        <w:ind w:left="7874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A7E06CB"/>
    <w:multiLevelType w:val="hybridMultilevel"/>
    <w:tmpl w:val="0C64C494"/>
    <w:lvl w:ilvl="0" w:tplc="00E8FC8A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" w15:restartNumberingAfterBreak="0">
    <w:nsid w:val="1A7F3F77"/>
    <w:multiLevelType w:val="hybridMultilevel"/>
    <w:tmpl w:val="511AAA3A"/>
    <w:lvl w:ilvl="0" w:tplc="26F4A89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</w:lvl>
    <w:lvl w:ilvl="3" w:tplc="0419000F" w:tentative="1">
      <w:start w:val="1"/>
      <w:numFmt w:val="decimal"/>
      <w:lvlText w:val="%4."/>
      <w:lvlJc w:val="left"/>
      <w:pPr>
        <w:ind w:left="10034" w:hanging="360"/>
      </w:p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</w:lvl>
    <w:lvl w:ilvl="6" w:tplc="0419000F" w:tentative="1">
      <w:start w:val="1"/>
      <w:numFmt w:val="decimal"/>
      <w:lvlText w:val="%7."/>
      <w:lvlJc w:val="left"/>
      <w:pPr>
        <w:ind w:left="12194" w:hanging="360"/>
      </w:p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3" w15:restartNumberingAfterBreak="0">
    <w:nsid w:val="1B176E21"/>
    <w:multiLevelType w:val="hybridMultilevel"/>
    <w:tmpl w:val="140A2AFC"/>
    <w:lvl w:ilvl="0" w:tplc="D0BAF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75D28"/>
    <w:multiLevelType w:val="hybridMultilevel"/>
    <w:tmpl w:val="30C43330"/>
    <w:lvl w:ilvl="0" w:tplc="3554648E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595104D"/>
    <w:multiLevelType w:val="hybridMultilevel"/>
    <w:tmpl w:val="9C9C9BB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6C51DA4"/>
    <w:multiLevelType w:val="hybridMultilevel"/>
    <w:tmpl w:val="71E87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D310E"/>
    <w:multiLevelType w:val="hybridMultilevel"/>
    <w:tmpl w:val="7A904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95A06"/>
    <w:multiLevelType w:val="hybridMultilevel"/>
    <w:tmpl w:val="DA743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945EB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0022B8"/>
    <w:multiLevelType w:val="hybridMultilevel"/>
    <w:tmpl w:val="6616DE0E"/>
    <w:lvl w:ilvl="0" w:tplc="AC64F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BEC5CEE"/>
    <w:multiLevelType w:val="hybridMultilevel"/>
    <w:tmpl w:val="DA907958"/>
    <w:lvl w:ilvl="0" w:tplc="C67C13B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C2A1D0D"/>
    <w:multiLevelType w:val="hybridMultilevel"/>
    <w:tmpl w:val="A02EA34C"/>
    <w:lvl w:ilvl="0" w:tplc="E5A0E3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491226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E55119"/>
    <w:multiLevelType w:val="hybridMultilevel"/>
    <w:tmpl w:val="EED2AEDA"/>
    <w:lvl w:ilvl="0" w:tplc="6CCAF8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0B6DE3"/>
    <w:multiLevelType w:val="hybridMultilevel"/>
    <w:tmpl w:val="BE348AFE"/>
    <w:lvl w:ilvl="0" w:tplc="E1B696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4649F8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3F689F"/>
    <w:multiLevelType w:val="hybridMultilevel"/>
    <w:tmpl w:val="D458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246265"/>
    <w:multiLevelType w:val="hybridMultilevel"/>
    <w:tmpl w:val="DD7A4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DE878B1"/>
    <w:multiLevelType w:val="hybridMultilevel"/>
    <w:tmpl w:val="E5AC7BA4"/>
    <w:lvl w:ilvl="0" w:tplc="E1B696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18"/>
  </w:num>
  <w:num w:numId="7">
    <w:abstractNumId w:val="16"/>
  </w:num>
  <w:num w:numId="8">
    <w:abstractNumId w:val="0"/>
  </w:num>
  <w:num w:numId="9">
    <w:abstractNumId w:val="9"/>
  </w:num>
  <w:num w:numId="10">
    <w:abstractNumId w:val="13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  <w:num w:numId="15">
    <w:abstractNumId w:val="10"/>
  </w:num>
  <w:num w:numId="16">
    <w:abstractNumId w:val="17"/>
  </w:num>
  <w:num w:numId="17">
    <w:abstractNumId w:val="6"/>
  </w:num>
  <w:num w:numId="18">
    <w:abstractNumId w:val="15"/>
  </w:num>
  <w:num w:numId="19">
    <w:abstractNumId w:val="19"/>
  </w:num>
  <w:num w:numId="20">
    <w:abstractNumId w:val="8"/>
  </w:num>
  <w:num w:numId="21">
    <w:abstractNumId w:val="3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2278"/>
    <w:rsid w:val="000049A4"/>
    <w:rsid w:val="000163FF"/>
    <w:rsid w:val="000321C7"/>
    <w:rsid w:val="000419C8"/>
    <w:rsid w:val="00045D53"/>
    <w:rsid w:val="00046BF7"/>
    <w:rsid w:val="00047530"/>
    <w:rsid w:val="0005010B"/>
    <w:rsid w:val="00061400"/>
    <w:rsid w:val="00063510"/>
    <w:rsid w:val="000673A3"/>
    <w:rsid w:val="00070CE6"/>
    <w:rsid w:val="00083EAD"/>
    <w:rsid w:val="00083F6C"/>
    <w:rsid w:val="00086FA4"/>
    <w:rsid w:val="00094E73"/>
    <w:rsid w:val="00097127"/>
    <w:rsid w:val="000A2F5E"/>
    <w:rsid w:val="000A3541"/>
    <w:rsid w:val="000A3EAF"/>
    <w:rsid w:val="000A4534"/>
    <w:rsid w:val="000A6319"/>
    <w:rsid w:val="000A6EA6"/>
    <w:rsid w:val="000B1B72"/>
    <w:rsid w:val="000B4156"/>
    <w:rsid w:val="000C07EF"/>
    <w:rsid w:val="000C2578"/>
    <w:rsid w:val="000D2B55"/>
    <w:rsid w:val="000D3C5D"/>
    <w:rsid w:val="000E09DE"/>
    <w:rsid w:val="000E4508"/>
    <w:rsid w:val="000E515B"/>
    <w:rsid w:val="000E5895"/>
    <w:rsid w:val="000F7259"/>
    <w:rsid w:val="000F77FA"/>
    <w:rsid w:val="0010151E"/>
    <w:rsid w:val="00101C7E"/>
    <w:rsid w:val="001113C5"/>
    <w:rsid w:val="00117F2B"/>
    <w:rsid w:val="00121D6B"/>
    <w:rsid w:val="001408D8"/>
    <w:rsid w:val="0014165E"/>
    <w:rsid w:val="0014245C"/>
    <w:rsid w:val="001533D7"/>
    <w:rsid w:val="00153DB6"/>
    <w:rsid w:val="00157E15"/>
    <w:rsid w:val="00161538"/>
    <w:rsid w:val="00161E59"/>
    <w:rsid w:val="0016615A"/>
    <w:rsid w:val="00167385"/>
    <w:rsid w:val="00176B25"/>
    <w:rsid w:val="00180DE5"/>
    <w:rsid w:val="00191877"/>
    <w:rsid w:val="00196243"/>
    <w:rsid w:val="001A59B3"/>
    <w:rsid w:val="001B12CC"/>
    <w:rsid w:val="001E7C94"/>
    <w:rsid w:val="001F36F5"/>
    <w:rsid w:val="002008F1"/>
    <w:rsid w:val="002117F2"/>
    <w:rsid w:val="0021270C"/>
    <w:rsid w:val="002129A3"/>
    <w:rsid w:val="00227037"/>
    <w:rsid w:val="00231F9F"/>
    <w:rsid w:val="002411B2"/>
    <w:rsid w:val="00244399"/>
    <w:rsid w:val="00273A7D"/>
    <w:rsid w:val="002B0F28"/>
    <w:rsid w:val="002B6910"/>
    <w:rsid w:val="002C586F"/>
    <w:rsid w:val="002C7546"/>
    <w:rsid w:val="002D15E8"/>
    <w:rsid w:val="002D3DA0"/>
    <w:rsid w:val="002D6527"/>
    <w:rsid w:val="002E4197"/>
    <w:rsid w:val="002E5059"/>
    <w:rsid w:val="002E7A0E"/>
    <w:rsid w:val="002F37D9"/>
    <w:rsid w:val="002F3917"/>
    <w:rsid w:val="00302AA2"/>
    <w:rsid w:val="00306543"/>
    <w:rsid w:val="00316848"/>
    <w:rsid w:val="00316E92"/>
    <w:rsid w:val="00322669"/>
    <w:rsid w:val="00323A09"/>
    <w:rsid w:val="0032598B"/>
    <w:rsid w:val="0033012E"/>
    <w:rsid w:val="00333867"/>
    <w:rsid w:val="003353ED"/>
    <w:rsid w:val="003427E6"/>
    <w:rsid w:val="003448A2"/>
    <w:rsid w:val="00357F13"/>
    <w:rsid w:val="00372800"/>
    <w:rsid w:val="0037411C"/>
    <w:rsid w:val="00374286"/>
    <w:rsid w:val="003811EA"/>
    <w:rsid w:val="003871C2"/>
    <w:rsid w:val="003906FD"/>
    <w:rsid w:val="00397052"/>
    <w:rsid w:val="00397DEB"/>
    <w:rsid w:val="003A4E8D"/>
    <w:rsid w:val="003B77CF"/>
    <w:rsid w:val="003B7DB2"/>
    <w:rsid w:val="003C19C9"/>
    <w:rsid w:val="003C22B7"/>
    <w:rsid w:val="003C29BF"/>
    <w:rsid w:val="003C3FFF"/>
    <w:rsid w:val="003D61B6"/>
    <w:rsid w:val="003F2434"/>
    <w:rsid w:val="003F4803"/>
    <w:rsid w:val="004022FC"/>
    <w:rsid w:val="00412741"/>
    <w:rsid w:val="00415E39"/>
    <w:rsid w:val="00417DB1"/>
    <w:rsid w:val="00421AAD"/>
    <w:rsid w:val="00421E34"/>
    <w:rsid w:val="00427684"/>
    <w:rsid w:val="00430F36"/>
    <w:rsid w:val="004341A2"/>
    <w:rsid w:val="004408C1"/>
    <w:rsid w:val="004414F0"/>
    <w:rsid w:val="00444400"/>
    <w:rsid w:val="004457F9"/>
    <w:rsid w:val="00446731"/>
    <w:rsid w:val="00446FF2"/>
    <w:rsid w:val="0045029E"/>
    <w:rsid w:val="00451CAE"/>
    <w:rsid w:val="00466A09"/>
    <w:rsid w:val="00483868"/>
    <w:rsid w:val="00491B3C"/>
    <w:rsid w:val="00497FC0"/>
    <w:rsid w:val="004A0379"/>
    <w:rsid w:val="004B053D"/>
    <w:rsid w:val="004B7160"/>
    <w:rsid w:val="004E2D22"/>
    <w:rsid w:val="004E490B"/>
    <w:rsid w:val="0050185D"/>
    <w:rsid w:val="0050427F"/>
    <w:rsid w:val="0050698D"/>
    <w:rsid w:val="00516A2C"/>
    <w:rsid w:val="00520FF5"/>
    <w:rsid w:val="00532D8E"/>
    <w:rsid w:val="00535EE0"/>
    <w:rsid w:val="00540C74"/>
    <w:rsid w:val="0054161A"/>
    <w:rsid w:val="00541793"/>
    <w:rsid w:val="00543A0C"/>
    <w:rsid w:val="00560FFF"/>
    <w:rsid w:val="00566A55"/>
    <w:rsid w:val="00566DF0"/>
    <w:rsid w:val="00574BF1"/>
    <w:rsid w:val="00576A37"/>
    <w:rsid w:val="00577D57"/>
    <w:rsid w:val="00583542"/>
    <w:rsid w:val="00592367"/>
    <w:rsid w:val="005942B4"/>
    <w:rsid w:val="005A359A"/>
    <w:rsid w:val="005C265A"/>
    <w:rsid w:val="005C3A98"/>
    <w:rsid w:val="005C5B3C"/>
    <w:rsid w:val="005D1BBA"/>
    <w:rsid w:val="005E1F65"/>
    <w:rsid w:val="005E3D64"/>
    <w:rsid w:val="005E4F69"/>
    <w:rsid w:val="005F68E3"/>
    <w:rsid w:val="00602457"/>
    <w:rsid w:val="006152DE"/>
    <w:rsid w:val="006168C4"/>
    <w:rsid w:val="006462E8"/>
    <w:rsid w:val="00652A9A"/>
    <w:rsid w:val="00653E92"/>
    <w:rsid w:val="00666993"/>
    <w:rsid w:val="00682278"/>
    <w:rsid w:val="00697A9E"/>
    <w:rsid w:val="006A4A3B"/>
    <w:rsid w:val="006B18BB"/>
    <w:rsid w:val="006B1A40"/>
    <w:rsid w:val="006B73ED"/>
    <w:rsid w:val="006C386F"/>
    <w:rsid w:val="006D1D8B"/>
    <w:rsid w:val="006D6A58"/>
    <w:rsid w:val="006E01F9"/>
    <w:rsid w:val="006E149A"/>
    <w:rsid w:val="006E51E8"/>
    <w:rsid w:val="006F4651"/>
    <w:rsid w:val="006F4E67"/>
    <w:rsid w:val="006F5F5A"/>
    <w:rsid w:val="006F76EF"/>
    <w:rsid w:val="00710D26"/>
    <w:rsid w:val="007122C1"/>
    <w:rsid w:val="007141C0"/>
    <w:rsid w:val="00724BD0"/>
    <w:rsid w:val="00726D55"/>
    <w:rsid w:val="00730D3C"/>
    <w:rsid w:val="0073333E"/>
    <w:rsid w:val="0073603F"/>
    <w:rsid w:val="00747DCD"/>
    <w:rsid w:val="007528E9"/>
    <w:rsid w:val="0075756F"/>
    <w:rsid w:val="007641E6"/>
    <w:rsid w:val="007815D0"/>
    <w:rsid w:val="007A2D1D"/>
    <w:rsid w:val="007A3373"/>
    <w:rsid w:val="007C184F"/>
    <w:rsid w:val="007C455D"/>
    <w:rsid w:val="007C629B"/>
    <w:rsid w:val="007C65B2"/>
    <w:rsid w:val="007C7A5B"/>
    <w:rsid w:val="007D522F"/>
    <w:rsid w:val="007D66EB"/>
    <w:rsid w:val="007D72D8"/>
    <w:rsid w:val="007F1D2A"/>
    <w:rsid w:val="007F35CD"/>
    <w:rsid w:val="007F7BA8"/>
    <w:rsid w:val="008037DC"/>
    <w:rsid w:val="008048B1"/>
    <w:rsid w:val="00813547"/>
    <w:rsid w:val="008162C2"/>
    <w:rsid w:val="00823864"/>
    <w:rsid w:val="00823B0F"/>
    <w:rsid w:val="0083018F"/>
    <w:rsid w:val="0083074E"/>
    <w:rsid w:val="00830A12"/>
    <w:rsid w:val="00831AAF"/>
    <w:rsid w:val="00832AED"/>
    <w:rsid w:val="00836170"/>
    <w:rsid w:val="00837D34"/>
    <w:rsid w:val="008459AE"/>
    <w:rsid w:val="0086068A"/>
    <w:rsid w:val="00864FF5"/>
    <w:rsid w:val="00874822"/>
    <w:rsid w:val="00876E32"/>
    <w:rsid w:val="008861F1"/>
    <w:rsid w:val="00886429"/>
    <w:rsid w:val="008865B2"/>
    <w:rsid w:val="0088749D"/>
    <w:rsid w:val="00894D62"/>
    <w:rsid w:val="008950B9"/>
    <w:rsid w:val="008A32E1"/>
    <w:rsid w:val="008A5E0E"/>
    <w:rsid w:val="008A6B11"/>
    <w:rsid w:val="008A6C59"/>
    <w:rsid w:val="008A73C0"/>
    <w:rsid w:val="008B1230"/>
    <w:rsid w:val="008B733C"/>
    <w:rsid w:val="008C2B45"/>
    <w:rsid w:val="008D0D72"/>
    <w:rsid w:val="008E2BCC"/>
    <w:rsid w:val="008F0EF5"/>
    <w:rsid w:val="008F2E01"/>
    <w:rsid w:val="008F4224"/>
    <w:rsid w:val="0090528E"/>
    <w:rsid w:val="00935521"/>
    <w:rsid w:val="00937929"/>
    <w:rsid w:val="0094065C"/>
    <w:rsid w:val="0094774F"/>
    <w:rsid w:val="009477C9"/>
    <w:rsid w:val="0095549D"/>
    <w:rsid w:val="00967494"/>
    <w:rsid w:val="0097033E"/>
    <w:rsid w:val="009748A6"/>
    <w:rsid w:val="009760C0"/>
    <w:rsid w:val="009768E6"/>
    <w:rsid w:val="00984EDB"/>
    <w:rsid w:val="00985F80"/>
    <w:rsid w:val="00992F45"/>
    <w:rsid w:val="00993B88"/>
    <w:rsid w:val="009A4DF4"/>
    <w:rsid w:val="009B051F"/>
    <w:rsid w:val="009C2474"/>
    <w:rsid w:val="009D34E8"/>
    <w:rsid w:val="009D7187"/>
    <w:rsid w:val="009E0026"/>
    <w:rsid w:val="009E1A5E"/>
    <w:rsid w:val="009E31B8"/>
    <w:rsid w:val="009E3CC9"/>
    <w:rsid w:val="009E4FD9"/>
    <w:rsid w:val="009F08B2"/>
    <w:rsid w:val="009F4D33"/>
    <w:rsid w:val="00A070E0"/>
    <w:rsid w:val="00A1473C"/>
    <w:rsid w:val="00A17F3B"/>
    <w:rsid w:val="00A36B73"/>
    <w:rsid w:val="00A46285"/>
    <w:rsid w:val="00A501BA"/>
    <w:rsid w:val="00A51A08"/>
    <w:rsid w:val="00A54527"/>
    <w:rsid w:val="00A70C95"/>
    <w:rsid w:val="00A718D1"/>
    <w:rsid w:val="00A72673"/>
    <w:rsid w:val="00A74B1F"/>
    <w:rsid w:val="00A834F5"/>
    <w:rsid w:val="00A92C0D"/>
    <w:rsid w:val="00A92D66"/>
    <w:rsid w:val="00AA418E"/>
    <w:rsid w:val="00AA6195"/>
    <w:rsid w:val="00AB0DBA"/>
    <w:rsid w:val="00AB17BC"/>
    <w:rsid w:val="00AC3176"/>
    <w:rsid w:val="00AD2581"/>
    <w:rsid w:val="00AD5029"/>
    <w:rsid w:val="00AE00FE"/>
    <w:rsid w:val="00AE25A6"/>
    <w:rsid w:val="00AE4F86"/>
    <w:rsid w:val="00AE5364"/>
    <w:rsid w:val="00AF1386"/>
    <w:rsid w:val="00AF67D7"/>
    <w:rsid w:val="00B1375C"/>
    <w:rsid w:val="00B14C86"/>
    <w:rsid w:val="00B16F37"/>
    <w:rsid w:val="00B27CB7"/>
    <w:rsid w:val="00B41EA0"/>
    <w:rsid w:val="00B561D1"/>
    <w:rsid w:val="00B6431A"/>
    <w:rsid w:val="00B731A4"/>
    <w:rsid w:val="00B74570"/>
    <w:rsid w:val="00B750E6"/>
    <w:rsid w:val="00BA22A6"/>
    <w:rsid w:val="00BA6043"/>
    <w:rsid w:val="00BB66C6"/>
    <w:rsid w:val="00BC0B07"/>
    <w:rsid w:val="00BC668D"/>
    <w:rsid w:val="00BD4D90"/>
    <w:rsid w:val="00BE0514"/>
    <w:rsid w:val="00BE0E83"/>
    <w:rsid w:val="00BE453C"/>
    <w:rsid w:val="00BF098A"/>
    <w:rsid w:val="00BF45CC"/>
    <w:rsid w:val="00C00211"/>
    <w:rsid w:val="00C033E0"/>
    <w:rsid w:val="00C05980"/>
    <w:rsid w:val="00C06B38"/>
    <w:rsid w:val="00C16A57"/>
    <w:rsid w:val="00C21966"/>
    <w:rsid w:val="00C22F75"/>
    <w:rsid w:val="00C43479"/>
    <w:rsid w:val="00C47BA5"/>
    <w:rsid w:val="00C537AC"/>
    <w:rsid w:val="00C56A3F"/>
    <w:rsid w:val="00C57BC7"/>
    <w:rsid w:val="00C62572"/>
    <w:rsid w:val="00C6289D"/>
    <w:rsid w:val="00C655A0"/>
    <w:rsid w:val="00C8231E"/>
    <w:rsid w:val="00C9172C"/>
    <w:rsid w:val="00CA6483"/>
    <w:rsid w:val="00CC2BEF"/>
    <w:rsid w:val="00CD4128"/>
    <w:rsid w:val="00CE3081"/>
    <w:rsid w:val="00CE3B37"/>
    <w:rsid w:val="00CF1639"/>
    <w:rsid w:val="00CF5519"/>
    <w:rsid w:val="00D000E3"/>
    <w:rsid w:val="00D05513"/>
    <w:rsid w:val="00D262AA"/>
    <w:rsid w:val="00D30734"/>
    <w:rsid w:val="00D37088"/>
    <w:rsid w:val="00D50FE7"/>
    <w:rsid w:val="00D64AEF"/>
    <w:rsid w:val="00D66F81"/>
    <w:rsid w:val="00D706AD"/>
    <w:rsid w:val="00D84A97"/>
    <w:rsid w:val="00D947FB"/>
    <w:rsid w:val="00DA2C35"/>
    <w:rsid w:val="00DB7988"/>
    <w:rsid w:val="00DD14CF"/>
    <w:rsid w:val="00DD1B1D"/>
    <w:rsid w:val="00DD2316"/>
    <w:rsid w:val="00DE1FEB"/>
    <w:rsid w:val="00DE234A"/>
    <w:rsid w:val="00DE759C"/>
    <w:rsid w:val="00DF486D"/>
    <w:rsid w:val="00E00982"/>
    <w:rsid w:val="00E10A42"/>
    <w:rsid w:val="00E14E06"/>
    <w:rsid w:val="00E16371"/>
    <w:rsid w:val="00E245FA"/>
    <w:rsid w:val="00E249BB"/>
    <w:rsid w:val="00E42118"/>
    <w:rsid w:val="00E44FD1"/>
    <w:rsid w:val="00E50020"/>
    <w:rsid w:val="00E53306"/>
    <w:rsid w:val="00E5361F"/>
    <w:rsid w:val="00E6088A"/>
    <w:rsid w:val="00E62077"/>
    <w:rsid w:val="00E62679"/>
    <w:rsid w:val="00E65683"/>
    <w:rsid w:val="00E713CF"/>
    <w:rsid w:val="00E80535"/>
    <w:rsid w:val="00E86FED"/>
    <w:rsid w:val="00E91C71"/>
    <w:rsid w:val="00E927B5"/>
    <w:rsid w:val="00EA3D33"/>
    <w:rsid w:val="00EB0389"/>
    <w:rsid w:val="00EB0878"/>
    <w:rsid w:val="00EC01AD"/>
    <w:rsid w:val="00EC0DFB"/>
    <w:rsid w:val="00ED1533"/>
    <w:rsid w:val="00EE3440"/>
    <w:rsid w:val="00EE5040"/>
    <w:rsid w:val="00EF328A"/>
    <w:rsid w:val="00F03B86"/>
    <w:rsid w:val="00F073CA"/>
    <w:rsid w:val="00F07484"/>
    <w:rsid w:val="00F12C31"/>
    <w:rsid w:val="00F13700"/>
    <w:rsid w:val="00F176B4"/>
    <w:rsid w:val="00F22194"/>
    <w:rsid w:val="00F2446B"/>
    <w:rsid w:val="00F3055F"/>
    <w:rsid w:val="00F30FC3"/>
    <w:rsid w:val="00F3602C"/>
    <w:rsid w:val="00F37B38"/>
    <w:rsid w:val="00F439D4"/>
    <w:rsid w:val="00F563AA"/>
    <w:rsid w:val="00F622FD"/>
    <w:rsid w:val="00F63DAC"/>
    <w:rsid w:val="00F730AB"/>
    <w:rsid w:val="00F76F39"/>
    <w:rsid w:val="00F81451"/>
    <w:rsid w:val="00F82C63"/>
    <w:rsid w:val="00F872AA"/>
    <w:rsid w:val="00F90D2A"/>
    <w:rsid w:val="00FA0233"/>
    <w:rsid w:val="00FA1510"/>
    <w:rsid w:val="00FA2FE7"/>
    <w:rsid w:val="00FA6A7F"/>
    <w:rsid w:val="00FA79E2"/>
    <w:rsid w:val="00FB02BF"/>
    <w:rsid w:val="00FB15DB"/>
    <w:rsid w:val="00FC0595"/>
    <w:rsid w:val="00FC6702"/>
    <w:rsid w:val="00FD02FD"/>
    <w:rsid w:val="00FE186D"/>
    <w:rsid w:val="00FE299C"/>
    <w:rsid w:val="00FE585B"/>
    <w:rsid w:val="00FE5A8B"/>
    <w:rsid w:val="00FF1118"/>
    <w:rsid w:val="00FF6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00FF2C2"/>
  <w15:docId w15:val="{E8284842-58D7-482C-81E5-6E24A869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2278"/>
    <w:pPr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270C"/>
    <w:pPr>
      <w:keepNext/>
      <w:spacing w:before="240" w:after="60" w:line="240" w:lineRule="auto"/>
      <w:jc w:val="both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1270C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21270C"/>
    <w:pPr>
      <w:keepNext/>
      <w:spacing w:before="240" w:after="60" w:line="240" w:lineRule="auto"/>
      <w:outlineLvl w:val="2"/>
    </w:pPr>
    <w:rPr>
      <w:rFonts w:ascii="Cambria" w:eastAsia="Calibri" w:hAnsi="Cambria" w:cs="Times New Roman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21270C"/>
    <w:pPr>
      <w:keepNext/>
      <w:spacing w:before="240" w:after="60" w:line="240" w:lineRule="auto"/>
      <w:outlineLvl w:val="3"/>
    </w:pPr>
    <w:rPr>
      <w:rFonts w:ascii="Calibri" w:eastAsia="Calibri" w:hAnsi="Calibri" w:cs="Times New Roman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21270C"/>
    <w:pPr>
      <w:spacing w:before="240" w:after="60" w:line="240" w:lineRule="auto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21270C"/>
    <w:pPr>
      <w:spacing w:before="240" w:after="60" w:line="240" w:lineRule="auto"/>
      <w:outlineLvl w:val="5"/>
    </w:pPr>
    <w:rPr>
      <w:rFonts w:ascii="Calibri" w:eastAsia="Calibri" w:hAnsi="Calibri" w:cs="Times New Roman"/>
      <w:b/>
      <w:bCs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21270C"/>
    <w:pPr>
      <w:spacing w:before="240" w:after="60" w:line="240" w:lineRule="auto"/>
      <w:outlineLvl w:val="6"/>
    </w:pPr>
    <w:rPr>
      <w:rFonts w:ascii="Calibri" w:eastAsia="Calibri" w:hAnsi="Calibri" w:cs="Times New Roman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21270C"/>
    <w:pPr>
      <w:spacing w:before="240" w:after="60" w:line="240" w:lineRule="auto"/>
      <w:outlineLvl w:val="7"/>
    </w:pPr>
    <w:rPr>
      <w:rFonts w:ascii="Calibri" w:eastAsia="Calibri" w:hAnsi="Calibri" w:cs="Times New Roman"/>
      <w:i/>
      <w:iCs/>
      <w:sz w:val="24"/>
      <w:szCs w:val="24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21270C"/>
    <w:pPr>
      <w:spacing w:before="240" w:after="60" w:line="240" w:lineRule="auto"/>
      <w:outlineLvl w:val="8"/>
    </w:pPr>
    <w:rPr>
      <w:rFonts w:ascii="Cambria" w:eastAsia="Calibri" w:hAnsi="Cambria" w:cs="Times New Roman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8227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footnote reference"/>
    <w:uiPriority w:val="99"/>
    <w:unhideWhenUsed/>
    <w:rsid w:val="00682278"/>
    <w:rPr>
      <w:vertAlign w:val="superscript"/>
    </w:rPr>
  </w:style>
  <w:style w:type="paragraph" w:customStyle="1" w:styleId="ConsPlusNormal">
    <w:name w:val="ConsPlusNormal"/>
    <w:uiPriority w:val="99"/>
    <w:rsid w:val="00AC3176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1270C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1270C"/>
    <w:rPr>
      <w:rFonts w:ascii="Cambria" w:eastAsia="Calibri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9"/>
    <w:rsid w:val="0021270C"/>
    <w:rPr>
      <w:rFonts w:ascii="Cambria" w:eastAsia="Calibri" w:hAnsi="Cambria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9"/>
    <w:rsid w:val="0021270C"/>
    <w:rPr>
      <w:rFonts w:ascii="Calibri" w:eastAsia="Calibri" w:hAnsi="Calibri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9"/>
    <w:rsid w:val="0021270C"/>
    <w:rPr>
      <w:rFonts w:ascii="Calibri" w:eastAsia="Calibri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21270C"/>
    <w:rPr>
      <w:rFonts w:ascii="Calibri" w:eastAsia="Calibri" w:hAnsi="Calibri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9"/>
    <w:rsid w:val="0021270C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9"/>
    <w:rsid w:val="0021270C"/>
    <w:rPr>
      <w:rFonts w:ascii="Calibri" w:eastAsia="Calibri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9"/>
    <w:rsid w:val="0021270C"/>
    <w:rPr>
      <w:rFonts w:ascii="Cambria" w:eastAsia="Calibri" w:hAnsi="Cambria" w:cs="Times New Roman"/>
      <w:lang w:val="en-US"/>
    </w:rPr>
  </w:style>
  <w:style w:type="character" w:styleId="a4">
    <w:name w:val="Hyperlink"/>
    <w:uiPriority w:val="99"/>
    <w:semiHidden/>
    <w:rsid w:val="0021270C"/>
    <w:rPr>
      <w:rFonts w:ascii="Times New Roman" w:hAnsi="Times New Roman" w:cs="Times New Roman"/>
      <w:color w:val="0000FF"/>
      <w:u w:val="single"/>
    </w:rPr>
  </w:style>
  <w:style w:type="paragraph" w:customStyle="1" w:styleId="a5">
    <w:basedOn w:val="a"/>
    <w:next w:val="a6"/>
    <w:link w:val="a7"/>
    <w:uiPriority w:val="99"/>
    <w:qFormat/>
    <w:rsid w:val="0021270C"/>
    <w:pPr>
      <w:widowControl w:val="0"/>
      <w:spacing w:after="0" w:line="312" w:lineRule="auto"/>
      <w:ind w:right="545" w:firstLine="560"/>
      <w:jc w:val="center"/>
    </w:pPr>
    <w:rPr>
      <w:rFonts w:ascii="Times New Roman" w:eastAsiaTheme="minorHAnsi" w:hAnsi="Times New Roman" w:cs="Times New Roman"/>
      <w:sz w:val="20"/>
      <w:szCs w:val="20"/>
    </w:rPr>
  </w:style>
  <w:style w:type="character" w:customStyle="1" w:styleId="a7">
    <w:name w:val="Заголовок Знак"/>
    <w:link w:val="a5"/>
    <w:uiPriority w:val="99"/>
    <w:locked/>
    <w:rsid w:val="0021270C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99"/>
    <w:qFormat/>
    <w:rsid w:val="0021270C"/>
    <w:pPr>
      <w:widowControl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Абзац списка1"/>
    <w:basedOn w:val="a"/>
    <w:uiPriority w:val="99"/>
    <w:semiHidden/>
    <w:rsid w:val="0021270C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rsid w:val="0021270C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2127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rsid w:val="0021270C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2127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rsid w:val="0021270C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270C"/>
    <w:rPr>
      <w:rFonts w:ascii="Tahoma" w:eastAsia="Calibri" w:hAnsi="Tahoma" w:cs="Times New Roman"/>
      <w:sz w:val="16"/>
      <w:szCs w:val="16"/>
      <w:lang w:eastAsia="ru-RU"/>
    </w:rPr>
  </w:style>
  <w:style w:type="paragraph" w:styleId="af">
    <w:name w:val="Body Text"/>
    <w:basedOn w:val="a"/>
    <w:link w:val="af0"/>
    <w:uiPriority w:val="99"/>
    <w:rsid w:val="0021270C"/>
    <w:pPr>
      <w:widowControl w:val="0"/>
      <w:suppressAutoHyphens/>
      <w:spacing w:after="120" w:line="240" w:lineRule="auto"/>
    </w:pPr>
    <w:rPr>
      <w:rFonts w:ascii="Calibri" w:eastAsia="SimSun" w:hAnsi="Calibri" w:cs="Calibri"/>
      <w:kern w:val="1"/>
      <w:sz w:val="24"/>
      <w:szCs w:val="24"/>
      <w:lang w:eastAsia="hi-IN" w:bidi="hi-IN"/>
    </w:rPr>
  </w:style>
  <w:style w:type="character" w:customStyle="1" w:styleId="af0">
    <w:name w:val="Основной текст Знак"/>
    <w:basedOn w:val="a0"/>
    <w:link w:val="af"/>
    <w:uiPriority w:val="99"/>
    <w:rsid w:val="0021270C"/>
    <w:rPr>
      <w:rFonts w:ascii="Calibri" w:eastAsia="SimSun" w:hAnsi="Calibri" w:cs="Calibri"/>
      <w:kern w:val="1"/>
      <w:sz w:val="24"/>
      <w:szCs w:val="24"/>
      <w:lang w:eastAsia="hi-IN" w:bidi="hi-IN"/>
    </w:rPr>
  </w:style>
  <w:style w:type="character" w:customStyle="1" w:styleId="BodyTextChar">
    <w:name w:val="Body Text Char"/>
    <w:uiPriority w:val="99"/>
    <w:semiHidden/>
    <w:locked/>
    <w:rsid w:val="0021270C"/>
    <w:rPr>
      <w:rFonts w:ascii="Times New Roman" w:hAnsi="Times New Roman" w:cs="Times New Roman"/>
      <w:sz w:val="24"/>
      <w:szCs w:val="24"/>
    </w:rPr>
  </w:style>
  <w:style w:type="paragraph" w:styleId="af1">
    <w:name w:val="No Spacing"/>
    <w:uiPriority w:val="99"/>
    <w:qFormat/>
    <w:rsid w:val="0021270C"/>
    <w:pPr>
      <w:spacing w:after="0" w:line="240" w:lineRule="auto"/>
      <w:jc w:val="left"/>
    </w:pPr>
    <w:rPr>
      <w:rFonts w:ascii="Calibri" w:eastAsia="Calibri" w:hAnsi="Calibri" w:cs="Calibri"/>
    </w:rPr>
  </w:style>
  <w:style w:type="paragraph" w:customStyle="1" w:styleId="ConsPlusTitle">
    <w:name w:val="ConsPlusTitle"/>
    <w:rsid w:val="0021270C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b/>
      <w:bCs/>
      <w:lang w:eastAsia="ru-RU"/>
    </w:rPr>
  </w:style>
  <w:style w:type="character" w:styleId="af2">
    <w:name w:val="FollowedHyperlink"/>
    <w:uiPriority w:val="99"/>
    <w:rsid w:val="0021270C"/>
    <w:rPr>
      <w:color w:val="800080"/>
      <w:u w:val="single"/>
    </w:rPr>
  </w:style>
  <w:style w:type="character" w:customStyle="1" w:styleId="af3">
    <w:name w:val="Основной текст с отступом Знак"/>
    <w:link w:val="af4"/>
    <w:uiPriority w:val="99"/>
    <w:semiHidden/>
    <w:locked/>
    <w:rsid w:val="0021270C"/>
    <w:rPr>
      <w:sz w:val="28"/>
      <w:szCs w:val="28"/>
      <w:lang w:eastAsia="ru-RU"/>
    </w:rPr>
  </w:style>
  <w:style w:type="paragraph" w:styleId="af4">
    <w:name w:val="Body Text Indent"/>
    <w:basedOn w:val="a"/>
    <w:link w:val="af3"/>
    <w:uiPriority w:val="99"/>
    <w:semiHidden/>
    <w:rsid w:val="0021270C"/>
    <w:pPr>
      <w:spacing w:after="0" w:line="256" w:lineRule="auto"/>
      <w:ind w:firstLine="540"/>
      <w:jc w:val="both"/>
    </w:pPr>
    <w:rPr>
      <w:rFonts w:eastAsiaTheme="minorHAnsi"/>
      <w:sz w:val="28"/>
      <w:szCs w:val="28"/>
    </w:rPr>
  </w:style>
  <w:style w:type="character" w:customStyle="1" w:styleId="12">
    <w:name w:val="Основной текст с отступом Знак1"/>
    <w:basedOn w:val="a0"/>
    <w:uiPriority w:val="99"/>
    <w:semiHidden/>
    <w:rsid w:val="0021270C"/>
    <w:rPr>
      <w:rFonts w:eastAsiaTheme="minorEastAsia"/>
      <w:lang w:eastAsia="ru-RU"/>
    </w:rPr>
  </w:style>
  <w:style w:type="character" w:customStyle="1" w:styleId="BodyTextIndentChar1">
    <w:name w:val="Body Text Indent Char1"/>
    <w:uiPriority w:val="99"/>
    <w:semiHidden/>
    <w:locked/>
    <w:rsid w:val="0021270C"/>
    <w:rPr>
      <w:rFonts w:ascii="Times New Roman" w:hAnsi="Times New Roman" w:cs="Times New Roman"/>
      <w:sz w:val="24"/>
      <w:szCs w:val="24"/>
    </w:rPr>
  </w:style>
  <w:style w:type="character" w:customStyle="1" w:styleId="af5">
    <w:name w:val="Подзаголовок Знак"/>
    <w:link w:val="af6"/>
    <w:uiPriority w:val="99"/>
    <w:locked/>
    <w:rsid w:val="0021270C"/>
    <w:rPr>
      <w:rFonts w:ascii="Cambria" w:hAnsi="Cambria" w:cs="Cambria"/>
      <w:sz w:val="24"/>
      <w:szCs w:val="24"/>
      <w:lang w:val="en-US"/>
    </w:rPr>
  </w:style>
  <w:style w:type="paragraph" w:styleId="af6">
    <w:name w:val="Subtitle"/>
    <w:basedOn w:val="a"/>
    <w:next w:val="a"/>
    <w:link w:val="af5"/>
    <w:uiPriority w:val="99"/>
    <w:qFormat/>
    <w:rsid w:val="0021270C"/>
    <w:pPr>
      <w:spacing w:after="60" w:line="240" w:lineRule="auto"/>
      <w:jc w:val="center"/>
      <w:outlineLvl w:val="1"/>
    </w:pPr>
    <w:rPr>
      <w:rFonts w:ascii="Cambria" w:eastAsiaTheme="minorHAnsi" w:hAnsi="Cambria" w:cs="Cambria"/>
      <w:sz w:val="24"/>
      <w:szCs w:val="24"/>
      <w:lang w:val="en-US" w:eastAsia="en-US"/>
    </w:rPr>
  </w:style>
  <w:style w:type="character" w:customStyle="1" w:styleId="13">
    <w:name w:val="Подзаголовок Знак1"/>
    <w:basedOn w:val="a0"/>
    <w:uiPriority w:val="11"/>
    <w:rsid w:val="0021270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SubtitleChar1">
    <w:name w:val="Subtitle Char1"/>
    <w:uiPriority w:val="99"/>
    <w:locked/>
    <w:rsid w:val="0021270C"/>
    <w:rPr>
      <w:rFonts w:ascii="Cambria" w:hAnsi="Cambria" w:cs="Cambria"/>
      <w:sz w:val="24"/>
      <w:szCs w:val="24"/>
    </w:rPr>
  </w:style>
  <w:style w:type="character" w:customStyle="1" w:styleId="21">
    <w:name w:val="Основной текст с отступом 2 Знак"/>
    <w:link w:val="22"/>
    <w:uiPriority w:val="99"/>
    <w:semiHidden/>
    <w:locked/>
    <w:rsid w:val="0021270C"/>
    <w:rPr>
      <w:rFonts w:ascii="Calibri" w:hAnsi="Calibri" w:cs="Calibri"/>
    </w:rPr>
  </w:style>
  <w:style w:type="paragraph" w:styleId="22">
    <w:name w:val="Body Text Indent 2"/>
    <w:basedOn w:val="a"/>
    <w:link w:val="21"/>
    <w:uiPriority w:val="99"/>
    <w:semiHidden/>
    <w:rsid w:val="0021270C"/>
    <w:pPr>
      <w:spacing w:after="120" w:line="480" w:lineRule="auto"/>
      <w:ind w:left="283"/>
    </w:pPr>
    <w:rPr>
      <w:rFonts w:ascii="Calibri" w:eastAsiaTheme="minorHAnsi" w:hAnsi="Calibri" w:cs="Calibri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21270C"/>
    <w:rPr>
      <w:rFonts w:eastAsiaTheme="minorEastAsia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21270C"/>
    <w:rPr>
      <w:rFonts w:ascii="Times New Roman" w:hAnsi="Times New Roman" w:cs="Times New Roman"/>
      <w:sz w:val="24"/>
      <w:szCs w:val="24"/>
    </w:rPr>
  </w:style>
  <w:style w:type="character" w:customStyle="1" w:styleId="QuoteChar">
    <w:name w:val="Quote Char"/>
    <w:link w:val="211"/>
    <w:uiPriority w:val="99"/>
    <w:locked/>
    <w:rsid w:val="0021270C"/>
    <w:rPr>
      <w:rFonts w:ascii="Calibri" w:hAnsi="Calibri" w:cs="Calibri"/>
      <w:i/>
      <w:iCs/>
      <w:sz w:val="24"/>
      <w:szCs w:val="24"/>
      <w:lang w:val="en-US"/>
    </w:rPr>
  </w:style>
  <w:style w:type="paragraph" w:customStyle="1" w:styleId="211">
    <w:name w:val="Цитата 21"/>
    <w:basedOn w:val="a"/>
    <w:next w:val="a"/>
    <w:link w:val="QuoteChar"/>
    <w:uiPriority w:val="99"/>
    <w:rsid w:val="0021270C"/>
    <w:pPr>
      <w:spacing w:after="0" w:line="240" w:lineRule="auto"/>
    </w:pPr>
    <w:rPr>
      <w:rFonts w:ascii="Calibri" w:eastAsiaTheme="minorHAnsi" w:hAnsi="Calibri" w:cs="Calibri"/>
      <w:i/>
      <w:iCs/>
      <w:sz w:val="24"/>
      <w:szCs w:val="24"/>
      <w:lang w:val="en-US" w:eastAsia="en-US"/>
    </w:rPr>
  </w:style>
  <w:style w:type="character" w:customStyle="1" w:styleId="IntenseQuoteChar">
    <w:name w:val="Intense Quote Char"/>
    <w:link w:val="14"/>
    <w:uiPriority w:val="99"/>
    <w:locked/>
    <w:rsid w:val="0021270C"/>
    <w:rPr>
      <w:rFonts w:ascii="Calibri" w:hAnsi="Calibri" w:cs="Calibri"/>
      <w:b/>
      <w:bCs/>
      <w:i/>
      <w:iCs/>
      <w:sz w:val="24"/>
      <w:szCs w:val="24"/>
      <w:lang w:val="en-US"/>
    </w:rPr>
  </w:style>
  <w:style w:type="paragraph" w:customStyle="1" w:styleId="14">
    <w:name w:val="Выделенная цитата1"/>
    <w:basedOn w:val="a"/>
    <w:next w:val="a"/>
    <w:link w:val="IntenseQuoteChar"/>
    <w:uiPriority w:val="99"/>
    <w:rsid w:val="0021270C"/>
    <w:pPr>
      <w:spacing w:after="0" w:line="240" w:lineRule="auto"/>
      <w:ind w:left="720" w:right="720"/>
    </w:pPr>
    <w:rPr>
      <w:rFonts w:ascii="Calibri" w:eastAsiaTheme="minorHAnsi" w:hAnsi="Calibri" w:cs="Calibri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21270C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7">
    <w:name w:val="page number"/>
    <w:uiPriority w:val="99"/>
    <w:rsid w:val="0021270C"/>
    <w:rPr>
      <w:rFonts w:cs="Times New Roman"/>
    </w:rPr>
  </w:style>
  <w:style w:type="paragraph" w:customStyle="1" w:styleId="formattext">
    <w:name w:val="formattext"/>
    <w:basedOn w:val="a"/>
    <w:uiPriority w:val="99"/>
    <w:rsid w:val="00212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8">
    <w:name w:val="Table Grid"/>
    <w:basedOn w:val="a1"/>
    <w:rsid w:val="0021270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1"/>
    <w:next w:val="af8"/>
    <w:uiPriority w:val="59"/>
    <w:rsid w:val="0021270C"/>
    <w:pPr>
      <w:spacing w:after="0" w:line="240" w:lineRule="auto"/>
      <w:jc w:val="left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">
    <w:name w:val="Нет списка1"/>
    <w:next w:val="a2"/>
    <w:uiPriority w:val="99"/>
    <w:semiHidden/>
    <w:unhideWhenUsed/>
    <w:rsid w:val="0021270C"/>
  </w:style>
  <w:style w:type="paragraph" w:customStyle="1" w:styleId="ConsPlusTitlePage">
    <w:name w:val="ConsPlusTitlePage"/>
    <w:rsid w:val="0021270C"/>
    <w:pPr>
      <w:widowControl w:val="0"/>
      <w:autoSpaceDE w:val="0"/>
      <w:autoSpaceDN w:val="0"/>
      <w:spacing w:after="0" w:line="240" w:lineRule="auto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Standard">
    <w:name w:val="Standard"/>
    <w:rsid w:val="0021270C"/>
    <w:pPr>
      <w:widowControl w:val="0"/>
      <w:suppressAutoHyphens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paragraph" w:customStyle="1" w:styleId="af9">
    <w:name w:val="Нормальный (таблица)"/>
    <w:basedOn w:val="a"/>
    <w:next w:val="a"/>
    <w:qFormat/>
    <w:rsid w:val="0021270C"/>
    <w:pPr>
      <w:keepNext/>
      <w:widowControl w:val="0"/>
      <w:shd w:val="clear" w:color="auto" w:fill="FFFFFF"/>
      <w:suppressAutoHyphens/>
      <w:spacing w:after="0" w:line="240" w:lineRule="auto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numbering" w:customStyle="1" w:styleId="23">
    <w:name w:val="Нет списка2"/>
    <w:next w:val="a2"/>
    <w:uiPriority w:val="99"/>
    <w:semiHidden/>
    <w:unhideWhenUsed/>
    <w:rsid w:val="0021270C"/>
  </w:style>
  <w:style w:type="table" w:customStyle="1" w:styleId="24">
    <w:name w:val="Сетка таблицы2"/>
    <w:basedOn w:val="a1"/>
    <w:next w:val="af8"/>
    <w:locked/>
    <w:rsid w:val="0021270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8"/>
    <w:uiPriority w:val="59"/>
    <w:rsid w:val="0021270C"/>
    <w:pPr>
      <w:spacing w:after="0" w:line="240" w:lineRule="auto"/>
      <w:jc w:val="left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21270C"/>
  </w:style>
  <w:style w:type="numbering" w:customStyle="1" w:styleId="31">
    <w:name w:val="Нет списка3"/>
    <w:next w:val="a2"/>
    <w:uiPriority w:val="99"/>
    <w:semiHidden/>
    <w:unhideWhenUsed/>
    <w:rsid w:val="0021270C"/>
  </w:style>
  <w:style w:type="table" w:customStyle="1" w:styleId="32">
    <w:name w:val="Сетка таблицы3"/>
    <w:basedOn w:val="a1"/>
    <w:next w:val="af8"/>
    <w:locked/>
    <w:rsid w:val="0021270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8"/>
    <w:uiPriority w:val="59"/>
    <w:rsid w:val="0021270C"/>
    <w:pPr>
      <w:spacing w:after="0" w:line="240" w:lineRule="auto"/>
      <w:jc w:val="left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21270C"/>
  </w:style>
  <w:style w:type="table" w:customStyle="1" w:styleId="41">
    <w:name w:val="Сетка таблицы4"/>
    <w:basedOn w:val="a1"/>
    <w:next w:val="af8"/>
    <w:uiPriority w:val="99"/>
    <w:rsid w:val="0021270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footnote text"/>
    <w:basedOn w:val="a"/>
    <w:link w:val="afb"/>
    <w:uiPriority w:val="99"/>
    <w:rsid w:val="002127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21270C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Title"/>
    <w:basedOn w:val="a"/>
    <w:next w:val="a"/>
    <w:link w:val="17"/>
    <w:uiPriority w:val="10"/>
    <w:qFormat/>
    <w:rsid w:val="0021270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7">
    <w:name w:val="Заголовок Знак1"/>
    <w:basedOn w:val="a0"/>
    <w:link w:val="a6"/>
    <w:uiPriority w:val="10"/>
    <w:rsid w:val="0021270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11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074309-5DE7-4425-A69D-9D07CFF3A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3458</Words>
  <Characters>19716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ISAEVA_OV</dc:creator>
  <cp:lastModifiedBy>Isaeva_OV</cp:lastModifiedBy>
  <cp:revision>29</cp:revision>
  <cp:lastPrinted>2023-04-06T11:58:00Z</cp:lastPrinted>
  <dcterms:created xsi:type="dcterms:W3CDTF">2023-04-07T06:54:00Z</dcterms:created>
  <dcterms:modified xsi:type="dcterms:W3CDTF">2023-04-11T13:42:00Z</dcterms:modified>
</cp:coreProperties>
</file>