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FD" w:rsidRDefault="001C5CFD" w:rsidP="00F8015B">
      <w:pPr>
        <w:pStyle w:val="a3"/>
        <w:jc w:val="right"/>
      </w:pPr>
      <w:r>
        <w:tab/>
        <w:t>ПРОЕКТ</w:t>
      </w:r>
    </w:p>
    <w:p w:rsidR="00F8015B" w:rsidRDefault="00F8015B" w:rsidP="00F8015B">
      <w:pPr>
        <w:pStyle w:val="a3"/>
      </w:pPr>
    </w:p>
    <w:p w:rsidR="005D7D3A" w:rsidRDefault="005D7D3A" w:rsidP="007F175C">
      <w:pPr>
        <w:pStyle w:val="a3"/>
      </w:pPr>
      <w:r>
        <w:t>П О С Т А Н О В Л Е Н И Е</w:t>
      </w:r>
    </w:p>
    <w:p w:rsidR="001C5CFD" w:rsidRDefault="005D7D3A" w:rsidP="007F175C">
      <w:pPr>
        <w:pStyle w:val="a3"/>
      </w:pPr>
      <w:r>
        <w:t xml:space="preserve">администрации </w:t>
      </w:r>
      <w:r w:rsidR="001C5CFD">
        <w:t>Ап</w:t>
      </w:r>
      <w:r>
        <w:t xml:space="preserve">анасенковского </w:t>
      </w:r>
      <w:r w:rsidR="001C5CFD">
        <w:t>муниципального округа</w:t>
      </w:r>
      <w:r>
        <w:t xml:space="preserve"> </w:t>
      </w:r>
    </w:p>
    <w:p w:rsidR="005D7D3A" w:rsidRDefault="005D7D3A" w:rsidP="007F175C">
      <w:pPr>
        <w:pStyle w:val="a3"/>
      </w:pPr>
      <w:r>
        <w:t>Ставропольского края</w:t>
      </w:r>
    </w:p>
    <w:p w:rsidR="00265954" w:rsidRDefault="00265954" w:rsidP="007F175C">
      <w:pPr>
        <w:jc w:val="center"/>
      </w:pPr>
    </w:p>
    <w:p w:rsidR="00265954" w:rsidRPr="00265954" w:rsidRDefault="00265954" w:rsidP="007F175C">
      <w:pPr>
        <w:jc w:val="center"/>
        <w:rPr>
          <w:sz w:val="28"/>
          <w:szCs w:val="28"/>
        </w:rPr>
      </w:pPr>
      <w:r w:rsidRPr="00265954">
        <w:rPr>
          <w:sz w:val="28"/>
          <w:szCs w:val="28"/>
        </w:rPr>
        <w:t>с. Дивное</w:t>
      </w:r>
    </w:p>
    <w:p w:rsidR="005D7D3A" w:rsidRDefault="001C5CFD" w:rsidP="007F175C">
      <w:pPr>
        <w:rPr>
          <w:sz w:val="28"/>
        </w:rPr>
      </w:pPr>
      <w:r>
        <w:rPr>
          <w:sz w:val="28"/>
        </w:rPr>
        <w:t>«_____»</w:t>
      </w:r>
      <w:r w:rsidR="0042368F">
        <w:rPr>
          <w:sz w:val="28"/>
        </w:rPr>
        <w:t xml:space="preserve"> </w:t>
      </w:r>
      <w:r w:rsidR="00863A77">
        <w:rPr>
          <w:sz w:val="28"/>
        </w:rPr>
        <w:t>_______</w:t>
      </w:r>
      <w:r w:rsidR="00635C1D">
        <w:rPr>
          <w:sz w:val="28"/>
        </w:rPr>
        <w:t>__</w:t>
      </w:r>
      <w:r w:rsidR="0042368F">
        <w:rPr>
          <w:sz w:val="28"/>
        </w:rPr>
        <w:t xml:space="preserve"> </w:t>
      </w:r>
      <w:r>
        <w:rPr>
          <w:sz w:val="28"/>
        </w:rPr>
        <w:t>20</w:t>
      </w:r>
      <w:r w:rsidR="00863A77">
        <w:rPr>
          <w:sz w:val="28"/>
        </w:rPr>
        <w:t>2</w:t>
      </w:r>
      <w:r w:rsidR="00265954">
        <w:rPr>
          <w:sz w:val="28"/>
        </w:rPr>
        <w:t>3</w:t>
      </w:r>
      <w:r w:rsidR="00F23529">
        <w:rPr>
          <w:sz w:val="28"/>
        </w:rPr>
        <w:t xml:space="preserve"> </w:t>
      </w:r>
      <w:r w:rsidR="005D7D3A">
        <w:rPr>
          <w:sz w:val="28"/>
        </w:rPr>
        <w:t xml:space="preserve">г. </w:t>
      </w:r>
      <w:r w:rsidR="00635C1D">
        <w:rPr>
          <w:sz w:val="28"/>
        </w:rPr>
        <w:t xml:space="preserve">   </w:t>
      </w:r>
      <w:r w:rsidR="0042368F">
        <w:rPr>
          <w:sz w:val="28"/>
        </w:rPr>
        <w:t xml:space="preserve">  </w:t>
      </w:r>
      <w:r w:rsidR="005D7D3A">
        <w:rPr>
          <w:sz w:val="28"/>
        </w:rPr>
        <w:t xml:space="preserve">          </w:t>
      </w:r>
      <w:r w:rsidR="00265954">
        <w:rPr>
          <w:sz w:val="28"/>
        </w:rPr>
        <w:t xml:space="preserve">          </w:t>
      </w:r>
      <w:r w:rsidR="005D7D3A">
        <w:rPr>
          <w:sz w:val="28"/>
        </w:rPr>
        <w:t xml:space="preserve"> </w:t>
      </w:r>
      <w:r w:rsidR="005D7D3A">
        <w:rPr>
          <w:sz w:val="28"/>
        </w:rPr>
        <w:tab/>
        <w:t xml:space="preserve">   </w:t>
      </w:r>
      <w:r w:rsidR="0042368F">
        <w:rPr>
          <w:sz w:val="28"/>
        </w:rPr>
        <w:t xml:space="preserve">  </w:t>
      </w:r>
      <w:r w:rsidR="00134DF9">
        <w:rPr>
          <w:sz w:val="28"/>
        </w:rPr>
        <w:t xml:space="preserve"> </w:t>
      </w:r>
      <w:r w:rsidR="0042368F">
        <w:rPr>
          <w:sz w:val="28"/>
        </w:rPr>
        <w:t xml:space="preserve"> </w:t>
      </w:r>
      <w:bookmarkStart w:id="0" w:name="_GoBack"/>
      <w:bookmarkEnd w:id="0"/>
      <w:r w:rsidR="005D7D3A">
        <w:rPr>
          <w:sz w:val="28"/>
        </w:rPr>
        <w:t xml:space="preserve">         </w:t>
      </w:r>
      <w:r w:rsidR="004A3F5E">
        <w:rPr>
          <w:sz w:val="28"/>
        </w:rPr>
        <w:t xml:space="preserve">  </w:t>
      </w:r>
      <w:r w:rsidR="005D7D3A">
        <w:rPr>
          <w:sz w:val="28"/>
        </w:rPr>
        <w:t xml:space="preserve">    </w:t>
      </w:r>
      <w:r w:rsidR="004A3F5E">
        <w:rPr>
          <w:sz w:val="28"/>
        </w:rPr>
        <w:t xml:space="preserve">                 </w:t>
      </w:r>
      <w:r w:rsidR="005D7D3A">
        <w:rPr>
          <w:sz w:val="28"/>
        </w:rPr>
        <w:t xml:space="preserve">№ </w:t>
      </w:r>
      <w:r w:rsidR="00635C1D">
        <w:rPr>
          <w:sz w:val="28"/>
        </w:rPr>
        <w:t>_</w:t>
      </w:r>
      <w:r>
        <w:rPr>
          <w:sz w:val="28"/>
        </w:rPr>
        <w:t>___</w:t>
      </w:r>
    </w:p>
    <w:p w:rsidR="00D87293" w:rsidRDefault="00D87293" w:rsidP="00156D1F">
      <w:pPr>
        <w:spacing w:line="240" w:lineRule="exact"/>
        <w:jc w:val="both"/>
        <w:rPr>
          <w:sz w:val="28"/>
          <w:szCs w:val="28"/>
        </w:rPr>
      </w:pPr>
    </w:p>
    <w:p w:rsidR="00265954" w:rsidRDefault="00265954" w:rsidP="00156D1F">
      <w:pPr>
        <w:spacing w:line="240" w:lineRule="exact"/>
        <w:jc w:val="both"/>
        <w:rPr>
          <w:sz w:val="28"/>
          <w:szCs w:val="28"/>
        </w:rPr>
      </w:pPr>
    </w:p>
    <w:p w:rsidR="00156D1F" w:rsidRDefault="00265954" w:rsidP="00156D1F">
      <w:pPr>
        <w:spacing w:line="240" w:lineRule="exact"/>
        <w:jc w:val="both"/>
        <w:rPr>
          <w:sz w:val="28"/>
          <w:szCs w:val="28"/>
        </w:rPr>
      </w:pPr>
      <w:r w:rsidRPr="00265954">
        <w:rPr>
          <w:sz w:val="28"/>
          <w:szCs w:val="28"/>
        </w:rPr>
        <w:t xml:space="preserve">О внесении изменений в постановление администрации Апанасенковского муниципального </w:t>
      </w:r>
      <w:r>
        <w:rPr>
          <w:sz w:val="28"/>
          <w:szCs w:val="28"/>
        </w:rPr>
        <w:t>округа</w:t>
      </w:r>
      <w:r w:rsidRPr="00265954">
        <w:rPr>
          <w:sz w:val="28"/>
          <w:szCs w:val="28"/>
        </w:rPr>
        <w:t xml:space="preserve"> Ставропольского края от 12 </w:t>
      </w:r>
      <w:r>
        <w:rPr>
          <w:sz w:val="28"/>
          <w:szCs w:val="28"/>
        </w:rPr>
        <w:t>июля</w:t>
      </w:r>
      <w:r w:rsidRPr="00265954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265954">
        <w:rPr>
          <w:sz w:val="28"/>
          <w:szCs w:val="28"/>
        </w:rPr>
        <w:t xml:space="preserve"> г. № </w:t>
      </w:r>
      <w:r>
        <w:rPr>
          <w:sz w:val="28"/>
          <w:szCs w:val="28"/>
        </w:rPr>
        <w:t>583</w:t>
      </w:r>
      <w:r w:rsidRPr="00265954">
        <w:rPr>
          <w:sz w:val="28"/>
          <w:szCs w:val="28"/>
        </w:rPr>
        <w:t>-п «</w:t>
      </w:r>
      <w:r w:rsidR="00156D1F">
        <w:rPr>
          <w:sz w:val="28"/>
          <w:szCs w:val="28"/>
        </w:rPr>
        <w:t>Об у</w:t>
      </w:r>
      <w:r w:rsidR="00156D1F" w:rsidRPr="00156D1F">
        <w:rPr>
          <w:sz w:val="28"/>
          <w:szCs w:val="28"/>
        </w:rPr>
        <w:t>станов</w:t>
      </w:r>
      <w:r w:rsidR="00156D1F">
        <w:rPr>
          <w:sz w:val="28"/>
          <w:szCs w:val="28"/>
        </w:rPr>
        <w:t>лении</w:t>
      </w:r>
      <w:r w:rsidR="00156D1F" w:rsidRPr="00156D1F">
        <w:rPr>
          <w:sz w:val="28"/>
          <w:szCs w:val="28"/>
        </w:rPr>
        <w:t xml:space="preserve"> размер</w:t>
      </w:r>
      <w:r w:rsidR="00156D1F">
        <w:rPr>
          <w:sz w:val="28"/>
          <w:szCs w:val="28"/>
        </w:rPr>
        <w:t>а</w:t>
      </w:r>
      <w:r w:rsidR="00156D1F" w:rsidRPr="00156D1F">
        <w:rPr>
          <w:sz w:val="28"/>
          <w:szCs w:val="28"/>
        </w:rPr>
        <w:t xml:space="preserve"> платы за содержание и ремонт жилого помещения </w:t>
      </w:r>
      <w:r w:rsidR="00156D1F">
        <w:rPr>
          <w:sz w:val="28"/>
          <w:szCs w:val="28"/>
        </w:rPr>
        <w:t xml:space="preserve">в многоквартирных домах </w:t>
      </w:r>
      <w:r w:rsidR="00156D1F" w:rsidRPr="00156D1F">
        <w:rPr>
          <w:sz w:val="28"/>
          <w:szCs w:val="28"/>
        </w:rPr>
        <w:t>для нанимателей по договорам социального найма и договорам найма жил</w:t>
      </w:r>
      <w:r w:rsidR="00156D1F">
        <w:rPr>
          <w:sz w:val="28"/>
          <w:szCs w:val="28"/>
        </w:rPr>
        <w:t>ого</w:t>
      </w:r>
      <w:r w:rsidR="00156D1F" w:rsidRPr="00156D1F">
        <w:rPr>
          <w:sz w:val="28"/>
          <w:szCs w:val="28"/>
        </w:rPr>
        <w:t xml:space="preserve"> помещени</w:t>
      </w:r>
      <w:r w:rsidR="00156D1F">
        <w:rPr>
          <w:sz w:val="28"/>
          <w:szCs w:val="28"/>
        </w:rPr>
        <w:t xml:space="preserve">я </w:t>
      </w:r>
      <w:r w:rsidR="00156D1F" w:rsidRPr="00156D1F">
        <w:rPr>
          <w:sz w:val="28"/>
          <w:szCs w:val="28"/>
        </w:rPr>
        <w:t>муниципального жилищного фонда</w:t>
      </w:r>
      <w:r w:rsidR="00156D1F">
        <w:rPr>
          <w:sz w:val="28"/>
          <w:szCs w:val="28"/>
        </w:rPr>
        <w:t xml:space="preserve"> на </w:t>
      </w:r>
      <w:r w:rsidR="00156D1F" w:rsidRPr="00156D1F">
        <w:rPr>
          <w:sz w:val="28"/>
          <w:szCs w:val="28"/>
        </w:rPr>
        <w:t xml:space="preserve"> территории</w:t>
      </w:r>
      <w:r w:rsidR="00156D1F">
        <w:rPr>
          <w:sz w:val="28"/>
          <w:szCs w:val="28"/>
        </w:rPr>
        <w:t xml:space="preserve"> Апанасенковского муниципального округа </w:t>
      </w:r>
      <w:r w:rsidR="00156D1F" w:rsidRPr="00156D1F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»</w:t>
      </w:r>
    </w:p>
    <w:p w:rsidR="00D87293" w:rsidRDefault="00D87293" w:rsidP="007F175C">
      <w:pPr>
        <w:ind w:firstLine="708"/>
        <w:jc w:val="both"/>
        <w:rPr>
          <w:sz w:val="28"/>
          <w:szCs w:val="28"/>
        </w:rPr>
      </w:pPr>
    </w:p>
    <w:p w:rsidR="00265954" w:rsidRPr="00265954" w:rsidRDefault="00265954" w:rsidP="00265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5954">
        <w:rPr>
          <w:sz w:val="28"/>
          <w:szCs w:val="28"/>
        </w:rPr>
        <w:t xml:space="preserve">Администрация Апанасенковского муниципального </w:t>
      </w:r>
      <w:r>
        <w:rPr>
          <w:sz w:val="28"/>
          <w:szCs w:val="28"/>
        </w:rPr>
        <w:t>округа</w:t>
      </w:r>
      <w:r w:rsidRPr="00265954">
        <w:rPr>
          <w:sz w:val="28"/>
          <w:szCs w:val="28"/>
        </w:rPr>
        <w:t xml:space="preserve"> Ставропольского края</w:t>
      </w:r>
    </w:p>
    <w:p w:rsidR="00265954" w:rsidRPr="00265954" w:rsidRDefault="00265954" w:rsidP="00265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5954">
        <w:rPr>
          <w:sz w:val="28"/>
          <w:szCs w:val="28"/>
        </w:rPr>
        <w:t xml:space="preserve">        </w:t>
      </w:r>
    </w:p>
    <w:p w:rsidR="00973372" w:rsidRDefault="00E33A88" w:rsidP="007F17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973372" w:rsidRPr="005D7D3A">
        <w:rPr>
          <w:sz w:val="28"/>
          <w:szCs w:val="28"/>
        </w:rPr>
        <w:t>:</w:t>
      </w:r>
    </w:p>
    <w:p w:rsidR="00716270" w:rsidRPr="00156D1F" w:rsidRDefault="00716270" w:rsidP="007F17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954" w:rsidRPr="00265954" w:rsidRDefault="00156D1F" w:rsidP="002659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5954" w:rsidRPr="00265954">
        <w:rPr>
          <w:sz w:val="28"/>
          <w:szCs w:val="28"/>
        </w:rPr>
        <w:t>1. Внести в постановление администрации Апанасенковского муниципального округа Ставропольского края от 12 июля 2022 г. № 583-п «Об установлении размера платы за содержание и ремонт жилого помещения в многоквартирных домах для нанимателей по договорам социального найма и договорам найма жилого помещения муниципального жилищного фонда на  территории Апанасенковского муниципального округа Ставропольского края» следующие изменения:</w:t>
      </w:r>
    </w:p>
    <w:p w:rsidR="00265954" w:rsidRDefault="00265954" w:rsidP="00265954">
      <w:pPr>
        <w:jc w:val="both"/>
        <w:rPr>
          <w:sz w:val="28"/>
          <w:szCs w:val="28"/>
        </w:rPr>
      </w:pPr>
      <w:r w:rsidRPr="00265954">
        <w:rPr>
          <w:sz w:val="28"/>
          <w:szCs w:val="28"/>
        </w:rPr>
        <w:tab/>
        <w:t>1.1. В</w:t>
      </w:r>
      <w:r w:rsidR="00AB2CE8">
        <w:rPr>
          <w:sz w:val="28"/>
          <w:szCs w:val="28"/>
        </w:rPr>
        <w:t xml:space="preserve"> </w:t>
      </w:r>
      <w:r w:rsidR="00E949DE" w:rsidRPr="00E949DE">
        <w:rPr>
          <w:sz w:val="28"/>
          <w:szCs w:val="28"/>
        </w:rPr>
        <w:t xml:space="preserve">названии </w:t>
      </w:r>
      <w:r w:rsidR="00E949DE">
        <w:rPr>
          <w:sz w:val="28"/>
          <w:szCs w:val="28"/>
        </w:rPr>
        <w:t>слова «и ремонт» исключить;</w:t>
      </w:r>
    </w:p>
    <w:p w:rsidR="00E949DE" w:rsidRDefault="00E949DE" w:rsidP="00E949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Pr="00E949DE">
        <w:rPr>
          <w:sz w:val="28"/>
          <w:szCs w:val="28"/>
        </w:rPr>
        <w:t xml:space="preserve">преамбуле </w:t>
      </w:r>
      <w:r>
        <w:rPr>
          <w:sz w:val="28"/>
          <w:szCs w:val="28"/>
        </w:rPr>
        <w:t>«пунктом 6 статьи 159» заменить словами «частью 3 статьи 156»;</w:t>
      </w:r>
    </w:p>
    <w:p w:rsidR="00E949DE" w:rsidRPr="00265954" w:rsidRDefault="00E949DE" w:rsidP="00E949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1 слова «и ремонт» исключить. </w:t>
      </w:r>
    </w:p>
    <w:p w:rsidR="00D87293" w:rsidRDefault="00265954" w:rsidP="00E949DE">
      <w:pPr>
        <w:jc w:val="both"/>
        <w:rPr>
          <w:sz w:val="28"/>
          <w:szCs w:val="28"/>
        </w:rPr>
      </w:pPr>
      <w:r w:rsidRPr="00265954">
        <w:rPr>
          <w:sz w:val="28"/>
          <w:szCs w:val="28"/>
        </w:rPr>
        <w:tab/>
      </w:r>
    </w:p>
    <w:p w:rsidR="008F25A4" w:rsidRPr="008F25A4" w:rsidRDefault="008F25A4" w:rsidP="008F25A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8F25A4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Апанасенковского муниципального округа Ставропольского края Петровского А.А.</w:t>
      </w:r>
    </w:p>
    <w:p w:rsidR="008F25A4" w:rsidRPr="008F25A4" w:rsidRDefault="008F25A4" w:rsidP="008F25A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25A4">
        <w:rPr>
          <w:rFonts w:ascii="Times New Roman" w:hAnsi="Times New Roman" w:cs="Times New Roman"/>
          <w:sz w:val="28"/>
          <w:szCs w:val="28"/>
        </w:rPr>
        <w:tab/>
      </w:r>
    </w:p>
    <w:p w:rsidR="006F3663" w:rsidRDefault="006F3663" w:rsidP="006F3663">
      <w:pPr>
        <w:shd w:val="clear" w:color="auto" w:fill="FFFFFF" w:themeFill="background1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ab/>
      </w:r>
      <w:r w:rsidR="008F25A4" w:rsidRPr="006F3663">
        <w:rPr>
          <w:sz w:val="28"/>
          <w:szCs w:val="28"/>
        </w:rPr>
        <w:t xml:space="preserve">3. </w:t>
      </w:r>
      <w:r w:rsidR="008F25A4" w:rsidRPr="006F3663">
        <w:rPr>
          <w:sz w:val="28"/>
          <w:szCs w:val="28"/>
          <w:shd w:val="clear" w:color="auto" w:fill="FFFFFF" w:themeFill="background1"/>
        </w:rPr>
        <w:t>Настоящее постановление вступает в силу со дня его</w:t>
      </w:r>
      <w:r w:rsidR="0029240C">
        <w:rPr>
          <w:sz w:val="28"/>
          <w:szCs w:val="28"/>
          <w:shd w:val="clear" w:color="auto" w:fill="FFFFFF" w:themeFill="background1"/>
        </w:rPr>
        <w:t xml:space="preserve"> официального</w:t>
      </w:r>
      <w:r w:rsidR="008F25A4" w:rsidRPr="006F3663">
        <w:rPr>
          <w:sz w:val="28"/>
          <w:szCs w:val="28"/>
          <w:shd w:val="clear" w:color="auto" w:fill="FFFFFF" w:themeFill="background1"/>
        </w:rPr>
        <w:t xml:space="preserve"> обнародования</w:t>
      </w:r>
      <w:r w:rsidR="0029240C">
        <w:rPr>
          <w:sz w:val="28"/>
          <w:szCs w:val="28"/>
          <w:shd w:val="clear" w:color="auto" w:fill="FFFFFF" w:themeFill="background1"/>
        </w:rPr>
        <w:t>.</w:t>
      </w:r>
    </w:p>
    <w:p w:rsidR="008039E0" w:rsidRDefault="008039E0" w:rsidP="00BF12FE">
      <w:pPr>
        <w:spacing w:line="240" w:lineRule="exact"/>
        <w:rPr>
          <w:sz w:val="28"/>
          <w:szCs w:val="28"/>
        </w:rPr>
      </w:pPr>
    </w:p>
    <w:p w:rsidR="008039E0" w:rsidRDefault="008039E0" w:rsidP="00BF12FE">
      <w:pPr>
        <w:spacing w:line="240" w:lineRule="exact"/>
        <w:rPr>
          <w:sz w:val="28"/>
          <w:szCs w:val="28"/>
        </w:rPr>
      </w:pPr>
    </w:p>
    <w:p w:rsidR="008039E0" w:rsidRDefault="008039E0" w:rsidP="00BF12FE">
      <w:pPr>
        <w:spacing w:line="240" w:lineRule="exact"/>
        <w:rPr>
          <w:sz w:val="28"/>
          <w:szCs w:val="28"/>
        </w:rPr>
      </w:pPr>
    </w:p>
    <w:p w:rsidR="00BF12FE" w:rsidRPr="00BF12FE" w:rsidRDefault="00E949DE" w:rsidP="00BF12FE">
      <w:pPr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BF12FE" w:rsidRPr="00BF12FE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а</w:t>
      </w:r>
      <w:r w:rsidR="00BF12FE" w:rsidRPr="00BF12FE">
        <w:rPr>
          <w:rFonts w:eastAsia="Calibri"/>
          <w:sz w:val="28"/>
          <w:szCs w:val="28"/>
          <w:lang w:eastAsia="en-US"/>
        </w:rPr>
        <w:t xml:space="preserve"> Апанасенковского</w:t>
      </w:r>
    </w:p>
    <w:p w:rsidR="00BF12FE" w:rsidRPr="00BF12FE" w:rsidRDefault="00BF12FE" w:rsidP="00BF12FE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BF12FE">
        <w:rPr>
          <w:rFonts w:eastAsia="Calibri"/>
          <w:sz w:val="28"/>
          <w:szCs w:val="28"/>
          <w:lang w:eastAsia="en-US"/>
        </w:rPr>
        <w:t xml:space="preserve">муниципального округа </w:t>
      </w:r>
    </w:p>
    <w:p w:rsidR="00BF12FE" w:rsidRPr="00BF12FE" w:rsidRDefault="00BF12FE" w:rsidP="00BF12FE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BF12FE"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 </w:t>
      </w:r>
      <w:r w:rsidR="00E949DE">
        <w:rPr>
          <w:rFonts w:eastAsia="Calibri"/>
          <w:sz w:val="28"/>
          <w:szCs w:val="28"/>
          <w:lang w:eastAsia="en-US"/>
        </w:rPr>
        <w:t xml:space="preserve">           </w:t>
      </w:r>
      <w:r w:rsidRPr="00BF12FE">
        <w:rPr>
          <w:rFonts w:eastAsia="Calibri"/>
          <w:sz w:val="28"/>
          <w:szCs w:val="28"/>
          <w:lang w:eastAsia="en-US"/>
        </w:rPr>
        <w:t xml:space="preserve">   </w:t>
      </w:r>
      <w:r w:rsidR="00E949DE">
        <w:rPr>
          <w:rFonts w:eastAsia="Calibri"/>
          <w:sz w:val="28"/>
          <w:szCs w:val="28"/>
          <w:lang w:eastAsia="en-US"/>
        </w:rPr>
        <w:t>Д.А.Климов</w:t>
      </w:r>
      <w:r w:rsidRPr="00BF12FE">
        <w:rPr>
          <w:rFonts w:eastAsia="Calibri"/>
          <w:sz w:val="28"/>
          <w:szCs w:val="28"/>
          <w:lang w:eastAsia="en-US"/>
        </w:rPr>
        <w:t xml:space="preserve">      </w:t>
      </w:r>
    </w:p>
    <w:p w:rsidR="00253DFF" w:rsidRDefault="00253DFF" w:rsidP="008039E0">
      <w:pPr>
        <w:rPr>
          <w:sz w:val="28"/>
          <w:szCs w:val="28"/>
        </w:rPr>
      </w:pPr>
    </w:p>
    <w:sectPr w:rsidR="00253DFF" w:rsidSect="00635C1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53BF6"/>
    <w:multiLevelType w:val="hybridMultilevel"/>
    <w:tmpl w:val="7608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973372"/>
    <w:rsid w:val="000042DC"/>
    <w:rsid w:val="000266A2"/>
    <w:rsid w:val="000363BD"/>
    <w:rsid w:val="00045E1E"/>
    <w:rsid w:val="00052C28"/>
    <w:rsid w:val="00074520"/>
    <w:rsid w:val="000A3A7E"/>
    <w:rsid w:val="000A7D4F"/>
    <w:rsid w:val="000B7002"/>
    <w:rsid w:val="000C09B1"/>
    <w:rsid w:val="000C1E2F"/>
    <w:rsid w:val="000C5333"/>
    <w:rsid w:val="000E47C1"/>
    <w:rsid w:val="000E5018"/>
    <w:rsid w:val="001071CE"/>
    <w:rsid w:val="00112842"/>
    <w:rsid w:val="00115AA6"/>
    <w:rsid w:val="0011706C"/>
    <w:rsid w:val="00132AA8"/>
    <w:rsid w:val="00132D1F"/>
    <w:rsid w:val="00134ADA"/>
    <w:rsid w:val="00134DF9"/>
    <w:rsid w:val="00155CD7"/>
    <w:rsid w:val="00156D1F"/>
    <w:rsid w:val="001573B6"/>
    <w:rsid w:val="00157F28"/>
    <w:rsid w:val="00163EE1"/>
    <w:rsid w:val="001808FB"/>
    <w:rsid w:val="00184D91"/>
    <w:rsid w:val="001947B5"/>
    <w:rsid w:val="0019565C"/>
    <w:rsid w:val="00195FA5"/>
    <w:rsid w:val="001C3F13"/>
    <w:rsid w:val="001C5CFD"/>
    <w:rsid w:val="001E1B8D"/>
    <w:rsid w:val="00210806"/>
    <w:rsid w:val="00215E62"/>
    <w:rsid w:val="00253DFF"/>
    <w:rsid w:val="00265954"/>
    <w:rsid w:val="0027390F"/>
    <w:rsid w:val="002741C2"/>
    <w:rsid w:val="0029240C"/>
    <w:rsid w:val="002C5B15"/>
    <w:rsid w:val="002D100C"/>
    <w:rsid w:val="002D17DD"/>
    <w:rsid w:val="002E3A77"/>
    <w:rsid w:val="002F37ED"/>
    <w:rsid w:val="00315F7F"/>
    <w:rsid w:val="00332648"/>
    <w:rsid w:val="00337DB4"/>
    <w:rsid w:val="0034606B"/>
    <w:rsid w:val="003514B2"/>
    <w:rsid w:val="0036458F"/>
    <w:rsid w:val="00372023"/>
    <w:rsid w:val="0037482C"/>
    <w:rsid w:val="003856F1"/>
    <w:rsid w:val="00397EAB"/>
    <w:rsid w:val="003B307A"/>
    <w:rsid w:val="003D03AF"/>
    <w:rsid w:val="003D26AC"/>
    <w:rsid w:val="003E22C4"/>
    <w:rsid w:val="003E3A63"/>
    <w:rsid w:val="00416340"/>
    <w:rsid w:val="0042368F"/>
    <w:rsid w:val="00431FC0"/>
    <w:rsid w:val="00437646"/>
    <w:rsid w:val="004465FD"/>
    <w:rsid w:val="00461FD7"/>
    <w:rsid w:val="00470B14"/>
    <w:rsid w:val="00494757"/>
    <w:rsid w:val="00497DFD"/>
    <w:rsid w:val="004A3F5E"/>
    <w:rsid w:val="004A7DB0"/>
    <w:rsid w:val="00523D6C"/>
    <w:rsid w:val="005318F3"/>
    <w:rsid w:val="00551A94"/>
    <w:rsid w:val="005A4D35"/>
    <w:rsid w:val="005D7D3A"/>
    <w:rsid w:val="006224B0"/>
    <w:rsid w:val="006324FD"/>
    <w:rsid w:val="00635C1D"/>
    <w:rsid w:val="006538F1"/>
    <w:rsid w:val="00681BA5"/>
    <w:rsid w:val="006A3E6D"/>
    <w:rsid w:val="006B3DAD"/>
    <w:rsid w:val="006C4ACC"/>
    <w:rsid w:val="006F2777"/>
    <w:rsid w:val="006F3663"/>
    <w:rsid w:val="00716270"/>
    <w:rsid w:val="00724F59"/>
    <w:rsid w:val="00733A2A"/>
    <w:rsid w:val="00736C81"/>
    <w:rsid w:val="00745A87"/>
    <w:rsid w:val="00753F5F"/>
    <w:rsid w:val="00776854"/>
    <w:rsid w:val="007D11D4"/>
    <w:rsid w:val="007D43CD"/>
    <w:rsid w:val="007F175C"/>
    <w:rsid w:val="007F5393"/>
    <w:rsid w:val="008039E0"/>
    <w:rsid w:val="00844985"/>
    <w:rsid w:val="00856A97"/>
    <w:rsid w:val="00863A77"/>
    <w:rsid w:val="00885A7D"/>
    <w:rsid w:val="00895D0E"/>
    <w:rsid w:val="008A2BB8"/>
    <w:rsid w:val="008A510E"/>
    <w:rsid w:val="008B52FA"/>
    <w:rsid w:val="008B6E86"/>
    <w:rsid w:val="008C23A8"/>
    <w:rsid w:val="008C34A3"/>
    <w:rsid w:val="008C7F5F"/>
    <w:rsid w:val="008D1C4D"/>
    <w:rsid w:val="008F23C1"/>
    <w:rsid w:val="008F25A4"/>
    <w:rsid w:val="00904036"/>
    <w:rsid w:val="009050B6"/>
    <w:rsid w:val="009145DD"/>
    <w:rsid w:val="00944CD3"/>
    <w:rsid w:val="00962791"/>
    <w:rsid w:val="0096309F"/>
    <w:rsid w:val="00967653"/>
    <w:rsid w:val="00970BCB"/>
    <w:rsid w:val="009713AA"/>
    <w:rsid w:val="00973372"/>
    <w:rsid w:val="00973E45"/>
    <w:rsid w:val="00980452"/>
    <w:rsid w:val="00981F40"/>
    <w:rsid w:val="009B324A"/>
    <w:rsid w:val="009C268A"/>
    <w:rsid w:val="009D3854"/>
    <w:rsid w:val="009D3E4F"/>
    <w:rsid w:val="009D54F2"/>
    <w:rsid w:val="009D69A1"/>
    <w:rsid w:val="009E5D27"/>
    <w:rsid w:val="009F24F4"/>
    <w:rsid w:val="00A13256"/>
    <w:rsid w:val="00A17901"/>
    <w:rsid w:val="00A17EDF"/>
    <w:rsid w:val="00A4189E"/>
    <w:rsid w:val="00A55DF1"/>
    <w:rsid w:val="00A60B07"/>
    <w:rsid w:val="00A65069"/>
    <w:rsid w:val="00A67833"/>
    <w:rsid w:val="00AA3030"/>
    <w:rsid w:val="00AB2CE8"/>
    <w:rsid w:val="00AB5B5C"/>
    <w:rsid w:val="00AB6B2A"/>
    <w:rsid w:val="00AD33D6"/>
    <w:rsid w:val="00B00B0A"/>
    <w:rsid w:val="00B23FB6"/>
    <w:rsid w:val="00B41643"/>
    <w:rsid w:val="00B43D92"/>
    <w:rsid w:val="00B444ED"/>
    <w:rsid w:val="00B50750"/>
    <w:rsid w:val="00B51C31"/>
    <w:rsid w:val="00B674A8"/>
    <w:rsid w:val="00B75E84"/>
    <w:rsid w:val="00B767C8"/>
    <w:rsid w:val="00B809D3"/>
    <w:rsid w:val="00BF12FE"/>
    <w:rsid w:val="00BF4790"/>
    <w:rsid w:val="00BF6E65"/>
    <w:rsid w:val="00C10FC0"/>
    <w:rsid w:val="00C21164"/>
    <w:rsid w:val="00C21FD1"/>
    <w:rsid w:val="00C23C6F"/>
    <w:rsid w:val="00C32573"/>
    <w:rsid w:val="00C479F0"/>
    <w:rsid w:val="00C800C1"/>
    <w:rsid w:val="00C84255"/>
    <w:rsid w:val="00C95B75"/>
    <w:rsid w:val="00CB2117"/>
    <w:rsid w:val="00CB5F6A"/>
    <w:rsid w:val="00CC6944"/>
    <w:rsid w:val="00CE36E9"/>
    <w:rsid w:val="00CE3D5C"/>
    <w:rsid w:val="00CF1691"/>
    <w:rsid w:val="00D10415"/>
    <w:rsid w:val="00D25AAB"/>
    <w:rsid w:val="00D31EBA"/>
    <w:rsid w:val="00D40471"/>
    <w:rsid w:val="00D4341A"/>
    <w:rsid w:val="00D5255F"/>
    <w:rsid w:val="00D563B4"/>
    <w:rsid w:val="00D666EE"/>
    <w:rsid w:val="00D73974"/>
    <w:rsid w:val="00D757FD"/>
    <w:rsid w:val="00D82E57"/>
    <w:rsid w:val="00D87293"/>
    <w:rsid w:val="00D96F7C"/>
    <w:rsid w:val="00DA0346"/>
    <w:rsid w:val="00DA1FA2"/>
    <w:rsid w:val="00DB3E74"/>
    <w:rsid w:val="00DC5CA2"/>
    <w:rsid w:val="00E05060"/>
    <w:rsid w:val="00E066D4"/>
    <w:rsid w:val="00E33A88"/>
    <w:rsid w:val="00E33D86"/>
    <w:rsid w:val="00E3629B"/>
    <w:rsid w:val="00E510C6"/>
    <w:rsid w:val="00E510E1"/>
    <w:rsid w:val="00E55705"/>
    <w:rsid w:val="00E67E78"/>
    <w:rsid w:val="00E93B95"/>
    <w:rsid w:val="00E949DE"/>
    <w:rsid w:val="00EA05F0"/>
    <w:rsid w:val="00EA6597"/>
    <w:rsid w:val="00EA7BCA"/>
    <w:rsid w:val="00EB0324"/>
    <w:rsid w:val="00EB301D"/>
    <w:rsid w:val="00EB66BD"/>
    <w:rsid w:val="00EB762A"/>
    <w:rsid w:val="00ED04AD"/>
    <w:rsid w:val="00EE0E78"/>
    <w:rsid w:val="00EE1125"/>
    <w:rsid w:val="00EF1ACD"/>
    <w:rsid w:val="00EF44A5"/>
    <w:rsid w:val="00F23529"/>
    <w:rsid w:val="00F24EF8"/>
    <w:rsid w:val="00F3714B"/>
    <w:rsid w:val="00F4079A"/>
    <w:rsid w:val="00F51D91"/>
    <w:rsid w:val="00F55546"/>
    <w:rsid w:val="00F6619B"/>
    <w:rsid w:val="00F8015B"/>
    <w:rsid w:val="00FC0883"/>
    <w:rsid w:val="00FC4B94"/>
    <w:rsid w:val="00FE112A"/>
    <w:rsid w:val="00FE5278"/>
    <w:rsid w:val="00FF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86"/>
    <w:rPr>
      <w:sz w:val="24"/>
      <w:szCs w:val="24"/>
    </w:rPr>
  </w:style>
  <w:style w:type="paragraph" w:styleId="1">
    <w:name w:val="heading 1"/>
    <w:basedOn w:val="a"/>
    <w:next w:val="a"/>
    <w:qFormat/>
    <w:rsid w:val="00E510C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33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733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733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Subtitle"/>
    <w:basedOn w:val="a"/>
    <w:qFormat/>
    <w:rsid w:val="005D7D3A"/>
    <w:pPr>
      <w:jc w:val="center"/>
    </w:pPr>
    <w:rPr>
      <w:sz w:val="28"/>
    </w:rPr>
  </w:style>
  <w:style w:type="paragraph" w:styleId="a4">
    <w:name w:val="Body Text"/>
    <w:basedOn w:val="a"/>
    <w:rsid w:val="009B324A"/>
    <w:pPr>
      <w:jc w:val="both"/>
    </w:pPr>
    <w:rPr>
      <w:sz w:val="28"/>
    </w:rPr>
  </w:style>
  <w:style w:type="paragraph" w:styleId="a5">
    <w:name w:val="Balloon Text"/>
    <w:basedOn w:val="a"/>
    <w:semiHidden/>
    <w:rsid w:val="00132D1F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B23FB6"/>
    <w:pPr>
      <w:spacing w:after="120"/>
      <w:ind w:left="283"/>
    </w:pPr>
    <w:rPr>
      <w:sz w:val="28"/>
      <w:szCs w:val="28"/>
    </w:rPr>
  </w:style>
  <w:style w:type="table" w:styleId="a7">
    <w:name w:val="Table Grid"/>
    <w:basedOn w:val="a1"/>
    <w:rsid w:val="00B23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B23FB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C5CFD"/>
    <w:pPr>
      <w:ind w:left="720"/>
      <w:contextualSpacing/>
    </w:pPr>
    <w:rPr>
      <w:rFonts w:eastAsia="Calibri"/>
      <w:bCs/>
      <w:lang w:val="en-US" w:eastAsia="en-US" w:bidi="en-US"/>
    </w:rPr>
  </w:style>
  <w:style w:type="paragraph" w:customStyle="1" w:styleId="ConsPlusNormal">
    <w:name w:val="ConsPlusNormal"/>
    <w:rsid w:val="0071627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1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2539">
          <w:marLeft w:val="2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535">
          <w:marLeft w:val="55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96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735">
          <w:marLeft w:val="2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1423">
          <w:marLeft w:val="15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9789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319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58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6716">
          <w:marLeft w:val="1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88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286">
          <w:marLeft w:val="5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5070">
          <w:marLeft w:val="7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324">
          <w:marLeft w:val="4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993">
          <w:marLeft w:val="54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439">
          <w:marLeft w:val="5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197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3185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292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61">
          <w:marLeft w:val="4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999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457">
          <w:marLeft w:val="2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9130">
          <w:marLeft w:val="2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525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538">
          <w:marLeft w:val="7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40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01">
          <w:marLeft w:val="2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864">
          <w:marLeft w:val="45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07173-363A-482E-9F96-25033157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СТАВРОПОЛЯ</vt:lpstr>
    </vt:vector>
  </TitlesOfParts>
  <Company/>
  <LinksUpToDate>false</LinksUpToDate>
  <CharactersWithSpaces>1766</CharactersWithSpaces>
  <SharedDoc>false</SharedDoc>
  <HLinks>
    <vt:vector size="24" baseType="variant">
      <vt:variant>
        <vt:i4>1835014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consultantplus://offline/ref=D4393D5C81034976951195F67212820D71C3DE9052B47F78EFBBF44F051337D6B35A81542E7BB6FA78AE7BA657JDN2L</vt:lpwstr>
      </vt:variant>
      <vt:variant>
        <vt:lpwstr/>
      </vt:variant>
      <vt:variant>
        <vt:i4>1835103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consultantplus://offline/ref=D4393D5C81034976951195F67212820D71C1D69855B37F78EFBBF44F051337D6B35A81542E7BB6FA78AE7BA657JDN2L</vt:lpwstr>
      </vt:variant>
      <vt:variant>
        <vt:lpwstr/>
      </vt:variant>
      <vt:variant>
        <vt:i4>1507330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consultantplus://offline/ref=D4393D5C81034976951195F67212820D70CED0945CE0287ABEEEFA4A0D436DC6B713D5513173AAE478B07BJAN7L</vt:lpwstr>
      </vt:variant>
      <vt:variant>
        <vt:lpwstr/>
      </vt:variant>
      <vt:variant>
        <vt:i4>6422578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СТАВРОПОЛЯ</dc:title>
  <dc:creator>Пользователь</dc:creator>
  <cp:lastModifiedBy>Vereshak_IP</cp:lastModifiedBy>
  <cp:revision>7</cp:revision>
  <cp:lastPrinted>2023-04-24T08:54:00Z</cp:lastPrinted>
  <dcterms:created xsi:type="dcterms:W3CDTF">2023-04-11T14:12:00Z</dcterms:created>
  <dcterms:modified xsi:type="dcterms:W3CDTF">2023-04-26T06:08:00Z</dcterms:modified>
</cp:coreProperties>
</file>