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482E26" w:rsidRDefault="00482E26" w:rsidP="005E0C9F">
      <w:pPr>
        <w:pStyle w:val="ConsPlusTitle"/>
        <w:rPr>
          <w:b w:val="0"/>
          <w:szCs w:val="28"/>
        </w:rPr>
      </w:pPr>
    </w:p>
    <w:p w:rsidR="00D149B1" w:rsidRPr="004847A1" w:rsidRDefault="00D149B1" w:rsidP="005E0C9F">
      <w:pPr>
        <w:pStyle w:val="ConsPlusTitle"/>
        <w:rPr>
          <w:b w:val="0"/>
          <w:szCs w:val="28"/>
        </w:rPr>
      </w:pPr>
    </w:p>
    <w:p w:rsidR="00482E26" w:rsidRPr="004847A1" w:rsidRDefault="00AA2704" w:rsidP="00F3125A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>__   _____</w:t>
      </w:r>
      <w:r w:rsidR="006F720B">
        <w:rPr>
          <w:b w:val="0"/>
          <w:szCs w:val="28"/>
        </w:rPr>
        <w:t xml:space="preserve"> </w:t>
      </w:r>
      <w:r w:rsidR="002C69E7">
        <w:rPr>
          <w:b w:val="0"/>
          <w:szCs w:val="28"/>
        </w:rPr>
        <w:t>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482E26" w:rsidRDefault="00482E26" w:rsidP="00F3125A">
      <w:pPr>
        <w:pStyle w:val="ConsPlusTitle"/>
        <w:jc w:val="both"/>
        <w:rPr>
          <w:b w:val="0"/>
          <w:szCs w:val="28"/>
        </w:rPr>
      </w:pPr>
    </w:p>
    <w:p w:rsidR="00D149B1" w:rsidRDefault="00D149B1" w:rsidP="00F3125A">
      <w:pPr>
        <w:pStyle w:val="ConsPlusTitle"/>
        <w:jc w:val="both"/>
        <w:rPr>
          <w:b w:val="0"/>
          <w:szCs w:val="28"/>
        </w:rPr>
      </w:pPr>
    </w:p>
    <w:p w:rsidR="00D149B1" w:rsidRPr="004847A1" w:rsidRDefault="00D149B1" w:rsidP="00F3125A">
      <w:pPr>
        <w:pStyle w:val="ConsPlusTitle"/>
        <w:jc w:val="both"/>
        <w:rPr>
          <w:b w:val="0"/>
          <w:szCs w:val="28"/>
        </w:rPr>
      </w:pPr>
    </w:p>
    <w:p w:rsidR="00A922EF" w:rsidRDefault="00A922EF" w:rsidP="003C4272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</w:t>
      </w:r>
      <w:r w:rsidR="00D149B1">
        <w:rPr>
          <w:b w:val="0"/>
          <w:szCs w:val="28"/>
        </w:rPr>
        <w:t>«Предоставление жилого помещения</w:t>
      </w:r>
      <w:r w:rsidR="0071687F" w:rsidRPr="0071687F">
        <w:rPr>
          <w:b w:val="0"/>
          <w:szCs w:val="28"/>
        </w:rPr>
        <w:t xml:space="preserve"> </w:t>
      </w:r>
      <w:r w:rsidR="00D149B1">
        <w:rPr>
          <w:b w:val="0"/>
          <w:szCs w:val="28"/>
        </w:rPr>
        <w:t>по договору</w:t>
      </w:r>
      <w:r w:rsidR="0071687F" w:rsidRPr="0071687F">
        <w:rPr>
          <w:b w:val="0"/>
          <w:szCs w:val="28"/>
        </w:rPr>
        <w:t xml:space="preserve"> социального найма»</w:t>
      </w:r>
    </w:p>
    <w:p w:rsidR="0071687F" w:rsidRDefault="0071687F" w:rsidP="0071687F">
      <w:pPr>
        <w:pStyle w:val="ConsPlusTitle"/>
        <w:jc w:val="both"/>
        <w:rPr>
          <w:b w:val="0"/>
          <w:szCs w:val="28"/>
        </w:rPr>
      </w:pPr>
    </w:p>
    <w:p w:rsidR="00D149B1" w:rsidRPr="004847A1" w:rsidRDefault="00D149B1" w:rsidP="0071687F">
      <w:pPr>
        <w:pStyle w:val="ConsPlusTitle"/>
        <w:jc w:val="both"/>
        <w:rPr>
          <w:b w:val="0"/>
          <w:szCs w:val="28"/>
        </w:rPr>
      </w:pPr>
    </w:p>
    <w:p w:rsidR="00A922EF" w:rsidRPr="004847A1" w:rsidRDefault="002C69E7" w:rsidP="002C69E7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proofErr w:type="gramStart"/>
      <w:r w:rsidR="00A922EF"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="00A922EF"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="00A922EF"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="00A922EF"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="00A922EF"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="00A922EF"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="00A922EF"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="00A922EF" w:rsidRPr="004847A1">
        <w:rPr>
          <w:b w:val="0"/>
          <w:szCs w:val="28"/>
        </w:rPr>
        <w:t xml:space="preserve"> и Порядка </w:t>
      </w:r>
      <w:proofErr w:type="gramStart"/>
      <w:r w:rsidR="00A922EF"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A922EF"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="00A922EF"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="00A922EF"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="00A922EF"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CE0E8E" w:rsidRDefault="00925796" w:rsidP="00E77B11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 xml:space="preserve">Ставропольского края муниципальной услуги </w:t>
      </w:r>
      <w:r w:rsidR="0071687F" w:rsidRPr="0071687F">
        <w:rPr>
          <w:b w:val="0"/>
          <w:szCs w:val="28"/>
        </w:rPr>
        <w:t>«</w:t>
      </w:r>
      <w:r w:rsidR="00D149B1">
        <w:rPr>
          <w:b w:val="0"/>
          <w:szCs w:val="28"/>
        </w:rPr>
        <w:t>Предоставление жилого помещения</w:t>
      </w:r>
      <w:r w:rsidR="00D149B1" w:rsidRPr="0071687F">
        <w:rPr>
          <w:b w:val="0"/>
          <w:szCs w:val="28"/>
        </w:rPr>
        <w:t xml:space="preserve"> </w:t>
      </w:r>
      <w:r w:rsidR="00D149B1">
        <w:rPr>
          <w:b w:val="0"/>
          <w:szCs w:val="28"/>
        </w:rPr>
        <w:t>по договору</w:t>
      </w:r>
      <w:r w:rsidR="00D149B1" w:rsidRPr="0071687F">
        <w:rPr>
          <w:b w:val="0"/>
          <w:szCs w:val="28"/>
        </w:rPr>
        <w:t xml:space="preserve"> социального найма</w:t>
      </w:r>
      <w:r w:rsidR="0071687F" w:rsidRPr="0071687F">
        <w:rPr>
          <w:b w:val="0"/>
          <w:szCs w:val="28"/>
        </w:rPr>
        <w:t>»</w:t>
      </w:r>
      <w:r w:rsidR="00E77B11">
        <w:rPr>
          <w:b w:val="0"/>
          <w:szCs w:val="28"/>
        </w:rPr>
        <w:t>.</w:t>
      </w:r>
    </w:p>
    <w:p w:rsidR="00E77B11" w:rsidRDefault="00E77B11" w:rsidP="00E77B11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6C4B13" w:rsidP="00E77B11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A922EF" w:rsidRPr="004847A1">
        <w:rPr>
          <w:b w:val="0"/>
          <w:szCs w:val="28"/>
        </w:rPr>
        <w:t xml:space="preserve">. </w:t>
      </w:r>
      <w:proofErr w:type="gramStart"/>
      <w:r w:rsidR="00A922EF" w:rsidRPr="004847A1">
        <w:rPr>
          <w:b w:val="0"/>
          <w:szCs w:val="28"/>
        </w:rPr>
        <w:t>Контроль за</w:t>
      </w:r>
      <w:proofErr w:type="gramEnd"/>
      <w:r w:rsidR="00A922EF" w:rsidRPr="004847A1">
        <w:rPr>
          <w:b w:val="0"/>
          <w:szCs w:val="28"/>
        </w:rPr>
        <w:t xml:space="preserve"> выполнением настоящего постановления возложить на </w:t>
      </w:r>
      <w:r w:rsidR="00E77B11">
        <w:rPr>
          <w:b w:val="0"/>
          <w:szCs w:val="28"/>
        </w:rPr>
        <w:t xml:space="preserve">временно исполняющего обязанности </w:t>
      </w:r>
      <w:r w:rsidR="00A922EF" w:rsidRPr="004847A1">
        <w:rPr>
          <w:b w:val="0"/>
          <w:szCs w:val="28"/>
        </w:rPr>
        <w:t>заместителя главы 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</w:t>
      </w:r>
      <w:r w:rsidR="00E77B11">
        <w:rPr>
          <w:b w:val="0"/>
          <w:szCs w:val="28"/>
        </w:rPr>
        <w:t xml:space="preserve">      Сиденко Н.А.</w:t>
      </w:r>
    </w:p>
    <w:p w:rsidR="00E77B11" w:rsidRDefault="00E77B11" w:rsidP="00E77B11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6C4B13" w:rsidP="00E77B11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A922EF" w:rsidRPr="004847A1">
        <w:rPr>
          <w:b w:val="0"/>
          <w:szCs w:val="28"/>
        </w:rPr>
        <w:t xml:space="preserve">. Настоящее постановление вступает в силу со дня его обнародования </w:t>
      </w:r>
      <w:r w:rsidR="00A922EF" w:rsidRPr="004847A1">
        <w:rPr>
          <w:b w:val="0"/>
          <w:szCs w:val="28"/>
        </w:rPr>
        <w:lastRenderedPageBreak/>
        <w:t xml:space="preserve">в муниципальном казенном учреждении культуры «Апанасенковская межпоселенческая центральная библиотека». </w:t>
      </w:r>
    </w:p>
    <w:p w:rsidR="00A922EF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4E3755" w:rsidRDefault="004E3755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4847A1" w:rsidRPr="004847A1" w:rsidRDefault="004847A1" w:rsidP="004E3755">
      <w:pPr>
        <w:pStyle w:val="ConsPlusNormal"/>
        <w:jc w:val="both"/>
        <w:rPr>
          <w:b w:val="0"/>
          <w:szCs w:val="28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Ставропольского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края                                                                          Д.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>А.Климов</w:t>
      </w: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3C4272" w:rsidRPr="004E3755" w:rsidRDefault="003C4272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07362" w:rsidRPr="004E3755" w:rsidRDefault="00407362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заместителя главы администрации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407362" w:rsidRDefault="00407362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07362" w:rsidRPr="004E3755" w:rsidRDefault="00407362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407362" w:rsidRDefault="00407362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847A1" w:rsidRDefault="004E3755" w:rsidP="004E3755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4E3755" w:rsidRPr="004847A1" w:rsidRDefault="004E3755" w:rsidP="004E3755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4E3755" w:rsidRPr="004847A1" w:rsidRDefault="004E3755" w:rsidP="004E3755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07362" w:rsidRPr="004E3755" w:rsidRDefault="00407362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07362" w:rsidRPr="004E3755" w:rsidRDefault="00407362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и 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 администрации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4E3755" w:rsidRPr="004E3755" w:rsidRDefault="004E3755" w:rsidP="004E3755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4E3755" w:rsidRPr="004E3755" w:rsidRDefault="004E3755" w:rsidP="004E3755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CE0E8E" w:rsidRDefault="00CE0E8E" w:rsidP="0070565B">
      <w:pPr>
        <w:rPr>
          <w:b w:val="0"/>
          <w:lang w:val="ru-RU"/>
        </w:rPr>
      </w:pPr>
    </w:p>
    <w:p w:rsidR="006C4B13" w:rsidRDefault="006C4B13" w:rsidP="005654AB">
      <w:pPr>
        <w:jc w:val="center"/>
        <w:rPr>
          <w:b w:val="0"/>
          <w:lang w:val="ru-RU"/>
        </w:rPr>
      </w:pPr>
    </w:p>
    <w:p w:rsidR="006C4B13" w:rsidRDefault="006C4B13" w:rsidP="005654AB">
      <w:pPr>
        <w:jc w:val="center"/>
        <w:rPr>
          <w:b w:val="0"/>
          <w:lang w:val="ru-RU"/>
        </w:rPr>
      </w:pPr>
    </w:p>
    <w:p w:rsidR="006C4B13" w:rsidRDefault="006C4B13" w:rsidP="005654AB">
      <w:pPr>
        <w:jc w:val="center"/>
        <w:rPr>
          <w:b w:val="0"/>
          <w:lang w:val="ru-RU"/>
        </w:rPr>
      </w:pPr>
    </w:p>
    <w:p w:rsidR="006C4B13" w:rsidRDefault="006C4B13" w:rsidP="005654AB">
      <w:pPr>
        <w:jc w:val="center"/>
        <w:rPr>
          <w:b w:val="0"/>
          <w:lang w:val="ru-RU"/>
        </w:rPr>
      </w:pPr>
    </w:p>
    <w:p w:rsidR="006C4B13" w:rsidRDefault="006C4B13" w:rsidP="005654AB">
      <w:pPr>
        <w:jc w:val="center"/>
        <w:rPr>
          <w:b w:val="0"/>
          <w:lang w:val="ru-RU"/>
        </w:rPr>
      </w:pPr>
    </w:p>
    <w:p w:rsidR="006C4B13" w:rsidRDefault="006C4B13" w:rsidP="005654AB">
      <w:pPr>
        <w:jc w:val="center"/>
        <w:rPr>
          <w:b w:val="0"/>
          <w:lang w:val="ru-RU"/>
        </w:rPr>
      </w:pPr>
    </w:p>
    <w:p w:rsidR="004E3755" w:rsidRDefault="004E3755" w:rsidP="005654AB">
      <w:pPr>
        <w:jc w:val="center"/>
        <w:rPr>
          <w:b w:val="0"/>
          <w:lang w:val="ru-RU"/>
        </w:rPr>
      </w:pPr>
    </w:p>
    <w:p w:rsidR="004E3755" w:rsidRDefault="004E3755" w:rsidP="005654AB">
      <w:pPr>
        <w:jc w:val="center"/>
        <w:rPr>
          <w:b w:val="0"/>
          <w:lang w:val="ru-RU"/>
        </w:rPr>
      </w:pPr>
    </w:p>
    <w:p w:rsidR="00407362" w:rsidRDefault="00407362" w:rsidP="005654AB">
      <w:pPr>
        <w:jc w:val="center"/>
        <w:rPr>
          <w:b w:val="0"/>
          <w:lang w:val="ru-RU"/>
        </w:rPr>
      </w:pPr>
    </w:p>
    <w:p w:rsidR="00407362" w:rsidRDefault="00407362" w:rsidP="005654AB">
      <w:pPr>
        <w:jc w:val="center"/>
        <w:rPr>
          <w:b w:val="0"/>
          <w:lang w:val="ru-RU"/>
        </w:rPr>
      </w:pPr>
    </w:p>
    <w:p w:rsidR="00407362" w:rsidRDefault="00407362" w:rsidP="005654AB">
      <w:pPr>
        <w:jc w:val="center"/>
        <w:rPr>
          <w:b w:val="0"/>
          <w:lang w:val="ru-RU"/>
        </w:rPr>
      </w:pPr>
    </w:p>
    <w:p w:rsidR="00407362" w:rsidRDefault="00407362" w:rsidP="005654AB">
      <w:pPr>
        <w:jc w:val="center"/>
        <w:rPr>
          <w:b w:val="0"/>
          <w:lang w:val="ru-RU"/>
        </w:rPr>
      </w:pPr>
    </w:p>
    <w:p w:rsidR="00407362" w:rsidRDefault="00407362" w:rsidP="005654AB">
      <w:pPr>
        <w:jc w:val="center"/>
        <w:rPr>
          <w:b w:val="0"/>
          <w:lang w:val="ru-RU"/>
        </w:rPr>
      </w:pPr>
    </w:p>
    <w:p w:rsidR="00407362" w:rsidRDefault="00407362" w:rsidP="005654AB">
      <w:pPr>
        <w:jc w:val="center"/>
        <w:rPr>
          <w:b w:val="0"/>
          <w:lang w:val="ru-RU"/>
        </w:rPr>
      </w:pPr>
    </w:p>
    <w:p w:rsidR="00482E26" w:rsidRPr="00452CC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71687F" w:rsidRDefault="00482E26" w:rsidP="0071687F">
      <w:pPr>
        <w:pStyle w:val="ConsPlusTitle"/>
        <w:jc w:val="both"/>
        <w:rPr>
          <w:b w:val="0"/>
          <w:szCs w:val="28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</w:t>
      </w:r>
      <w:r w:rsidR="0071687F">
        <w:rPr>
          <w:b w:val="0"/>
          <w:szCs w:val="28"/>
        </w:rPr>
        <w:t>«</w:t>
      </w:r>
      <w:r w:rsidR="00D149B1" w:rsidRPr="004847A1">
        <w:rPr>
          <w:b w:val="0"/>
          <w:szCs w:val="28"/>
        </w:rPr>
        <w:t xml:space="preserve"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</w:t>
      </w:r>
      <w:r w:rsidR="00D149B1">
        <w:rPr>
          <w:b w:val="0"/>
          <w:szCs w:val="28"/>
        </w:rPr>
        <w:t>«Предоставление жилого помещения</w:t>
      </w:r>
      <w:r w:rsidR="00D149B1" w:rsidRPr="0071687F">
        <w:rPr>
          <w:b w:val="0"/>
          <w:szCs w:val="28"/>
        </w:rPr>
        <w:t xml:space="preserve"> </w:t>
      </w:r>
      <w:r w:rsidR="00D149B1">
        <w:rPr>
          <w:b w:val="0"/>
          <w:szCs w:val="28"/>
        </w:rPr>
        <w:t>по договору</w:t>
      </w:r>
      <w:r w:rsidR="00D149B1" w:rsidRPr="0071687F">
        <w:rPr>
          <w:b w:val="0"/>
          <w:szCs w:val="28"/>
        </w:rPr>
        <w:t xml:space="preserve"> социального найма»</w:t>
      </w:r>
    </w:p>
    <w:p w:rsidR="006C4B13" w:rsidRPr="00452CC6" w:rsidRDefault="006C4B13" w:rsidP="00FC042D">
      <w:pPr>
        <w:pStyle w:val="ConsPlusTitle"/>
        <w:jc w:val="both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804"/>
        <w:gridCol w:w="1843"/>
      </w:tblGrid>
      <w:tr w:rsidR="00482E26" w:rsidRPr="00452CC6" w:rsidTr="004E3755">
        <w:tc>
          <w:tcPr>
            <w:tcW w:w="709" w:type="dxa"/>
          </w:tcPr>
          <w:p w:rsidR="00482E26" w:rsidRPr="00452CC6" w:rsidRDefault="00482E26" w:rsidP="008B5AC4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6804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843" w:type="dxa"/>
          </w:tcPr>
          <w:p w:rsidR="00482E26" w:rsidRPr="00452CC6" w:rsidRDefault="00482E26" w:rsidP="008B5AC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482E26" w:rsidRPr="009E0A1F" w:rsidTr="004E3755">
        <w:tc>
          <w:tcPr>
            <w:tcW w:w="709" w:type="dxa"/>
          </w:tcPr>
          <w:p w:rsidR="00482E26" w:rsidRPr="00720483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804" w:type="dxa"/>
          </w:tcPr>
          <w:p w:rsidR="00482E26" w:rsidRPr="00452CC6" w:rsidRDefault="00482E26" w:rsidP="00925796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843" w:type="dxa"/>
          </w:tcPr>
          <w:p w:rsidR="00482E26" w:rsidRPr="009E0A1F" w:rsidRDefault="00482E26" w:rsidP="008B5AC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482E26" w:rsidRPr="009E0A1F" w:rsidTr="004E3755">
        <w:tc>
          <w:tcPr>
            <w:tcW w:w="709" w:type="dxa"/>
          </w:tcPr>
          <w:p w:rsidR="00482E26" w:rsidRPr="00720483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804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843" w:type="dxa"/>
          </w:tcPr>
          <w:p w:rsidR="00482E26" w:rsidRPr="009E0A1F" w:rsidRDefault="00482E26" w:rsidP="008B5AC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482E26" w:rsidRPr="00452CC6" w:rsidTr="004E3755">
        <w:tc>
          <w:tcPr>
            <w:tcW w:w="709" w:type="dxa"/>
          </w:tcPr>
          <w:p w:rsidR="00482E26" w:rsidRPr="00452CC6" w:rsidRDefault="00482E26" w:rsidP="008B5AC4">
            <w:pPr>
              <w:rPr>
                <w:b w:val="0"/>
              </w:rPr>
            </w:pPr>
            <w:r>
              <w:rPr>
                <w:b w:val="0"/>
                <w:lang w:val="ru-RU"/>
              </w:rPr>
              <w:t>4</w:t>
            </w:r>
            <w:r w:rsidRPr="00452CC6">
              <w:rPr>
                <w:b w:val="0"/>
              </w:rPr>
              <w:t>.</w:t>
            </w:r>
          </w:p>
        </w:tc>
        <w:tc>
          <w:tcPr>
            <w:tcW w:w="6804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843" w:type="dxa"/>
          </w:tcPr>
          <w:p w:rsidR="00482E26" w:rsidRPr="00452CC6" w:rsidRDefault="00482E26" w:rsidP="008B5AC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Default="00482E26" w:rsidP="00452CC6">
      <w:pPr>
        <w:rPr>
          <w:b w:val="0"/>
          <w:lang w:val="ru-RU"/>
        </w:rPr>
      </w:pPr>
    </w:p>
    <w:p w:rsidR="004E3755" w:rsidRPr="004E3755" w:rsidRDefault="004E3755" w:rsidP="00452CC6">
      <w:pPr>
        <w:rPr>
          <w:b w:val="0"/>
          <w:lang w:val="ru-RU"/>
        </w:rPr>
      </w:pPr>
    </w:p>
    <w:p w:rsidR="00482E26" w:rsidRPr="00390EE5" w:rsidRDefault="004E3755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="00482E26" w:rsidRPr="00390EE5">
        <w:rPr>
          <w:b w:val="0"/>
          <w:lang w:val="ru-RU"/>
        </w:rPr>
        <w:t xml:space="preserve">ачальник отдела </w:t>
      </w:r>
      <w:proofErr w:type="gramStart"/>
      <w:r w:rsidR="00482E26" w:rsidRPr="00390EE5">
        <w:rPr>
          <w:b w:val="0"/>
          <w:lang w:val="ru-RU"/>
        </w:rPr>
        <w:t>имущественных</w:t>
      </w:r>
      <w:proofErr w:type="gramEnd"/>
      <w:r w:rsidR="00482E26" w:rsidRPr="00390EE5">
        <w:rPr>
          <w:b w:val="0"/>
          <w:lang w:val="ru-RU"/>
        </w:rPr>
        <w:t xml:space="preserve"> и</w:t>
      </w:r>
    </w:p>
    <w:p w:rsidR="00482E26" w:rsidRPr="00390EE5" w:rsidRDefault="00482E26" w:rsidP="00452CC6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>земельных отношений администрации</w:t>
      </w:r>
    </w:p>
    <w:p w:rsidR="00482E26" w:rsidRPr="00390EE5" w:rsidRDefault="00482E26" w:rsidP="00452CC6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 xml:space="preserve">Апанасенковского муниципального </w:t>
      </w:r>
    </w:p>
    <w:p w:rsidR="00482E26" w:rsidRPr="00452CC6" w:rsidRDefault="004847A1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о</w:t>
      </w:r>
      <w:r w:rsidR="00935828">
        <w:rPr>
          <w:b w:val="0"/>
          <w:lang w:val="ru-RU"/>
        </w:rPr>
        <w:t xml:space="preserve">круга </w:t>
      </w:r>
      <w:r w:rsidR="00482E26" w:rsidRPr="00452CC6">
        <w:rPr>
          <w:b w:val="0"/>
          <w:lang w:val="ru-RU"/>
        </w:rPr>
        <w:t xml:space="preserve">Ставропольского края                        </w:t>
      </w:r>
      <w:r w:rsidR="00390EE5">
        <w:rPr>
          <w:b w:val="0"/>
          <w:lang w:val="ru-RU"/>
        </w:rPr>
        <w:t xml:space="preserve">                          </w:t>
      </w:r>
      <w:r w:rsidR="004E3755">
        <w:rPr>
          <w:b w:val="0"/>
          <w:lang w:val="ru-RU"/>
        </w:rPr>
        <w:t xml:space="preserve">  </w:t>
      </w:r>
      <w:r w:rsidR="00390EE5">
        <w:rPr>
          <w:b w:val="0"/>
          <w:lang w:val="ru-RU"/>
        </w:rPr>
        <w:t xml:space="preserve"> Е.Г.Корнюшенко</w:t>
      </w:r>
    </w:p>
    <w:p w:rsidR="00482E26" w:rsidRPr="00452CC6" w:rsidRDefault="00482E26" w:rsidP="00452CC6">
      <w:pPr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2C69E7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B5BE6"/>
    <w:rsid w:val="000E3895"/>
    <w:rsid w:val="000E5E1F"/>
    <w:rsid w:val="000F2B27"/>
    <w:rsid w:val="000F3237"/>
    <w:rsid w:val="001476A6"/>
    <w:rsid w:val="00171F6C"/>
    <w:rsid w:val="00174B29"/>
    <w:rsid w:val="00191599"/>
    <w:rsid w:val="001F16EA"/>
    <w:rsid w:val="001F6A16"/>
    <w:rsid w:val="002122F4"/>
    <w:rsid w:val="00216709"/>
    <w:rsid w:val="00244B50"/>
    <w:rsid w:val="002602AD"/>
    <w:rsid w:val="00277639"/>
    <w:rsid w:val="00280346"/>
    <w:rsid w:val="00285E02"/>
    <w:rsid w:val="00290F1B"/>
    <w:rsid w:val="002C69E7"/>
    <w:rsid w:val="002D2148"/>
    <w:rsid w:val="002F6ABF"/>
    <w:rsid w:val="00335C51"/>
    <w:rsid w:val="00360745"/>
    <w:rsid w:val="00362B66"/>
    <w:rsid w:val="00390EE5"/>
    <w:rsid w:val="00397915"/>
    <w:rsid w:val="003A171B"/>
    <w:rsid w:val="003A2FF1"/>
    <w:rsid w:val="003C0216"/>
    <w:rsid w:val="003C4272"/>
    <w:rsid w:val="00407362"/>
    <w:rsid w:val="00417400"/>
    <w:rsid w:val="00451D97"/>
    <w:rsid w:val="00452CC6"/>
    <w:rsid w:val="00453E0B"/>
    <w:rsid w:val="0046126B"/>
    <w:rsid w:val="00482E26"/>
    <w:rsid w:val="004847A1"/>
    <w:rsid w:val="004C199D"/>
    <w:rsid w:val="004E3755"/>
    <w:rsid w:val="0052011F"/>
    <w:rsid w:val="005213F0"/>
    <w:rsid w:val="00526B15"/>
    <w:rsid w:val="0054343A"/>
    <w:rsid w:val="00546860"/>
    <w:rsid w:val="005654AB"/>
    <w:rsid w:val="005E0C9F"/>
    <w:rsid w:val="00600F87"/>
    <w:rsid w:val="0062191E"/>
    <w:rsid w:val="00645ADC"/>
    <w:rsid w:val="00687386"/>
    <w:rsid w:val="006C4B13"/>
    <w:rsid w:val="006E16B8"/>
    <w:rsid w:val="006E43F3"/>
    <w:rsid w:val="006F07F0"/>
    <w:rsid w:val="006F720B"/>
    <w:rsid w:val="007024E5"/>
    <w:rsid w:val="0070565B"/>
    <w:rsid w:val="007126E9"/>
    <w:rsid w:val="0071687F"/>
    <w:rsid w:val="00720483"/>
    <w:rsid w:val="00731108"/>
    <w:rsid w:val="00734128"/>
    <w:rsid w:val="00741C5A"/>
    <w:rsid w:val="00751157"/>
    <w:rsid w:val="00766A3D"/>
    <w:rsid w:val="0078076B"/>
    <w:rsid w:val="00792785"/>
    <w:rsid w:val="007A18E3"/>
    <w:rsid w:val="007A7207"/>
    <w:rsid w:val="007B669C"/>
    <w:rsid w:val="007D1963"/>
    <w:rsid w:val="00826445"/>
    <w:rsid w:val="00832AEA"/>
    <w:rsid w:val="00846440"/>
    <w:rsid w:val="00873F54"/>
    <w:rsid w:val="00876584"/>
    <w:rsid w:val="00883A50"/>
    <w:rsid w:val="008B5AC4"/>
    <w:rsid w:val="008E6EEF"/>
    <w:rsid w:val="00925796"/>
    <w:rsid w:val="00933094"/>
    <w:rsid w:val="00935828"/>
    <w:rsid w:val="00944B53"/>
    <w:rsid w:val="00965AFE"/>
    <w:rsid w:val="00982412"/>
    <w:rsid w:val="00985022"/>
    <w:rsid w:val="009E0A1F"/>
    <w:rsid w:val="009F6131"/>
    <w:rsid w:val="00A05A85"/>
    <w:rsid w:val="00A53D24"/>
    <w:rsid w:val="00A57414"/>
    <w:rsid w:val="00A61375"/>
    <w:rsid w:val="00A85519"/>
    <w:rsid w:val="00A922EF"/>
    <w:rsid w:val="00AA2704"/>
    <w:rsid w:val="00AB3568"/>
    <w:rsid w:val="00AC11A6"/>
    <w:rsid w:val="00B12BD2"/>
    <w:rsid w:val="00B408DC"/>
    <w:rsid w:val="00B80864"/>
    <w:rsid w:val="00BA033D"/>
    <w:rsid w:val="00BE469C"/>
    <w:rsid w:val="00C14044"/>
    <w:rsid w:val="00C2669A"/>
    <w:rsid w:val="00C37232"/>
    <w:rsid w:val="00C40E9B"/>
    <w:rsid w:val="00C40F98"/>
    <w:rsid w:val="00C435C7"/>
    <w:rsid w:val="00C61223"/>
    <w:rsid w:val="00C62C55"/>
    <w:rsid w:val="00C64542"/>
    <w:rsid w:val="00C8491B"/>
    <w:rsid w:val="00CA7DFC"/>
    <w:rsid w:val="00CE0E8E"/>
    <w:rsid w:val="00CE1A8F"/>
    <w:rsid w:val="00D07E3F"/>
    <w:rsid w:val="00D13BFB"/>
    <w:rsid w:val="00D149B1"/>
    <w:rsid w:val="00D23479"/>
    <w:rsid w:val="00D306E4"/>
    <w:rsid w:val="00D32680"/>
    <w:rsid w:val="00D352FA"/>
    <w:rsid w:val="00D449AF"/>
    <w:rsid w:val="00D55201"/>
    <w:rsid w:val="00D55622"/>
    <w:rsid w:val="00D5721E"/>
    <w:rsid w:val="00D85FBA"/>
    <w:rsid w:val="00DA3D42"/>
    <w:rsid w:val="00DB443F"/>
    <w:rsid w:val="00DC4ED4"/>
    <w:rsid w:val="00DD1B36"/>
    <w:rsid w:val="00DF17D2"/>
    <w:rsid w:val="00DF36F5"/>
    <w:rsid w:val="00E429B2"/>
    <w:rsid w:val="00E62F74"/>
    <w:rsid w:val="00E67D45"/>
    <w:rsid w:val="00E726E4"/>
    <w:rsid w:val="00E77B11"/>
    <w:rsid w:val="00E86F05"/>
    <w:rsid w:val="00EA1881"/>
    <w:rsid w:val="00EB56AC"/>
    <w:rsid w:val="00F05753"/>
    <w:rsid w:val="00F13F55"/>
    <w:rsid w:val="00F17665"/>
    <w:rsid w:val="00F20763"/>
    <w:rsid w:val="00F3125A"/>
    <w:rsid w:val="00F3776C"/>
    <w:rsid w:val="00F42CDB"/>
    <w:rsid w:val="00F657D0"/>
    <w:rsid w:val="00F86A16"/>
    <w:rsid w:val="00FB1AE1"/>
    <w:rsid w:val="00FC042D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88889-D65B-49C0-B7A5-221B51C5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356</Words>
  <Characters>3936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Пользователь Windows</cp:lastModifiedBy>
  <cp:revision>68</cp:revision>
  <cp:lastPrinted>2023-10-20T08:35:00Z</cp:lastPrinted>
  <dcterms:created xsi:type="dcterms:W3CDTF">2018-03-26T13:26:00Z</dcterms:created>
  <dcterms:modified xsi:type="dcterms:W3CDTF">2023-10-20T08:35:00Z</dcterms:modified>
</cp:coreProperties>
</file>