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ABC" w:rsidRPr="00547ABC" w:rsidRDefault="00547ABC" w:rsidP="00547ABC">
      <w:pPr>
        <w:suppressAutoHyphens/>
        <w:jc w:val="both"/>
        <w:rPr>
          <w:sz w:val="28"/>
          <w:szCs w:val="28"/>
        </w:rPr>
      </w:pPr>
    </w:p>
    <w:p w:rsidR="00547ABC" w:rsidRPr="00547ABC" w:rsidRDefault="00547ABC" w:rsidP="00547ABC">
      <w:pPr>
        <w:suppressAutoHyphens/>
        <w:jc w:val="right"/>
        <w:rPr>
          <w:sz w:val="28"/>
          <w:szCs w:val="28"/>
        </w:rPr>
      </w:pPr>
      <w:r w:rsidRPr="00547ABC">
        <w:rPr>
          <w:sz w:val="28"/>
          <w:szCs w:val="28"/>
        </w:rPr>
        <w:t xml:space="preserve">Проект </w:t>
      </w: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  <w:r w:rsidRPr="00547ABC">
        <w:rPr>
          <w:sz w:val="28"/>
          <w:szCs w:val="28"/>
        </w:rPr>
        <w:t xml:space="preserve">П О С Т А Н О В Л Е Н И Е </w:t>
      </w: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  <w:r w:rsidRPr="00547ABC">
        <w:rPr>
          <w:sz w:val="28"/>
          <w:szCs w:val="28"/>
        </w:rPr>
        <w:t xml:space="preserve">администрации Апанасенковского муниципального округа </w:t>
      </w: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  <w:r w:rsidRPr="00547ABC">
        <w:rPr>
          <w:sz w:val="28"/>
          <w:szCs w:val="28"/>
        </w:rPr>
        <w:t xml:space="preserve">Ставропольского края </w:t>
      </w: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</w:p>
    <w:p w:rsidR="00547ABC" w:rsidRPr="00547ABC" w:rsidRDefault="00547ABC" w:rsidP="00547ABC">
      <w:pPr>
        <w:suppressAutoHyphens/>
        <w:jc w:val="center"/>
        <w:rPr>
          <w:sz w:val="28"/>
          <w:szCs w:val="28"/>
        </w:rPr>
      </w:pPr>
      <w:r w:rsidRPr="00547ABC">
        <w:rPr>
          <w:sz w:val="28"/>
          <w:szCs w:val="28"/>
        </w:rPr>
        <w:t xml:space="preserve">с.Дивное </w:t>
      </w:r>
    </w:p>
    <w:p w:rsidR="00547ABC" w:rsidRPr="00547ABC" w:rsidRDefault="00547ABC" w:rsidP="00547AB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</w:t>
      </w:r>
      <w:r w:rsidRPr="00547ABC">
        <w:rPr>
          <w:sz w:val="28"/>
          <w:szCs w:val="28"/>
        </w:rPr>
        <w:t xml:space="preserve">___ 2022 г.                                                      </w:t>
      </w:r>
      <w:r w:rsidR="00910B5F">
        <w:rPr>
          <w:sz w:val="28"/>
          <w:szCs w:val="28"/>
        </w:rPr>
        <w:t xml:space="preserve">     </w:t>
      </w:r>
      <w:r w:rsidRPr="00547ABC">
        <w:rPr>
          <w:sz w:val="28"/>
          <w:szCs w:val="28"/>
        </w:rPr>
        <w:t xml:space="preserve">           № ____-п </w:t>
      </w:r>
    </w:p>
    <w:p w:rsidR="00547ABC" w:rsidRPr="00547ABC" w:rsidRDefault="00547ABC" w:rsidP="00547AB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BC" w:rsidRPr="00547ABC" w:rsidRDefault="00547ABC" w:rsidP="00547AB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BBC" w:rsidRDefault="008C4E02" w:rsidP="008C4E02">
      <w:pPr>
        <w:pStyle w:val="ConsPlusTitlePage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4E02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E21F72">
        <w:rPr>
          <w:rFonts w:ascii="Times New Roman" w:hAnsi="Times New Roman" w:cs="Times New Roman"/>
          <w:sz w:val="28"/>
          <w:szCs w:val="28"/>
        </w:rPr>
        <w:t xml:space="preserve"> в</w:t>
      </w:r>
      <w:r w:rsidRPr="008C4E02">
        <w:rPr>
          <w:rFonts w:ascii="Times New Roman" w:hAnsi="Times New Roman" w:cs="Times New Roman"/>
          <w:sz w:val="28"/>
          <w:szCs w:val="28"/>
        </w:rPr>
        <w:t xml:space="preserve"> </w:t>
      </w:r>
      <w:r w:rsidR="00E21F72">
        <w:rPr>
          <w:rFonts w:ascii="Times New Roman" w:hAnsi="Times New Roman" w:cs="Times New Roman"/>
          <w:sz w:val="28"/>
          <w:szCs w:val="28"/>
        </w:rPr>
        <w:t>Положение</w:t>
      </w:r>
      <w:r w:rsidR="00E21F72" w:rsidRPr="006031C4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E21F72">
        <w:rPr>
          <w:rFonts w:ascii="Times New Roman" w:hAnsi="Times New Roman" w:cs="Times New Roman"/>
          <w:sz w:val="28"/>
          <w:szCs w:val="28"/>
        </w:rPr>
        <w:t>пред</w:t>
      </w:r>
      <w:r w:rsidR="00E21F72" w:rsidRPr="006031C4">
        <w:rPr>
          <w:rFonts w:ascii="Times New Roman" w:hAnsi="Times New Roman" w:cs="Times New Roman"/>
          <w:sz w:val="28"/>
          <w:szCs w:val="28"/>
        </w:rPr>
        <w:t>ставления гражданами, претендующими на замещение должностей муниципальной службы,</w:t>
      </w:r>
      <w:r w:rsidR="00E21F72">
        <w:rPr>
          <w:rFonts w:ascii="Times New Roman" w:hAnsi="Times New Roman" w:cs="Times New Roman"/>
          <w:sz w:val="28"/>
          <w:szCs w:val="28"/>
        </w:rPr>
        <w:t xml:space="preserve"> </w:t>
      </w:r>
      <w:r w:rsidR="00E21F72" w:rsidRPr="006031C4">
        <w:rPr>
          <w:rFonts w:ascii="Times New Roman" w:hAnsi="Times New Roman" w:cs="Times New Roman"/>
          <w:sz w:val="28"/>
          <w:szCs w:val="28"/>
        </w:rPr>
        <w:t>и муниципальными служащими сведений о доходах, расходах, об имуществе и обязательствах имущественного характера в администрации Апанас</w:t>
      </w:r>
      <w:r w:rsidR="00E21F72">
        <w:rPr>
          <w:rFonts w:ascii="Times New Roman" w:hAnsi="Times New Roman" w:cs="Times New Roman"/>
          <w:sz w:val="28"/>
          <w:szCs w:val="28"/>
        </w:rPr>
        <w:t>енковского муниципального округа</w:t>
      </w:r>
      <w:r w:rsidR="00E21F72" w:rsidRPr="006031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21F72">
        <w:rPr>
          <w:rFonts w:ascii="Times New Roman" w:hAnsi="Times New Roman" w:cs="Times New Roman"/>
          <w:sz w:val="28"/>
          <w:szCs w:val="28"/>
        </w:rPr>
        <w:t>,</w:t>
      </w:r>
      <w:r w:rsidR="00B47BBC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Pr="008C4E02">
        <w:rPr>
          <w:rFonts w:ascii="Times New Roman" w:hAnsi="Times New Roman" w:cs="Times New Roman"/>
          <w:sz w:val="28"/>
          <w:szCs w:val="28"/>
        </w:rPr>
        <w:t>постановление</w:t>
      </w:r>
      <w:r w:rsidR="00B47BBC">
        <w:rPr>
          <w:rFonts w:ascii="Times New Roman" w:hAnsi="Times New Roman" w:cs="Times New Roman"/>
          <w:sz w:val="28"/>
          <w:szCs w:val="28"/>
        </w:rPr>
        <w:t>м</w:t>
      </w:r>
      <w:r w:rsidRPr="008C4E02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 от 29 июня 2022 г. № 528-п </w:t>
      </w:r>
    </w:p>
    <w:p w:rsidR="00054216" w:rsidRPr="00547ABC" w:rsidRDefault="00054216" w:rsidP="00547AB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274" w:rsidRPr="00547ABC" w:rsidRDefault="002B5274" w:rsidP="00547AB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D00" w:rsidRPr="00547ABC" w:rsidRDefault="00054216" w:rsidP="00547AB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ABC">
        <w:rPr>
          <w:sz w:val="28"/>
          <w:szCs w:val="28"/>
        </w:rPr>
        <w:t>В</w:t>
      </w:r>
      <w:r w:rsidR="006E3CD0">
        <w:rPr>
          <w:sz w:val="28"/>
          <w:szCs w:val="28"/>
        </w:rPr>
        <w:t xml:space="preserve"> соответствии с</w:t>
      </w:r>
      <w:r w:rsidR="002E3EB5">
        <w:rPr>
          <w:sz w:val="28"/>
          <w:szCs w:val="28"/>
        </w:rPr>
        <w:t>о статьей 5 Федерального закона</w:t>
      </w:r>
      <w:r w:rsidR="002E3EB5" w:rsidRPr="00547ABC">
        <w:rPr>
          <w:sz w:val="28"/>
          <w:szCs w:val="28"/>
        </w:rPr>
        <w:t xml:space="preserve"> </w:t>
      </w:r>
      <w:r w:rsidR="002E3EB5">
        <w:rPr>
          <w:rFonts w:eastAsiaTheme="minorHAnsi"/>
          <w:sz w:val="28"/>
          <w:szCs w:val="28"/>
          <w:lang w:eastAsia="en-US"/>
        </w:rPr>
        <w:t>от 01 апреля 2022</w:t>
      </w:r>
      <w:r w:rsidR="002E3EB5" w:rsidRPr="00547ABC">
        <w:rPr>
          <w:rFonts w:eastAsiaTheme="minorHAnsi"/>
          <w:sz w:val="28"/>
          <w:szCs w:val="28"/>
          <w:lang w:eastAsia="en-US"/>
        </w:rPr>
        <w:t xml:space="preserve"> </w:t>
      </w:r>
      <w:r w:rsidR="002E3EB5">
        <w:rPr>
          <w:rFonts w:eastAsiaTheme="minorHAnsi"/>
          <w:sz w:val="28"/>
          <w:szCs w:val="28"/>
          <w:lang w:eastAsia="en-US"/>
        </w:rPr>
        <w:t>года № 90</w:t>
      </w:r>
      <w:r w:rsidR="002E3EB5" w:rsidRPr="00547ABC">
        <w:rPr>
          <w:rFonts w:eastAsiaTheme="minorHAnsi"/>
          <w:sz w:val="28"/>
          <w:szCs w:val="28"/>
          <w:lang w:eastAsia="en-US"/>
        </w:rPr>
        <w:t>-ФЗ</w:t>
      </w:r>
      <w:r w:rsidR="002E3EB5">
        <w:rPr>
          <w:sz w:val="28"/>
          <w:szCs w:val="28"/>
        </w:rPr>
        <w:t xml:space="preserve"> </w:t>
      </w:r>
      <w:r w:rsidR="002E3EB5" w:rsidRPr="00547ABC">
        <w:rPr>
          <w:sz w:val="28"/>
          <w:szCs w:val="28"/>
        </w:rPr>
        <w:t>«</w:t>
      </w:r>
      <w:r w:rsidR="002E3EB5">
        <w:rPr>
          <w:sz w:val="28"/>
          <w:szCs w:val="28"/>
        </w:rPr>
        <w:t xml:space="preserve">О внесении изменений в отдельные законодательные акты </w:t>
      </w:r>
      <w:r w:rsidR="002E3EB5" w:rsidRPr="00547ABC">
        <w:rPr>
          <w:sz w:val="28"/>
          <w:szCs w:val="28"/>
        </w:rPr>
        <w:t>Российской Федерации»</w:t>
      </w:r>
      <w:r w:rsidR="00953B14">
        <w:rPr>
          <w:sz w:val="28"/>
          <w:szCs w:val="28"/>
        </w:rPr>
        <w:t xml:space="preserve">, </w:t>
      </w:r>
      <w:r w:rsidR="002E3EB5">
        <w:rPr>
          <w:sz w:val="28"/>
          <w:szCs w:val="28"/>
        </w:rPr>
        <w:t>статьей 3 Федерального</w:t>
      </w:r>
      <w:r w:rsidR="002E3EB5" w:rsidRPr="002E3EB5">
        <w:rPr>
          <w:sz w:val="28"/>
          <w:szCs w:val="28"/>
        </w:rPr>
        <w:t xml:space="preserve"> закон</w:t>
      </w:r>
      <w:r w:rsidR="002E3EB5">
        <w:rPr>
          <w:sz w:val="28"/>
          <w:szCs w:val="28"/>
        </w:rPr>
        <w:t>а</w:t>
      </w:r>
      <w:r w:rsidR="002E3EB5" w:rsidRPr="002E3EB5">
        <w:rPr>
          <w:sz w:val="28"/>
          <w:szCs w:val="28"/>
        </w:rPr>
        <w:t xml:space="preserve"> от </w:t>
      </w:r>
      <w:r w:rsidR="002E3EB5">
        <w:rPr>
          <w:sz w:val="28"/>
          <w:szCs w:val="28"/>
        </w:rPr>
        <w:t>03 декабря 2012 года №</w:t>
      </w:r>
      <w:r w:rsidR="002E3EB5" w:rsidRPr="002E3EB5">
        <w:rPr>
          <w:sz w:val="28"/>
          <w:szCs w:val="28"/>
        </w:rPr>
        <w:t xml:space="preserve"> 230-Ф</w:t>
      </w:r>
      <w:r w:rsidR="002E3EB5">
        <w:rPr>
          <w:sz w:val="28"/>
          <w:szCs w:val="28"/>
        </w:rPr>
        <w:t xml:space="preserve">З </w:t>
      </w:r>
      <w:r w:rsidR="002E3EB5" w:rsidRPr="00547ABC">
        <w:rPr>
          <w:sz w:val="28"/>
          <w:szCs w:val="28"/>
        </w:rPr>
        <w:t>«</w:t>
      </w:r>
      <w:r w:rsidR="002E3EB5" w:rsidRPr="002E3EB5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E3EB5" w:rsidRPr="00547ABC">
        <w:rPr>
          <w:sz w:val="28"/>
          <w:szCs w:val="28"/>
        </w:rPr>
        <w:t>»</w:t>
      </w:r>
      <w:r w:rsidR="00BC21C4">
        <w:rPr>
          <w:rFonts w:eastAsiaTheme="minorHAnsi"/>
          <w:sz w:val="28"/>
          <w:szCs w:val="28"/>
          <w:lang w:eastAsia="en-US"/>
        </w:rPr>
        <w:t>,</w:t>
      </w:r>
      <w:r w:rsidRPr="00547ABC">
        <w:rPr>
          <w:sz w:val="28"/>
          <w:szCs w:val="28"/>
        </w:rPr>
        <w:t xml:space="preserve"> администрация </w:t>
      </w:r>
      <w:r w:rsidR="00C020A2" w:rsidRPr="00547ABC">
        <w:rPr>
          <w:sz w:val="28"/>
          <w:szCs w:val="28"/>
        </w:rPr>
        <w:t>Апанасенковского</w:t>
      </w:r>
      <w:r w:rsidR="00BC21C4">
        <w:rPr>
          <w:sz w:val="28"/>
          <w:szCs w:val="28"/>
        </w:rPr>
        <w:t xml:space="preserve"> муниципального округа</w:t>
      </w:r>
      <w:r w:rsidRPr="00547ABC">
        <w:rPr>
          <w:sz w:val="28"/>
          <w:szCs w:val="28"/>
        </w:rPr>
        <w:t xml:space="preserve"> Ставропольского края</w:t>
      </w:r>
      <w:r w:rsidR="00910B5F">
        <w:rPr>
          <w:sz w:val="28"/>
          <w:szCs w:val="28"/>
        </w:rPr>
        <w:t xml:space="preserve"> </w:t>
      </w:r>
    </w:p>
    <w:p w:rsidR="00A36D00" w:rsidRPr="00910B5F" w:rsidRDefault="00A36D00" w:rsidP="00910B5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4216" w:rsidRPr="00910B5F" w:rsidRDefault="00A36D00" w:rsidP="00910B5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10B5F">
        <w:rPr>
          <w:rFonts w:ascii="Times New Roman" w:hAnsi="Times New Roman" w:cs="Times New Roman"/>
          <w:sz w:val="28"/>
          <w:szCs w:val="28"/>
        </w:rPr>
        <w:t>ПОСТАНОВЛЯЕТ</w:t>
      </w:r>
      <w:r w:rsidR="00054216" w:rsidRPr="00910B5F">
        <w:rPr>
          <w:rFonts w:ascii="Times New Roman" w:hAnsi="Times New Roman" w:cs="Times New Roman"/>
          <w:sz w:val="28"/>
          <w:szCs w:val="28"/>
        </w:rPr>
        <w:t>:</w:t>
      </w:r>
      <w:r w:rsidR="0091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16" w:rsidRPr="00910B5F" w:rsidRDefault="00054216" w:rsidP="00910B5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47BBC" w:rsidRDefault="00332AD4" w:rsidP="00332AD4">
      <w:pPr>
        <w:pStyle w:val="ConsPlusTitlePag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D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47BBC">
        <w:rPr>
          <w:rFonts w:ascii="Times New Roman" w:hAnsi="Times New Roman" w:cs="Times New Roman"/>
          <w:sz w:val="28"/>
          <w:szCs w:val="28"/>
        </w:rPr>
        <w:t>Положение</w:t>
      </w:r>
      <w:r w:rsidR="00B47BBC" w:rsidRPr="006031C4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B47BBC">
        <w:rPr>
          <w:rFonts w:ascii="Times New Roman" w:hAnsi="Times New Roman" w:cs="Times New Roman"/>
          <w:sz w:val="28"/>
          <w:szCs w:val="28"/>
        </w:rPr>
        <w:t>пред</w:t>
      </w:r>
      <w:r w:rsidR="00B47BBC" w:rsidRPr="006031C4">
        <w:rPr>
          <w:rFonts w:ascii="Times New Roman" w:hAnsi="Times New Roman" w:cs="Times New Roman"/>
          <w:sz w:val="28"/>
          <w:szCs w:val="28"/>
        </w:rPr>
        <w:t>ставления гражданами, претендующими на замещение должностей муниципальной службы,</w:t>
      </w:r>
      <w:r w:rsidR="00B47BBC">
        <w:rPr>
          <w:rFonts w:ascii="Times New Roman" w:hAnsi="Times New Roman" w:cs="Times New Roman"/>
          <w:sz w:val="28"/>
          <w:szCs w:val="28"/>
        </w:rPr>
        <w:t xml:space="preserve"> </w:t>
      </w:r>
      <w:r w:rsidR="00B47BBC" w:rsidRPr="006031C4">
        <w:rPr>
          <w:rFonts w:ascii="Times New Roman" w:hAnsi="Times New Roman" w:cs="Times New Roman"/>
          <w:sz w:val="28"/>
          <w:szCs w:val="28"/>
        </w:rPr>
        <w:t>и муниципальными служащими сведений о доходах, расходах, об имуществе и обязательствах имущественного характера в администрации Апанас</w:t>
      </w:r>
      <w:r w:rsidR="00B47BBC">
        <w:rPr>
          <w:rFonts w:ascii="Times New Roman" w:hAnsi="Times New Roman" w:cs="Times New Roman"/>
          <w:sz w:val="28"/>
          <w:szCs w:val="28"/>
        </w:rPr>
        <w:t>енковского муниципального округа</w:t>
      </w:r>
      <w:r w:rsidR="00B47BBC" w:rsidRPr="006031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47BBC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47BBC" w:rsidRPr="008C4E02">
        <w:rPr>
          <w:rFonts w:ascii="Times New Roman" w:hAnsi="Times New Roman" w:cs="Times New Roman"/>
          <w:sz w:val="28"/>
          <w:szCs w:val="28"/>
        </w:rPr>
        <w:t>постановление</w:t>
      </w:r>
      <w:r w:rsidR="00B47BBC">
        <w:rPr>
          <w:rFonts w:ascii="Times New Roman" w:hAnsi="Times New Roman" w:cs="Times New Roman"/>
          <w:sz w:val="28"/>
          <w:szCs w:val="28"/>
        </w:rPr>
        <w:t>м</w:t>
      </w:r>
      <w:r w:rsidR="00B47BBC" w:rsidRPr="008C4E02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 от 29 июня 2022 г. № 528-п</w:t>
      </w:r>
      <w:r w:rsidRPr="00332AD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Апанасенковского муниципального округа Ставропольского края»</w:t>
      </w:r>
      <w:r w:rsidR="00A36236">
        <w:rPr>
          <w:rFonts w:ascii="Times New Roman" w:hAnsi="Times New Roman" w:cs="Times New Roman"/>
          <w:sz w:val="28"/>
          <w:szCs w:val="28"/>
        </w:rPr>
        <w:t xml:space="preserve"> </w:t>
      </w:r>
      <w:r w:rsidR="00B47BBC">
        <w:rPr>
          <w:rFonts w:ascii="Times New Roman" w:hAnsi="Times New Roman" w:cs="Times New Roman"/>
          <w:sz w:val="28"/>
          <w:szCs w:val="28"/>
        </w:rPr>
        <w:t>изменение, исключив в</w:t>
      </w:r>
      <w:r w:rsidR="00B47BBC" w:rsidRPr="000D73E1">
        <w:rPr>
          <w:rFonts w:ascii="Times New Roman" w:hAnsi="Times New Roman" w:cs="Times New Roman"/>
          <w:sz w:val="28"/>
          <w:szCs w:val="28"/>
        </w:rPr>
        <w:t xml:space="preserve"> подпункте « в » пункта 7</w:t>
      </w:r>
      <w:r w:rsidR="00B47BBC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47BBC" w:rsidRPr="000D73E1">
        <w:rPr>
          <w:rFonts w:ascii="Times New Roman" w:hAnsi="Times New Roman" w:cs="Times New Roman"/>
          <w:sz w:val="28"/>
          <w:szCs w:val="28"/>
        </w:rPr>
        <w:t>«</w:t>
      </w:r>
      <w:r w:rsidR="00B47BBC">
        <w:rPr>
          <w:rFonts w:ascii="Times New Roman" w:hAnsi="Times New Roman" w:cs="Times New Roman"/>
          <w:sz w:val="28"/>
          <w:szCs w:val="28"/>
        </w:rPr>
        <w:t>, акций</w:t>
      </w:r>
      <w:r w:rsidR="00B47BBC" w:rsidRPr="000D73E1">
        <w:rPr>
          <w:rFonts w:ascii="Times New Roman" w:hAnsi="Times New Roman" w:cs="Times New Roman"/>
          <w:sz w:val="28"/>
          <w:szCs w:val="28"/>
        </w:rPr>
        <w:t xml:space="preserve"> »</w:t>
      </w:r>
      <w:r w:rsidR="00B4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BBC" w:rsidRDefault="00B47BBC" w:rsidP="00332AD4">
      <w:pPr>
        <w:pStyle w:val="ConsPlusTitlePag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F27" w:rsidRPr="00F65E89" w:rsidRDefault="00B24F27" w:rsidP="00B24F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65E89">
        <w:rPr>
          <w:sz w:val="28"/>
          <w:szCs w:val="28"/>
        </w:rPr>
        <w:t xml:space="preserve"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 </w:t>
      </w:r>
    </w:p>
    <w:p w:rsidR="00B24F27" w:rsidRPr="00F65E89" w:rsidRDefault="00B24F27" w:rsidP="00B24F27">
      <w:pPr>
        <w:suppressAutoHyphens/>
        <w:ind w:firstLine="709"/>
        <w:jc w:val="both"/>
        <w:rPr>
          <w:sz w:val="28"/>
          <w:szCs w:val="28"/>
        </w:rPr>
      </w:pPr>
    </w:p>
    <w:p w:rsidR="00B24F27" w:rsidRPr="006031C4" w:rsidRDefault="00B24F27" w:rsidP="00B24F2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31C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6031C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031C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Pr="006031C4">
        <w:rPr>
          <w:rFonts w:ascii="Times New Roman" w:hAnsi="Times New Roman" w:cs="Times New Roman"/>
          <w:sz w:val="28"/>
          <w:szCs w:val="28"/>
        </w:rPr>
        <w:t>Андрегу</w:t>
      </w:r>
      <w:proofErr w:type="spellEnd"/>
      <w:r w:rsidRPr="006031C4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27" w:rsidRPr="006031C4" w:rsidRDefault="00B24F27" w:rsidP="00B24F2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F27" w:rsidRPr="00DE5A2E" w:rsidRDefault="00B24F27" w:rsidP="00B24F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5A2E">
        <w:rPr>
          <w:sz w:val="28"/>
          <w:szCs w:val="28"/>
        </w:rPr>
        <w:t xml:space="preserve">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Pr="00DE5A2E">
        <w:rPr>
          <w:sz w:val="28"/>
          <w:szCs w:val="28"/>
        </w:rPr>
        <w:t>межпоселенческая</w:t>
      </w:r>
      <w:proofErr w:type="spellEnd"/>
      <w:r w:rsidRPr="00DE5A2E">
        <w:rPr>
          <w:sz w:val="28"/>
          <w:szCs w:val="28"/>
        </w:rPr>
        <w:t xml:space="preserve"> центральная библиотека». </w:t>
      </w:r>
    </w:p>
    <w:p w:rsidR="00054216" w:rsidRPr="00910B5F" w:rsidRDefault="00054216" w:rsidP="00910B5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4216" w:rsidRPr="00910B5F" w:rsidRDefault="00054216" w:rsidP="00910B5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C7532" w:rsidRPr="00910B5F" w:rsidRDefault="005C7532" w:rsidP="00910B5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Временно исполняющий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полномочия главы Апанасенковского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муниципального округа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Ставропольского края,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первый заместитель главы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администрации Апанасенковского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муниципального округа </w:t>
      </w:r>
    </w:p>
    <w:p w:rsidR="00820B82" w:rsidRPr="00820B82" w:rsidRDefault="00820B82" w:rsidP="00820B82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820B82"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820B82">
        <w:rPr>
          <w:sz w:val="28"/>
          <w:szCs w:val="28"/>
        </w:rPr>
        <w:t>А.И.Андрега</w:t>
      </w:r>
      <w:proofErr w:type="spellEnd"/>
      <w:r w:rsidRPr="00820B82">
        <w:rPr>
          <w:sz w:val="28"/>
          <w:szCs w:val="28"/>
        </w:rPr>
        <w:t xml:space="preserve"> </w:t>
      </w:r>
    </w:p>
    <w:p w:rsidR="00820B82" w:rsidRPr="00820B82" w:rsidRDefault="00820B82" w:rsidP="00820B82">
      <w:pPr>
        <w:suppressAutoHyphens/>
        <w:jc w:val="both"/>
        <w:rPr>
          <w:sz w:val="28"/>
          <w:szCs w:val="28"/>
        </w:rPr>
      </w:pPr>
    </w:p>
    <w:p w:rsidR="00820B82" w:rsidRPr="00820B82" w:rsidRDefault="00820B82" w:rsidP="00820B82">
      <w:pPr>
        <w:suppressAutoHyphens/>
        <w:jc w:val="both"/>
        <w:rPr>
          <w:sz w:val="28"/>
          <w:szCs w:val="28"/>
        </w:rPr>
      </w:pPr>
    </w:p>
    <w:p w:rsidR="00820B82" w:rsidRPr="00820B82" w:rsidRDefault="00820B82" w:rsidP="00820B82">
      <w:pPr>
        <w:suppressAutoHyphens/>
        <w:jc w:val="both"/>
        <w:rPr>
          <w:sz w:val="28"/>
          <w:szCs w:val="28"/>
        </w:rPr>
      </w:pPr>
    </w:p>
    <w:p w:rsidR="00820B82" w:rsidRPr="00820B82" w:rsidRDefault="00820B82" w:rsidP="00820B82">
      <w:pPr>
        <w:suppressAutoHyphens/>
        <w:jc w:val="both"/>
        <w:rPr>
          <w:sz w:val="28"/>
          <w:szCs w:val="28"/>
        </w:rPr>
      </w:pPr>
    </w:p>
    <w:p w:rsidR="00820B82" w:rsidRDefault="00820B82" w:rsidP="00820B82">
      <w:pPr>
        <w:suppressAutoHyphens/>
        <w:jc w:val="both"/>
        <w:rPr>
          <w:sz w:val="28"/>
          <w:szCs w:val="28"/>
        </w:rPr>
      </w:pPr>
    </w:p>
    <w:p w:rsidR="006E3CD0" w:rsidRDefault="006E3CD0" w:rsidP="00820B8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6E3CD0" w:rsidSect="00473764">
      <w:pgSz w:w="11906" w:h="16838"/>
      <w:pgMar w:top="1418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6"/>
    <w:rsid w:val="00012A4F"/>
    <w:rsid w:val="00037DAD"/>
    <w:rsid w:val="00054216"/>
    <w:rsid w:val="000B4586"/>
    <w:rsid w:val="000B77D8"/>
    <w:rsid w:val="000D6A47"/>
    <w:rsid w:val="000D73E1"/>
    <w:rsid w:val="000E1948"/>
    <w:rsid w:val="000F3B6D"/>
    <w:rsid w:val="00104DBB"/>
    <w:rsid w:val="00126DF1"/>
    <w:rsid w:val="001715F0"/>
    <w:rsid w:val="001751C0"/>
    <w:rsid w:val="001841D3"/>
    <w:rsid w:val="001A7448"/>
    <w:rsid w:val="001B4516"/>
    <w:rsid w:val="001B4947"/>
    <w:rsid w:val="001C6D5C"/>
    <w:rsid w:val="001D08D0"/>
    <w:rsid w:val="001E350E"/>
    <w:rsid w:val="00204E8A"/>
    <w:rsid w:val="00213E75"/>
    <w:rsid w:val="00274688"/>
    <w:rsid w:val="002A089B"/>
    <w:rsid w:val="002B5274"/>
    <w:rsid w:val="002E3EB5"/>
    <w:rsid w:val="00314ABC"/>
    <w:rsid w:val="00332AD4"/>
    <w:rsid w:val="003701B5"/>
    <w:rsid w:val="0037350F"/>
    <w:rsid w:val="0037501B"/>
    <w:rsid w:val="003E16B1"/>
    <w:rsid w:val="003E5564"/>
    <w:rsid w:val="003E6950"/>
    <w:rsid w:val="00404886"/>
    <w:rsid w:val="00424665"/>
    <w:rsid w:val="00431325"/>
    <w:rsid w:val="004411B1"/>
    <w:rsid w:val="00445D86"/>
    <w:rsid w:val="00460AE6"/>
    <w:rsid w:val="004637B9"/>
    <w:rsid w:val="00465835"/>
    <w:rsid w:val="00473764"/>
    <w:rsid w:val="00496BF3"/>
    <w:rsid w:val="004A1620"/>
    <w:rsid w:val="004A2EB3"/>
    <w:rsid w:val="004B200B"/>
    <w:rsid w:val="004B3A4A"/>
    <w:rsid w:val="004B5394"/>
    <w:rsid w:val="004B53CD"/>
    <w:rsid w:val="004D2E88"/>
    <w:rsid w:val="004D3F4B"/>
    <w:rsid w:val="004D7597"/>
    <w:rsid w:val="004F4C03"/>
    <w:rsid w:val="00512EAF"/>
    <w:rsid w:val="005345E0"/>
    <w:rsid w:val="00547ABC"/>
    <w:rsid w:val="00584BC0"/>
    <w:rsid w:val="0058703F"/>
    <w:rsid w:val="005C2156"/>
    <w:rsid w:val="005C7532"/>
    <w:rsid w:val="005D1C8B"/>
    <w:rsid w:val="005D4925"/>
    <w:rsid w:val="005E41B9"/>
    <w:rsid w:val="006031C4"/>
    <w:rsid w:val="00605B65"/>
    <w:rsid w:val="00607709"/>
    <w:rsid w:val="00615A9B"/>
    <w:rsid w:val="006514E7"/>
    <w:rsid w:val="006614D3"/>
    <w:rsid w:val="00671036"/>
    <w:rsid w:val="006735CC"/>
    <w:rsid w:val="00674840"/>
    <w:rsid w:val="006932D0"/>
    <w:rsid w:val="006967DF"/>
    <w:rsid w:val="006C6B01"/>
    <w:rsid w:val="006D7363"/>
    <w:rsid w:val="006E234F"/>
    <w:rsid w:val="006E3CD0"/>
    <w:rsid w:val="006F0CDF"/>
    <w:rsid w:val="006F2F13"/>
    <w:rsid w:val="00722FF1"/>
    <w:rsid w:val="00742CC7"/>
    <w:rsid w:val="007560CF"/>
    <w:rsid w:val="00763AAA"/>
    <w:rsid w:val="0077069A"/>
    <w:rsid w:val="00776A22"/>
    <w:rsid w:val="007B6451"/>
    <w:rsid w:val="007C3E01"/>
    <w:rsid w:val="007C44B5"/>
    <w:rsid w:val="007D1433"/>
    <w:rsid w:val="007E45DB"/>
    <w:rsid w:val="008200EC"/>
    <w:rsid w:val="00820B82"/>
    <w:rsid w:val="00874377"/>
    <w:rsid w:val="00886248"/>
    <w:rsid w:val="008A2CEC"/>
    <w:rsid w:val="008C4E02"/>
    <w:rsid w:val="008D3ACF"/>
    <w:rsid w:val="008E0DA7"/>
    <w:rsid w:val="008E68BE"/>
    <w:rsid w:val="008F273E"/>
    <w:rsid w:val="00910B5F"/>
    <w:rsid w:val="00914F16"/>
    <w:rsid w:val="00927ED9"/>
    <w:rsid w:val="00950E63"/>
    <w:rsid w:val="00952ADC"/>
    <w:rsid w:val="00953B14"/>
    <w:rsid w:val="00974360"/>
    <w:rsid w:val="0098665B"/>
    <w:rsid w:val="009A324F"/>
    <w:rsid w:val="009A42F0"/>
    <w:rsid w:val="009C502A"/>
    <w:rsid w:val="009E1859"/>
    <w:rsid w:val="009E6CC5"/>
    <w:rsid w:val="00A32906"/>
    <w:rsid w:val="00A36236"/>
    <w:rsid w:val="00A36D00"/>
    <w:rsid w:val="00A51EE8"/>
    <w:rsid w:val="00A64F96"/>
    <w:rsid w:val="00A977CC"/>
    <w:rsid w:val="00AA7EC2"/>
    <w:rsid w:val="00AB4C3F"/>
    <w:rsid w:val="00AC4182"/>
    <w:rsid w:val="00AF51BE"/>
    <w:rsid w:val="00B11662"/>
    <w:rsid w:val="00B12E37"/>
    <w:rsid w:val="00B23B26"/>
    <w:rsid w:val="00B24F27"/>
    <w:rsid w:val="00B35F29"/>
    <w:rsid w:val="00B410C8"/>
    <w:rsid w:val="00B47BBC"/>
    <w:rsid w:val="00BA1307"/>
    <w:rsid w:val="00BA22C6"/>
    <w:rsid w:val="00BC21C4"/>
    <w:rsid w:val="00BC3FB3"/>
    <w:rsid w:val="00BD4704"/>
    <w:rsid w:val="00BE4F2B"/>
    <w:rsid w:val="00BF14C7"/>
    <w:rsid w:val="00C020A2"/>
    <w:rsid w:val="00C17CF5"/>
    <w:rsid w:val="00C37119"/>
    <w:rsid w:val="00C5332B"/>
    <w:rsid w:val="00C802BC"/>
    <w:rsid w:val="00C91627"/>
    <w:rsid w:val="00C9399A"/>
    <w:rsid w:val="00C959BF"/>
    <w:rsid w:val="00C971C1"/>
    <w:rsid w:val="00CA70D0"/>
    <w:rsid w:val="00CC71E2"/>
    <w:rsid w:val="00CD7B24"/>
    <w:rsid w:val="00D05DAC"/>
    <w:rsid w:val="00D51FB3"/>
    <w:rsid w:val="00D62D35"/>
    <w:rsid w:val="00DA0904"/>
    <w:rsid w:val="00DE5A2E"/>
    <w:rsid w:val="00DF61E5"/>
    <w:rsid w:val="00E21F72"/>
    <w:rsid w:val="00E25BDF"/>
    <w:rsid w:val="00E35201"/>
    <w:rsid w:val="00E37318"/>
    <w:rsid w:val="00E410CF"/>
    <w:rsid w:val="00E665EE"/>
    <w:rsid w:val="00E8664A"/>
    <w:rsid w:val="00E869E5"/>
    <w:rsid w:val="00E970C6"/>
    <w:rsid w:val="00EE471C"/>
    <w:rsid w:val="00EE6F36"/>
    <w:rsid w:val="00F145E5"/>
    <w:rsid w:val="00F2481E"/>
    <w:rsid w:val="00F337C1"/>
    <w:rsid w:val="00F65E89"/>
    <w:rsid w:val="00F93447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E3CB0-3CE0-4865-89F8-8829F2E9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9F34-C565-4EDC-ACCB-693B1CD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АМР СК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2017-02-06T09:04:00Z</cp:lastPrinted>
  <dcterms:created xsi:type="dcterms:W3CDTF">2022-09-28T09:12:00Z</dcterms:created>
  <dcterms:modified xsi:type="dcterms:W3CDTF">2022-09-28T09:12:00Z</dcterms:modified>
</cp:coreProperties>
</file>