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389" w:type="dxa"/>
        <w:tblLook w:val="00A0"/>
      </w:tblPr>
      <w:tblGrid>
        <w:gridCol w:w="14397"/>
      </w:tblGrid>
      <w:tr w:rsidR="005D73F2" w:rsidRPr="005D73F2" w:rsidTr="00A778D9">
        <w:trPr>
          <w:jc w:val="right"/>
        </w:trPr>
        <w:tc>
          <w:tcPr>
            <w:tcW w:w="14397" w:type="dxa"/>
          </w:tcPr>
          <w:p w:rsidR="005D73F2" w:rsidRPr="005D73F2" w:rsidRDefault="005D73F2" w:rsidP="005D73F2">
            <w:pPr>
              <w:widowControl w:val="0"/>
              <w:tabs>
                <w:tab w:val="left" w:pos="6271"/>
              </w:tabs>
              <w:autoSpaceDE w:val="0"/>
              <w:autoSpaceDN w:val="0"/>
              <w:spacing w:after="0"/>
              <w:ind w:firstLine="5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  <w:r w:rsidR="00DC59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D73F2" w:rsidRPr="005D73F2" w:rsidRDefault="005D73F2" w:rsidP="005D73F2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73F2" w:rsidRPr="005D73F2" w:rsidRDefault="005D73F2" w:rsidP="005D7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D73F2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5D73F2" w:rsidRPr="005D73F2" w:rsidRDefault="005D73F2" w:rsidP="005D7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73F2">
        <w:rPr>
          <w:rFonts w:ascii="Times New Roman" w:hAnsi="Times New Roman" w:cs="Times New Roman"/>
          <w:sz w:val="24"/>
          <w:szCs w:val="24"/>
        </w:rPr>
        <w:t>обеспечения функций администрации и казенных учреждений, подведомственных администрации,</w:t>
      </w:r>
    </w:p>
    <w:p w:rsidR="005D73F2" w:rsidRPr="005D73F2" w:rsidRDefault="005D73F2" w:rsidP="005D7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73F2">
        <w:rPr>
          <w:rFonts w:ascii="Times New Roman" w:hAnsi="Times New Roman" w:cs="Times New Roman"/>
          <w:sz w:val="24"/>
          <w:szCs w:val="24"/>
        </w:rPr>
        <w:t>применяемые при расчете нормативных затрат на приобретение мебели</w:t>
      </w:r>
    </w:p>
    <w:p w:rsidR="005D73F2" w:rsidRPr="005D73F2" w:rsidRDefault="005D73F2" w:rsidP="005D73F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6398"/>
        <w:gridCol w:w="1487"/>
        <w:gridCol w:w="1559"/>
        <w:gridCol w:w="1754"/>
        <w:gridCol w:w="2835"/>
      </w:tblGrid>
      <w:tr w:rsidR="005D73F2" w:rsidRPr="00FA533E" w:rsidTr="00A778D9">
        <w:trPr>
          <w:trHeight w:val="863"/>
          <w:tblHeader/>
        </w:trPr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Срок эксплуатации (лет)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Цена приобретения за единицу измерения, не более (руб.)</w:t>
            </w:r>
          </w:p>
        </w:tc>
      </w:tr>
      <w:tr w:rsidR="005D73F2" w:rsidRPr="00FA533E" w:rsidTr="00A778D9">
        <w:trPr>
          <w:tblHeader/>
        </w:trPr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73F2" w:rsidRPr="00FA533E" w:rsidTr="00A778D9">
        <w:trPr>
          <w:trHeight w:val="416"/>
        </w:trPr>
        <w:tc>
          <w:tcPr>
            <w:tcW w:w="14742" w:type="dxa"/>
            <w:gridSpan w:val="6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Кабинет руководителя (Главы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Апанасенковского</w:t>
            </w:r>
            <w:proofErr w:type="spell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округа Ставропольского края)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– Брифинг (приставной)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для заседаний-переговоров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73AE"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 многофункциональная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573AE"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6D1B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1B1F"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Кресло офисное к столу для переговоров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C1AA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Горка (шкаф)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63400,00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1B1F" w:rsidRPr="00FA533E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Кресло к столу приставному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bottom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Диван угловой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bottom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Диван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Стулья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73AE"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  <w:vAlign w:val="center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Зеркало настенное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FA533E" w:rsidRDefault="006C1AA9" w:rsidP="006C1A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  <w:vAlign w:val="center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Лампа настольная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8" w:type="dxa"/>
            <w:vAlign w:val="center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Часы настенные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8" w:type="dxa"/>
            <w:vAlign w:val="center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Герб Российской Федерации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FA533E" w:rsidRDefault="006C1AA9" w:rsidP="006C1AA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8" w:type="dxa"/>
            <w:vAlign w:val="center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Герб Ставропольского края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FA533E" w:rsidRDefault="006C1AA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398" w:type="dxa"/>
            <w:vAlign w:val="center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Флаг Российской Федерации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98" w:type="dxa"/>
            <w:vAlign w:val="center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Флаг Ставропольского края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54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35" w:type="dxa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98" w:type="dxa"/>
          </w:tcPr>
          <w:p w:rsidR="006D1B1F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Шкаф металлический (сейф)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5D73F2" w:rsidRPr="00FA533E" w:rsidRDefault="006D1B1F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523C"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6D1B1F" w:rsidRPr="00FA533E" w:rsidTr="00A778D9">
        <w:tc>
          <w:tcPr>
            <w:tcW w:w="709" w:type="dxa"/>
          </w:tcPr>
          <w:p w:rsidR="006D1B1F" w:rsidRPr="00FA533E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8" w:type="dxa"/>
          </w:tcPr>
          <w:p w:rsidR="006D1B1F" w:rsidRPr="00FA533E" w:rsidRDefault="006D1B1F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1487" w:type="dxa"/>
          </w:tcPr>
          <w:p w:rsidR="006D1B1F" w:rsidRPr="00FA533E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6D1B1F" w:rsidRPr="00FA533E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1/ на 1 оконный проем</w:t>
            </w:r>
          </w:p>
        </w:tc>
        <w:tc>
          <w:tcPr>
            <w:tcW w:w="1754" w:type="dxa"/>
          </w:tcPr>
          <w:p w:rsidR="006D1B1F" w:rsidRPr="00FA533E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6D1B1F" w:rsidRPr="00FA533E" w:rsidRDefault="007573AE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D1B1F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rPr>
          <w:trHeight w:val="492"/>
        </w:trPr>
        <w:tc>
          <w:tcPr>
            <w:tcW w:w="14742" w:type="dxa"/>
            <w:gridSpan w:val="6"/>
          </w:tcPr>
          <w:p w:rsidR="005D73F2" w:rsidRPr="00FA533E" w:rsidRDefault="005D73F2" w:rsidP="002921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Приемная главы 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 многофункциональная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E8523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5D73F2" w:rsidRPr="00FA533E" w:rsidRDefault="007573AE" w:rsidP="006D1B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Зеркало настенное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Кресло (стул) для посетителей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Вешалка напольная для одежды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Стол приставной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факсовый</w:t>
            </w:r>
            <w:proofErr w:type="spellEnd"/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6500,00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1/ на 1 оконный проем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5D73F2" w:rsidRPr="00FA533E" w:rsidTr="00A778D9">
        <w:trPr>
          <w:trHeight w:val="401"/>
        </w:trPr>
        <w:tc>
          <w:tcPr>
            <w:tcW w:w="14742" w:type="dxa"/>
            <w:gridSpan w:val="6"/>
          </w:tcPr>
          <w:p w:rsidR="005D73F2" w:rsidRPr="00FA533E" w:rsidRDefault="005D73F2" w:rsidP="006D1B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r w:rsidR="006D1B1F"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первого </w:t>
            </w:r>
            <w:r w:rsidR="00234A1A" w:rsidRPr="00FA533E">
              <w:rPr>
                <w:rFonts w:ascii="Times New Roman" w:hAnsi="Times New Roman" w:cs="Times New Roman"/>
                <w:sz w:val="24"/>
                <w:szCs w:val="24"/>
              </w:rPr>
              <w:t>заместителя</w:t>
            </w:r>
            <w:r w:rsidR="006D1B1F"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(заместителя) </w:t>
            </w:r>
            <w:r w:rsidR="00234A1A"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B1F" w:rsidRPr="00FA533E">
              <w:rPr>
                <w:rFonts w:ascii="Times New Roman" w:hAnsi="Times New Roman" w:cs="Times New Roman"/>
                <w:sz w:val="24"/>
                <w:szCs w:val="24"/>
              </w:rPr>
              <w:t>главы администрации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234A1A" w:rsidP="00234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кабинет 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– Брифинг (приставной)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D1B1F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73AE"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 для оргтехники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D1B1F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523C"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E8523C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5D73F2" w:rsidRPr="00FA533E" w:rsidRDefault="005D73F2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523C"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Кресло руководителя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Стул к столу для заседаний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E8523C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D1B1F" w:rsidRPr="00FA53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1/ на 1 оконный проем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73AE"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5D73F2" w:rsidRPr="00FA533E" w:rsidTr="00A778D9">
        <w:trPr>
          <w:trHeight w:val="514"/>
        </w:trPr>
        <w:tc>
          <w:tcPr>
            <w:tcW w:w="14742" w:type="dxa"/>
            <w:gridSpan w:val="6"/>
            <w:vAlign w:val="center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r w:rsidR="00234A1A"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начальника отдела администрации </w:t>
            </w:r>
          </w:p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письменный (рабочий, эргономичный)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234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4A1A"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523C"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Тумба под оргтехнику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234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234A1A" w:rsidRPr="00FA533E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BF49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974"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75814" w:rsidP="00BF49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974"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75814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5D73F2" w:rsidRPr="00FA533E" w:rsidRDefault="00A9708C" w:rsidP="00C758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5814"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75814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Подставка под системный блок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3642A" w:rsidRPr="00FA533E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FA533E" w:rsidRDefault="00C75814" w:rsidP="00C758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5D73F2" w:rsidRPr="00FA533E" w:rsidTr="00A778D9">
        <w:trPr>
          <w:trHeight w:val="394"/>
        </w:trPr>
        <w:tc>
          <w:tcPr>
            <w:tcW w:w="14742" w:type="dxa"/>
            <w:gridSpan w:val="6"/>
          </w:tcPr>
          <w:p w:rsidR="0063642A" w:rsidRPr="00FA533E" w:rsidRDefault="005D73F2" w:rsidP="006364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Кабинеты сотрудников </w:t>
            </w:r>
            <w:r w:rsidR="0063642A"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письменный (рабочий, эргономичный)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A9708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94A5F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794A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4A5F"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63642A" w:rsidP="006364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1/ 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сотрудника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794A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4A5F"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398" w:type="dxa"/>
          </w:tcPr>
          <w:p w:rsidR="005D73F2" w:rsidRPr="00FA533E" w:rsidRDefault="00A9708C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Стеллаж металлический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A43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Подставка под системный блок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5D73F2" w:rsidRPr="00FA533E" w:rsidTr="00A778D9">
        <w:tc>
          <w:tcPr>
            <w:tcW w:w="14742" w:type="dxa"/>
            <w:gridSpan w:val="6"/>
          </w:tcPr>
          <w:p w:rsidR="005D73F2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Холл первого этажа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778D9" w:rsidRPr="00FA533E">
              <w:rPr>
                <w:rFonts w:ascii="Times New Roman" w:hAnsi="Times New Roman" w:cs="Times New Roman"/>
                <w:sz w:val="24"/>
                <w:szCs w:val="24"/>
              </w:rPr>
              <w:t>тол для посетителей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C075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7552" w:rsidRPr="00FA533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F286E" w:rsidRPr="00FA53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778D9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A778D9" w:rsidRPr="00FA533E">
              <w:rPr>
                <w:rFonts w:ascii="Times New Roman" w:hAnsi="Times New Roman" w:cs="Times New Roman"/>
                <w:sz w:val="24"/>
                <w:szCs w:val="24"/>
              </w:rPr>
              <w:t>ул для посетителей (</w:t>
            </w:r>
            <w:proofErr w:type="spellStart"/>
            <w:r w:rsidR="00A778D9" w:rsidRPr="00FA533E">
              <w:rPr>
                <w:rFonts w:ascii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="00A778D9" w:rsidRPr="00FA533E">
              <w:rPr>
                <w:rFonts w:ascii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07552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A9708C"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78D9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78D9" w:rsidRPr="00FA533E" w:rsidTr="00A778D9">
        <w:tc>
          <w:tcPr>
            <w:tcW w:w="709" w:type="dxa"/>
          </w:tcPr>
          <w:p w:rsidR="00A778D9" w:rsidRPr="00FA533E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398" w:type="dxa"/>
          </w:tcPr>
          <w:p w:rsidR="00A778D9" w:rsidRPr="00FA533E" w:rsidRDefault="00A778D9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Стол для оргтехники </w:t>
            </w:r>
          </w:p>
        </w:tc>
        <w:tc>
          <w:tcPr>
            <w:tcW w:w="1487" w:type="dxa"/>
          </w:tcPr>
          <w:p w:rsidR="00A778D9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778D9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A778D9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778D9" w:rsidRPr="00FA533E" w:rsidRDefault="00A778D9" w:rsidP="00C075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7552"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708C" w:rsidRPr="00FA53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78D9" w:rsidRPr="00FA533E" w:rsidTr="00A778D9">
        <w:tc>
          <w:tcPr>
            <w:tcW w:w="709" w:type="dxa"/>
          </w:tcPr>
          <w:p w:rsidR="00A778D9" w:rsidRPr="00FA533E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398" w:type="dxa"/>
          </w:tcPr>
          <w:p w:rsidR="00A778D9" w:rsidRPr="00FA533E" w:rsidRDefault="00A778D9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Рекламный стенд </w:t>
            </w:r>
          </w:p>
        </w:tc>
        <w:tc>
          <w:tcPr>
            <w:tcW w:w="1487" w:type="dxa"/>
          </w:tcPr>
          <w:p w:rsidR="00A778D9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778D9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A778D9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778D9" w:rsidRPr="00FA533E" w:rsidRDefault="00A778D9" w:rsidP="00C075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7552" w:rsidRPr="00FA533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5D73F2" w:rsidRPr="00FA533E" w:rsidRDefault="00A778D9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Доска объявления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A778D9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A778D9" w:rsidRPr="00FA53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D73F2" w:rsidRPr="00FA533E" w:rsidTr="00A778D9">
        <w:tc>
          <w:tcPr>
            <w:tcW w:w="14742" w:type="dxa"/>
            <w:gridSpan w:val="6"/>
          </w:tcPr>
          <w:p w:rsidR="005D73F2" w:rsidRPr="00FA533E" w:rsidRDefault="005D73F2" w:rsidP="00C14C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Комната  водителей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Диван </w:t>
            </w:r>
            <w:r w:rsidR="00C14C7F"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C14C7F" w:rsidRPr="00FA533E">
              <w:rPr>
                <w:rFonts w:ascii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="00C14C7F" w:rsidRPr="00FA533E">
              <w:rPr>
                <w:rFonts w:ascii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 w:rsidR="00C14C7F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F286E" w:rsidRPr="00FA53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14C7F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C14C7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9708C"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14C7F" w:rsidRPr="00FA53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14C7F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14742" w:type="dxa"/>
            <w:gridSpan w:val="6"/>
          </w:tcPr>
          <w:p w:rsidR="005D73F2" w:rsidRPr="00FA533E" w:rsidRDefault="00C14C7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ал заседаний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президиума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C14C7F" w:rsidRPr="00FA533E" w:rsidTr="007550C0">
        <w:trPr>
          <w:trHeight w:val="251"/>
        </w:trPr>
        <w:tc>
          <w:tcPr>
            <w:tcW w:w="709" w:type="dxa"/>
          </w:tcPr>
          <w:p w:rsidR="00C14C7F" w:rsidRPr="00FA533E" w:rsidRDefault="00E97454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398" w:type="dxa"/>
          </w:tcPr>
          <w:p w:rsidR="00C14C7F" w:rsidRPr="00FA533E" w:rsidRDefault="00C14C7F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Кресло секционное</w:t>
            </w:r>
          </w:p>
        </w:tc>
        <w:tc>
          <w:tcPr>
            <w:tcW w:w="1487" w:type="dxa"/>
          </w:tcPr>
          <w:p w:rsidR="00C14C7F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4C7F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54" w:type="dxa"/>
          </w:tcPr>
          <w:p w:rsidR="00C14C7F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4C7F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62700,00</w:t>
            </w:r>
          </w:p>
        </w:tc>
      </w:tr>
      <w:tr w:rsidR="005D73F2" w:rsidRPr="00FA533E" w:rsidTr="00A778D9">
        <w:trPr>
          <w:trHeight w:val="49"/>
        </w:trPr>
        <w:tc>
          <w:tcPr>
            <w:tcW w:w="709" w:type="dxa"/>
          </w:tcPr>
          <w:p w:rsidR="005D73F2" w:rsidRPr="00FA533E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97454"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Кресло президиума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97454"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Кресло </w:t>
            </w:r>
            <w:r w:rsidR="00C14C7F" w:rsidRPr="00FA533E">
              <w:rPr>
                <w:rFonts w:ascii="Times New Roman" w:hAnsi="Times New Roman" w:cs="Times New Roman"/>
                <w:sz w:val="24"/>
                <w:szCs w:val="24"/>
              </w:rPr>
              <w:t>одинарное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C14C7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4C7F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708C" w:rsidRPr="00FA533E"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97454"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оператора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C155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286E" w:rsidRPr="00FA53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97454" w:rsidRPr="00FA53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5D73F2" w:rsidRPr="00FA533E" w:rsidRDefault="007550C0" w:rsidP="00755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E97454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C12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C155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15560"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Трибуна для выступлений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550C0" w:rsidRPr="00FA533E" w:rsidTr="00A778D9">
        <w:tc>
          <w:tcPr>
            <w:tcW w:w="709" w:type="dxa"/>
          </w:tcPr>
          <w:p w:rsidR="007550C0" w:rsidRPr="00FA533E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7550C0" w:rsidRPr="00FA533E" w:rsidRDefault="007550C0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 для оргтехники</w:t>
            </w:r>
          </w:p>
        </w:tc>
        <w:tc>
          <w:tcPr>
            <w:tcW w:w="1487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550C0" w:rsidRPr="00FA533E" w:rsidRDefault="007550C0" w:rsidP="00C155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C15560" w:rsidRPr="00FA53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14742" w:type="dxa"/>
            <w:gridSpan w:val="6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Архив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Стеллажи металлические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5D73F2" w:rsidRPr="00FA533E" w:rsidRDefault="00A9708C" w:rsidP="00AF2D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2D80"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FA53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5D73F2" w:rsidRPr="00FA533E" w:rsidRDefault="007550C0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C155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5560" w:rsidRPr="00FA533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тул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7550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14742" w:type="dxa"/>
            <w:gridSpan w:val="6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Сторожка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550C0" w:rsidRPr="00FA533E" w:rsidTr="00A778D9">
        <w:tc>
          <w:tcPr>
            <w:tcW w:w="709" w:type="dxa"/>
          </w:tcPr>
          <w:p w:rsidR="007550C0" w:rsidRPr="00FA533E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7550C0" w:rsidRPr="00FA533E" w:rsidRDefault="007550C0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1487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550C0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550C0" w:rsidRPr="00FA533E" w:rsidTr="00A778D9">
        <w:tc>
          <w:tcPr>
            <w:tcW w:w="709" w:type="dxa"/>
          </w:tcPr>
          <w:p w:rsidR="007550C0" w:rsidRPr="00FA533E" w:rsidRDefault="00A434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97454" w:rsidRPr="00FA53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7550C0" w:rsidRPr="00FA533E" w:rsidRDefault="007550C0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</w:p>
        </w:tc>
        <w:tc>
          <w:tcPr>
            <w:tcW w:w="1487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550C0" w:rsidRPr="00FA533E" w:rsidRDefault="00C15560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9708C" w:rsidRPr="00FA53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F286E" w:rsidRPr="00FA533E" w:rsidTr="00A778D9">
        <w:tc>
          <w:tcPr>
            <w:tcW w:w="709" w:type="dxa"/>
          </w:tcPr>
          <w:p w:rsidR="00AF286E" w:rsidRPr="00FA533E" w:rsidRDefault="00E97454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98" w:type="dxa"/>
          </w:tcPr>
          <w:p w:rsidR="00AF286E" w:rsidRPr="00FA533E" w:rsidRDefault="00AF286E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AF286E" w:rsidRPr="00FA533E" w:rsidRDefault="00AF286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F286E" w:rsidRPr="00FA533E" w:rsidRDefault="00AF286E" w:rsidP="00A43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AF286E" w:rsidRPr="00FA533E" w:rsidRDefault="00AF286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F286E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F286E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147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F286E" w:rsidRPr="00FA533E" w:rsidRDefault="00AF286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</w:p>
          <w:p w:rsidR="00AF286E" w:rsidRPr="00FA533E" w:rsidRDefault="00B376C4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Муниципальное казенное учреждение "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Апанасенковский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 районный стадион" </w:t>
            </w:r>
          </w:p>
        </w:tc>
      </w:tr>
      <w:tr w:rsidR="005D73F2" w:rsidRPr="00FA533E" w:rsidTr="00A778D9">
        <w:tc>
          <w:tcPr>
            <w:tcW w:w="147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Кабинет руководителя</w:t>
            </w:r>
          </w:p>
        </w:tc>
      </w:tr>
      <w:tr w:rsidR="005D73F2" w:rsidRPr="00FA533E" w:rsidTr="00A778D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135ED9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6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Кресло </w:t>
            </w:r>
            <w:r w:rsidR="00B376C4"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для </w:t>
            </w:r>
            <w:r w:rsidR="00366ABC"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посетителей</w:t>
            </w:r>
          </w:p>
        </w:tc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B376C4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B376C4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15000</w:t>
            </w:r>
            <w:r w:rsidR="005D73F2"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135ED9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6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333E41" w:rsidP="00B376C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10000</w:t>
            </w:r>
            <w:r w:rsidR="00366ABC"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135ED9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6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B376C4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333E41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22</w:t>
            </w:r>
            <w:r w:rsidR="00366ABC"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000</w:t>
            </w:r>
            <w:r w:rsidR="005D73F2"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C1279B" w:rsidRPr="00FA533E" w:rsidTr="00A778D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FA533E" w:rsidRDefault="00135ED9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lastRenderedPageBreak/>
              <w:t>4</w:t>
            </w:r>
          </w:p>
        </w:tc>
        <w:tc>
          <w:tcPr>
            <w:tcW w:w="6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FA533E" w:rsidRDefault="00C1279B" w:rsidP="005D73F2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FA533E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FA533E" w:rsidRDefault="00C1279B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FA533E" w:rsidRDefault="00C1279B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1279B" w:rsidRPr="00FA533E" w:rsidRDefault="00C1279B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7000,00</w:t>
            </w:r>
          </w:p>
        </w:tc>
      </w:tr>
      <w:tr w:rsidR="005D73F2" w:rsidRPr="00FA533E" w:rsidTr="00A778D9">
        <w:tc>
          <w:tcPr>
            <w:tcW w:w="147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D73F2" w:rsidRPr="00FA533E" w:rsidRDefault="005D73F2" w:rsidP="0036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Кабинет сотрудников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5D73F2" w:rsidRPr="00FA533E" w:rsidRDefault="005D73F2" w:rsidP="00366A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366ABC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366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333E4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366ABC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5D73F2" w:rsidRPr="00FA533E" w:rsidRDefault="00366AB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366AB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F2D80" w:rsidP="00AF2D8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366ABC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5D73F2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66ABC" w:rsidRPr="00FA533E" w:rsidTr="00CD4642">
        <w:tc>
          <w:tcPr>
            <w:tcW w:w="14742" w:type="dxa"/>
            <w:gridSpan w:val="6"/>
          </w:tcPr>
          <w:p w:rsidR="00366ABC" w:rsidRPr="00FA533E" w:rsidRDefault="00366AB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6ABC" w:rsidRPr="00FA533E" w:rsidRDefault="00366ABC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"Межведомственная централизованная бухгалтерия</w:t>
            </w:r>
            <w:r w:rsidR="002921F1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366ABC" w:rsidRPr="00FA533E" w:rsidTr="00CD4642">
        <w:tc>
          <w:tcPr>
            <w:tcW w:w="14742" w:type="dxa"/>
            <w:gridSpan w:val="6"/>
          </w:tcPr>
          <w:p w:rsidR="00366ABC" w:rsidRPr="00FA533E" w:rsidRDefault="00366AB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366ABC" w:rsidRPr="00FA533E" w:rsidTr="00A778D9">
        <w:tc>
          <w:tcPr>
            <w:tcW w:w="709" w:type="dxa"/>
          </w:tcPr>
          <w:p w:rsidR="00366ABC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366ABC" w:rsidRPr="00FA533E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  <w:r w:rsidR="00F61D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</w:p>
        </w:tc>
        <w:tc>
          <w:tcPr>
            <w:tcW w:w="1487" w:type="dxa"/>
          </w:tcPr>
          <w:p w:rsidR="00366ABC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366ABC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366ABC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366ABC" w:rsidRPr="00FA533E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A10076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A10076" w:rsidRPr="00FA533E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F61D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A10076" w:rsidRPr="00FA533E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F61D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10076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A10076" w:rsidRPr="00FA533E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r w:rsidR="00F61D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приставная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</w:t>
            </w:r>
            <w:r w:rsidR="00A10076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A10076" w:rsidRPr="00FA533E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F61D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  <w:r w:rsidR="003925EE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A10076" w:rsidRPr="00FA533E" w:rsidRDefault="00F61DF9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A10076" w:rsidRPr="00FA533E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AF2D80" w:rsidP="00AF2D8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F61D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</w:t>
            </w:r>
            <w:r w:rsidR="003925EE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A10076" w:rsidRPr="00FA533E" w:rsidRDefault="003925E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3925EE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A10076" w:rsidRPr="00FA533E" w:rsidRDefault="003925E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A10076" w:rsidRPr="00FA533E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3925EE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A10076" w:rsidRPr="00FA533E" w:rsidRDefault="003925E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F61D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3925EE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A10076" w:rsidRPr="00FA533E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19200,00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A10076" w:rsidRPr="00FA533E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A10076" w:rsidRPr="00FA533E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C1279B" w:rsidP="00C1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C1279B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1279B" w:rsidRPr="00FA533E" w:rsidTr="00CD4642">
        <w:tc>
          <w:tcPr>
            <w:tcW w:w="14742" w:type="dxa"/>
            <w:gridSpan w:val="6"/>
          </w:tcPr>
          <w:p w:rsidR="00C1279B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A10076" w:rsidRPr="00FA533E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487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13200,00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A10076" w:rsidRPr="00FA533E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r w:rsidR="00F61D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приставная</w:t>
            </w:r>
          </w:p>
        </w:tc>
        <w:tc>
          <w:tcPr>
            <w:tcW w:w="1487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  <w:r w:rsidR="00C1279B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A10076" w:rsidRPr="00FA533E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офисное (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  <w:r w:rsidR="00C1279B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398" w:type="dxa"/>
          </w:tcPr>
          <w:p w:rsidR="00A10076" w:rsidRPr="00FA533E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AF2D8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C1279B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A10076" w:rsidRPr="00FA533E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  <w:r w:rsidR="00C1279B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</w:tcPr>
          <w:p w:rsidR="00A10076" w:rsidRPr="00FA533E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  <w:r w:rsidR="00C1279B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8" w:type="dxa"/>
          </w:tcPr>
          <w:p w:rsidR="00A10076" w:rsidRPr="00FA533E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C1279B" w:rsidP="00C12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C1279B" w:rsidP="00F61D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61D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8" w:type="dxa"/>
          </w:tcPr>
          <w:p w:rsidR="00A10076" w:rsidRPr="00FA533E" w:rsidRDefault="007B668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7B668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7B668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AF2D8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7B668E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8" w:type="dxa"/>
          </w:tcPr>
          <w:p w:rsidR="00A10076" w:rsidRPr="00FA533E" w:rsidRDefault="007B668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7B668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7B668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7B668E" w:rsidP="00F61D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F61D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1279B" w:rsidRPr="00FA533E" w:rsidTr="00A778D9">
        <w:tc>
          <w:tcPr>
            <w:tcW w:w="709" w:type="dxa"/>
          </w:tcPr>
          <w:p w:rsidR="00C1279B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98" w:type="dxa"/>
          </w:tcPr>
          <w:p w:rsidR="00C1279B" w:rsidRPr="00FA533E" w:rsidRDefault="007B668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C1279B" w:rsidRPr="00FA533E" w:rsidRDefault="00C1279B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FA533E" w:rsidRDefault="007B668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FA533E" w:rsidRDefault="007B668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C1279B" w:rsidRPr="00FA533E" w:rsidRDefault="007B668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19200,00</w:t>
            </w:r>
          </w:p>
        </w:tc>
      </w:tr>
      <w:tr w:rsidR="00C91B71" w:rsidRPr="00FA533E" w:rsidTr="00CD4642">
        <w:tc>
          <w:tcPr>
            <w:tcW w:w="14742" w:type="dxa"/>
            <w:gridSpan w:val="6"/>
          </w:tcPr>
          <w:p w:rsidR="00C91B71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1B71" w:rsidRPr="00FA533E" w:rsidRDefault="00C91B71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"Единая 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дежурно-диспечерская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служба"</w:t>
            </w:r>
          </w:p>
        </w:tc>
      </w:tr>
      <w:tr w:rsidR="00C91B71" w:rsidRPr="00FA533E" w:rsidTr="00CD4642">
        <w:tc>
          <w:tcPr>
            <w:tcW w:w="14742" w:type="dxa"/>
            <w:gridSpan w:val="6"/>
          </w:tcPr>
          <w:p w:rsidR="00C91B71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C1279B" w:rsidRPr="00FA533E" w:rsidTr="00A778D9">
        <w:tc>
          <w:tcPr>
            <w:tcW w:w="709" w:type="dxa"/>
          </w:tcPr>
          <w:p w:rsidR="00C1279B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C1279B" w:rsidRPr="00FA533E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87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FA533E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C91B71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000,000</w:t>
            </w:r>
          </w:p>
        </w:tc>
      </w:tr>
      <w:tr w:rsidR="00C1279B" w:rsidRPr="00FA533E" w:rsidTr="00A778D9">
        <w:tc>
          <w:tcPr>
            <w:tcW w:w="709" w:type="dxa"/>
          </w:tcPr>
          <w:p w:rsidR="00C1279B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C1279B" w:rsidRPr="00FA533E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487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FA533E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91B71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00000,00</w:t>
            </w:r>
          </w:p>
        </w:tc>
      </w:tr>
      <w:tr w:rsidR="00C1279B" w:rsidRPr="00FA533E" w:rsidTr="00A778D9">
        <w:tc>
          <w:tcPr>
            <w:tcW w:w="709" w:type="dxa"/>
          </w:tcPr>
          <w:p w:rsidR="00C1279B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C1279B" w:rsidRPr="00FA533E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FA533E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1B71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C1279B" w:rsidRPr="00FA533E" w:rsidTr="00A778D9">
        <w:tc>
          <w:tcPr>
            <w:tcW w:w="709" w:type="dxa"/>
          </w:tcPr>
          <w:p w:rsidR="00C1279B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C1279B" w:rsidRPr="00FA533E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r w:rsidR="007D44A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приставная</w:t>
            </w:r>
          </w:p>
        </w:tc>
        <w:tc>
          <w:tcPr>
            <w:tcW w:w="1487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FA533E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C91B71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C1279B" w:rsidRPr="00FA533E" w:rsidTr="00A778D9">
        <w:tc>
          <w:tcPr>
            <w:tcW w:w="709" w:type="dxa"/>
          </w:tcPr>
          <w:p w:rsidR="00C1279B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C1279B" w:rsidRPr="00FA533E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7D44A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487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C1279B" w:rsidRPr="00FA533E" w:rsidTr="00A778D9">
        <w:tc>
          <w:tcPr>
            <w:tcW w:w="709" w:type="dxa"/>
          </w:tcPr>
          <w:p w:rsidR="00C1279B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C1279B" w:rsidRPr="00FA533E" w:rsidRDefault="007D44A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87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FA533E" w:rsidRDefault="00AF2D80" w:rsidP="00AF2D8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C91B71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1279B" w:rsidRPr="00FA533E" w:rsidTr="00A778D9">
        <w:tc>
          <w:tcPr>
            <w:tcW w:w="709" w:type="dxa"/>
          </w:tcPr>
          <w:p w:rsidR="00C1279B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C1279B" w:rsidRPr="00FA533E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C1279B" w:rsidRPr="00FA533E" w:rsidTr="00A778D9">
        <w:tc>
          <w:tcPr>
            <w:tcW w:w="709" w:type="dxa"/>
          </w:tcPr>
          <w:p w:rsidR="00C1279B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C1279B" w:rsidRPr="00FA533E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FA533E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C91B71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1279B" w:rsidRPr="00FA533E" w:rsidTr="00A778D9">
        <w:tc>
          <w:tcPr>
            <w:tcW w:w="709" w:type="dxa"/>
          </w:tcPr>
          <w:p w:rsidR="00C1279B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C1279B" w:rsidRPr="00FA533E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FA533E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="00C91B71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1279B" w:rsidRPr="00FA533E" w:rsidTr="00A778D9">
        <w:tc>
          <w:tcPr>
            <w:tcW w:w="709" w:type="dxa"/>
          </w:tcPr>
          <w:p w:rsidR="00C1279B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C1279B" w:rsidRPr="00FA533E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C1279B" w:rsidRPr="00FA533E" w:rsidRDefault="007D44AD" w:rsidP="007D44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1920</w:t>
            </w:r>
            <w:r w:rsidR="00C91B71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1279B" w:rsidRPr="00FA533E" w:rsidTr="00A778D9">
        <w:tc>
          <w:tcPr>
            <w:tcW w:w="709" w:type="dxa"/>
          </w:tcPr>
          <w:p w:rsidR="00C1279B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C1279B" w:rsidRPr="00FA533E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Уничтожитель бумаг </w:t>
            </w:r>
          </w:p>
        </w:tc>
        <w:tc>
          <w:tcPr>
            <w:tcW w:w="1487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C1279B" w:rsidRPr="00FA533E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C91B71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1279B" w:rsidRPr="00FA533E" w:rsidTr="00A778D9">
        <w:tc>
          <w:tcPr>
            <w:tcW w:w="709" w:type="dxa"/>
          </w:tcPr>
          <w:p w:rsidR="00C1279B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C1279B" w:rsidRPr="00FA533E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C1279B" w:rsidRPr="00FA533E" w:rsidRDefault="00C91B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FA533E" w:rsidRDefault="00C91B71" w:rsidP="00E0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C1279B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279B" w:rsidRPr="00FA533E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C91B71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91B71" w:rsidRPr="00FA533E" w:rsidTr="00CD4642">
        <w:tc>
          <w:tcPr>
            <w:tcW w:w="14742" w:type="dxa"/>
            <w:gridSpan w:val="6"/>
          </w:tcPr>
          <w:p w:rsidR="00C91B71" w:rsidRPr="00FA533E" w:rsidRDefault="00C91B7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C1279B" w:rsidRPr="00FA533E" w:rsidTr="00A778D9">
        <w:tc>
          <w:tcPr>
            <w:tcW w:w="709" w:type="dxa"/>
          </w:tcPr>
          <w:p w:rsidR="00C1279B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C1279B" w:rsidRPr="00FA533E" w:rsidRDefault="00C91B71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1487" w:type="dxa"/>
          </w:tcPr>
          <w:p w:rsidR="00C1279B" w:rsidRPr="00FA533E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FA533E" w:rsidRDefault="00E05ED3" w:rsidP="00E0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C1279B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C1279B" w:rsidRPr="00FA533E" w:rsidTr="00A778D9">
        <w:tc>
          <w:tcPr>
            <w:tcW w:w="709" w:type="dxa"/>
          </w:tcPr>
          <w:p w:rsidR="00C1279B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398" w:type="dxa"/>
          </w:tcPr>
          <w:p w:rsidR="00C1279B" w:rsidRPr="00FA533E" w:rsidRDefault="00E05ED3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87" w:type="dxa"/>
          </w:tcPr>
          <w:p w:rsidR="00C1279B" w:rsidRPr="00FA533E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FA533E" w:rsidRDefault="00E05ED3" w:rsidP="00E0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C1279B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C1279B" w:rsidRPr="00FA533E" w:rsidTr="00A778D9">
        <w:tc>
          <w:tcPr>
            <w:tcW w:w="709" w:type="dxa"/>
          </w:tcPr>
          <w:p w:rsidR="00C1279B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C1279B" w:rsidRPr="00FA533E" w:rsidRDefault="00E05ED3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(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C1279B" w:rsidRPr="00FA533E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279B" w:rsidRPr="00FA533E" w:rsidRDefault="00E05ED3" w:rsidP="00E0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C1279B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279B" w:rsidRPr="00FA533E" w:rsidRDefault="00E05ED3" w:rsidP="00E05E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6000,00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C91B71" w:rsidRPr="00FA533E" w:rsidRDefault="00E05ED3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 (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54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FA533E" w:rsidRDefault="00AF2D8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E05ED3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C91B71" w:rsidRPr="00FA533E" w:rsidRDefault="00E05ED3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54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9000,00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</w:tcPr>
          <w:p w:rsidR="00C91B71" w:rsidRPr="00FA533E" w:rsidRDefault="00E05ED3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E05ED3" w:rsidP="00E05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8" w:type="dxa"/>
          </w:tcPr>
          <w:p w:rsidR="00C91B71" w:rsidRPr="00FA533E" w:rsidRDefault="00E05ED3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C91B71" w:rsidRPr="00FA533E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E05ED3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8" w:type="dxa"/>
          </w:tcPr>
          <w:p w:rsidR="00C91B71" w:rsidRPr="00FA533E" w:rsidRDefault="00E05ED3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8" w:type="dxa"/>
          </w:tcPr>
          <w:p w:rsidR="00C91B71" w:rsidRPr="00FA533E" w:rsidRDefault="00E05ED3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C91B71" w:rsidRPr="00FA533E" w:rsidRDefault="00E05ED3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18000,00</w:t>
            </w:r>
          </w:p>
        </w:tc>
      </w:tr>
      <w:tr w:rsidR="00E027BD" w:rsidRPr="00FA533E" w:rsidTr="00CD4642">
        <w:tc>
          <w:tcPr>
            <w:tcW w:w="14742" w:type="dxa"/>
            <w:gridSpan w:val="6"/>
          </w:tcPr>
          <w:p w:rsidR="00E027BD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27BD" w:rsidRPr="00FA533E" w:rsidRDefault="00E027BD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"Центр хозяйственно технического обеспечения" </w:t>
            </w:r>
          </w:p>
        </w:tc>
      </w:tr>
      <w:tr w:rsidR="00E027BD" w:rsidRPr="00FA533E" w:rsidTr="00CD4642">
        <w:tc>
          <w:tcPr>
            <w:tcW w:w="14742" w:type="dxa"/>
            <w:gridSpan w:val="6"/>
          </w:tcPr>
          <w:p w:rsidR="00E027BD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C91B71" w:rsidRPr="00FA533E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FA533E" w:rsidRDefault="005911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027B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C91B71" w:rsidRPr="00FA533E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r w:rsidR="007D44A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приставная</w:t>
            </w:r>
          </w:p>
        </w:tc>
        <w:tc>
          <w:tcPr>
            <w:tcW w:w="1487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FA533E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E027B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C91B71" w:rsidRPr="00FA533E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7D44A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487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FA533E" w:rsidRDefault="00E027BD" w:rsidP="007D44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D44A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C91B71" w:rsidRPr="00FA533E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91B71" w:rsidRPr="00FA533E" w:rsidRDefault="00AF2D80" w:rsidP="007D44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E027B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C91B71" w:rsidRPr="00FA533E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FA533E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E027B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C91B71" w:rsidRPr="00FA533E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FA533E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027B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C91B71" w:rsidRPr="00FA533E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офисная</w:t>
            </w:r>
          </w:p>
        </w:tc>
        <w:tc>
          <w:tcPr>
            <w:tcW w:w="1487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FA533E" w:rsidRDefault="0059119B" w:rsidP="005911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  <w:r w:rsidR="00E027B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C91B71" w:rsidRPr="00FA533E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C91B71" w:rsidRPr="00FA533E" w:rsidRDefault="005911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="00E027B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C91B71" w:rsidRPr="00FA533E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бумаги</w:t>
            </w:r>
          </w:p>
        </w:tc>
        <w:tc>
          <w:tcPr>
            <w:tcW w:w="1487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C91B71" w:rsidRPr="00FA533E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E027BD" w:rsidP="006D7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C91B71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C91B71" w:rsidRPr="00FA533E" w:rsidRDefault="007D44A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027B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E027BD" w:rsidRPr="00FA533E" w:rsidTr="00CD4642">
        <w:tc>
          <w:tcPr>
            <w:tcW w:w="14742" w:type="dxa"/>
            <w:gridSpan w:val="6"/>
          </w:tcPr>
          <w:p w:rsidR="00E027BD" w:rsidRPr="00FA533E" w:rsidRDefault="00E027B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C91B71" w:rsidRPr="00FA533E" w:rsidRDefault="00E027B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C91B71" w:rsidRPr="00FA533E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C91B71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FA533E" w:rsidRDefault="007D44AD" w:rsidP="00094F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94F0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6D7D2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91B71" w:rsidRPr="00FA533E" w:rsidTr="00A778D9">
        <w:tc>
          <w:tcPr>
            <w:tcW w:w="709" w:type="dxa"/>
          </w:tcPr>
          <w:p w:rsidR="00C91B71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398" w:type="dxa"/>
          </w:tcPr>
          <w:p w:rsidR="00C91B71" w:rsidRPr="00FA533E" w:rsidRDefault="006D7D2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87" w:type="dxa"/>
          </w:tcPr>
          <w:p w:rsidR="00C91B71" w:rsidRPr="00FA533E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91B71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C91B71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91B71" w:rsidRPr="00FA533E" w:rsidRDefault="006D7D2D" w:rsidP="00094F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94F0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E027BD" w:rsidRPr="00FA533E" w:rsidRDefault="006D7D2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рабочее</w:t>
            </w:r>
          </w:p>
        </w:tc>
        <w:tc>
          <w:tcPr>
            <w:tcW w:w="1487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094F0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D7D2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E027BD" w:rsidRPr="00FA533E" w:rsidRDefault="006D7D2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AF2D8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6D7D2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E027BD" w:rsidRPr="00FA533E" w:rsidRDefault="006D7D2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094F0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6D7D2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E027BD" w:rsidRPr="00FA533E" w:rsidRDefault="006D7D2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094F0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6D7D2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E027BD" w:rsidRPr="00FA533E" w:rsidRDefault="006D7D2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</w:tcPr>
          <w:p w:rsidR="00E027BD" w:rsidRPr="00FA533E" w:rsidRDefault="006D7D2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бумаги</w:t>
            </w:r>
          </w:p>
        </w:tc>
        <w:tc>
          <w:tcPr>
            <w:tcW w:w="1487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027BD" w:rsidRPr="00FA533E" w:rsidRDefault="007D44AD" w:rsidP="007D44A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="006D7D2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8" w:type="dxa"/>
          </w:tcPr>
          <w:p w:rsidR="00E027BD" w:rsidRPr="00FA533E" w:rsidRDefault="006D7D2D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6D7D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E027BD" w:rsidRPr="00FA533E" w:rsidRDefault="005911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="006D7D2D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D4642" w:rsidRPr="00FA533E" w:rsidTr="00CD4642">
        <w:tc>
          <w:tcPr>
            <w:tcW w:w="14742" w:type="dxa"/>
            <w:gridSpan w:val="6"/>
          </w:tcPr>
          <w:p w:rsidR="00CD4642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4642" w:rsidRPr="00FA533E" w:rsidRDefault="00CD4642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"Многофункциональный центр предоставление государственных и муниципальных услуг</w:t>
            </w:r>
            <w:r w:rsidR="002921F1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D4642" w:rsidRPr="00FA533E" w:rsidTr="00CD4642">
        <w:tc>
          <w:tcPr>
            <w:tcW w:w="14742" w:type="dxa"/>
            <w:gridSpan w:val="6"/>
          </w:tcPr>
          <w:p w:rsidR="00CD4642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E027BD" w:rsidRPr="00FA533E" w:rsidRDefault="00CD4642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487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="00CD4642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E027BD" w:rsidRPr="00FA533E" w:rsidRDefault="00CD4642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135ED9" w:rsidP="00094F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94F0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D4642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E027BD" w:rsidRPr="00FA533E" w:rsidRDefault="00CD4642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="00CD4642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E027BD" w:rsidRPr="00FA533E" w:rsidRDefault="00135ED9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</w:t>
            </w:r>
            <w:r w:rsidR="00CD4642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посетителей </w:t>
            </w:r>
          </w:p>
        </w:tc>
        <w:tc>
          <w:tcPr>
            <w:tcW w:w="1487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AF2D8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CD4642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E027BD" w:rsidRPr="00FA533E" w:rsidRDefault="00CD4642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CD4642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E027BD" w:rsidRPr="00FA533E" w:rsidRDefault="00CD4642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135ED9" w:rsidP="00094F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94F0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CD4642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E027BD" w:rsidRPr="00FA533E" w:rsidRDefault="00CD4642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офисная</w:t>
            </w:r>
          </w:p>
        </w:tc>
        <w:tc>
          <w:tcPr>
            <w:tcW w:w="1487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</w:t>
            </w:r>
            <w:r w:rsidR="00CD4642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E027BD" w:rsidRPr="00FA533E" w:rsidRDefault="00CD4642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Металлический шкаф (сейф)</w:t>
            </w:r>
          </w:p>
        </w:tc>
        <w:tc>
          <w:tcPr>
            <w:tcW w:w="1487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E027BD" w:rsidRPr="00FA533E" w:rsidRDefault="00094F08" w:rsidP="00094F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135ED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CD4642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E027BD" w:rsidRPr="00FA533E" w:rsidRDefault="00CD4642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CD464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027BD" w:rsidRPr="00FA533E" w:rsidRDefault="00094F0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  <w:r w:rsidR="00CD4642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E027BD" w:rsidRPr="00FA533E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F00E38" w:rsidP="00F0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027BD" w:rsidRPr="00FA533E" w:rsidRDefault="00094F0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F00E3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E027BD" w:rsidRPr="00FA533E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135ED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487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F00E38" w:rsidRPr="00FA533E" w:rsidTr="00707A79">
        <w:tc>
          <w:tcPr>
            <w:tcW w:w="14742" w:type="dxa"/>
            <w:gridSpan w:val="6"/>
          </w:tcPr>
          <w:p w:rsidR="00F00E38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398" w:type="dxa"/>
          </w:tcPr>
          <w:p w:rsidR="00E027BD" w:rsidRPr="00FA533E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135ED9" w:rsidP="00094F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94F0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  <w:r w:rsidR="00F00E3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E027BD" w:rsidRPr="00FA533E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F00E38" w:rsidP="00F0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8200,00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E027BD" w:rsidRPr="00FA533E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027BD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5200</w:t>
            </w:r>
            <w:r w:rsidR="00F00E3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E027BD" w:rsidRPr="00FA533E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094F0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  <w:r w:rsidR="00F00E3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E027BD" w:rsidRPr="00FA533E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E027BD" w:rsidRPr="00FA533E" w:rsidRDefault="00F00E38" w:rsidP="00094F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94F0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2146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F00E38" w:rsidRPr="00FA533E" w:rsidTr="00707A79">
        <w:tc>
          <w:tcPr>
            <w:tcW w:w="14742" w:type="dxa"/>
            <w:gridSpan w:val="6"/>
          </w:tcPr>
          <w:p w:rsidR="00F00E38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Комната водителя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E027BD" w:rsidRPr="00FA533E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A21469" w:rsidP="00094F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94F0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35ED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F00E3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</w:tcPr>
          <w:p w:rsidR="00E027BD" w:rsidRPr="00FA533E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(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094F08" w:rsidP="00AF2D8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AF2D80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00E3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8" w:type="dxa"/>
          </w:tcPr>
          <w:p w:rsidR="00E027BD" w:rsidRPr="00FA533E" w:rsidRDefault="00F00E38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F00E38" w:rsidP="00F00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E027BD" w:rsidRPr="00FA533E" w:rsidRDefault="00F00E3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8200,00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8" w:type="dxa"/>
          </w:tcPr>
          <w:p w:rsidR="00E027BD" w:rsidRPr="00FA533E" w:rsidRDefault="00707A79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E027BD" w:rsidRPr="00FA533E" w:rsidRDefault="00707A7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094F0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135ED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07A7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707A79" w:rsidRPr="00FA533E" w:rsidTr="00707A79">
        <w:tc>
          <w:tcPr>
            <w:tcW w:w="14742" w:type="dxa"/>
            <w:gridSpan w:val="6"/>
          </w:tcPr>
          <w:p w:rsidR="00707A79" w:rsidRPr="00FA533E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8" w:type="dxa"/>
          </w:tcPr>
          <w:p w:rsidR="00E027BD" w:rsidRPr="00FA533E" w:rsidRDefault="00707A79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Стеллажи металлические</w:t>
            </w:r>
          </w:p>
        </w:tc>
        <w:tc>
          <w:tcPr>
            <w:tcW w:w="1487" w:type="dxa"/>
          </w:tcPr>
          <w:p w:rsidR="00E027BD" w:rsidRPr="00FA533E" w:rsidRDefault="00707A7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54" w:type="dxa"/>
          </w:tcPr>
          <w:p w:rsidR="00E027BD" w:rsidRPr="00FA533E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E027BD" w:rsidRPr="00FA533E" w:rsidRDefault="00135ED9" w:rsidP="00094F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94F0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07A7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98" w:type="dxa"/>
          </w:tcPr>
          <w:p w:rsidR="00E027BD" w:rsidRPr="00FA533E" w:rsidRDefault="00707A79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E027BD" w:rsidRPr="00FA533E" w:rsidRDefault="00707A7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E027BD" w:rsidRPr="00FA533E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707A79" w:rsidP="00094F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94F0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98" w:type="dxa"/>
          </w:tcPr>
          <w:p w:rsidR="00E027BD" w:rsidRPr="00FA533E" w:rsidRDefault="00707A79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(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E027BD" w:rsidRPr="00FA533E" w:rsidRDefault="00707A7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E027BD" w:rsidRPr="00FA533E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094F08" w:rsidP="00094F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  <w:r w:rsidR="00707A7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07A79" w:rsidRPr="00FA533E" w:rsidTr="00707A79">
        <w:tc>
          <w:tcPr>
            <w:tcW w:w="14742" w:type="dxa"/>
            <w:gridSpan w:val="6"/>
          </w:tcPr>
          <w:p w:rsidR="00707A79" w:rsidRPr="00FA533E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7A79" w:rsidRPr="00FA533E" w:rsidRDefault="00707A79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"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Апанасенковский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молодежный центр" </w:t>
            </w:r>
          </w:p>
        </w:tc>
      </w:tr>
      <w:tr w:rsidR="00707A79" w:rsidRPr="00FA533E" w:rsidTr="00707A79">
        <w:tc>
          <w:tcPr>
            <w:tcW w:w="14742" w:type="dxa"/>
            <w:gridSpan w:val="6"/>
          </w:tcPr>
          <w:p w:rsidR="00707A79" w:rsidRPr="00FA533E" w:rsidRDefault="00707A7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Кабинет руководителя 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E027BD" w:rsidRPr="00FA533E" w:rsidRDefault="00116FC4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87" w:type="dxa"/>
          </w:tcPr>
          <w:p w:rsidR="00E027BD" w:rsidRPr="00FA533E" w:rsidRDefault="00116FC4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E027BD" w:rsidRPr="00FA533E" w:rsidRDefault="00116FC4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E027BD" w:rsidRPr="00FA533E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E027BD" w:rsidRPr="00FA533E" w:rsidTr="00A778D9">
        <w:tc>
          <w:tcPr>
            <w:tcW w:w="709" w:type="dxa"/>
          </w:tcPr>
          <w:p w:rsidR="00E027BD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E027BD" w:rsidRPr="00FA533E" w:rsidRDefault="00116FC4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487" w:type="dxa"/>
          </w:tcPr>
          <w:p w:rsidR="00E027BD" w:rsidRPr="00FA533E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E027BD" w:rsidRPr="00FA533E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027BD" w:rsidRPr="00FA533E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027BD" w:rsidRPr="00FA533E" w:rsidRDefault="00116FC4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116FC4" w:rsidRPr="00FA533E" w:rsidTr="00A778D9">
        <w:tc>
          <w:tcPr>
            <w:tcW w:w="709" w:type="dxa"/>
          </w:tcPr>
          <w:p w:rsidR="00116FC4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116FC4" w:rsidRPr="00FA533E" w:rsidRDefault="0073347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487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16FC4" w:rsidRPr="00FA533E" w:rsidRDefault="00AF2D80" w:rsidP="00135ED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73347C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16FC4" w:rsidRPr="00FA533E" w:rsidTr="00A778D9">
        <w:tc>
          <w:tcPr>
            <w:tcW w:w="709" w:type="dxa"/>
          </w:tcPr>
          <w:p w:rsidR="00116FC4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116FC4" w:rsidRPr="00FA533E" w:rsidRDefault="0073347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116FC4" w:rsidRPr="00FA533E" w:rsidTr="00A778D9">
        <w:tc>
          <w:tcPr>
            <w:tcW w:w="709" w:type="dxa"/>
          </w:tcPr>
          <w:p w:rsidR="00116FC4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116FC4" w:rsidRPr="00FA533E" w:rsidRDefault="0073347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16FC4" w:rsidRPr="00FA533E" w:rsidRDefault="00135ED9" w:rsidP="000A5F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A5F0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3347C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16FC4" w:rsidRPr="00FA533E" w:rsidTr="00A778D9">
        <w:tc>
          <w:tcPr>
            <w:tcW w:w="709" w:type="dxa"/>
          </w:tcPr>
          <w:p w:rsidR="00116FC4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116FC4" w:rsidRPr="00FA533E" w:rsidRDefault="0073347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116FC4" w:rsidRPr="00FA533E" w:rsidRDefault="00135ED9" w:rsidP="000A5F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A5F0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73347C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16FC4" w:rsidRPr="00FA533E" w:rsidTr="00A778D9">
        <w:tc>
          <w:tcPr>
            <w:tcW w:w="709" w:type="dxa"/>
          </w:tcPr>
          <w:p w:rsidR="00116FC4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398" w:type="dxa"/>
          </w:tcPr>
          <w:p w:rsidR="00116FC4" w:rsidRPr="00FA533E" w:rsidRDefault="0073347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Уничтожитель бумаг</w:t>
            </w:r>
          </w:p>
        </w:tc>
        <w:tc>
          <w:tcPr>
            <w:tcW w:w="1487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116FC4" w:rsidRPr="00FA533E" w:rsidTr="00A778D9">
        <w:tc>
          <w:tcPr>
            <w:tcW w:w="709" w:type="dxa"/>
          </w:tcPr>
          <w:p w:rsidR="00116FC4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116FC4" w:rsidRPr="00FA533E" w:rsidRDefault="0073347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116FC4" w:rsidRPr="00FA533E" w:rsidRDefault="0073347C" w:rsidP="007334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16FC4" w:rsidRPr="00FA533E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73347C" w:rsidRPr="00FA533E" w:rsidTr="00A43426">
        <w:tc>
          <w:tcPr>
            <w:tcW w:w="14742" w:type="dxa"/>
            <w:gridSpan w:val="6"/>
          </w:tcPr>
          <w:p w:rsidR="0073347C" w:rsidRPr="00FA533E" w:rsidRDefault="0073347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73347C" w:rsidRPr="00FA533E" w:rsidTr="00A778D9">
        <w:tc>
          <w:tcPr>
            <w:tcW w:w="709" w:type="dxa"/>
          </w:tcPr>
          <w:p w:rsidR="0073347C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73347C" w:rsidRPr="00FA533E" w:rsidRDefault="0073347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487" w:type="dxa"/>
          </w:tcPr>
          <w:p w:rsidR="0073347C" w:rsidRPr="00FA533E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3347C" w:rsidRPr="00FA533E" w:rsidRDefault="008A5AAA" w:rsidP="007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73347C" w:rsidRPr="00FA533E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347C" w:rsidRPr="00FA533E" w:rsidRDefault="000A5F0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A5AAA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3347C" w:rsidRPr="00FA533E" w:rsidTr="00A778D9">
        <w:tc>
          <w:tcPr>
            <w:tcW w:w="709" w:type="dxa"/>
          </w:tcPr>
          <w:p w:rsidR="0073347C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73347C" w:rsidRPr="00FA533E" w:rsidRDefault="008A5AAA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87" w:type="dxa"/>
          </w:tcPr>
          <w:p w:rsidR="0073347C" w:rsidRPr="00FA533E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3347C" w:rsidRPr="00FA533E" w:rsidRDefault="008A5AAA" w:rsidP="007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73347C" w:rsidRPr="00FA533E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347C" w:rsidRPr="00FA533E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73347C" w:rsidRPr="00FA533E" w:rsidTr="00A778D9">
        <w:tc>
          <w:tcPr>
            <w:tcW w:w="709" w:type="dxa"/>
          </w:tcPr>
          <w:p w:rsidR="0073347C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73347C" w:rsidRPr="00FA533E" w:rsidRDefault="008A5AAA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(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73347C" w:rsidRPr="00FA533E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3347C" w:rsidRPr="00FA533E" w:rsidRDefault="008A5AAA" w:rsidP="007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73347C" w:rsidRPr="00FA533E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347C" w:rsidRPr="00FA533E" w:rsidRDefault="00094F0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A5AAA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3347C" w:rsidRPr="00FA533E" w:rsidTr="00A778D9">
        <w:tc>
          <w:tcPr>
            <w:tcW w:w="709" w:type="dxa"/>
          </w:tcPr>
          <w:p w:rsidR="0073347C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73347C" w:rsidRPr="00FA533E" w:rsidRDefault="008A5AAA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73347C" w:rsidRPr="00FA533E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3347C" w:rsidRPr="00FA533E" w:rsidRDefault="008A5AAA" w:rsidP="007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73347C" w:rsidRPr="00FA533E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347C" w:rsidRPr="00FA533E" w:rsidRDefault="00A2146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A5AAA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3347C" w:rsidRPr="00FA533E" w:rsidTr="00A778D9">
        <w:tc>
          <w:tcPr>
            <w:tcW w:w="709" w:type="dxa"/>
          </w:tcPr>
          <w:p w:rsidR="0073347C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73347C" w:rsidRPr="00FA533E" w:rsidRDefault="008A5AAA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73347C" w:rsidRPr="00FA533E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3347C" w:rsidRPr="00FA533E" w:rsidRDefault="008A5AAA" w:rsidP="007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3347C" w:rsidRPr="00FA533E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347C" w:rsidRPr="00FA533E" w:rsidRDefault="000A5F0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8A5AAA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3347C" w:rsidRPr="00FA533E" w:rsidTr="00A778D9">
        <w:tc>
          <w:tcPr>
            <w:tcW w:w="709" w:type="dxa"/>
          </w:tcPr>
          <w:p w:rsidR="0073347C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73347C" w:rsidRPr="00FA533E" w:rsidRDefault="008A5AAA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73347C" w:rsidRPr="00FA533E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3347C" w:rsidRPr="00FA533E" w:rsidRDefault="008A5AAA" w:rsidP="007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3347C" w:rsidRPr="00FA533E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347C" w:rsidRPr="00FA533E" w:rsidRDefault="008A5AAA" w:rsidP="000A5F0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A5F0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3347C" w:rsidRPr="00FA533E" w:rsidTr="00A778D9">
        <w:tc>
          <w:tcPr>
            <w:tcW w:w="709" w:type="dxa"/>
          </w:tcPr>
          <w:p w:rsidR="0073347C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73347C" w:rsidRPr="00FA533E" w:rsidRDefault="008A5AAA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73347C" w:rsidRPr="00FA533E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3347C" w:rsidRPr="00FA533E" w:rsidRDefault="008A5AAA" w:rsidP="007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73347C" w:rsidRPr="00FA533E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73347C" w:rsidRPr="00FA533E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73347C" w:rsidRPr="005D73F2" w:rsidTr="00A778D9">
        <w:tc>
          <w:tcPr>
            <w:tcW w:w="709" w:type="dxa"/>
          </w:tcPr>
          <w:p w:rsidR="0073347C" w:rsidRPr="00FA533E" w:rsidRDefault="00201F20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73347C" w:rsidRPr="00FA533E" w:rsidRDefault="008A5AAA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73347C" w:rsidRPr="00FA533E" w:rsidRDefault="0073347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3347C" w:rsidRPr="00FA533E" w:rsidRDefault="008A5AAA" w:rsidP="00733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3347C" w:rsidRPr="00FA533E" w:rsidRDefault="008A5AAA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3347C" w:rsidRDefault="000A5F0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8A5AAA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5D73F2" w:rsidRPr="005D73F2" w:rsidRDefault="005D73F2" w:rsidP="005D73F2">
      <w:pPr>
        <w:suppressAutoHyphens/>
        <w:autoSpaceDN w:val="0"/>
        <w:spacing w:after="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highlight w:val="yellow"/>
        </w:rPr>
      </w:pPr>
    </w:p>
    <w:p w:rsidR="005D73F2" w:rsidRPr="005D73F2" w:rsidRDefault="005D73F2" w:rsidP="005D73F2">
      <w:pPr>
        <w:suppressAutoHyphens/>
        <w:autoSpaceDN w:val="0"/>
        <w:spacing w:after="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highlight w:val="yellow"/>
        </w:rPr>
      </w:pPr>
    </w:p>
    <w:p w:rsidR="005D73F2" w:rsidRPr="005D73F2" w:rsidRDefault="005D73F2" w:rsidP="005D73F2">
      <w:pPr>
        <w:suppressAutoHyphens/>
        <w:autoSpaceDN w:val="0"/>
        <w:spacing w:after="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highlight w:val="yellow"/>
        </w:rPr>
      </w:pPr>
    </w:p>
    <w:p w:rsidR="00D6140A" w:rsidRPr="005D73F2" w:rsidRDefault="00D6140A" w:rsidP="005D73F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6140A" w:rsidRPr="005D73F2" w:rsidSect="005D73F2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D73F2"/>
    <w:rsid w:val="00094F08"/>
    <w:rsid w:val="000A5F08"/>
    <w:rsid w:val="00116FC4"/>
    <w:rsid w:val="00135ED9"/>
    <w:rsid w:val="00160C32"/>
    <w:rsid w:val="00201F20"/>
    <w:rsid w:val="00215A14"/>
    <w:rsid w:val="00234A1A"/>
    <w:rsid w:val="002921F1"/>
    <w:rsid w:val="002A171A"/>
    <w:rsid w:val="002B381F"/>
    <w:rsid w:val="00333E41"/>
    <w:rsid w:val="00353800"/>
    <w:rsid w:val="00366ABC"/>
    <w:rsid w:val="003925EE"/>
    <w:rsid w:val="003E1721"/>
    <w:rsid w:val="0045252B"/>
    <w:rsid w:val="004F10E5"/>
    <w:rsid w:val="00587C68"/>
    <w:rsid w:val="0059119B"/>
    <w:rsid w:val="005D73F2"/>
    <w:rsid w:val="0060754A"/>
    <w:rsid w:val="0063642A"/>
    <w:rsid w:val="0064461E"/>
    <w:rsid w:val="00683C53"/>
    <w:rsid w:val="006C1AA9"/>
    <w:rsid w:val="006D1B1F"/>
    <w:rsid w:val="006D7D2D"/>
    <w:rsid w:val="00707A79"/>
    <w:rsid w:val="0073347C"/>
    <w:rsid w:val="007550C0"/>
    <w:rsid w:val="007573AE"/>
    <w:rsid w:val="0077217F"/>
    <w:rsid w:val="00794A5F"/>
    <w:rsid w:val="007951E2"/>
    <w:rsid w:val="007B668E"/>
    <w:rsid w:val="007D44AD"/>
    <w:rsid w:val="008204E9"/>
    <w:rsid w:val="008325E2"/>
    <w:rsid w:val="008669D3"/>
    <w:rsid w:val="008A5AAA"/>
    <w:rsid w:val="0095528D"/>
    <w:rsid w:val="00974E84"/>
    <w:rsid w:val="0099173C"/>
    <w:rsid w:val="009E5998"/>
    <w:rsid w:val="00A10076"/>
    <w:rsid w:val="00A21469"/>
    <w:rsid w:val="00A43426"/>
    <w:rsid w:val="00A62160"/>
    <w:rsid w:val="00A778D9"/>
    <w:rsid w:val="00A86CCC"/>
    <w:rsid w:val="00A9708C"/>
    <w:rsid w:val="00A971C2"/>
    <w:rsid w:val="00AF286E"/>
    <w:rsid w:val="00AF2D80"/>
    <w:rsid w:val="00B301BC"/>
    <w:rsid w:val="00B376C4"/>
    <w:rsid w:val="00B37CB8"/>
    <w:rsid w:val="00B646AC"/>
    <w:rsid w:val="00BF4974"/>
    <w:rsid w:val="00C07552"/>
    <w:rsid w:val="00C1279B"/>
    <w:rsid w:val="00C14C7F"/>
    <w:rsid w:val="00C15560"/>
    <w:rsid w:val="00C75814"/>
    <w:rsid w:val="00C91B71"/>
    <w:rsid w:val="00CD4642"/>
    <w:rsid w:val="00D57F46"/>
    <w:rsid w:val="00D6140A"/>
    <w:rsid w:val="00DC59AC"/>
    <w:rsid w:val="00DE019A"/>
    <w:rsid w:val="00E027BD"/>
    <w:rsid w:val="00E05ED3"/>
    <w:rsid w:val="00E4442E"/>
    <w:rsid w:val="00E8523C"/>
    <w:rsid w:val="00E97454"/>
    <w:rsid w:val="00F00E38"/>
    <w:rsid w:val="00F56571"/>
    <w:rsid w:val="00F61DF9"/>
    <w:rsid w:val="00FA5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11</Pages>
  <Words>1636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Dorojko_LA</dc:creator>
  <cp:lastModifiedBy>KojinaSV</cp:lastModifiedBy>
  <cp:revision>42</cp:revision>
  <cp:lastPrinted>2022-01-12T07:19:00Z</cp:lastPrinted>
  <dcterms:created xsi:type="dcterms:W3CDTF">2021-05-13T14:04:00Z</dcterms:created>
  <dcterms:modified xsi:type="dcterms:W3CDTF">2022-01-17T06:55:00Z</dcterms:modified>
</cp:coreProperties>
</file>