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1B5E" w:rsidRPr="004D1B5E" w:rsidRDefault="00CA27E7" w:rsidP="004D1B5E">
            <w:pPr>
              <w:pStyle w:val="a6"/>
              <w:spacing w:line="240" w:lineRule="exact"/>
              <w:ind w:left="5103"/>
              <w:rPr>
                <w:sz w:val="28"/>
                <w:szCs w:val="28"/>
                <w:lang w:eastAsia="zh-CN"/>
              </w:rPr>
            </w:pPr>
            <w:r w:rsidRPr="004D1B5E"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CA27E7" w:rsidRDefault="00CA27E7" w:rsidP="004D1B5E">
            <w:pPr>
              <w:pStyle w:val="a6"/>
              <w:spacing w:line="240" w:lineRule="exact"/>
              <w:ind w:left="5103"/>
              <w:rPr>
                <w:sz w:val="28"/>
                <w:szCs w:val="28"/>
                <w:lang w:eastAsia="zh-CN"/>
              </w:rPr>
            </w:pPr>
            <w:r w:rsidRPr="004D1B5E"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4D1B5E" w:rsidRPr="004D1B5E" w:rsidRDefault="004D1B5E" w:rsidP="004D1B5E">
            <w:pPr>
              <w:pStyle w:val="a6"/>
              <w:spacing w:line="240" w:lineRule="exact"/>
              <w:ind w:left="5103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________2022 г №</w:t>
            </w:r>
          </w:p>
          <w:p w:rsidR="00CA27E7" w:rsidRPr="004D1B5E" w:rsidRDefault="00CA27E7" w:rsidP="004D1B5E">
            <w:pPr>
              <w:pStyle w:val="a6"/>
              <w:spacing w:line="240" w:lineRule="exact"/>
              <w:rPr>
                <w:caps/>
                <w:sz w:val="28"/>
                <w:szCs w:val="28"/>
              </w:rPr>
            </w:pPr>
          </w:p>
          <w:p w:rsidR="00CA27E7" w:rsidRDefault="00CA27E7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CA27E7" w:rsidRDefault="00CA27E7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CA27E7" w:rsidRDefault="00CA27E7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"ИИ. Зона инженерной инфраструктуры"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CA27E7" w:rsidRDefault="006B070E" w:rsidP="003E6513">
            <w:pPr>
              <w:pStyle w:val="1"/>
              <w:rPr>
                <w:sz w:val="20"/>
                <w:szCs w:val="24"/>
              </w:rPr>
            </w:pPr>
            <w:r w:rsidRPr="00CA27E7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130317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73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CA27E7" w:rsidRDefault="006B070E" w:rsidP="003E6513">
            <w:pPr>
              <w:pStyle w:val="1"/>
              <w:rPr>
                <w:sz w:val="20"/>
                <w:szCs w:val="24"/>
              </w:rPr>
            </w:pPr>
            <w:r w:rsidRPr="00CA27E7">
              <w:rPr>
                <w:sz w:val="20"/>
                <w:szCs w:val="24"/>
              </w:rPr>
              <w:t xml:space="preserve">Предоставление коммунальных услуг </w:t>
            </w:r>
            <w:proofErr w:type="gramStart"/>
            <w:r w:rsidRPr="00CA27E7">
              <w:rPr>
                <w:sz w:val="20"/>
                <w:szCs w:val="24"/>
              </w:rPr>
              <w:t>- ,</w:t>
            </w:r>
            <w:proofErr w:type="gramEnd"/>
            <w:r w:rsidRPr="00CA27E7">
              <w:rPr>
                <w:sz w:val="20"/>
                <w:szCs w:val="24"/>
              </w:rPr>
              <w:t xml:space="preserve"> Обеспечение деятельности в области гидрометеорологии и смежных с ней областях - , Энергетика - , Склады - , Трубопроводный транспорт - , Гидротехнические сооружения - , Земельные участки (территории) общего пользования - , Улично-дорожная сеть - , Хранение автотранспорта - , Специальное пользование водными объектами -</w:t>
            </w:r>
          </w:p>
        </w:tc>
      </w:tr>
    </w:tbl>
    <w:p w:rsidR="00387174" w:rsidRDefault="00387174"/>
    <w:p w:rsidR="00C41846" w:rsidRPr="002E6E74" w:rsidRDefault="000E269C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5461C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5461CD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461CD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461CD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5461CD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5461CD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5461CD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5461CD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5461CD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5461CD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Описание обозначения </w:t>
            </w:r>
            <w:proofErr w:type="spellStart"/>
            <w:r w:rsidRPr="002E6E74">
              <w:rPr>
                <w:sz w:val="20"/>
              </w:rPr>
              <w:t>точкина</w:t>
            </w:r>
            <w:proofErr w:type="spellEnd"/>
            <w:r w:rsidRPr="002E6E74">
              <w:rPr>
                <w:sz w:val="20"/>
              </w:rPr>
              <w:t xml:space="preserve">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0E269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5461CD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5461CD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0E269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0E269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0E269C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5461CD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5461CD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5461CD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5461CD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5461CD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5461CD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545735.49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2194695.92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545739.00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2194698.74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545737.75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2194700.30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545734.24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2194697.48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545735.49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2194695.92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580571.45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2166043.69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580564.93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2166050.11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580406.66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2166237.77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580379.41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2166215.83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580546.59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2166019.06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580571.45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2166043.69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592505.30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2158461.08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592530.81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2158567.30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592487.94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2158578.53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592459.55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2158472.15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592505.30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2158461.08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555967.00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2207526.58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555961.95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2207530.97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555957.55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2207525.93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555962.49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2207521.64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555967.00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2207526.58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555222.96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2206569.03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555216.71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2206570.87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555214.65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2206564.62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555221.02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2206562.79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555222.96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2206569.03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594545.74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2158508.36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594546.17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2158518.35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594536.18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2158518.77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594535.75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2158508.78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594545.74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2158508.36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573699.43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2192406.90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573697.69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2192407.88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573696.71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2192406.13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573698.45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2192405.15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573699.43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2192406.90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580643.53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2165862.35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580641.92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2165861.19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580628.31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2165851.30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580626.68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2165850.11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580622.78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2165847.02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580634.67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2165835.10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580636.60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2165836.70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580638.21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2165837.93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580651.62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2165848.11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580653.19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2165849.30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580652.02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2165850.89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580644.71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2165860.76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580643.53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2165862.35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563198.32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2195583.78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563204.09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2195592.03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563205.65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2195594.25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563199.17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2195598.60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563191.87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2195588.32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563192.41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2195587.91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563198.32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2195583.78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592358.78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2172439.07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592378.38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2172497.27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592253.66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2172561.75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592245.37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2172552.35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592301.57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2172523.43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592283.88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2172471.92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592347.79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2172442.52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592358.78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2172439.07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563516.97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2194207.88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563556.45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2194201.22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563570.28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2194285.51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563530.32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2194291.31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563516.97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2194207.88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565187.63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2215624.57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565184.24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2215636.07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565179.41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2215634.67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565182.86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2215623.14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565187.63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2215624.57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564128.96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2215492.79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564130.52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2215444.48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564191.48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2215443.80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564188.48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2215455.85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564176.03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2215499.87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564128.96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2215492.79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556137.66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2205744.79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556164.73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2205744.79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556164.73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2205772.72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556137.66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2205772.72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556137.66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2205744.79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563706.10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2168913.32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563714.66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2168913.83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563713.99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2168927.72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563705.38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2168927.32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563706.10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2168913.32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565433.38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2215174.73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565428.38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2215194.15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565414.01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2215190.83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565418.66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2215171.27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565433.38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2215174.73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562628.06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2171182.13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562626.78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2171215.04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562618.43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2171214.73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562617.22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2171256.62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562509.54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2171253.79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562510.78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2171211.89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562510.68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2171207.57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562511.23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2171192.62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562574.40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2171193.76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562575.02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2171180.93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562628.06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2171182.13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555422.43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2207095.19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555416.83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2207098.69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555413.22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2207093.55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555418.69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2207090.05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555422.43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2207095.19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575297.38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2188840.31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575346.50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2188840.31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575346.50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2188893.05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575297.38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2188893.05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575297.38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2188840.31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555240.74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2205995.03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555249.65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2205981.76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555262.95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2205990.66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555254.02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2206003.95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555240.74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2205995.03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557070.98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2206561.96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557137.28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2206605.00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557169.13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2206627.91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557163.94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2206636.74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557136.76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2206674.71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557106.50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2206655.71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557081.42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2206617.05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557049.53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2206600.09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557063.66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2206573.74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557070.98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2206561.96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562478.64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2168839.27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562478.54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2168849.27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562472.54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2168849.21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562472.64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2168839.20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562478.64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2168839.27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563370.05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2195525.59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563342.06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2195540.54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563316.08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2195495.75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563313.17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2195477.05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563324.47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2195470.35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563328.83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2195467.62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563331.73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2195465.75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563334.83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2195471.40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563346.74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2195488.61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563370.05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2195525.59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563938.07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2215388.69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563934.55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2215370.03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563934.60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2215369.98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563950.63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2215368.29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563953.14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2215387.29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563938.07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2215388.69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590819.72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2171638.64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590762.44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2171667.31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590758.79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2171667.68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590734.49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2171641.37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590733.73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2171613.26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590740.77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2171610.25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590792.31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2171583.98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590812.16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2171624.15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590819.72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2171638.64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562349.75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2195893.37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562330.97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2195896.69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562329.17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2195887.04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562325.81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2195870.55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562344.86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2195867.22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562347.92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2195883.22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562349.75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2195893.37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556277.63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2207151.21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556294.22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2207165.58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556311.73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2207180.78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556313.31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2207179.24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556316.30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2207182.17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556315.43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2207183.33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556317.85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2207185.72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556329.07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2207195.84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556335.35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2207201.81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556337.88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2207204.29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556347.28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2207212.10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556326.92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2207237.04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556315.36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2207227.99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556280.75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2207199.45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556270.10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2207190.67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556254.72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2207176.55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556277.63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2207151.21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556133.44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2207561.93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556087.26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2207537.74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556133.15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2207483.67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556161.64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2207506.42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556133.44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2207561.93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555652.03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2206632.08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555451.55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2206689.92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555436.29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2206644.15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555424.50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2206608.78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555457.54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2206596.97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555509.16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2206574.85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555461.58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2206454.00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555546.88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2206419.72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555575.70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2206408.96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555652.03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2206632.08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562526.97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2171087.74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562526.85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2171082.74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562534.85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2171082.56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562534.96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2171087.56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562526.97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2171087.74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562978.10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2169286.43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562976.02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2169296.23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562962.08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2169294.11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562964.85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2169283.61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562978.10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2169286.43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573768.35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2191033.28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573756.18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2190970.29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573778.43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2190961.76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573803.02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2190952.32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573828.81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2190942.41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573832.90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2190941.59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573835.13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2190955.25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573848.76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2190953.23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573851.35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2190971.34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573846.55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2190972.27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573849.91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2190988.67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573847.75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2190988.80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573851.71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2191007.95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573854.40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573858.55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2191020.30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573809.27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2191027.40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573768.35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2191033.28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563923.52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563940.84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2215335.03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563950.73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2215348.03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563932.39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2215350.10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563914.62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2215351.92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563897.32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2215324.70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563923.52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2215308.03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2188591.47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575213.13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2188591.47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575213.13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2188636.14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2188636.14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575173.38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2188591.47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574425.21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2188769.65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574443.56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2188778.07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574438.51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2188797.20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574419.28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2188792.12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574425.21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2188769.65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210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556578.21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2207396.72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556612.84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2207412.82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556575.82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2207487.82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556586.10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2207493.04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556651.18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2207523.45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556613.16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2207594.47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556530.15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2207551.34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556489.29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2207523.11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556496.51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2207513.72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556496.52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2207513.72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556496.57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2207513.62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556502.99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2207503.16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556528.05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2207517.12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556570.49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2207429.94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556573.52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2207423.97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556573.52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2207423.96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556568.79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2207421.59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556573.77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2207410.28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556573.77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2207410.27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556571.93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2207409.42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556575.57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2207402.29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556578.21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2207396.72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548790.43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2188707.92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548802.86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2188659.49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548851.30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2188671.93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548838.85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2188720.36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548790.43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2188707.92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593624.74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2171498.12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593625.00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2171514.13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593609.01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2171514.40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593608.74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2171498.39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593624.74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2171498.12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590848.60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2171780.56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590888.84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2171750.86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590918.54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2171791.07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590878.32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2171820.77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590848.60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2171780.56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564130.52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2215444.48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564128.96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2215492.79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564108.02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2215503.39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564077.62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2215516.00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564069.33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2215472.75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564085.88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2215463.68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564088.37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2215451.41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564088.39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2215449.17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564130.52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2215444.48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573768.35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2191033.28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573756.18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2190970.29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573778.43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2190961.76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573803.02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2190952.32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573828.81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2190942.41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573832.90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2190941.59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573835.13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2190955.25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573848.76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2190953.23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573851.35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2190971.34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573846.55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2190972.27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573849.91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2190988.67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573847.75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2190988.80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573851.71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2191007.95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573854.40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2191007.72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573858.55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2191020.30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573809.27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2191027.40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251</w:t>
            </w:r>
          </w:p>
        </w:tc>
        <w:tc>
          <w:tcPr>
            <w:tcW w:w="1558" w:type="dxa"/>
          </w:tcPr>
          <w:p w:rsidR="006E1041" w:rsidRPr="002E6E74" w:rsidRDefault="005461CD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573768.35</w:t>
            </w:r>
          </w:p>
        </w:tc>
        <w:tc>
          <w:tcPr>
            <w:tcW w:w="1562" w:type="dxa"/>
          </w:tcPr>
          <w:p w:rsidR="006E1041" w:rsidRPr="002E6E74" w:rsidRDefault="005461CD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2191033.28</w:t>
            </w:r>
          </w:p>
        </w:tc>
        <w:tc>
          <w:tcPr>
            <w:tcW w:w="2134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5461CD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461CD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461CD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5461CD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5461CD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5461CD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5461CD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5461CD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5461CD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0E269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5461CD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5461CD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0E269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0E269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0E269C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5461CD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5461CD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5461CD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5461CD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5461CD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5461CD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5461CD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5461CD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5461CD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5461CD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5461CD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5461CD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3C4AB4" w:rsidRDefault="003C4AB4"/>
    <w:sectPr w:rsidR="003C4AB4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69C" w:rsidRDefault="000E269C">
      <w:r>
        <w:separator/>
      </w:r>
    </w:p>
  </w:endnote>
  <w:endnote w:type="continuationSeparator" w:id="0">
    <w:p w:rsidR="000E269C" w:rsidRDefault="000E2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3C4AB4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0E269C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0E269C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69C" w:rsidRDefault="000E269C">
      <w:r>
        <w:separator/>
      </w:r>
    </w:p>
  </w:footnote>
  <w:footnote w:type="continuationSeparator" w:id="0">
    <w:p w:rsidR="000E269C" w:rsidRDefault="000E2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0A16CB"/>
    <w:rsid w:val="000E269C"/>
    <w:rsid w:val="00387174"/>
    <w:rsid w:val="003C4AB4"/>
    <w:rsid w:val="004D1B5E"/>
    <w:rsid w:val="005461CD"/>
    <w:rsid w:val="006B070E"/>
    <w:rsid w:val="007B572D"/>
    <w:rsid w:val="00C12692"/>
    <w:rsid w:val="00CA27E7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CADAA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27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27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2786</Words>
  <Characters>15885</Characters>
  <Application>Microsoft Office Word</Application>
  <DocSecurity>0</DocSecurity>
  <Lines>132</Lines>
  <Paragraphs>37</Paragraphs>
  <ScaleCrop>false</ScaleCrop>
  <Company/>
  <LinksUpToDate>false</LinksUpToDate>
  <CharactersWithSpaces>18634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2022-12-12T07:51:00Z</cp:lastPrinted>
  <dcterms:created xsi:type="dcterms:W3CDTF">2022-12-09T14:46:00Z</dcterms:created>
  <dcterms:modified xsi:type="dcterms:W3CDTF">2022-12-13T06:47:00Z</dcterms:modified>
</cp:coreProperties>
</file>