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13C" w:rsidRDefault="007D713C" w:rsidP="007D713C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7D713C" w:rsidRDefault="007D713C" w:rsidP="007D713C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7D713C" w:rsidRDefault="007D713C" w:rsidP="007D713C">
            <w:pPr>
              <w:pStyle w:val="a6"/>
              <w:spacing w:line="240" w:lineRule="exact"/>
              <w:ind w:left="5387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«___»__________2022 г.</w:t>
            </w:r>
          </w:p>
          <w:p w:rsidR="00860494" w:rsidRDefault="00860494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860494" w:rsidRDefault="00860494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860494" w:rsidRDefault="00860494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"Р-3. Зона озелененных территорий специального назначения 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860494" w:rsidRDefault="006B070E" w:rsidP="003E6513">
            <w:pPr>
              <w:pStyle w:val="1"/>
              <w:rPr>
                <w:sz w:val="20"/>
                <w:szCs w:val="24"/>
              </w:rPr>
            </w:pPr>
            <w:r w:rsidRPr="00860494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1416224 кв.м ± 247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860494" w:rsidRDefault="006B070E" w:rsidP="003E6513">
            <w:pPr>
              <w:pStyle w:val="1"/>
              <w:rPr>
                <w:sz w:val="20"/>
                <w:szCs w:val="24"/>
              </w:rPr>
            </w:pPr>
            <w:r w:rsidRPr="00860494">
              <w:rPr>
                <w:sz w:val="20"/>
                <w:szCs w:val="24"/>
              </w:rPr>
              <w:t>Охрана природных территорий - , Благоустройство территории -</w:t>
            </w:r>
          </w:p>
        </w:tc>
      </w:tr>
    </w:tbl>
    <w:p w:rsidR="00DC5B70" w:rsidRDefault="00DC5B70"/>
    <w:p w:rsidR="00C41846" w:rsidRPr="002E6E74" w:rsidRDefault="00FC6C6B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C8511A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C8511A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8511A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 от СК-95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8511A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C8511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C8511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C8511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C8511A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C8511A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C8511A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FC6C6B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C8511A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C8511A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FC6C6B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FC6C6B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FC6C6B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C8511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C8511A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C8511A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C8511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C8511A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C8511A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544053.80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2220339.30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544066.20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2220325.96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544079.72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2220326.77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544133.77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2220265.76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544057.36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2220199.57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544012.39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2220240.68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544008.76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2220243.91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543965.77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2220267.86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543968.56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2220268.30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543971.09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2220269.90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544053.80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2220339.30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544141.02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2220412.21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544185.70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2220336.93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544184.07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2220317.24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544177.65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2220302.72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544143.47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2220273.43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544080.64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2220340.90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544096.94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2220357.77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544088.04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2220367.70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544141.02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2220412.21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593529.32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2158385.75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593557.02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2158379.82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593498.07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2158112.86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593479.92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2158116.99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593480.04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2158118.68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593485.62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2158147.99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593512.82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2158288.61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593529.32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2158385.75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592378.38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2172497.27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592392.39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2172538.91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592234.31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2172620.27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592233.68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2172620.62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592189.39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2172647.11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592188.55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2172647.68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592155.29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2172671.57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592114.26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2172704.35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592097.58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2172719.78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592030.12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2172785.97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591980.99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2172718.38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591970.09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2172690.99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591972.68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2172689.74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592245.37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2172552.35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592253.66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2172561.75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592378.38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2172497.27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592043.11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2172390.73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592045.07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2172389.78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592298.51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2172296.30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592318.77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2172333.96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592307.12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2172338.33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592245.09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2172360.41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592243.87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2172361.34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592059.40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2172427.69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592043.11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2172390.73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573221.13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2190366.55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573135.64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2190350.76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573141.20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2190325.92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573260.66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2190328.89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573224.54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2190342.38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573221.13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2190366.55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574148.53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2188415.44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574080.76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2188315.09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574053.37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2188305.90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574040.58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2188317.46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574034.98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2188323.02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574009.12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2188347.95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573991.69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2188330.34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573980.91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2188316.86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574093.64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2188196.76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574156.35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2188128.80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574175.90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2188136.36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574127.97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2188182.64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574145.21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2188222.88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574131.96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2188261.69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574133.46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2188303.44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574152.61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2188413.27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574148.53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2188415.44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572480.78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2192272.11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572343.22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2192322.19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572396.07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2192169.78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572419.70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2192101.98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572451.10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2192076.95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572454.49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2192088.22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572480.78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2192272.11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572936.37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2190817.76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572944.22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2190834.31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572917.30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2190838.02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572867.62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2190854.22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572849.84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2190848.40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572846.29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2190796.29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572899.05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2190823.24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572936.37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2190817.76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573402.54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2188740.32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573400.41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2188738.62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573492.44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2188615.21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573510.02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2188606.93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573524.81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2188609.37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573530.87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2188613.61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573530.49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2188620.20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573527.42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2188626.54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573520.14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2188633.74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573517.25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2188629.79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573511.73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2188634.06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573513.86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2188636.91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573484.27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2188656.67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573504.84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2188689.64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573527.40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2188680.37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573533.71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2188697.76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573483.00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2188712.08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573402.54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2188740.32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573269.83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2190378.39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573224.62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2190376.39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573230.22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2190350.56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573235.72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2190344.37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573246.06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2190343.20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573260.79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2190347.50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573267.91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2190350.76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573269.83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2190378.39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572797.64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2190516.66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572793.87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2190508.07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572777.30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2190470.34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572779.41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2190462.43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572790.12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2190454.58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572841.69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2190261.32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572962.33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2189863.31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572983.95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2189791.17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573016.36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2189677.97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573011.55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2189567.64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572979.35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2189475.72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572924.32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2189396.38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572878.66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2189322.23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572831.05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2189275.09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572738.06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2189206.91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572594.73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2189104.79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572527.72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2189046.85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572578.54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2188999.71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572673.52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2189077.39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572956.10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2189284.24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573011.29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2189360.59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573069.19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2189536.60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573085.90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2189657.15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573066.45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2189793.23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573008.00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2190028.25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572984.54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2190035.47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572977.55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2189999.45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572959.65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2189997.34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572937.85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2189986.64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572913.24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2190058.91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572974.36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2190078.60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572896.86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2190350.98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572861.30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2190433.82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572797.64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2190516.66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574267.88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2188040.88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574221.76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2188038.14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574229.71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2188023.81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574291.05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2187904.68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574355.52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2187780.30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574370.48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2187754.09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574379.72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2187741.98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574403.77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2187723.38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574416.83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2187716.71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574447.42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2187709.11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574512.78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2187696.57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574558.70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2187691.44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574615.20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2187688.48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574626.92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2187688.43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574626.90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2187711.62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574521.46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2187720.04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574417.08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2187745.63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574267.88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2188040.88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573620.47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2188664.74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573590.15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2188648.26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573578.84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2188628.32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573542.65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2188596.06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573480.29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2188547.57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573496.25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2188526.38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573602.86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2188609.63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573600.44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2188610.70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573601.89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2188613.99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573602.17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2188613.89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573604.19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2188618.27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573606.95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2188617.06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573604.92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2188612.66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573605.19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2188612.54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573604.46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2188610.88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573636.23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2188635.69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574189.75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2188039.23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574344.30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2187736.56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574392.99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2187688.96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574450.22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2187677.17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574513.88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2187665.49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574615.14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2187659.04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574760.38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2187661.60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575062.97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2187657.80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575363.08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2187657.31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575464.77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2187663.03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575464.82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2187664.37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575408.31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2187665.88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575306.08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2187665.33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575068.95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2187667.31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574742.44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2187666.93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574614.35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2187667.49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574557.29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2187670.47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574510.03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2187675.74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574443.19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2187688.52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574410.58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2187696.64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574391.69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2187706.16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574365.78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2187726.20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574363.85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2187728.14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574352.57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2187743.06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574336.96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2187770.45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574205.04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2188025.00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574195.87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2188041.64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574182.99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2188064.93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574172.55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2188079.21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574162.33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2188091.34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574078.23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2188182.48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573895.65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2188376.99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573788.00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2188490.52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573629.50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2188658.24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573620.47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2188664.74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586066.31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2146458.79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586062.65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2146462.09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585938.37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2146557.93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585935.37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2146561.24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585843.64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2146662.44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585681.34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2146745.68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585655.64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2146704.27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585646.25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2146687.07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585646.22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2146686.99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585727.40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2146661.88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585746.92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2146665.17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585989.46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2146434.10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586031.89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2146407.09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586066.31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2146458.79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585640.45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2146688.77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585640.77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2146689.53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585640.91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2146689.81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585650.42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2146707.22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585650.45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2146707.28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585650.50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2146707.36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585675.98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2146748.43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585640.36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2146766.70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585612.97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2146697.27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585640.45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2146688.77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564211.80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2168846.78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564211.02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2168848.63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564399.55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2169331.28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564324.30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2169361.24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564195.77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2169002.37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564145.73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2168884.58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564170.90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2168871.34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564190.25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2168861.33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564211.80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2168846.78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566579.41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2173818.78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566925.42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2174461.44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566913.56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2174464.77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566565.13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2173827.03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566579.41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2173818.78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568934.51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2178203.51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569866.15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2179915.23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569859.20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2179919.28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568926.00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2178208.44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568934.51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2178203.51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567160.76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2176561.90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567881.80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2178498.86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567902.65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2178636.91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568005.79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2178914.72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249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567993.39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2178920.13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567956.64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2178835.19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567146.10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2176630.44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567133.89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2176573.71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567160.76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2176561.90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568321.40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2180435.52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568325.74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2180441.68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567732.52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2180852.20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567731.84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2180843.48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568321.40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2180435.52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567190.32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2170122.40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568561.66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2172609.02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568553.05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2172614.06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567181.92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2170127.15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567190.32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2170122.40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566098.18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2174020.48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566482.14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2175073.64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566449.21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2175081.22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566403.29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2174986.94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566057.58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2174041.28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566098.18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2174020.48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566623.21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2175087.67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566738.08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2175393.96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566691.68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2175409.50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566579.97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2175099.16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566623.21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2175087.67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566739.64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2175418.64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567122.92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2176454.33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567114.38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2176471.63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567099.89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2176479.57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567072.97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2176442.07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566701.42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2175435.37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566739.64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2175418.64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568733.10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2181495.24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568737.17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2181502.69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568386.61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2181712.81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567515.50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2182229.11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567509.92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2182222.35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568381.56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2181705.77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568733.10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2181495.24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578947.59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2175706.01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578950.90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2175711.64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577211.09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2176668.90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577205.78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2176659.59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578947.59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2175706.01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566191.94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2173104.25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566223.45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2173164.31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566208.93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2173170.91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566170.28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2173098.17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566191.94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2173104.25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565955.72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2173266.80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566147.92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2173782.09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566099.41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2173800.67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565911.37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2173282.38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565955.72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2173266.80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565023.49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2171103.88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565247.56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2171691.69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565199.11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2171707.19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564981.97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2171131.84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564995.88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2171101.29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565023.49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2171103.88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566625.97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2175469.86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566824.54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2175999.65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566781.21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2176015.25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566585.77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2175482.44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566625.97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2175469.86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567396.59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2177542.35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567897.40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2178904.92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567850.97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2178922.51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567347.43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2177556.02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567396.59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2177542.35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566784.70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2182717.35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566789.65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2182724.34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566070.38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2183114.98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565939.44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2183186.44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565935.49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2183178.05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566066.76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2183107.76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566784.70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2182717.35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562672.58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2174940.85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562946.14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2175669.82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562941.53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2175671.43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562669.51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2174943.42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562672.58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2174940.85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567118.93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2181829.24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567442.42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2182196.31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567440.23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2182198.33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567115.00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2181830.38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566727.67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2181389.19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566731.58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2181386.93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567118.93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2181829.24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565654.53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2180158.35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565788.47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2180310.17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565786.38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2180311.54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565653.35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2180160.00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565654.53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2180158.35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566275.15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2173261.34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566536.67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2173756.72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566524.10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2173762.71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566257.28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2173259.18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566275.15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2173261.34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565851.42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2173336.18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566093.47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2173999.33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566048.68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2174016.00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565800.94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2173340.24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565851.42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2173336.18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566150.72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2173796.01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566608.14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2175046.80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566573.55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2175060.52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566547.22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2175045.11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566105.23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2173817.22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566150.72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2173796.01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566500.60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2175124.34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566619.20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2175449.19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566579.85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2175462.36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343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566458.03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2175131.74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566500.60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2175124.34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567049.17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2176611.10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567133.76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2176841.82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567097.33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2176872.99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567021.52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2176662.96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567025.18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2176633.24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567049.17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2176611.10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568548.31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2181001.87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568550.98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2181010.34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567138.15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2181821.19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567132.56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2181814.43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568548.31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2181001.87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565709.02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2172945.13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565834.34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2173292.70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565788.46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2173306.73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565678.07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2172999.55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565674.69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2172972.20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565688.41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2172951.40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565709.02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2172945.13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565355.53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2171643.95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565796.68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2172836.39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565744.07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2172855.41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565304.09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2171655.29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565355.53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2171643.95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566911.06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2176236.57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567019.12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2176524.23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566979.57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2176556.34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566869.72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2176255.29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566911.06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2176236.57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567142.25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2176878.96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567375.01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2177493.65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567332.63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2177513.37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567111.58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2176912.18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567142.25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2176878.96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568035.57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2178991.00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568613.45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2180547.16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568587.67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2180558.62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568017.40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2179005.18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568035.57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2178991.00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567955.32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2179042.43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568523.30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2180582.16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568477.67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2180606.06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567903.87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2179059.38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567955.32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2179042.43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567159.97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2183678.62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567169.68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2183691.58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566408.05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2184097.82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565560.02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2184558.92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565555.91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2184548.88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565735.12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2184453.01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566406.75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2184086.76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567159.97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2183678.62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563002.33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2175827.20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563685.53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2177641.80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563682.75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2177643.03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562999.46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2175828.48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563002.33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2175827.20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566141.45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2180716.92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566067.05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2180632.21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565806.81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2180335.16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565808.63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2180333.68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566585.90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2181219.97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566685.10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2181337.67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566684.15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2181340.13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566141.45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2180716.92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572143.12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2170814.59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573520.15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2173359.31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573512.79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2173363.88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572136.17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2170819.32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572143.12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2170814.59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569522.81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2177896.21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570441.76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2179596.92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570433.68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2179601.29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569515.43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2177900.57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569522.81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2177896.21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565821.64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2172895.43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565943.79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2173248.08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565914.96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2173255.74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565831.82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2173107.75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565771.04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2172942.73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565767.96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2172916.99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565821.64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2172895.43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565255.37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2171711.36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565686.00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2172891.78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565625.14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2172905.79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565205.88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2171727.86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565255.37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2171711.36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565472.57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2182348.13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565713.98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2182800.92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565921.54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2183187.23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565912.81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2183190.34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565462.77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2182353.21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565472.57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2182348.13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565897.25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2183195.89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565902.41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2183202.04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565095.58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2183641.40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565047.76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2183667.87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565046.06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2183664.62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565091.94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2183637.97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565181.47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2183584.74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565857.80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2183214.21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C8511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565897.25</w:t>
            </w:r>
          </w:p>
        </w:tc>
        <w:tc>
          <w:tcPr>
            <w:tcW w:w="1562" w:type="dxa"/>
          </w:tcPr>
          <w:p w:rsidR="006E1041" w:rsidRPr="002E6E74" w:rsidRDefault="00C8511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2183195.89</w:t>
            </w:r>
          </w:p>
        </w:tc>
        <w:tc>
          <w:tcPr>
            <w:tcW w:w="2134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C8511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8511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8511A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C8511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C8511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C8511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C8511A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C8511A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C8511A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FC6C6B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C8511A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C8511A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FC6C6B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FC6C6B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FC6C6B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C8511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C8511A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C8511A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C8511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C8511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C8511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8511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8511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8511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8511A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8511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8511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D52634" w:rsidRDefault="00D52634"/>
    <w:sectPr w:rsidR="00D52634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C6B" w:rsidRDefault="00FC6C6B">
      <w:r>
        <w:separator/>
      </w:r>
    </w:p>
  </w:endnote>
  <w:endnote w:type="continuationSeparator" w:id="0">
    <w:p w:rsidR="00FC6C6B" w:rsidRDefault="00F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D52634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FC6C6B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FC6C6B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C6B" w:rsidRDefault="00FC6C6B">
      <w:r>
        <w:separator/>
      </w:r>
    </w:p>
  </w:footnote>
  <w:footnote w:type="continuationSeparator" w:id="0">
    <w:p w:rsidR="00FC6C6B" w:rsidRDefault="00FC6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3B4F58"/>
    <w:rsid w:val="006B070E"/>
    <w:rsid w:val="007009AA"/>
    <w:rsid w:val="007D713C"/>
    <w:rsid w:val="00860494"/>
    <w:rsid w:val="00C12692"/>
    <w:rsid w:val="00C8511A"/>
    <w:rsid w:val="00D52634"/>
    <w:rsid w:val="00DC5B70"/>
    <w:rsid w:val="00F14AA0"/>
    <w:rsid w:val="00FC6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4198</Words>
  <Characters>23935</Characters>
  <Application>Microsoft Office Word</Application>
  <DocSecurity>0</DocSecurity>
  <Lines>199</Lines>
  <Paragraphs>56</Paragraphs>
  <ScaleCrop>false</ScaleCrop>
  <Company/>
  <LinksUpToDate>false</LinksUpToDate>
  <CharactersWithSpaces>28077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2022-12-09T15:44:00Z</dcterms:created>
  <dcterms:modified xsi:type="dcterms:W3CDTF">2022-12-13T07:03:00Z</dcterms:modified>
</cp:coreProperties>
</file>