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76B6" w:rsidRDefault="002476B6" w:rsidP="002476B6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Приложение </w:t>
            </w:r>
          </w:p>
          <w:p w:rsidR="002476B6" w:rsidRDefault="002476B6" w:rsidP="002476B6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к постановлению администрации Апанасенковского муниципального округа Ставропольского края </w:t>
            </w:r>
          </w:p>
          <w:p w:rsidR="002476B6" w:rsidRDefault="002476B6" w:rsidP="002476B6">
            <w:pPr>
              <w:pStyle w:val="a6"/>
              <w:spacing w:line="240" w:lineRule="exact"/>
              <w:ind w:left="5387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«___»__________2022 г.</w:t>
            </w:r>
          </w:p>
          <w:p w:rsidR="000363B7" w:rsidRDefault="000363B7" w:rsidP="000363B7">
            <w:pPr>
              <w:pStyle w:val="a6"/>
              <w:ind w:left="5103"/>
              <w:jc w:val="center"/>
              <w:rPr>
                <w:caps/>
                <w:sz w:val="24"/>
                <w:szCs w:val="24"/>
              </w:rPr>
            </w:pPr>
            <w:bookmarkStart w:id="0" w:name="_GoBack"/>
            <w:bookmarkEnd w:id="0"/>
          </w:p>
          <w:p w:rsidR="000363B7" w:rsidRDefault="000363B7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0363B7" w:rsidRDefault="000363B7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"СХ-2. Зона объектов сельскохозяйственного использования "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0363B7" w:rsidRDefault="006B070E" w:rsidP="003E6513">
            <w:pPr>
              <w:pStyle w:val="1"/>
              <w:rPr>
                <w:sz w:val="20"/>
                <w:szCs w:val="24"/>
              </w:rPr>
            </w:pPr>
            <w:r w:rsidRPr="000363B7">
              <w:rPr>
                <w:sz w:val="20"/>
                <w:szCs w:val="24"/>
              </w:rPr>
              <w:t>Ставропольский край, Апанасенковский р-н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970979 кв.м ± 202 кв.м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0363B7" w:rsidRDefault="006B070E" w:rsidP="003E6513">
            <w:pPr>
              <w:pStyle w:val="1"/>
              <w:rPr>
                <w:sz w:val="20"/>
                <w:szCs w:val="24"/>
              </w:rPr>
            </w:pPr>
            <w:r w:rsidRPr="000363B7">
              <w:rPr>
                <w:sz w:val="20"/>
                <w:szCs w:val="24"/>
              </w:rPr>
              <w:t>Животноводство - Ведение личного подсобного хозяйства на полевых участках, Скотоводство - Ведение личного подсобного хозяйства на полевых участках, Звероводство - Ведение личного подсобного хозяйства на полевых участках, Птицеводство - Ведение личного подсобного хозяйства на полевых участках, Свиноводство - Ведение личного подсобного хозяйства на полевых участках, Пчеловодство - Ведение личного подсобного хозяйства на полевых участках, Рыбоводство - Ведение личного подсобного хозяйства на полевых участках, Научное обеспечение сельского хозяйства - Ведение личного подсобного хозяйства на полевых участках, Хранение и переработка сельскохозяйственной продукции - Ведение личного подсобного хозяйства на полевых участках, Обеспечение сельскохозяйственного производства - Ведение личного подсобного хозяйства на полевых участках, Предоставление коммунальных услуг - Ведение личного подсобного хозяйства на полевых участках, Трубопроводный транспорт - Ведение личного подсобного хозяйства на полевых участках, Улично-дорожная сеть - Ведение личного подсобного хозяйства на полевых участках, Садоводство - Ведение личного подсобного хозяйства на полевых участках, Питомники - Ведение личного подсобного хозяйства на полевых участках, Ветеринарное обслуживание - Ведение личного подсобного хозяйства на полевых участках, Пищевая промышленность - Ведение личного подсобного хозяйства на полевых участках, Склады - Ведение личного подсобного хозяйства на полевых участках</w:t>
            </w:r>
          </w:p>
        </w:tc>
      </w:tr>
    </w:tbl>
    <w:p w:rsidR="00C205D3" w:rsidRDefault="00C205D3"/>
    <w:p w:rsidR="00C41846" w:rsidRPr="002E6E74" w:rsidRDefault="00182ED2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B17031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B17031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B1703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МСК-26 от СК-95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B1703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B1703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B1703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B1703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B1703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B1703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B1703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182ED2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B1703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B1703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182ED2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182ED2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182ED2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B1703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B1703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B1703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B1703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B1703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B1703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562593.75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2195297.35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562613.82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2195393.99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562574.59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2195401.50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562522.64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2195423.17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562511.76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2195374.66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562519.65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2195309.19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562593.75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2195297.35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563331.49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2194239.65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563428.77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2194222.88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563457.40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2194352.70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563352.87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2194368.16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563342.23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2194304.22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563331.50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2194239.68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563331.49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2194239.65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594006.65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2158903.09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593977.99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2158910.15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593973.54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2158890.64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593999.81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2158884.36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594006.65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2158903.09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594719.03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2158972.82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594719.81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2159014.99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594660.78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2159022.34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594660.60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2158975.13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594719.03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2158972.82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562919.54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2195870.86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562911.30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2195873.25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562877.48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2195882.47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562851.42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2195887.98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562827.08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2195814.30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562948.81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2195788.28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562959.54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2195786.19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562969.76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2195855.29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562952.75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2195854.89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562949.32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2195859.58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562944.46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2195863.31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562919.54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2195870.86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547971.38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2193396.10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547960.04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2193428.52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547816.39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2193389.00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547847.12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2193299.15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547815.16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2193287.19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547827.16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2193255.51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547856.87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2193266.05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547864.35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2193243.90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547900.32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2193256.36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547940.51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2193270.29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547946.36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2193254.87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547961.37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2193260.46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547939.76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2193321.38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547924.21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2193365.19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547971.38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2193396.10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565380.55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2215604.89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565393.72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2215458.31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565396.35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2215422.42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565339.54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2215409.30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565366.88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2215316.00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565369.10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2215308.42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565397.21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2215212.47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565557.85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2215243.03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565500.07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2215448.54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565507.84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2215597.19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565380.55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2215604.89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562074.77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2195394.25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562140.03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2195384.07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562187.51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2195488.84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562123.83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2195512.42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562074.77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2195394.25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594931.17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2159417.73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594977.40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2159424.36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595004.99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2159439.68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594971.41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2159551.48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594961.24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2159545.97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594906.71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2159535.34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594908.77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2159522.71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594927.60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2159435.88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594931.17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2159417.73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594386.92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2158456.76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594287.89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2158466.68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594252.72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2158483.67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594225.04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2158488.24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594184.06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2158493.84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594167.75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2158477.45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594113.78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2158485.39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594105.77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2158413.99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594095.30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2158415.24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594094.58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2158408.47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594097.91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2158408.04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594096.03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2158389.21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594091.85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2158348.58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594100.06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2158347.07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594091.76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2158276.32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594269.89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2158263.53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594404.02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2158264.68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594421.65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2158358.10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594379.86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2158360.54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594386.92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2158456.76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564166.91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2218553.95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564121.06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2218514.41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564120.12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2218487.98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564210.99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2218387.67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564232.23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2218411.17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564269.61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2218446.86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564231.74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2218486.80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564190.04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2218529.94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564166.91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2218553.95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586535.28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2146756.15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586494.72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2146723.81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586469.10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2146700.56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586454.03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2146684.34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586481.33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2146662.13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586491.41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2146672.03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586495.82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2146676.30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586497.89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2146678.23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586508.85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2146688.28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586563.87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2146732.06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586535.28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2146756.15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542675.81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2217839.75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542699.95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2217938.35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542554.26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2217978.20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542528.31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2217877.63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542536.85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2217875.36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542664.26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2217842.32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542675.81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2217839.75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564194.08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2196310.18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564183.89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2196314.61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564145.52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2196327.74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564094.28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2196345.29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564056.47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2196212.98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564096.37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2196192.26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564139.27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2196172.21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564153.32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2196166.86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564194.08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2196310.18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562555.15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2195877.52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562600.65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2196047.37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562496.86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2196081.54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562446.41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2196082.76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562343.60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2196031.74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562305.37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2195917.03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562555.15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2195877.52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580596.74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2165873.13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580581.35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2165867.43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580564.47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2165855.13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580593.30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2165809.89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580627.13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2165744.98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580641.26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2165724.75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580693.14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2165761.07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580731.65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2165808.26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580724.25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2165819.60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580693.85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2165801.48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580635.33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2165834.44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580634.67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2165835.10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580622.78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2165847.02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580596.74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2165873.13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595850.90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2158686.89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595907.81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2158718.18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595884.53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2158773.66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595824.46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2158742.93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595850.90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2158686.89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593773.84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2158593.84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593772.57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2158586.41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593750.54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2158512.84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593746.51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2158486.83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593742.54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2158461.10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593735.09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2158462.67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593732.65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2158439.97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593736.86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2158436.35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593734.49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2158417.13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593729.39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2158382.78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593729.10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2158380.57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593727.36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2158368.91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593894.96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2158334.01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593899.10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2158351.97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593909.53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2158392.11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593910.13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2158391.96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593918.21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2158425.71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593925.68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2158487.91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593923.43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2158497.58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593931.78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2158549.32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593930.98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2158549.45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593928.33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2158549.90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593929.60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2158556.21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593930.37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2158556.06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593932.12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2158567.90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593926.27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2158568.74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593926.42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2158570.56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593921.15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2158571.45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593920.86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2158569.58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593875.60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2158576.41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593773.84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2158593.84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562731.25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2196398.25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562732.22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2196404.78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562748.69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2196530.61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562777.70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2196584.78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562784.15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2196631.41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562752.36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2196632.50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562734.17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2196632.71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562639.66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2196641.06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562516.09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2196653.45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562511.49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2196657.26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562442.80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2196660.09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562442.70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2196638.02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562441.09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2196542.56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562499.86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2196449.27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562731.25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2196398.25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563358.30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2194427.47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563470.02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2194427.91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563477.82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2194474.39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563362.67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2194475.22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563358.30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2194427.47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564834.72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2216528.38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564874.57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2216536.45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564877.41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2216537.40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564877.34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2216551.65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564841.00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2216554.98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564834.72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2216528.38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565467.00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2215826.44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565388.34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2216132.60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565372.52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2216167.30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565364.66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2216184.53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565200.50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2216188.32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565165.85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2216053.69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565166.75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2216038.34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565175.78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2215884.42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565047.63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2215846.09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565061.96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2215719.32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565175.20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2215665.46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565237.55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2215671.95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565249.82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2215864.18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565255.49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2215864.18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565258.15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2215873.55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565455.97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2215829.33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565467.00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2215826.44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Зона1(23)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564956.23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2179644.10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564941.91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2179689.26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565006.30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2179898.09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565004.21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2179915.95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565000.03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2179918.50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564995.38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2179916.12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564987.74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2179928.25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564980.48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2179948.12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564973.20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2179984.68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564960.22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2180034.76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564952.90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2180167.67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564759.59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2180166.52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564694.86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2180166.14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564630.42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2180031.02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564612.22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2179994.15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564595.86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2179910.48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564552.27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2179853.65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564600.24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2179667.45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564775.32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2179667.57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564796.15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2179666.43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564796.87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2179633.85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564956.23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2179644.10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593298.57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2159789.66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593278.24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2159793.55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593275.13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2159763.09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593293.94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2159758.14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593298.57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2159789.66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564910.39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2216528.04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564910.38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2216528.04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564836.98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2216513.24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564831.70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2216512.57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564827.99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2216494.72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564833.04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2216493.89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564878.88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2216484.46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564890.69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2216462.80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564902.72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2216454.97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564904.05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2216437.92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564953.21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2216431.68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564957.34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2216475.46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564954.64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2216481.40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564925.92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2216482.04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564924.47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2216508.16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564912.40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2216508.76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564910.39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2216528.03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564910.39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2216528.04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572367.42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2191401.93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572385.82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2191410.38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572447.56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2191441.42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572387.97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2191559.90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572333.80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2191492.06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572269.12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2191535.35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572259.96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2191533.14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572234.15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2191487.02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572245.86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2191468.09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572279.98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2191429.05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572271.23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2191420.66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572295.86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2191369.02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572296.32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2191368.91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572315.32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2191377.71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572367.42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2191401.93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563625.33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2195880.38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563640.22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2195917.30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563612.07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2195925.91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563593.59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2195932.97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563583.03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2195895.83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563625.33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2195880.38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578752.60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2165794.12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578843.16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2165839.21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578843.33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2165839.28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578858.18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2165851.95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578822.68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2165910.82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578790.79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2166008.98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578714.80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2165978.66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578735.01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2165918.24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578736.68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2165913.62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578755.40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2165923.90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578753.19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2165914.05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578752.98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2165897.11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578752.97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2165897.10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578744.66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2165892.84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578701.79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2165870.84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578713.19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2165853.72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578736.08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2165819.36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578752.60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2165794.12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587187.14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2145327.90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587189.49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2145329.23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587290.88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2145373.75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587296.74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2145376.32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587268.70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2145465.69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587152.31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2145420.78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587178.60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2145356.28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587187.14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2145327.90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593936.82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2171418.78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594070.54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2171537.17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594010.97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2171618.98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593853.98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2171512.82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593936.82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2171418.78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563714.16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2168828.03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563715.10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2168828.14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563746.32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2168829.68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563797.82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2168831.78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563809.95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2168832.37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563878.15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2168835.58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563867.64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2168971.43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564004.91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2168984.53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563992.92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2169125.54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563903.89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2169117.50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563912.09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2169011.81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563728.78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2168997.73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563714.62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2168997.23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563699.62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2168996.59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563679.97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2168995.58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563679.83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2168965.63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563699.67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2168966.30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563700.86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2168967.17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563704.68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2168933.51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563705.38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2168927.32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563713.99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2168927.72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563714.66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2168913.83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563706.10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2168913.32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563712.89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2168848.00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563714.16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2168828.03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562769.02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2196516.46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562808.30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2196515.51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326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562877.86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2196492.97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562944.63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2196476.00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562951.31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2196509.66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562945.22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2196515.12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562946.58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2196526.36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562861.44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2196546.39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562859.22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2196536.09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562787.26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2196552.60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562770.59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2196526.40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562769.02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2196516.46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563540.42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2168953.54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563540.41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2168943.74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563552.65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2168759.86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563688.19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2168770.12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563674.73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2168955.14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563540.42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2168953.54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Зона1(34)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563879.20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2168248.20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563944.55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2168358.59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564165.88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2168729.60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564216.43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2168820.10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564211.80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2168846.78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564190.25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2168861.33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564170.90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2168871.34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564103.26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2168908.70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564026.60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2168787.40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564022.38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2168789.65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564020.13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2168786.00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564024.47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2168783.56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563978.89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2168711.39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563926.64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2168737.75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563881.85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2168661.61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563905.34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2168647.52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563864.39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2168579.09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563850.93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2168585.63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563845.05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2168578.63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563838.35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2168569.16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563846.04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2168563.73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563827.47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2168537.36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563836.30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2168532.04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563842.46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2168528.18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563858.36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2168518.67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563744.02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2168333.03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563783.22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2168307.68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563863.01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2168256.20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B170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563879.20</w:t>
            </w:r>
          </w:p>
        </w:tc>
        <w:tc>
          <w:tcPr>
            <w:tcW w:w="1562" w:type="dxa"/>
          </w:tcPr>
          <w:p w:rsidR="006E1041" w:rsidRPr="002E6E74" w:rsidRDefault="00B170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2168248.20</w:t>
            </w:r>
          </w:p>
        </w:tc>
        <w:tc>
          <w:tcPr>
            <w:tcW w:w="2134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B170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B170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B1703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B1703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B1703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B1703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B1703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B1703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B1703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182ED2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B1703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B1703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182ED2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182ED2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182ED2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B1703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B1703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B1703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B1703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B1703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B1703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B1703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B1703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B1703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B17031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B1703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B1703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D92C19" w:rsidRDefault="00D92C19"/>
    <w:sectPr w:rsidR="00D92C19" w:rsidSect="001518D1">
      <w:footerReference w:type="even" r:id="rId6"/>
      <w:footerReference w:type="default" r:id="rId7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ED2" w:rsidRDefault="00182ED2">
      <w:r>
        <w:separator/>
      </w:r>
    </w:p>
  </w:endnote>
  <w:endnote w:type="continuationSeparator" w:id="0">
    <w:p w:rsidR="00182ED2" w:rsidRDefault="00182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D92C19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07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182ED2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182ED2" w:rsidP="008D51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ED2" w:rsidRDefault="00182ED2">
      <w:r>
        <w:separator/>
      </w:r>
    </w:p>
  </w:footnote>
  <w:footnote w:type="continuationSeparator" w:id="0">
    <w:p w:rsidR="00182ED2" w:rsidRDefault="00182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AA0"/>
    <w:rsid w:val="000363B7"/>
    <w:rsid w:val="00182ED2"/>
    <w:rsid w:val="002476B6"/>
    <w:rsid w:val="00617E66"/>
    <w:rsid w:val="006B070E"/>
    <w:rsid w:val="00B17031"/>
    <w:rsid w:val="00C12692"/>
    <w:rsid w:val="00C205D3"/>
    <w:rsid w:val="00CE7169"/>
    <w:rsid w:val="00D92C19"/>
    <w:rsid w:val="00F1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FDC884-B7FB-4773-8CC7-31EA539A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63B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3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3679</Words>
  <Characters>20976</Characters>
  <Application>Microsoft Office Word</Application>
  <DocSecurity>0</DocSecurity>
  <Lines>174</Lines>
  <Paragraphs>49</Paragraphs>
  <ScaleCrop>false</ScaleCrop>
  <Company/>
  <LinksUpToDate>false</LinksUpToDate>
  <CharactersWithSpaces>24606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2022-12-12T08:09:00Z</cp:lastPrinted>
  <dcterms:created xsi:type="dcterms:W3CDTF">2022-12-09T14:11:00Z</dcterms:created>
  <dcterms:modified xsi:type="dcterms:W3CDTF">2022-12-13T07:05:00Z</dcterms:modified>
</cp:coreProperties>
</file>