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070E" w:rsidRPr="007A37E2" w:rsidRDefault="006B070E" w:rsidP="006B070E">
      <w:pPr>
        <w:rPr>
          <w:sz w:val="2"/>
        </w:rPr>
      </w:pPr>
    </w:p>
    <w:tbl>
      <w:tblPr>
        <w:tblpPr w:leftFromText="180" w:rightFromText="180" w:vertAnchor="page" w:horzAnchor="margin" w:tblpY="118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677"/>
        <w:gridCol w:w="4820"/>
      </w:tblGrid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29A4" w:rsidRDefault="00D35302" w:rsidP="00EA29A4">
            <w:pPr>
              <w:pStyle w:val="a6"/>
              <w:tabs>
                <w:tab w:val="left" w:pos="5610"/>
              </w:tabs>
              <w:spacing w:line="240" w:lineRule="exact"/>
              <w:ind w:left="5103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Приложение </w:t>
            </w:r>
          </w:p>
          <w:p w:rsidR="00D35302" w:rsidRDefault="00D35302" w:rsidP="00EA29A4">
            <w:pPr>
              <w:pStyle w:val="a6"/>
              <w:tabs>
                <w:tab w:val="left" w:pos="5610"/>
              </w:tabs>
              <w:spacing w:line="240" w:lineRule="exact"/>
              <w:ind w:left="5103"/>
              <w:rPr>
                <w:caps/>
                <w:sz w:val="24"/>
                <w:szCs w:val="24"/>
              </w:rPr>
            </w:pPr>
            <w:r>
              <w:rPr>
                <w:sz w:val="28"/>
                <w:szCs w:val="28"/>
                <w:lang w:eastAsia="zh-CN"/>
              </w:rPr>
              <w:t xml:space="preserve">к постановлению администрации Апанасенковского муниципального округа Ставропольского края </w:t>
            </w:r>
          </w:p>
          <w:p w:rsidR="00D35302" w:rsidRDefault="00EA29A4" w:rsidP="00EA29A4">
            <w:pPr>
              <w:pStyle w:val="a6"/>
              <w:spacing w:line="240" w:lineRule="exact"/>
              <w:ind w:left="4820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 xml:space="preserve">     </w:t>
            </w:r>
            <w:bookmarkStart w:id="0" w:name="_GoBack"/>
            <w:r>
              <w:rPr>
                <w:sz w:val="24"/>
                <w:szCs w:val="24"/>
              </w:rPr>
              <w:t>от «____»_____________2022 г. №</w:t>
            </w:r>
          </w:p>
          <w:bookmarkEnd w:id="0"/>
          <w:p w:rsidR="00D35302" w:rsidRDefault="00D35302" w:rsidP="00EA29A4">
            <w:pPr>
              <w:pStyle w:val="a6"/>
              <w:ind w:left="4820"/>
              <w:jc w:val="center"/>
              <w:rPr>
                <w:caps/>
                <w:sz w:val="24"/>
                <w:szCs w:val="24"/>
              </w:rPr>
            </w:pPr>
          </w:p>
          <w:p w:rsidR="00D35302" w:rsidRDefault="00D35302" w:rsidP="003E6513">
            <w:pPr>
              <w:pStyle w:val="a6"/>
              <w:jc w:val="center"/>
              <w:rPr>
                <w:caps/>
                <w:sz w:val="24"/>
                <w:szCs w:val="24"/>
              </w:rPr>
            </w:pPr>
          </w:p>
          <w:p w:rsidR="00D35302" w:rsidRDefault="00D35302" w:rsidP="003E6513">
            <w:pPr>
              <w:pStyle w:val="a6"/>
              <w:jc w:val="center"/>
              <w:rPr>
                <w:caps/>
                <w:sz w:val="24"/>
                <w:szCs w:val="24"/>
              </w:rPr>
            </w:pPr>
          </w:p>
          <w:p w:rsidR="006B070E" w:rsidRPr="00741DEC" w:rsidRDefault="006B070E" w:rsidP="003E6513">
            <w:pPr>
              <w:pStyle w:val="a6"/>
              <w:jc w:val="center"/>
              <w:rPr>
                <w:caps/>
                <w:sz w:val="24"/>
                <w:szCs w:val="24"/>
              </w:rPr>
            </w:pPr>
            <w:r w:rsidRPr="004D2DB2">
              <w:rPr>
                <w:caps/>
                <w:sz w:val="24"/>
                <w:szCs w:val="24"/>
              </w:rPr>
              <w:t>ОПИСАНИЕ МЕСТОПОЛОЖЕНИЯ ГРАНИЦ</w:t>
            </w: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741DEC" w:rsidRDefault="006B070E" w:rsidP="003E6513">
            <w:pPr>
              <w:pStyle w:val="a6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>Территориальная зона "ОД. Зона делового, общественного и коммерческого назначения"</w:t>
            </w: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3E6513">
            <w:pPr>
              <w:tabs>
                <w:tab w:val="left" w:pos="2738"/>
              </w:tabs>
              <w:jc w:val="center"/>
            </w:pPr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3E6513">
            <w:pPr>
              <w:pStyle w:val="1"/>
              <w:spacing w:line="240" w:lineRule="atLeast"/>
              <w:jc w:val="center"/>
            </w:pP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3E6513">
            <w:pPr>
              <w:pStyle w:val="1"/>
              <w:spacing w:line="240" w:lineRule="atLeast"/>
              <w:jc w:val="center"/>
            </w:pP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6B070E" w:rsidRPr="005A5528" w:rsidRDefault="006B070E" w:rsidP="003E6513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6B070E" w:rsidRPr="005B4876" w:rsidTr="003E6513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6B070E" w:rsidRPr="005B4876" w:rsidTr="003E6513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852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№ п/п</w:t>
            </w:r>
          </w:p>
        </w:tc>
        <w:tc>
          <w:tcPr>
            <w:tcW w:w="4677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:rsidR="006B070E" w:rsidRPr="00D35302" w:rsidRDefault="006B070E" w:rsidP="003E6513">
            <w:pPr>
              <w:pStyle w:val="1"/>
              <w:rPr>
                <w:sz w:val="20"/>
                <w:szCs w:val="24"/>
              </w:rPr>
            </w:pPr>
            <w:r w:rsidRPr="00D35302">
              <w:rPr>
                <w:sz w:val="20"/>
                <w:szCs w:val="24"/>
              </w:rPr>
              <w:t>Ставропольский край, Апанасенковский р-н</w:t>
            </w: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(Р+/- Дельта Р)</w:t>
            </w:r>
          </w:p>
        </w:tc>
        <w:tc>
          <w:tcPr>
            <w:tcW w:w="4820" w:type="dxa"/>
          </w:tcPr>
          <w:p w:rsidR="006B070E" w:rsidRPr="005A5528" w:rsidRDefault="006B070E" w:rsidP="003E6513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>694963 кв.м ± 173 кв.м</w:t>
            </w: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:rsidR="006B070E" w:rsidRPr="00D35302" w:rsidRDefault="006B070E" w:rsidP="003E6513">
            <w:pPr>
              <w:pStyle w:val="1"/>
              <w:rPr>
                <w:sz w:val="20"/>
                <w:szCs w:val="24"/>
              </w:rPr>
            </w:pPr>
            <w:r w:rsidRPr="00D35302">
              <w:rPr>
                <w:sz w:val="20"/>
                <w:szCs w:val="24"/>
              </w:rPr>
              <w:t xml:space="preserve">Для индивидуального жилищного строительства - Служебные гаражи, Обслуживание жилой застройки, Благоустройство территории, Для ведения личного подсобного хозяйства (приусадебный земельный участок) - Служебные гаражи, Обслуживание жилой застройки, Благоустройство территории, Малоэтажная многоквартирная жилая застройка - Служебные гаражи, Обслуживание жилой застройки, Благоустройство территории, Блокированная жилая застройка - Служебные гаражи, Обслуживание жилой застройки, Благоустройство территории, Размещение гаражей для собственных нужд - , Предоставление коммунальных услуг - Служебные гаражи, Обслуживание жилой застройки, Благоустройство территории, Дома социального обслуживания - Служебные гаражи, Обслуживание жилой застройки, Благоустройство территории, Оказание услуг связи - Служебные гаражи, Обслуживание жилой застройки, Благоустройство территории, Бытовое обслуживание - Служебные гаражи, Обслуживание жилой застройки, Благоустройство территории, Объекты культурно-досуговой деятельности - Служебные гаражи, Обслуживание жилой застройки, Благоустройство территории, Цирки и зверинцы - Служебные гаражи, Обслуживание жилой застройки, Благоустройство территории, Государственное управление - Служебные гаражи, Обслуживание жилой застройки, Благоустройство территории, Представительская деятельность - Служебные гаражи, Обслуживание жилой застройки, Благоустройство территории, Деловое управление - Служебные гаражи, Обслуживание жилой застройки, Благоустройство территории, Обеспечение спортивно-зрелищных мероприятий - Служебные гаражи, Обслуживание жилой застройки, Благоустройство территории, Обеспечение занятий спортом в помещениях - </w:t>
            </w:r>
            <w:r w:rsidRPr="00D35302">
              <w:rPr>
                <w:sz w:val="20"/>
                <w:szCs w:val="24"/>
              </w:rPr>
              <w:lastRenderedPageBreak/>
              <w:t>Служебные гаражи, Обслуживание жилой застройки, Благоустройство территории, Площадки для занятий спортом - Служебные гаражи, Обслуживание жилой застройки, Благоустройство территории, Оборудованные площадки для занятий спортом - Служебные гаражи, Обслуживание жилой застройки, Благоустройство территории, Стоянка транспортных средств - , Историко-культурная деятельность - Служебные гаражи, Обслуживание жилой застройки, Благоустройство территории, Улично-дорожная сеть - Служебные гаражи, Обслуживание жилой застройки, Благоустройство территории, Осуществление религиозных обрядов - Служебные гаражи, Обслуживание жилой застройки, Благоустройство территории, Религиозное управление и образование - Служебные гаражи, Обслуживание жилой застройки, Благоустройство территории, Амбулаторное ветеринарное обслуживание - Служебные гаражи, Обслуживание жилой застройки, Благоустройство территории, Рынки - Служебные гаражи, Обслуживание жилой застройки, Благоустройство территории, Магазины - Служебные гаражи, Обслуживание жилой застройки, Благоустройство территории, Банковская и страховая деятельность - Служебные гаражи, Обслуживание жилой застройки, Благоустройство территории, Общественное питание - Служебные гаражи, Обслуживание жилой застройки, Благоустройство территории, Гостиничное обслуживание - Служебные гаражи, Обслуживание жилой застройки, Благоустройство территории, Развлекательные мероприятия - Служебные гаражи, Обслуживание жилой застройки, Благоустройство территории, Проведение азартных игр - Служебные гаражи, Обслуживание жилой застройки, Благоустройство территории, Туристическое обслуживание - Служебные гаражи, Обслуживание жилой застройки, Благоустройство территории</w:t>
            </w:r>
          </w:p>
        </w:tc>
      </w:tr>
    </w:tbl>
    <w:p w:rsidR="00063AF2" w:rsidRDefault="00063AF2"/>
    <w:p w:rsidR="00C41846" w:rsidRPr="002E6E74" w:rsidRDefault="00646353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9D1607" w:rsidRPr="002E6E74" w:rsidRDefault="00053BFA" w:rsidP="009D1607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FD0C65" w:rsidRPr="002E6E74" w:rsidTr="005232A7">
        <w:trPr>
          <w:trHeight w:val="430"/>
        </w:trPr>
        <w:tc>
          <w:tcPr>
            <w:tcW w:w="10632" w:type="dxa"/>
            <w:gridSpan w:val="6"/>
          </w:tcPr>
          <w:p w:rsidR="00FD0C65" w:rsidRPr="002E6E74" w:rsidRDefault="00053BFA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053BFA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МСК-26, зона 2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053BFA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053BFA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053BFA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053BFA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053BFA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053BFA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053BFA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точкина местности 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646353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053BFA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D35302" w:rsidRDefault="00053BFA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646353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646353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646353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053BFA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053BFA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D35302" w:rsidRDefault="00053BFA" w:rsidP="005B380A">
            <w:pPr>
              <w:pStyle w:val="1"/>
              <w:jc w:val="center"/>
              <w:rPr>
                <w:sz w:val="20"/>
              </w:rPr>
            </w:pPr>
            <w:r w:rsidRPr="00D35302">
              <w:rPr>
                <w:sz w:val="20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053BFA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053BFA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053BFA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D35302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574653.05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2192313.69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574648.37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2192296.37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574662.43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2192292.85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574665.19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2192291.85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574669.84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2192308.90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574666.79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2192309.94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574653.05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2192313.69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Зона1(2)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573757.61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2192949.59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573803.79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2192915.55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573838.81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2192889.76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573855.72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2192877.30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573865.86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2192869.81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573843.92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2192842.61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573882.57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2192813.94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573881.92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2192813.22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573883.95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2192811.61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573881.25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2192808.38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573893.84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2192798.87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573888.78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2192792.02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573931.64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2192761.01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573941.45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2192752.23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573890.41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2192681.08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573879.87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2192689.70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573844.51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2192714.68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573842.44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2192711.98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573839.64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2192714.13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573829.97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2192702.60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573811.08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2192718.25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573792.50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2192695.93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573775.43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2192675.38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573747.34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2192695.82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573791.74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2192748.34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573748.27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2192783.11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573742.03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2192777.41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573733.02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2192785.75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573724.68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2192783.84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573682.96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2192730.43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573638.25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2192805.76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573757.61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2192949.59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592924.36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2172793.49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592970.61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2172758.57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593028.43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2172715.28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593022.70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2172706.10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593009.75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2172692.30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592971.45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2172651.32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593022.99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2172607.10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593046.24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2172593.80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593052.52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2172602.15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593064.02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2172594.50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593046.83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2172572.33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593024.08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2172544.31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593011.70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2172543.92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592987.99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2172567.01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592979.28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2172556.46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592954.70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2172578.56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592928.07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2172557.47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592922.18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2172552.71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592922.64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2172552.13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592910.96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2172543.01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592894.27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2172564.98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592890.26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2172569.35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592846.29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2172627.71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592845.65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2172630.13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592817.55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2172662.05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592870.57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2172723.02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592873.42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2172727.01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592884.57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2172740.81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592924.36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2172793.49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579791.02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2166278.03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579816.89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2166226.55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579862.98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2166248.93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579881.79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2166213.23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579954.80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2166253.27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579987.63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2166189.21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579987.09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2166188.96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579952.39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2166173.70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579872.99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2166135.04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579837.24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2166205.73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579808.43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2166191.71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579783.88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2166175.29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579793.14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2166156.26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579778.16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2166148.58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579749.80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2166132.68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579757.79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2166115.85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579754.81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2166114.28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579757.78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2166108.67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579760.88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2166110.31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579772.09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2166090.05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579773.71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2166087.00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579734.00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2166067.92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579730.84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2166066.20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579690.57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2166045.15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579685.16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2166041.94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579684.45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2166032.60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579678.99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2166029.60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579655.70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2166016.82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579647.41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2166033.99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579643.08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2166042.36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579628.40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2166070.83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579627.88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2166071.43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579654.48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2166084.53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579660.18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2166074.02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579694.95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2166092.52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579711.57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2166101.36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579681.42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2166158.59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579712.91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2166172.43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579725.44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2166135.49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579735.99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2166138.66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579746.00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2166142.60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579728.66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2166187.78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579718.59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2166184.30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579700.03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2166231.93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579699.32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2166233.60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579774.56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2166270.02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579775.90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2166267.34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579778.62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2166268.61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579777.36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2166271.39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579791.02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2166278.03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593559.74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2159020.37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593598.74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2159010.72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593686.47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2158989.00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593665.33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2158894.45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593652.98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2158833.67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593516.45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2158866.12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593547.13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2158970.76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593554.17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2158995.51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593559.74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2159020.37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574022.06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2191118.09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574047.17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2191113.59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574070.23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2191108.77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574100.37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2191103.51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574108.38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2191101.94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574099.95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2191039.29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574096.15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2191009.53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574094.85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2190997.85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574076.12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2190848.14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132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574073.80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2190831.14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574072.81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2190824.70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574072.17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2190824.84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574022.42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2190832.58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573980.78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2190840.74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573983.58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2190854.32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574019.01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2190864.96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574043.26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2190860.35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574044.68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2190866.34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574046.17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2190875.30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574049.94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2190897.92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574033.63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2190900.84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574045.32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2190974.69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574030.04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2190976.92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574031.41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2190995.83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574031.99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2191002.87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574032.67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2191011.15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573982.26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2191025.94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573976.64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2191038.12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573979.91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2191049.21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573981.59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2191058.29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573983.66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2191057.87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573983.98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2191059.47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573985.06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2191059.24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573988.29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2191074.38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573989.08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2191074.19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573990.79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2191081.95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573991.71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2191086.01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573995.75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2191104.89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573996.10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2191106.51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574008.84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2191105.18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574014.32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2191106.74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574017.61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2191107.72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574020.26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2191109.21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574020.89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2191111.86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574021.07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2191114.28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574022.06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2191118.09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592861.81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2171270.65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592841.93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2171221.40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592905.17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2171173.82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592866.56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2171107.04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592778.95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2171155.87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592698.07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2171202.23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592691.08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2171250.79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592861.81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2171270.65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574665.27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2191434.65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574706.67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2191422.02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574704.73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2191415.55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574704.31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2191414.52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574703.72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2191413.10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574704.17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2191412.90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574701.66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2191406.89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574701.19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2191407.08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574699.05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2191401.26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574696.56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2191394.24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574691.73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2191395.92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574689.39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2191389.62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574694.87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2191387.12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574694.49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2191385.27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574693.27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2191382.52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574711.77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2191375.46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574704.56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2191350.97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574704.07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2191349.47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574703.97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2191349.50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574702.99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2191346.13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195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574703.39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2191345.95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574695.92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2191320.43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574694.65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2191316.47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574694.73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2191316.44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574694.56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2191315.86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574692.01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2191307.31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574685.36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2191288.22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574688.95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2191286.71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574678.53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2191254.82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574674.95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2191243.90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574677.15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2191250.68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574666.27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2191254.18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574666.37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2191254.56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574654.68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2191258.45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574653.17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2191257.46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574627.20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2191266.48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574627.52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2191267.51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574617.59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2191270.72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574611.10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2191272.73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574603.00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2191247.96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574603.91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2191247.67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574601.10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2191237.81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574613.40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2191234.08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574615.88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2191243.90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574620.70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2191249.31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574637.12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2191245.94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574636.70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2191244.14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574640.16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2191243.06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574639.75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2191241.13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574642.54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2191240.28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574646.45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2191249.60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574651.70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2191247.60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574647.97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2191238.29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574647.00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2191238.63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574642.04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2191240.28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574641.30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2191237.54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574637.01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2191239.05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574629.09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2191210.41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574628.18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2191209.06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574665.05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2191189.87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574695.53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2191181.31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574698.76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2191192.80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574721.86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2191185.69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574706.91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2191137.46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574691.41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2191131.00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574664.67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2191138.78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574662.95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2191132.85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574658.46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2191134.15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574657.65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2191134.36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574654.68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2191122.97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574654.84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2191121.61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574643.99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2191124.61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574618.13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2191131.88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574625.68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2191170.66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574588.25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2191184.03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574580.21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2191186.89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574588.97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2191213.03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574590.49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2191219.49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574592.92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2191227.06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574596.42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2191226.07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574604.06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2191251.61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574603.55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2191251.77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574612.03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2191277.71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574616.83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2191276.23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574627.24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2191306.30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574625.09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2191306.96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574626.60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2191311.40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262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574628.77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2191310.59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574634.53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2191327.44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574630.75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2191328.66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574633.77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2191339.34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574631.46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2191340.20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574638.44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2191360.52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574640.40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2191365.60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574643.12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2191364.51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574646.43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2191373.22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574640.96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2191375.66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574665.12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2191430.94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574664.43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2191431.50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574664.01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2191431.59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574665.27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2191434.65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544478.80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2220270.03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544481.20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2220267.20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544494.92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2220251.77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544540.56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2220200.37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544552.66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2220187.43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544556.88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2220183.14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544561.68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2220177.96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544562.20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2220177.68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544582.44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2220157.94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544489.47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2220071.46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544396.79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2220188.75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544416.37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2220200.63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544461.01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2220247.36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544461.58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2220247.94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544459.07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2220250.54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544478.80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2220270.03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592672.88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2172388.89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592726.19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2172355.91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592826.94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2172291.05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592853.27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2172273.62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592844.26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2172263.55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592829.81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2172239.93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592829.81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2172238.39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592807.90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2172201.83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592804.38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2172196.46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592757.99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2172223.85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592758.00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2172223.86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592723.92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2172246.53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592728.63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2172254.39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592723.35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2172257.24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592701.20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2172268.80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592724.61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2172308.45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592728.18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2172311.21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592717.29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2172318.08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592702.94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2172327.56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592705.54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2172332.12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592681.06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2172347.98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592674.42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2172337.88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592650.27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2172354.20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592656.24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2172363.46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592665.89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2172378.77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592672.88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2172388.89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575120.98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2194151.80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575131.61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2194149.14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575199.27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2194023.78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575107.57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2193958.52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575091.59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2193972.84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575075.03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2193991.59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575069.48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2193987.06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575060.49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2193996.00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323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575051.45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2194004.98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575058.35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2194010.85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575058.15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2194011.45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575067.11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2194017.92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575107.16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2194048.45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575094.35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2194066.69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575080.15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2194088.75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575065.56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2194112.39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575116.14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2194143.00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575116.15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2194143.01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575116.15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2194143.00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575120.98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2194151.80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544678.47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2220271.12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544706.62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2220242.33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544745.88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2220201.97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544651.11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2220110.79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544584.70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2220180.03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544584.69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2220180.03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544583.20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2220178.71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544570.62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2220193.10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544569.17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2220193.95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544591.28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2220214.16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544604.79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2220199.66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544643.00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2220236.47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544678.47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2220271.12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576216.68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2193329.43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576250.25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2193254.13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576199.91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2193226.29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576196.77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2193219.92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576190.68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2193216.94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576185.01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2193204.88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576180.67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2193202.78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576162.11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2193187.85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576153.43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2193203.61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576114.30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2193182.76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576083.08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2193249.19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576080.44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2193256.87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576198.38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2193318.38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576216.68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2193329.43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575294.87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2194245.26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575369.18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2194131.47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575279.91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2194080.11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575216.67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2194201.71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575294.87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2194245.26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564504.96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2215762.92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564508.80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2215696.36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564514.44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2215627.83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564500.70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2215627.19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564480.24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2215625.63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564480.55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2215621.53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564453.40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2215617.96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564451.46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2215662.90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564403.55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2215658.36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564403.00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2215674.19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564400.09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2215757.42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564504.96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2215762.92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574478.31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2190906.35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574529.04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2190895.65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574539.21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2190891.96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574551.50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2190892.19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574550.34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2190885.50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574550.19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2190884.58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380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574549.46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2190880.64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574550.12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2190880.47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574546.66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2190860.08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574547.15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2190860.02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574547.04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2190837.47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574526.67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2190837.94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574522.91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2190817.52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574528.45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2190816.26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574526.78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2190807.31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574521.02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2190808.11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574511.16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2190757.87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574465.10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2190764.77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574455.37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2190756.81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574439.26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2190758.33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574434.00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2190741.27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574429.09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2190742.18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574428.17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2190737.24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574427.65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2190734.79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574422.12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2190745.77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574400.69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2190750.56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574388.96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2190752.52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574402.37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2190790.95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574406.74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2190802.80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574417.15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2190798.89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574438.61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2190793.35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574445.81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2190825.95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574460.32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2190824.17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574478.31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2190906.35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Зона1(17)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556706.57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2207314.00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556740.66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2207270.17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556750.69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2207276.84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556786.28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2207299.78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556791.15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2207292.32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556807.94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2207266.96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556806.42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2207265.92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556816.97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2207251.60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556827.68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2207237.11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556806.51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2207225.71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556732.85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2207179.17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556671.52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2207246.70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556652.69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2207272.48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556706.57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2207314.00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Зона1(18)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575204.62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2194200.30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575268.28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2194072.90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575205.83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2194028.46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575137.81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2194154.49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575137.75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2194154.59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575135.26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2194156.47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575127.06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2194158.53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575204.62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2194200.30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Зона1(19)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572944.22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2190834.31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572986.60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2190832.89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572988.96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2190833.17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572996.48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2190824.25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572998.61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2190813.34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573013.19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2190744.02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573023.57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2190697.67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573023.09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2190690.96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573019.72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2190687.79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572986.80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2190681.00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572985.86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2190684.32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572977.73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2190713.71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572976.50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2190718.05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572973.36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2190720.60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441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572968.78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2190721.69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572963.82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2190720.55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572960.16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2190734.70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572943.87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2190778.27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572888.67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2190763.11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572875.57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2190811.25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572899.05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2190823.24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572936.37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2190817.76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572944.22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2190834.31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Зона1(20)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556528.05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2207517.12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556570.49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2207429.94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556573.52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2207423.97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556568.79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2207421.59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556573.77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2207410.27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556571.93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2207409.42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556575.57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2207402.29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556578.21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2207396.72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556514.07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2207368.52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556466.47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2207450.56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556466.46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2207450.59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556446.48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2207484.05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556452.86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2207487.83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556496.52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2207513.72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556502.99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2207503.16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556528.05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2207517.12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Зона1(21)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593439.41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2158800.36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593497.33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2158785.59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593547.96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2158773.70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593546.03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2158763.25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593543.06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2158750.13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593535.47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2158751.54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593525.51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2158708.91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593513.27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2158711.12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593510.57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2158698.25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593507.78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2158679.58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593415.26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2158701.24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593439.17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2158799.25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593439.41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2158800.36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Зона1(22)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543858.73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2219696.39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543879.63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2219665.07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543892.16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2219650.55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543871.57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2219630.91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543871.14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2219630.43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543816.19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2219560.43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543746.93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2219602.63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543820.60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2219668.87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543858.73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2219696.39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Зона1(23)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562587.92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2170048.11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562588.92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2170041.86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562591.26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2170025.38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562592.42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2170017.26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562594.32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2170017.44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562596.59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2169991.58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562597.68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2169979.75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562598.40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2169973.51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562599.32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2169945.64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562599.95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2169926.79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562601.81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2169892.05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562550.39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2169890.00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562537.88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2169893.47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562545.92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2169899.42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562544.00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2169923.64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562542.60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2169941.38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500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562542.59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2169941.54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562540.43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2169968.78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562536.19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2170022.30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562534.50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2170043.67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562587.92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2170048.11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Зона1(24)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543194.85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2218546.91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543284.00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2218528.95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543265.14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2218434.76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543177.63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2218454.59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543194.85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2218546.91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Зона1(25)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586312.00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2146945.80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586380.05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2146886.99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586314.85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2146803.81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586305.46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2146791.82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586270.23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2146818.95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586273.58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2146845.64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586283.30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2146869.85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586312.00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2146945.80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Зона1(26)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574426.61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2191196.64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574491.92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2191174.05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574483.17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2191142.15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574469.37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2191097.86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574468.09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2191093.17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574460.87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2191095.13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574459.58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2191095.42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574450.13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2191098.03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574443.52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2191100.19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574411.31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2191111.91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574411.59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2191112.99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574392.26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2191121.88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574386.79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2191123.88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574381.01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2191125.97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574382.94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2191131.30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574383.75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2191133.72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574345.98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2191147.36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574354.30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2191166.61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574358.43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2191178.04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574358.62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2191178.57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574392.61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2191166.33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574399.06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2191177.14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574405.98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2191174.31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574419.78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2191167.86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574424.92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2191191.56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574426.61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2191196.64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Зона1(27)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565173.26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2214543.85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565197.20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2214463.79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565094.45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2214450.39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565077.18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2214524.33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565173.26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2214543.85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Зона1(28)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592297.68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2172267.54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592380.58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2172199.22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592332.32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2172141.35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592256.02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2172195.58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592297.68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2172267.54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Зона1(29)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586114.41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2146671.21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586172.36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2146626.08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586114.97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2146541.87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586051.22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2146593.53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586101.27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2146656.16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586104.68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2146660.28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586109.12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2146665.34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555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586110.08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2146666.37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586114.41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2146671.21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Зона1(30)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545411.34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2194443.22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545438.07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2194371.50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545346.28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2194326.83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545321.44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2194396.70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545411.34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2194443.22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Зона1(31)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586162.88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2146983.00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586192.91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2146979.81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586217.78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2146961.43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586236.83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2146944.78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586212.11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2146908.83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586185.07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2146870.14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586182.85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2146866.12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586124.37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2146894.05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586125.65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2146896.09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586127.41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2146898.69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586142.81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2146923.10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586148.49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2146933.54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586135.78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2146941.62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586162.88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2146983.00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Зона1(32)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574529.66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2191072.19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574566.16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2191060.77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574582.34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2191055.66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574565.02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2190999.42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574554.60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2191002.40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574553.30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2191000.38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574547.38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2190984.39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574544.35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2190985.48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574538.37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2190974.55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574545.67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2190972.07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574537.55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2190939.68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574534.29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2190925.33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574516.07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2190922.32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574491.54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2190931.18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574482.26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2190934.61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574499.74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2190987.68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574499.99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2190988.44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574509.92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2191022.44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574529.66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2191072.19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Зона1(33)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564649.07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2215531.52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564652.62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2215461.45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564547.11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2215457.70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564543.68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2215527.71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564649.07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2215531.52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Зона1(34)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548468.22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2188588.73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548501.32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2188495.44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548434.43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2188469.97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548414.25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2188531.15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548399.69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2188563.04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548468.22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2188588.73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Зона1(35)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543719.80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2219710.78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543774.09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2219652.53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543740.31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2219612.08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543737.46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2219608.40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543642.18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2219666.46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543623.65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2219678.46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543645.71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2219704.60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543647.14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2219706.14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543688.91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2219669.71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543719.80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2219710.78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Зона1(36)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574358.02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2191381.80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574402.88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2191364.83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574416.97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2191359.50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574398.25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2191293.13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574388.49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2191295.87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574387.25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2191291.17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574382.45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2191272.52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574379.59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2191262.80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574368.09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2191266.48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574368.75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2191268.73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574359.51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2191271.59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574362.55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2191281.09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574325.29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2191293.87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574326.08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2191296.45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574328.63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2191303.00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574332.80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2191314.64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574336.30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2191323.35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574343.45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2191343.92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574348.47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2191356.28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574354.32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2191373.39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574358.02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2191381.80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Зона1(37)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574379.23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2191321.27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574387.79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2191318.87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574392.61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2191317.52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574388.49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2191295.87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574374.90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2191299.64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574379.23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2191321.26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574379.23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2191321.27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Зона1(38)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563478.65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2195683.16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563541.55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2195651.96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563528.81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2195626.53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563528.90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2195626.47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563501.87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2195569.88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563441.21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2195601.09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563442.09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2195603.47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563466.48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2195654.66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563466.48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2195654.67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563470.40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2195662.86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563478.65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2195683.16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Зона1(39)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543961.50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2219951.87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544014.48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2219896.87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543952.19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2219838.56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543904.21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2219885.86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543961.50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2219951.87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Зона1(40)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548461.01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2188750.21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548474.72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2188715.31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548479.47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2188702.08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548482.48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2188694.28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548492.90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2188667.34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548514.86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2188613.65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548517.15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2188607.61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548506.48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2188603.48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548478.56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2188592.43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548455.95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2188654.14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548445.59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2188683.63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548426.82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2188737.05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548461.01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2188750.21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Зона1(41)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548426.27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2188731.14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548453.69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2188653.30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548446.89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2188650.65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548393.64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2188629.93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665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548388.31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2188642.50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548385.11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2188640.73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548356.74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2188701.96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548426.27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2188731.14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Зона1(42)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574115.04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2190986.19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574141.01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2190980.80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574140.62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2190977.61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574131.54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2190906.40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574135.24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2190905.88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574149.68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2190903.83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574149.91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2190902.82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574148.87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2190894.82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574146.40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2190869.33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574136.00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2190817.29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574131.48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2190820.40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574123.29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2190822.51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574123.35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2190823.04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574098.40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2190828.50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574101.24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2190858.80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574101.07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2190862.36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574104.90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2190895.81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574107.04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2190909.98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574115.12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2190982.79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574115.04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2190986.19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Зона1(43)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574129.96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2190906.63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574131.54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2190906.40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574135.23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2190905.86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574135.24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2190905.88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574134.84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2190904.74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574133.78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2190896.67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574128.82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2190897.28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574129.76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2190904.50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574129.88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2190905.35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574129.96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2190906.63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Зона1(44)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548573.12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2188873.71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548576.92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2188873.54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548580.22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2188870.71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548581.00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2188870.26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548586.85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2188868.14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548589.17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2188866.26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548592.79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2188862.34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548593.58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2188861.76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548593.74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2188861.69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548573.08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2188854.29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548585.37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2188825.00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548624.26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2188838.92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548640.65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2188791.39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548575.49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2188769.57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548562.45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2188805.07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548545.58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2188855.51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548513.23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2188845.66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548510.16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2188856.14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548573.12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2188873.71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Зона1(45)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544348.39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2220408.39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544415.14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2220345.80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544419.92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2220341.53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544441.54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2220322.33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544465.39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2220299.03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544458.20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2220292.14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544457.75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2220288.81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544455.63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2220286.97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544454.68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2220288.25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544410.25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2220332.74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724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544391.33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2220316.09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544390.90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2220315.70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544386.66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2220319.98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544385.71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2220332.49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544377.13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2220338.94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544362.84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2220332.85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544311.07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2220369.28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544348.39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2220408.39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Зона1(46)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574098.35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2193029.32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574131.89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2193009.71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574046.58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2192886.85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574021.22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2192900.09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574098.35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2193029.32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Зона1(47)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563268.66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2194318.49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563342.23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2194304.22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563331.50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2194239.68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563331.49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2194239.65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563256.06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2194252.64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563255.99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2194252.66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563268.66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2194318.49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Зона1(48)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564520.05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2215559.81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564526.40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2215482.64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564462.90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2215471.40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564455.85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2215547.53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564520.05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2215559.81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Зона1(49)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574362.06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2190679.64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574405.06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2190673.67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574403.57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2190666.59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574400.07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2190653.06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574395.07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2190654.35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574387.91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2190619.48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574388.68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2190619.43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574388.78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2190618.27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574388.19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2190613.95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574387.29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2190614.10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574387.11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2190610.34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574388.72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2190610.25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574379.55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2190610.63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574371.42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2190608.84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574364.00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2190608.39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574363.78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2190605.40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574361.60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2190590.20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574360.76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2190587.76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574389.72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2190584.22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574385.13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2190562.70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574368.37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2190557.99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574361.22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2190559.89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574351.93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2190561.94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574333.13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2190565.60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574335.32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2190573.55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574339.21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2190587.41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574338.82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2190587.51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574339.59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2190590.28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574339.97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2190590.16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574342.09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2190597.88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574345.36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2190608.36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574343.11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2190608.36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574342.89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2190608.40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574343.53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2190610.30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574345.03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2190614.57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574345.76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2190623.62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574362.06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2190679.64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Зона1(50)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781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574112.33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2191252.13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574141.83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2191244.52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574123.52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2191171.77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574118.53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2191152.31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574111.34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2191121.35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574106.85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2191119.24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574102.79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2191118.05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574099.84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2191117.53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574096.91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2191117.88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574085.24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2191119.70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574076.24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2191121.74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574077.95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2191130.33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574093.21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2191198.97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574092.39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2191199.06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574096.85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2191215.85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574095.92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2191216.11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574092.39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2191216.92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574092.79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2191218.36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574096.95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2191216.47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574101.88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2191214.56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574112.33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2191252.13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Зона1(51)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574400.83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2191086.03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574437.49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2191073.24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574437.90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2191074.69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574461.50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2191068.63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574453.07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2191036.62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574442.69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2190995.15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574404.44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2191004.71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574392.59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2191006.98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574404.76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2191050.49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574390.51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2191054.35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574391.20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2191056.71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574398.52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2191079.13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574400.83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2191086.03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Зона1(52)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575184.57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2192300.94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575153.35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2192188.79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575101.33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2192193.74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575105.18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2192208.68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575118.08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2192231.78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575125.14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2192247.00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575153.66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2192282.29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575184.57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2192300.94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Зона1(53)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576137.23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2193040.92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576166.80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2192991.30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576111.23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2192948.08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576106.12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2192956.78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576099.44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2192965.96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576100.98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2192966.53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576097.51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2192972.90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576091.96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2192981.35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576091.50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2192983.82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576079.87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2193002.36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576072.46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2193007.53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576087.08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2193016.96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576092.15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2193019.81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576092.61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2193019.11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576092.02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2193018.75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576092.86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2193017.49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576094.21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2193018.25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576096.15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2193014.75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576100.20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2193014.57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576104.74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2193013.51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576117.13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2193023.93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576132.39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2193036.66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820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576137.23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2193040.92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Зона1(54)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573480.29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2188547.57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573496.25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2188526.38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573382.77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2188437.77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573365.47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2188464.50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573392.16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2188484.30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573396.45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2188483.42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573401.67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2188487.38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573400.43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2188489.53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573466.25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2188538.39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573468.62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2188536.66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573475.01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2188541.07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573475.71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2188544.01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573480.29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2188547.57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Зона1(55)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574916.43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2191233.30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574933.60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2191229.79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574938.49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2191228.61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574955.30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2191225.37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574959.96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2191224.70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574971.00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2191223.27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574969.73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2191206.59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574967.14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2191182.25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574960.00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2191181.11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574911.30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2191173.94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574895.49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2191171.66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574876.74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2191175.60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574874.94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2191175.97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574876.64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2191184.30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574879.17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2191185.93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574885.32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2191215.04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574894.89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2191213.34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574894.84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2191212.84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574899.27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2191212.33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574911.02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2191210.77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574912.89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2191218.33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574914.33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2191218.16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574916.67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2191228.99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574915.70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2191229.37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574916.43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2191233.30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Зона1(56)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574555.22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2191136.91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574559.60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2191134.41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574575.77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2191128.70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574605.22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2191118.32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574608.29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2191117.12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574605.24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2191095.74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574607.37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2191095.26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574604.48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2191061.42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574573.43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2191065.20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574558.02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2191066.73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574535.09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2191073.87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574532.26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2191074.64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574545.66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2191113.42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574555.22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2191136.91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Зона1(57)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556241.16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2207951.36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556289.68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2207916.26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556239.04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2207864.29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556197.26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2207907.12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556241.16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2207951.36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Зона1(58)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573026.19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2190674.52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573026.33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2190673.52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573031.31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2190640.24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573036.17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2190601.02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899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573034.09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2190600.80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573005.24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2190596.52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572992.67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2190594.95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572980.27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2190593.41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572952.23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2190589.35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572948.34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2190609.27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572975.54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2190614.87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572972.13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2190635.08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572998.14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2190639.81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573001.23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2190640.51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572997.03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2190665.91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573024.81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2190674.13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573026.19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2190674.52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Зона1(59)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574565.89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2191531.88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574581.17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2191525.45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574605.43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2191515.22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574611.66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2191512.61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574612.19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2191513.86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574615.15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2191512.55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574618.64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2191520.41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574618.83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2191520.85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574631.05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2191515.42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574636.72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2191512.89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574611.06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2191454.93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574588.49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2191464.47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574546.27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2191486.99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574559.07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2191516.77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574565.89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2191531.88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Зона1(60)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563139.31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2195834.87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563170.45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2195817.32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563189.74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2195809.47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563184.60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2195796.49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563184.59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2195796.49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563158.27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2195747.20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563141.41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2195754.60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563117.93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2195764.57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563120.10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2195770.22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563113.89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2195772.73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563120.31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2195788.80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563132.09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2195817.55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563138.62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2195833.49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563139.31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2195834.87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Зона1(61)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548592.68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2188930.51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548602.56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2188901.85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548613.92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2188868.91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548600.45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2188864.09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548596.13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2188866.09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548592.73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2188869.78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548592.46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2188870.03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548589.67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2188872.29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548588.95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2188872.70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548583.13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2188874.81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548579.52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2188877.90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548578.00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2188878.50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548572.94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2188878.72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548572.16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2188878.63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548508.75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2188860.94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548504.89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2188874.09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548521.71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2188878.81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548544.81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2188886.46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548535.67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2188919.45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548533.86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2188925.10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548542.61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2188927.46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548547.17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2188915.52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938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548592.68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2188930.51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Зона1(62)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573981.74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2190771.34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573990.96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2190768.77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574000.55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2190767.75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574001.54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2190767.63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574050.78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2190758.90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574056.89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2190757.72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574049.66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2190707.01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574042.75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2190707.66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574012.59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2190710.66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574009.19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2190711.02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574009.13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2190710.54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573986.91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2190713.49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573986.99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2190714.00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573985.50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2190714.19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573985.56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2190726.45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573986.15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2190742.41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573989.02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2190753.18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573989.38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2190754.58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573989.43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2190757.76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573979.90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2190757.80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573981.74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2190771.34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Зона1(63)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574407.55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2191419.96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574418.15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2191417.59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574442.67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2191410.85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574451.10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2191408.62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574453.12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2191414.46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574460.72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2191412.17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574463.50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2191411.18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574468.88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2191408.89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574465.90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2191391.27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574457.29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2191353.96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574448.30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2191347.52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574421.06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2191355.15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574423.88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2191370.23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574395.68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2191380.89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574400.45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2191396.54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574407.55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2191419.96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Зона1(64)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556443.04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2207482.01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556463.02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2207448.55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556477.45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2207423.67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556462.31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2207414.87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556462.31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2207414.86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556444.09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2207404.36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556443.60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2207405.24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556441.94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2207404.30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556436.40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2207401.32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556435.76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2207402.43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556431.20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2207399.88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556421.08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2207418.52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556423.09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2207419.53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556418.28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2207428.15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556416.95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2207427.45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556415.22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2207430.55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556416.51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2207431.27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556414.25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2207435.18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556414.83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2207435.50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556411.82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2207440.79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556397.59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2207449.91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556395.52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2207450.25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556394.08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2207452.99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556443.04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2207482.01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Зона1(65)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580166.22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2166204.20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1019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580207.14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2166127.14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580174.52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2166109.35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580130.42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2166185.37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580166.22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2166204.20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Зона1(66)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563312.70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2195901.68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563369.48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2195887.83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563365.26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2195863.97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563347.95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2195866.39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563347.78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2195866.41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563365.25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2195863.97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563363.15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2195857.27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563355.50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2195840.73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563355.08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2195835.10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563317.34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2195837.96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563300.92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2195839.51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563306.82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2195870.66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563312.70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2195901.68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Зона1(67)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563278.50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2195770.92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563285.41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2195765.82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563339.36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2195744.06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563315.27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2195700.44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563280.38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2195715.05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563277.61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2195716.18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563273.57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2195717.91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563272.91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2195716.59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563258.71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2195722.28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563257.43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2195722.89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563266.54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2195744.43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563266.24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2195744.54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563267.51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2195747.85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563267.81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2195747.73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563272.73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2195759.59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563278.50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2195770.92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Зона1(68)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586332.02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2147381.15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586384.82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2147338.26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586363.04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2147301.67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586307.21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2147337.17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586332.02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2147381.15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Зона1(69)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593691.70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2158972.90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593735.73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2158962.89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593720.88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2158896.64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593676.40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2158906.49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593691.70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2158972.90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Зона1(70)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574087.08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2190806.75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574107.80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2190804.73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574107.54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2190802.65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574107.12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2190799.90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574106.31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2190795.13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574105.93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2190793.16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574102.54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2190780.82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574101.92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2190776.33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574101.82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2190775.54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574108.25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2190774.14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574105.54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2190751.19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574105.10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2190747.61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574141.71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2190741.97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574141.17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2190737.08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574145.99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2190736.11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574145.62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2190734.59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574144.40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2190729.54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574142.46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2190725.54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574112.51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2190729.68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1076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574111.65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2190721.61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574115.84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2190721.29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574114.40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2190707.10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574114.27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2190705.57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574085.12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2190709.66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574086.42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2190723.60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574086.80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2190726.20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574077.05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2190727.65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574087.08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2190806.75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Зона1(71)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544515.98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2220898.62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544546.84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2220861.61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544511.57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2220820.01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544473.69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2220859.38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544486.96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2220869.06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544515.98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2220898.62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Зона1(72)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573777.92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2191750.68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573803.01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2191743.32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573815.81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2191738.24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573825.73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2191734.54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573822.17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2191722.83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573822.56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2191722.70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573820.83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2191716.64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573817.01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2191717.69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573815.59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2191712.00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573814.19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2191712.37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573808.02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2191687.09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573806.98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2191682.83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573791.14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2191685.94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573764.64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2191691.21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573777.92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2191750.68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Зона1(73)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574967.07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2192150.05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574983.63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2192146.05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575005.82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2192135.77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575014.37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2192134.95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575032.39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2192130.57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575039.94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2192128.95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575031.96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2192098.07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575031.75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2192097.19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575025.80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2192098.37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574998.49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2192104.48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574991.41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2192106.08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574983.22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2192109.77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574958.79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2192118.95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574961.51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2192132.84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574967.07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2192150.05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Зона1(74)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575379.95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2194549.98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575392.49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2194521.49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575313.81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2194494.10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575309.67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2194503.37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575303.48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2194522.49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575310.45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2194525.32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575320.54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2194529.22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575323.23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2194530.03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575329.31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2194531.74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575337.39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2194534.20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575338.32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2194534.56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575344.93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2194537.16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575364.30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2194544.77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575373.21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2194547.13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575379.95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2194549.98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Зона1(75)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583864.17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2147906.77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583916.41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2147868.96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1133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583879.42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2147843.24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583836.79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2147870.48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583864.17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2147906.77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Зона1(76)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543677.66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2219852.59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543718.82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2219812.94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543689.90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2219780.05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543647.96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2219824.66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543677.66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2219852.59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Зона1(77)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573389.87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2191909.96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573408.36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2191898.72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573407.22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2191897.09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573407.91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2191894.13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573384.64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2191863.05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573383.08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2191855.60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573383.48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2191855.30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573383.42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2191854.40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573380.34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2191850.19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573383.07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2191848.17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573383.01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2191847.04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573382.03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2191839.42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573382.92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2191831.70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573382.63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2191831.70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573382.85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2191830.87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573344.85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2191824.59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573342.35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2191835.74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573358.78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2191866.00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573389.87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2191909.96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Зона1(78)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574237.79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2191729.16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574242.28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2191727.50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574246.80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2191726.53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574249.00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2191727.98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574230.68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2191647.84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574221.57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2191612.36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574217.48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2191596.94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574196.57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2191549.60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574189.75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2191550.60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574194.61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2191567.57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574188.24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2191569.65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574190.56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2191576.65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574196.89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2191574.77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574206.38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2191606.89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574220.08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2191649.80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574213.53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2191651.68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574236.12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2191722.39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574237.79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2191729.16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Зона1(79)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580051.19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2166143.69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580079.13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2166086.02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580057.81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2166076.01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580053.83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2166083.50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580042.35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2166077.44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580034.18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2166092.80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580027.01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2166106.99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580021.85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2166118.60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580029.00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2166122.05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580027.34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2166124.55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580025.18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2166130.01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580051.19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2166143.69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Зона1(80)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562602.17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2170090.31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562603.93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2170063.75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562548.11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2170056.62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562537.89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2170056.04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562533.38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2170057.81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1190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562528.78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2170058.20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562526.68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2170084.74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562537.58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2170085.63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562555.14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2170086.89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562602.17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2170090.31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Зона1(81)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563487.68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2195722.08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563502.80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2195714.82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563499.76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2195708.89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563502.56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2195707.62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563512.22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2195704.86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563514.82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2195713.80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563526.29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2195710.45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563527.13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2195713.33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563542.13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2195708.49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563560.88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2195700.68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563556.12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2195688.09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563547.74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2195667.80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563543.06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2195669.83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563543.12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2195669.93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563479.70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2195701.59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563477.45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2195702.57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563481.80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2195711.35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563487.68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2195722.08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Зона1(82)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573170.93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2191599.02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573187.44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2191588.36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573188.07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2191554.08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573141.87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2191531.49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573131.35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2191541.35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573129.93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2191543.38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573170.93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2191599.02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Зона1(83)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573771.82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2191547.16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573818.05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2191531.35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573807.30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2191491.60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573759.26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2191506.23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573771.82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2191547.16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Зона1(84)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593882.03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2158631.48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593936.34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2158620.40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593929.83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2158584.92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593874.47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2158595.66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593882.03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2158631.48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Зона1(85)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573750.27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2191626.51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573774.74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2191620.16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573774.13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2191617.61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573770.16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2191603.07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573767.49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2191594.91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573790.09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2191585.20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573781.34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2191561.72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573741.69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2191574.19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573737.62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2191582.80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573745.56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2191615.03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573746.38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2191618.25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573748.55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2191617.92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573749.28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2191621.42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573750.27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2191626.51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Зона1(86)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575114.70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2191795.79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575150.59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2191793.10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575148.47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2191755.40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575148.74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2191751.07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575134.01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2191749.69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575115.62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2191748.85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575109.03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2191756.71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1245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575096.67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2191758.93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575114.70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2191795.79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Зона1(87)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574856.49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2191508.56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574872.16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2191506.37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574904.76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2191502.88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574897.66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2191460.47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574849.61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2191473.50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574856.49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2191508.56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Зона1(88)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574236.60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2190375.28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574238.56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2190374.74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574286.62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2190367.98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574282.61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2190344.03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574281.87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2190330.96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574281.20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2190329.75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574279.95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2190329.36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574268.35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2190332.41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574250.07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2190336.64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574228.19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2190340.68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574228.84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2190342.48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574236.60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2190375.28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Зона1(89)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574287.31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2191685.44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574309.45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2191676.91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574307.69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2191672.88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574303.95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2191674.04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574301.04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2191669.14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574297.89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2191670.31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574296.14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2191665.42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574314.59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2191655.27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574305.80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2191635.49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574306.54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2191635.17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574305.21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2191631.68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574304.82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2191630.56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574303.75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2191630.70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574302.89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2191628.31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574303.05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2191628.25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574301.81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2191624.79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574300.52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2191621.28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574300.37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2191621.33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574299.04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2191617.75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574298.38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2191615.63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574295.99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2191614.42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574271.07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2191625.35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574267.56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2191628.94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574287.31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2191685.44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Зона1(90)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544583.89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2220490.02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544587.87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2220485.36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544606.16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2220469.26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544606.68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2220470.10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544609.68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2220472.79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544612.52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2220469.64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544614.01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2220470.99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544622.55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2220461.51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544622.10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2220461.05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544626.92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2220455.92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544624.80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2220453.85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544600.66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2220431.32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544585.73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2220447.53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544577.62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2220456.23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544559.19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2220476.22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544574.33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2220481.49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544583.89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2220490.02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Зона1(91)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574144.18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2191166.08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1302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574145.89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2191165.64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574153.23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2191163.66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574153.94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2191163.45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574154.55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2191163.26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574154.42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2191162.62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574161.25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2191161.07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574162.11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2191159.58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574156.47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2191131.23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574155.91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2191128.98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574154.22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2191129.22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574152.57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2191122.49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574149.75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2191123.14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574148.93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2191118.82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574148.66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2191117.38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574146.54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2191107.99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574174.32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2191101.05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574170.00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2191088.36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574162.75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2191090.12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574161.51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2191084.98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574128.49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2191093.81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574131.70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2191111.32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574133.69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2191122.25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574136.15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2191135.67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574136.26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2191136.09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574144.18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2191166.08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Зона1(92)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544348.48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2220142.47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544353.94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2220135.08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544368.42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2220114.26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544387.39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2220085.31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544371.37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2220072.27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544366.17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2220078.66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544352.25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2220093.95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544344.88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2220101.69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544340.81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2220106.19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544341.23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2220106.55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544333.83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2220114.06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544326.45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2220121.14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544336.84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2220132.51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544348.48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2220142.47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Зона1(93)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586181.82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2146695.53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586184.34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2146693.47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586210.66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2146676.19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586184.51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2146636.61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586154.03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2146660.82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586165.69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2146675.39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586181.82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2146695.53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Зона1(94)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574999.29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2191615.02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575030.89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2191598.61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575014.51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2191564.01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574977.94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2191578.66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574989.90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2191605.50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574992.34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2191610.36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574995.71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2191608.28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574999.29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2191615.02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Зона1(95)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573703.54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2191567.59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573713.77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2191566.07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573734.19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2191563.87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573739.36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2191557.34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573728.94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2191518.51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573695.02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2191527.21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573698.43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2191544.48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573698.70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2191544.41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573703.71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2191563.52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1352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573703.54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2191567.59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Зона1(96)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555254.61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2206064.28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555275.04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2206035.00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555242.95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2206012.61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555222.88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2206041.38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555254.61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2206064.28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Зона1(97)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563560.90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2195642.19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563601.60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2195626.89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563619.15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2195621.49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563627.60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2195617.61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563626.83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2195615.05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563622.85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2195601.76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563594.00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2195610.39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563586.23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2195612.49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563561.61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2195620.22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563552.51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2195622.70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563560.90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2195642.19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Зона1(98)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556321.54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2207334.12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556337.24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2207308.42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556309.35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2207294.82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556298.06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2207287.99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556295.08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2207290.62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556281.44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2207314.84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556293.32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2207319.61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556321.54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2207334.12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Зона1(99)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574442.54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2191235.28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574481.33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2191224.36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574472.68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2191195.39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574433.41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2191207.22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574442.54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2191235.28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Зона1(100)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573335.86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2188534.78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573337.06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2188534.06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573337.93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2188529.86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573339.57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2188525.54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573349.05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2188527.37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573350.05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2188522.96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573364.10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2188528.34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573364.18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2188528.29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573363.72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2188526.09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573370.70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2188516.32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573323.80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2188488.55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573318.06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2188500.50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573329.48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2188506.90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573329.42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2188507.49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573323.21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2188532.51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573335.86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2188534.78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Зона1(101)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564694.38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2218039.37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564699.73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2218005.94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564693.00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2218004.70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564687.24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2218003.83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564679.86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2218002.71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564667.66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2218000.87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564663.71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2218014.09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564661.23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2218029.45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564665.32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2218031.79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564694.38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2218039.37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Зона1(102)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562476.77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2170062.07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562501.29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2170059.83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562504.19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2170055.92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562506.02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2170028.26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1414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562479.73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2170028.18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562476.77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2170062.07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Зона1(103)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574192.87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2191334.23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574200.93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2191332.01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574255.35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2191314.62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574252.62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2191305.10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574241.09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2191307.24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574240.05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2191305.75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574196.54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2191318.70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574189.48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2191321.38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574192.87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2191334.23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Зона1(104)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574304.61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2191023.59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574334.20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2191016.09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574337.06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2191014.78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574335.15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2191000.38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574332.58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2190990.83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574319.13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2190994.23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574313.84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2190996.31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574298.73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2191000.20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574302.53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2191015.73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574304.61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2191023.59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Зона1(105)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574968.08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2192027.98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575011.81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2192018.22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575012.75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2192018.02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575009.34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2192004.94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575008.56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2192000.47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575007.74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2192000.70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574963.98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2192011.06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574968.08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2192027.98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Зона1(106)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562492.46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2170218.80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562493.05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2170213.49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562495.35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2170187.81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562467.42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2170187.55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562468.63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2170218.62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562492.46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2170218.80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Зона1(107)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586210.73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2146639.06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586211.17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2146638.65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586229.18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2146623.92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586207.83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2146597.05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586192.81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2146612.41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586210.73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2146639.06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Зона1(108)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556346.27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2207272.24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556348.25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2207268.88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556358.97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2207251.62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556365.76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2207255.80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556371.62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2207246.00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556354.30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2207234.84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556352.62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2207233.56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556331.32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2207262.32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556346.27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2207272.24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Зона1(109)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556632.71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2207478.23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556653.64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2207431.94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556629.41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2207419.67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556628.09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2207422.57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556622.53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2207436.31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556624.10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2207436.93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556621.97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2207442.62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556634.21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2207448.29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556635.27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2207448.81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556644.15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2207452.90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1457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556632.71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2207478.23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Зона1(110)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563415.43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2195773.60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563427.97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2195767.52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563416.69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2195742.77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563411.36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2195731.32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563398.24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2195737.03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563403.76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2195749.00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563415.43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2195773.60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Зона1(111)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574330.57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2190758.77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574330.61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2190758.76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574362.05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2190749.85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574354.26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2190732.46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574348.31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2190734.19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574327.45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2190740.50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574330.07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2190756.54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574330.57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2190758.77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Зона1(112)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573688.89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2188867.80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573693.73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2188866.07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573725.03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2188853.41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573720.52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2188841.97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573719.95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2188841.18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573701.50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2188849.73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573700.15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2188846.10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573696.30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2188847.91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573687.60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2188851.47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573682.97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2188853.72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573688.89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2188867.80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Зона1(113)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573926.30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2189453.31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573943.24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2189429.05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573937.28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2189419.37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573929.35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2189423.84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573912.35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2189436.55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573926.30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2189453.31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Зона1(114)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573261.51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2191913.56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573285.62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2191903.40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573284.40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2191901.27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573274.85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2191885.16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573255.69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2191892.45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573261.12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2191901.56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573261.84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2191908.06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573259.69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2191908.86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573261.51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2191913.56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Зона1(115)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574295.57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2190613.92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574308.42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2190607.45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574297.91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2190580.16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574285.67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2190585.19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574295.57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2190613.92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Зона1(116)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573997.80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2190827.10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574020.39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2190823.48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574019.80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2190819.72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574019.66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2190818.72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574018.48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2190811.44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574018.34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2190810.43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574017.61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2190806.35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574005.79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2190808.34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574004.80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2190808.51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573999.56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2190809.38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573995.66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2190810.03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573997.28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2190823.32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573997.80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2190827.10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Зона1(117)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579631.46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2166034.78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579631.80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2166034.08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579634.79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2166028.01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579638.11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2166029.66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579639.41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2166026.94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579640.27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2166025.23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579646.78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2166011.92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579633.77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2166004.78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579628.52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2166016.99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579627.79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2166018.41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579622.34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2166030.14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579631.46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2166034.78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Зона1(118)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574246.62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2191561.19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574256.43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2191558.35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574246.61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2191527.55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574245.42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2191523.26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574236.95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2191526.39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574246.62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2191561.19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Зона1(119)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574630.30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2191419.56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574642.71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2191414.81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574643.05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2191415.77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574644.78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2191415.14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574635.83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2191393.12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574634.66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2191393.59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574635.34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2191394.72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574622.14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2191400.09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574623.51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2191403.48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574628.90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2191416.13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574630.30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2191419.56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Зона1(120)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574001.22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2190673.00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574001.80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2190672.90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574014.03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2190671.12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574013.38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2190667.47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574010.90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2190654.84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574007.70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2190655.64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573998.99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2190657.10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574000.84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2190669.28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574001.22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2190673.00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Зона1(121)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573419.78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2192032.80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573424.27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2192029.28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573417.78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2192019.92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573412.87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2192012.85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573405.06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2192001.48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573399.74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2192004.63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573419.78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2192032.80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Зона1(122)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573400.74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2192002.87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573404.25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2192000.67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573398.78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2191989.95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573392.07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2191991.67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573391.72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2191989.92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573383.10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2191991.99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573383.93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2191995.56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573382.99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2191995.80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573383.93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2191999.72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573384.57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2192002.67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573398.79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2191999.88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573400.74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2192002.87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Зона1(123)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574144.78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2191011.38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574154.48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2191008.92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574156.54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2191008.34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1573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574151.38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2190993.12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574140.25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2190995.79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574142.86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2191003.62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574144.78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2191011.38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Зона1(124)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573693.39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2192404.74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573701.96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2192399.66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573693.13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2192384.75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573684.63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2192389.74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573693.39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2192404.74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Зона1(125)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574122.56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2191062.09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574124.37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2191061.92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574122.38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2191044.32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574121.57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2191044.42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574116.64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2191045.07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574113.11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2191045.58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574115.08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2191059.80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574120.52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2191061.89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574122.56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2191062.09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Зона1(126)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573895.48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2189347.75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573904.18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2189342.94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573904.00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2189342.25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573902.72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2189338.73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573907.59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2189336.39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573907.58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2189336.38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573905.53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2189330.76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573890.91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2189336.49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573891.27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2189337.40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573895.20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2189347.22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573895.48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2189347.75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Зона1(127)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574260.29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2191806.66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574272.17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2191803.55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574268.87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2191792.53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574268.56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2191792.22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574257.03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2191795.31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574259.97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2191806.36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574260.29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2191806.66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Зона1(128)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574051.47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2190826.51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574065.29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2190824.31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574063.59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2190814.22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574049.65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2190816.18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574051.47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2190826.51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Зона1(129)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572866.79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2190708.40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572871.20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2190691.43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572863.46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2190689.41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572859.04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2190706.39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572866.79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2190708.40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Зона1(130)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573839.30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2190726.51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573839.30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2190726.50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573847.63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2190724.87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573845.97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2190715.16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573839.99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2190715.65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573836.78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2190716.14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573838.20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2190722.91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573839.30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2190726.51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Зона1(131)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562461.28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2170760.48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562462.70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2170744.63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562460.98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2170744.33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562457.06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2170743.89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562455.50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2170759.88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1624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562459.39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2170760.27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562461.28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2170760.48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Зона1(132)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564553.56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2218175.09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564557.50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2218171.88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564548.31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2218161.15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564544.39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2218164.51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564553.56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2218175.09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Зона1(133)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545854.57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2194466.03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545860.54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2194462.18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545860.16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2194461.54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545855.40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2194454.60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545850.26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2194458.16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545849.46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2194458.67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545854.57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2194466.03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Зона1(134)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573962.53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2189413.22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573970.49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2189408.77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573967.03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2189402.57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573959.09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2189407.05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573962.53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2189413.22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Зона1(135)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574349.88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2190183.44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574354.76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2190182.36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574352.87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2190173.87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574348.01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2190174.97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574349.88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2190183.44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Зона1(136)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573203.16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2191741.98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573224.71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2191741.52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573156.53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2191643.81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573154.10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2191653.78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573150.69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2191652.71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573140.75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2191693.24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573144.34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2191694.21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573160.58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2191698.23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573152.53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2191727.95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573177.17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2191735.27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573193.94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2191739.66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573203.16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2191741.98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Зона1(137)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562569.24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2170287.67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562574.61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2170279.75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562581.75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2170241.02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562582.76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2170229.25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562516.08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2170218.44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562511.24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2170222.87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562502.83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2170275.62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562512.28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2170277.48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562532.66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2170282.25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562532.89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2170281.14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562569.24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2170287.67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Зона1(138)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574344.45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2191584.56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574274.67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2191617.02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574268.43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2191618.74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574258.97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2191582.24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574272.40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2191576.66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574334.33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2191553.01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574344.45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2191584.56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Зона1(139)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574497.64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2191409.77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574493.24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2191400.19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574498.05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2191398.12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574496.82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2191394.82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574498.20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2191393.54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1675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574509.57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2191379.45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574508.58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2191373.36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574499.65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2191351.31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574497.11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2191343.29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574509.39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2191339.48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574551.72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2191326.42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574575.17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2191377.07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574569.29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2191379.67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1683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574559.69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2191383.99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1684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574557.79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2191384.88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1685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574556.55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2191382.22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1686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574543.98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2191386.62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1687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574530.10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2191395.29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574497.64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2191409.77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Зона1(140)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556757.31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2207186.34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1689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556736.95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2207173.48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1690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556726.76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2207165.13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1691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556748.08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2207138.72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1692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556777.18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2207162.40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1688</w:t>
            </w:r>
          </w:p>
        </w:tc>
        <w:tc>
          <w:tcPr>
            <w:tcW w:w="1558" w:type="dxa"/>
          </w:tcPr>
          <w:p w:rsidR="006E1041" w:rsidRPr="002E6E74" w:rsidRDefault="00053BFA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556757.31</w:t>
            </w:r>
          </w:p>
        </w:tc>
        <w:tc>
          <w:tcPr>
            <w:tcW w:w="1562" w:type="dxa"/>
          </w:tcPr>
          <w:p w:rsidR="006E1041" w:rsidRPr="002E6E74" w:rsidRDefault="00053BFA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2207186.34</w:t>
            </w:r>
          </w:p>
        </w:tc>
        <w:tc>
          <w:tcPr>
            <w:tcW w:w="2134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Геодезический метод</w:t>
            </w:r>
          </w:p>
        </w:tc>
        <w:tc>
          <w:tcPr>
            <w:tcW w:w="1985" w:type="dxa"/>
          </w:tcPr>
          <w:p w:rsidR="006E1041" w:rsidRPr="002E6E74" w:rsidRDefault="00053BFA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053BFA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053BFA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053BFA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053BFA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части границы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053BFA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053BFA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053BFA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053BFA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646353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053BFA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053BFA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646353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646353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646353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053BFA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053BFA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053BFA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053BFA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053BFA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053BFA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:rsidTr="003946A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:rsidR="00CB4EAE" w:rsidRPr="002E6E74" w:rsidRDefault="00053BFA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:rsidR="00CB4EAE" w:rsidRPr="002E6E74" w:rsidRDefault="00053BFA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CB4EAE" w:rsidRPr="002E6E74" w:rsidRDefault="00053BFA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:rsidR="00CB4EAE" w:rsidRPr="002E6E74" w:rsidRDefault="00053BFA">
            <w:pPr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:rsidR="00CB4EAE" w:rsidRPr="002E6E74" w:rsidRDefault="00053BFA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CB4EAE" w:rsidRPr="002E6E74" w:rsidRDefault="00053BFA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152A9F" w:rsidRDefault="00152A9F"/>
    <w:sectPr w:rsidR="00152A9F" w:rsidSect="001518D1">
      <w:footerReference w:type="even" r:id="rId6"/>
      <w:footerReference w:type="default" r:id="rId7"/>
      <w:pgSz w:w="11906" w:h="16838" w:code="9"/>
      <w:pgMar w:top="1134" w:right="566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6353" w:rsidRDefault="00646353">
      <w:r>
        <w:separator/>
      </w:r>
    </w:p>
  </w:endnote>
  <w:endnote w:type="continuationSeparator" w:id="0">
    <w:p w:rsidR="00646353" w:rsidRDefault="00646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1C3" w:rsidRDefault="00152A9F" w:rsidP="000E0AF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B070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51C3" w:rsidRDefault="00646353" w:rsidP="008D51C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1C3" w:rsidRDefault="00646353" w:rsidP="008D51C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6353" w:rsidRDefault="00646353">
      <w:r>
        <w:separator/>
      </w:r>
    </w:p>
  </w:footnote>
  <w:footnote w:type="continuationSeparator" w:id="0">
    <w:p w:rsidR="00646353" w:rsidRDefault="006463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4AA0"/>
    <w:rsid w:val="00053BFA"/>
    <w:rsid w:val="00063AF2"/>
    <w:rsid w:val="00152A9F"/>
    <w:rsid w:val="00646353"/>
    <w:rsid w:val="006B070E"/>
    <w:rsid w:val="006B3542"/>
    <w:rsid w:val="00AB1496"/>
    <w:rsid w:val="00C12692"/>
    <w:rsid w:val="00D35302"/>
    <w:rsid w:val="00EA29A4"/>
    <w:rsid w:val="00F14A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349806"/>
  <w15:docId w15:val="{7FFDC884-B7FB-4773-8CC7-31EA539A9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0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B070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B07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B070E"/>
  </w:style>
  <w:style w:type="paragraph" w:customStyle="1" w:styleId="1">
    <w:name w:val="Обычный1"/>
    <w:rsid w:val="006B070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6">
    <w:name w:val="endnote text"/>
    <w:basedOn w:val="a"/>
    <w:link w:val="a7"/>
    <w:rsid w:val="006B070E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rsid w:val="006B07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3530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3530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15734</Words>
  <Characters>89690</Characters>
  <Application>Microsoft Office Word</Application>
  <DocSecurity>0</DocSecurity>
  <Lines>747</Lines>
  <Paragraphs>210</Paragraphs>
  <ScaleCrop>false</ScaleCrop>
  <Company/>
  <LinksUpToDate>false</LinksUpToDate>
  <CharactersWithSpaces>105214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</cp:revision>
  <cp:lastPrinted>2022-12-12T07:54:00Z</cp:lastPrinted>
  <dcterms:created xsi:type="dcterms:W3CDTF">2022-12-09T14:44:00Z</dcterms:created>
  <dcterms:modified xsi:type="dcterms:W3CDTF">2022-12-13T06:49:00Z</dcterms:modified>
</cp:coreProperties>
</file>