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B070E" w:rsidRPr="007A37E2" w:rsidRDefault="006B070E" w:rsidP="006B070E">
      <w:pPr>
        <w:rPr>
          <w:sz w:val="2"/>
        </w:rPr>
      </w:pPr>
    </w:p>
    <w:tbl>
      <w:tblPr>
        <w:tblpPr w:leftFromText="180" w:rightFromText="180" w:vertAnchor="page" w:horzAnchor="margin" w:tblpY="1186"/>
        <w:tblW w:w="103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2"/>
        <w:gridCol w:w="4677"/>
        <w:gridCol w:w="4820"/>
      </w:tblGrid>
      <w:tr w:rsidR="006B070E" w:rsidRPr="005B4876" w:rsidTr="003E6513">
        <w:tc>
          <w:tcPr>
            <w:tcW w:w="1034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633D5" w:rsidRDefault="00A03B4B" w:rsidP="00C633D5">
            <w:pPr>
              <w:pStyle w:val="a6"/>
              <w:spacing w:line="240" w:lineRule="exact"/>
              <w:ind w:left="5387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Приложение </w:t>
            </w:r>
          </w:p>
          <w:p w:rsidR="00A03B4B" w:rsidRDefault="00A03B4B" w:rsidP="00C633D5">
            <w:pPr>
              <w:pStyle w:val="a6"/>
              <w:spacing w:line="240" w:lineRule="exact"/>
              <w:ind w:left="5387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к постановлению администрации Апанасенковского муниципального округа Ставропольского края </w:t>
            </w:r>
          </w:p>
          <w:p w:rsidR="00C633D5" w:rsidRDefault="00C633D5" w:rsidP="00C633D5">
            <w:pPr>
              <w:pStyle w:val="a6"/>
              <w:spacing w:line="240" w:lineRule="exact"/>
              <w:ind w:left="5387"/>
              <w:rPr>
                <w:caps/>
                <w:sz w:val="24"/>
                <w:szCs w:val="24"/>
              </w:rPr>
            </w:pPr>
            <w:bookmarkStart w:id="0" w:name="_GoBack"/>
            <w:r>
              <w:rPr>
                <w:sz w:val="24"/>
                <w:szCs w:val="24"/>
              </w:rPr>
              <w:t>от «___»__________2022 г.</w:t>
            </w:r>
          </w:p>
          <w:bookmarkEnd w:id="0"/>
          <w:p w:rsidR="00A03B4B" w:rsidRDefault="00A03B4B" w:rsidP="003E6513">
            <w:pPr>
              <w:pStyle w:val="a6"/>
              <w:jc w:val="center"/>
              <w:rPr>
                <w:caps/>
                <w:sz w:val="24"/>
                <w:szCs w:val="24"/>
              </w:rPr>
            </w:pPr>
          </w:p>
          <w:p w:rsidR="00A03B4B" w:rsidRDefault="00A03B4B" w:rsidP="003E6513">
            <w:pPr>
              <w:pStyle w:val="a6"/>
              <w:jc w:val="center"/>
              <w:rPr>
                <w:caps/>
                <w:sz w:val="24"/>
                <w:szCs w:val="24"/>
              </w:rPr>
            </w:pPr>
          </w:p>
          <w:p w:rsidR="00A03B4B" w:rsidRDefault="00A03B4B" w:rsidP="003E6513">
            <w:pPr>
              <w:pStyle w:val="a6"/>
              <w:jc w:val="center"/>
              <w:rPr>
                <w:caps/>
                <w:sz w:val="24"/>
                <w:szCs w:val="24"/>
              </w:rPr>
            </w:pPr>
          </w:p>
          <w:p w:rsidR="00A03B4B" w:rsidRDefault="00A03B4B" w:rsidP="003E6513">
            <w:pPr>
              <w:pStyle w:val="a6"/>
              <w:jc w:val="center"/>
              <w:rPr>
                <w:caps/>
                <w:sz w:val="24"/>
                <w:szCs w:val="24"/>
              </w:rPr>
            </w:pPr>
          </w:p>
          <w:p w:rsidR="00A03B4B" w:rsidRDefault="00A03B4B" w:rsidP="003E6513">
            <w:pPr>
              <w:pStyle w:val="a6"/>
              <w:jc w:val="center"/>
              <w:rPr>
                <w:caps/>
                <w:sz w:val="24"/>
                <w:szCs w:val="24"/>
              </w:rPr>
            </w:pPr>
          </w:p>
          <w:p w:rsidR="006B070E" w:rsidRPr="00741DEC" w:rsidRDefault="006B070E" w:rsidP="003E6513">
            <w:pPr>
              <w:pStyle w:val="a6"/>
              <w:jc w:val="center"/>
              <w:rPr>
                <w:caps/>
                <w:sz w:val="24"/>
                <w:szCs w:val="24"/>
              </w:rPr>
            </w:pPr>
            <w:r w:rsidRPr="004D2DB2">
              <w:rPr>
                <w:caps/>
                <w:sz w:val="24"/>
                <w:szCs w:val="24"/>
              </w:rPr>
              <w:t>ОПИСАНИЕ МЕСТОПОЛОЖЕНИЯ ГРАНИЦ</w:t>
            </w:r>
          </w:p>
        </w:tc>
      </w:tr>
      <w:tr w:rsidR="006B070E" w:rsidRPr="005B4876" w:rsidTr="003E6513">
        <w:tc>
          <w:tcPr>
            <w:tcW w:w="1034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B070E" w:rsidRPr="00741DEC" w:rsidRDefault="006B070E" w:rsidP="003E6513">
            <w:pPr>
              <w:pStyle w:val="a6"/>
              <w:jc w:val="center"/>
              <w:rPr>
                <w:u w:val="single"/>
              </w:rPr>
            </w:pPr>
            <w:r w:rsidRPr="004D2DB2">
              <w:rPr>
                <w:u w:val="single"/>
              </w:rPr>
              <w:t>Территориальная зона "ОС. Зона размещения объектов социального назначения"</w:t>
            </w:r>
          </w:p>
        </w:tc>
      </w:tr>
      <w:tr w:rsidR="006B070E" w:rsidRPr="005B4876" w:rsidTr="003E6513">
        <w:tc>
          <w:tcPr>
            <w:tcW w:w="1034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B070E" w:rsidRPr="005A5528" w:rsidRDefault="006B070E" w:rsidP="003E6513">
            <w:pPr>
              <w:tabs>
                <w:tab w:val="left" w:pos="2738"/>
              </w:tabs>
              <w:jc w:val="center"/>
            </w:pPr>
            <w:r w:rsidRPr="004D2DB2">
              <w:rPr>
                <w:sz w:val="20"/>
              </w:rPr>
              <w:t>(наименование объекта</w:t>
            </w:r>
            <w:r>
              <w:rPr>
                <w:sz w:val="20"/>
              </w:rPr>
              <w:t xml:space="preserve">, местоположение границ </w:t>
            </w:r>
            <w:r w:rsidRPr="004D2DB2">
              <w:rPr>
                <w:sz w:val="20"/>
              </w:rPr>
              <w:t>которого описано (далее - объект)</w:t>
            </w:r>
          </w:p>
        </w:tc>
      </w:tr>
      <w:tr w:rsidR="006B070E" w:rsidRPr="005B4876" w:rsidTr="003E6513">
        <w:tc>
          <w:tcPr>
            <w:tcW w:w="1034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B070E" w:rsidRPr="005A5528" w:rsidRDefault="006B070E" w:rsidP="003E6513">
            <w:pPr>
              <w:pStyle w:val="1"/>
              <w:spacing w:line="240" w:lineRule="atLeast"/>
              <w:jc w:val="center"/>
            </w:pPr>
          </w:p>
        </w:tc>
      </w:tr>
      <w:tr w:rsidR="006B070E" w:rsidRPr="005B4876" w:rsidTr="003E6513">
        <w:tc>
          <w:tcPr>
            <w:tcW w:w="1034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B070E" w:rsidRPr="005A5528" w:rsidRDefault="006B070E" w:rsidP="003E6513">
            <w:pPr>
              <w:pStyle w:val="1"/>
              <w:spacing w:line="240" w:lineRule="atLeast"/>
              <w:jc w:val="center"/>
            </w:pPr>
          </w:p>
        </w:tc>
      </w:tr>
      <w:tr w:rsidR="006B070E" w:rsidRPr="005B4876" w:rsidTr="003E6513">
        <w:tc>
          <w:tcPr>
            <w:tcW w:w="10349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:rsidR="006B070E" w:rsidRPr="005A5528" w:rsidRDefault="006B070E" w:rsidP="003E6513">
            <w:pPr>
              <w:pStyle w:val="1"/>
              <w:spacing w:line="240" w:lineRule="atLeast"/>
              <w:jc w:val="center"/>
            </w:pPr>
            <w:r w:rsidRPr="005A5528">
              <w:t>Раздел 1</w:t>
            </w:r>
          </w:p>
        </w:tc>
      </w:tr>
      <w:tr w:rsidR="006B070E" w:rsidRPr="005B4876" w:rsidTr="003E6513">
        <w:trPr>
          <w:trHeight w:hRule="exact" w:val="397"/>
        </w:trPr>
        <w:tc>
          <w:tcPr>
            <w:tcW w:w="10349" w:type="dxa"/>
            <w:gridSpan w:val="3"/>
            <w:vAlign w:val="center"/>
          </w:tcPr>
          <w:p w:rsidR="006B070E" w:rsidRPr="005A5528" w:rsidRDefault="006B070E" w:rsidP="003E6513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Сведения об объекте</w:t>
            </w:r>
          </w:p>
        </w:tc>
      </w:tr>
      <w:tr w:rsidR="006B070E" w:rsidRPr="005B4876" w:rsidTr="003E6513">
        <w:trPr>
          <w:trHeight w:hRule="exact" w:val="397"/>
        </w:trPr>
        <w:tc>
          <w:tcPr>
            <w:tcW w:w="10349" w:type="dxa"/>
            <w:gridSpan w:val="3"/>
            <w:vAlign w:val="center"/>
          </w:tcPr>
          <w:p w:rsidR="006B070E" w:rsidRPr="005A5528" w:rsidRDefault="006B070E" w:rsidP="003E6513">
            <w:pPr>
              <w:pStyle w:val="1"/>
              <w:jc w:val="center"/>
              <w:rPr>
                <w:sz w:val="20"/>
                <w:szCs w:val="24"/>
              </w:rPr>
            </w:pPr>
          </w:p>
        </w:tc>
      </w:tr>
      <w:tr w:rsidR="006B070E" w:rsidRPr="005B4876" w:rsidTr="003E6513">
        <w:tblPrEx>
          <w:tblLook w:val="0000" w:firstRow="0" w:lastRow="0" w:firstColumn="0" w:lastColumn="0" w:noHBand="0" w:noVBand="0"/>
        </w:tblPrEx>
        <w:trPr>
          <w:trHeight w:val="246"/>
        </w:trPr>
        <w:tc>
          <w:tcPr>
            <w:tcW w:w="852" w:type="dxa"/>
            <w:vAlign w:val="center"/>
          </w:tcPr>
          <w:p w:rsidR="006B070E" w:rsidRPr="005A5528" w:rsidRDefault="006B070E" w:rsidP="003E6513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№ п/п</w:t>
            </w:r>
          </w:p>
        </w:tc>
        <w:tc>
          <w:tcPr>
            <w:tcW w:w="4677" w:type="dxa"/>
            <w:vAlign w:val="center"/>
          </w:tcPr>
          <w:p w:rsidR="006B070E" w:rsidRPr="005A5528" w:rsidRDefault="006B070E" w:rsidP="003E6513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Характеристики объекта</w:t>
            </w:r>
          </w:p>
        </w:tc>
        <w:tc>
          <w:tcPr>
            <w:tcW w:w="4820" w:type="dxa"/>
            <w:vAlign w:val="center"/>
          </w:tcPr>
          <w:p w:rsidR="006B070E" w:rsidRPr="005A5528" w:rsidRDefault="006B070E" w:rsidP="003E6513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Описание характеристик</w:t>
            </w:r>
          </w:p>
        </w:tc>
      </w:tr>
      <w:tr w:rsidR="006B070E" w:rsidRPr="005B4876" w:rsidTr="003E6513">
        <w:tblPrEx>
          <w:tblLook w:val="0000" w:firstRow="0" w:lastRow="0" w:firstColumn="0" w:lastColumn="0" w:noHBand="0" w:noVBand="0"/>
        </w:tblPrEx>
        <w:trPr>
          <w:trHeight w:val="243"/>
        </w:trPr>
        <w:tc>
          <w:tcPr>
            <w:tcW w:w="852" w:type="dxa"/>
            <w:vAlign w:val="center"/>
          </w:tcPr>
          <w:p w:rsidR="006B070E" w:rsidRPr="005A5528" w:rsidRDefault="006B070E" w:rsidP="003E6513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1</w:t>
            </w:r>
          </w:p>
        </w:tc>
        <w:tc>
          <w:tcPr>
            <w:tcW w:w="4677" w:type="dxa"/>
            <w:vAlign w:val="center"/>
          </w:tcPr>
          <w:p w:rsidR="006B070E" w:rsidRPr="005A5528" w:rsidRDefault="006B070E" w:rsidP="003E6513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2</w:t>
            </w:r>
          </w:p>
        </w:tc>
        <w:tc>
          <w:tcPr>
            <w:tcW w:w="4820" w:type="dxa"/>
            <w:vAlign w:val="center"/>
          </w:tcPr>
          <w:p w:rsidR="006B070E" w:rsidRPr="005A5528" w:rsidRDefault="006B070E" w:rsidP="003E6513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3</w:t>
            </w:r>
          </w:p>
        </w:tc>
      </w:tr>
      <w:tr w:rsidR="006B070E" w:rsidRPr="005B4876" w:rsidTr="003E6513">
        <w:tblPrEx>
          <w:tblLook w:val="0000" w:firstRow="0" w:lastRow="0" w:firstColumn="0" w:lastColumn="0" w:noHBand="0" w:noVBand="0"/>
        </w:tblPrEx>
        <w:trPr>
          <w:trHeight w:val="243"/>
        </w:trPr>
        <w:tc>
          <w:tcPr>
            <w:tcW w:w="852" w:type="dxa"/>
          </w:tcPr>
          <w:p w:rsidR="006B070E" w:rsidRPr="005A5528" w:rsidRDefault="006B070E" w:rsidP="003E6513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1</w:t>
            </w:r>
          </w:p>
        </w:tc>
        <w:tc>
          <w:tcPr>
            <w:tcW w:w="4677" w:type="dxa"/>
          </w:tcPr>
          <w:p w:rsidR="006B070E" w:rsidRPr="005A5528" w:rsidRDefault="006B070E" w:rsidP="003E6513">
            <w:pPr>
              <w:pStyle w:val="1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Местоположение объекта</w:t>
            </w:r>
          </w:p>
        </w:tc>
        <w:tc>
          <w:tcPr>
            <w:tcW w:w="4820" w:type="dxa"/>
          </w:tcPr>
          <w:p w:rsidR="006B070E" w:rsidRPr="00A03B4B" w:rsidRDefault="006B070E" w:rsidP="003E6513">
            <w:pPr>
              <w:pStyle w:val="1"/>
              <w:rPr>
                <w:sz w:val="20"/>
                <w:szCs w:val="24"/>
              </w:rPr>
            </w:pPr>
            <w:r w:rsidRPr="00A03B4B">
              <w:rPr>
                <w:sz w:val="20"/>
                <w:szCs w:val="24"/>
              </w:rPr>
              <w:t>Ставропольский край, Апанасенковский р-н</w:t>
            </w:r>
          </w:p>
        </w:tc>
      </w:tr>
      <w:tr w:rsidR="006B070E" w:rsidRPr="005B4876" w:rsidTr="003E6513">
        <w:tblPrEx>
          <w:tblLook w:val="0000" w:firstRow="0" w:lastRow="0" w:firstColumn="0" w:lastColumn="0" w:noHBand="0" w:noVBand="0"/>
        </w:tblPrEx>
        <w:trPr>
          <w:trHeight w:val="243"/>
        </w:trPr>
        <w:tc>
          <w:tcPr>
            <w:tcW w:w="852" w:type="dxa"/>
          </w:tcPr>
          <w:p w:rsidR="006B070E" w:rsidRPr="005A5528" w:rsidRDefault="006B070E" w:rsidP="003E6513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2</w:t>
            </w:r>
          </w:p>
        </w:tc>
        <w:tc>
          <w:tcPr>
            <w:tcW w:w="4677" w:type="dxa"/>
          </w:tcPr>
          <w:p w:rsidR="006B070E" w:rsidRPr="005A5528" w:rsidRDefault="006B070E" w:rsidP="003E6513">
            <w:pPr>
              <w:pStyle w:val="1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Площадь объекта +/- величина погрешности определения площади</w:t>
            </w:r>
          </w:p>
          <w:p w:rsidR="006B070E" w:rsidRPr="005A5528" w:rsidRDefault="006B070E" w:rsidP="003E6513">
            <w:pPr>
              <w:pStyle w:val="1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(Р+/- Дельта Р)</w:t>
            </w:r>
          </w:p>
        </w:tc>
        <w:tc>
          <w:tcPr>
            <w:tcW w:w="4820" w:type="dxa"/>
          </w:tcPr>
          <w:p w:rsidR="006B070E" w:rsidRPr="005A5528" w:rsidRDefault="006B070E" w:rsidP="003E6513">
            <w:pPr>
              <w:rPr>
                <w:sz w:val="20"/>
              </w:rPr>
            </w:pPr>
            <w:r w:rsidRPr="005A5528">
              <w:rPr>
                <w:sz w:val="20"/>
                <w:lang w:val="en-US"/>
              </w:rPr>
              <w:t>1194210 кв.м ± 227 кв.м</w:t>
            </w:r>
          </w:p>
        </w:tc>
      </w:tr>
      <w:tr w:rsidR="006B070E" w:rsidRPr="005B4876" w:rsidTr="003E6513">
        <w:tblPrEx>
          <w:tblLook w:val="0000" w:firstRow="0" w:lastRow="0" w:firstColumn="0" w:lastColumn="0" w:noHBand="0" w:noVBand="0"/>
        </w:tblPrEx>
        <w:trPr>
          <w:trHeight w:val="243"/>
        </w:trPr>
        <w:tc>
          <w:tcPr>
            <w:tcW w:w="852" w:type="dxa"/>
          </w:tcPr>
          <w:p w:rsidR="006B070E" w:rsidRPr="005A5528" w:rsidRDefault="006B070E" w:rsidP="003E6513">
            <w:pPr>
              <w:pStyle w:val="1"/>
              <w:jc w:val="center"/>
              <w:rPr>
                <w:sz w:val="20"/>
                <w:szCs w:val="24"/>
                <w:lang w:val="en-US"/>
              </w:rPr>
            </w:pPr>
            <w:r w:rsidRPr="005A5528">
              <w:rPr>
                <w:sz w:val="20"/>
                <w:szCs w:val="24"/>
              </w:rPr>
              <w:t>3</w:t>
            </w:r>
          </w:p>
        </w:tc>
        <w:tc>
          <w:tcPr>
            <w:tcW w:w="4677" w:type="dxa"/>
          </w:tcPr>
          <w:p w:rsidR="006B070E" w:rsidRPr="005A5528" w:rsidRDefault="006B070E" w:rsidP="003E6513">
            <w:pPr>
              <w:pStyle w:val="1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Иные характеристики объекта</w:t>
            </w:r>
          </w:p>
        </w:tc>
        <w:tc>
          <w:tcPr>
            <w:tcW w:w="4820" w:type="dxa"/>
          </w:tcPr>
          <w:p w:rsidR="006B070E" w:rsidRPr="00A03B4B" w:rsidRDefault="006B070E" w:rsidP="003E6513">
            <w:pPr>
              <w:pStyle w:val="1"/>
              <w:rPr>
                <w:sz w:val="20"/>
                <w:szCs w:val="24"/>
              </w:rPr>
            </w:pPr>
            <w:r w:rsidRPr="00A03B4B">
              <w:rPr>
                <w:sz w:val="20"/>
                <w:szCs w:val="24"/>
              </w:rPr>
              <w:t>Предоставление коммунальных услуг - Служебные гаражи, Благоустройство территории, Дома социального обслуживания - Служебные гаражи, Благоустройство территории, Оказание услуг связи - Служебные гаражи, Благоустройство территории, Бытовое обслуживание - Служебные гаражи, Благоустройство территории, Амбулаторно-поликлиническое обслуживание - Служебные гаражи, Благоустройство территории, Стационарное медицинское обслуживание - Служебные гаражи, Благоустройство территории, Дошкольное, начальное и среднее общее образование - Служебные гаражи, Благоустройство территории, Обеспечение занятий спортом в помещениях - Служебные гаражи, Благоустройство территории, Площадки для занятий спортом - Служебные гаражи, Благоустройство территории, Оборудованные площадки для занятий спортом - Служебные гаражи, Благоустройство территории, Стоянка транспортных средств - , Улично-дорожная сеть - Служебные гаражи, Благоустройство территории, Объекты культурно-досуговой деятельности - Служебные гаражи, Благоустройство территории, Магазины - Служебные гаражи, Благоустройство территории, Общественное питание - Служебные гаражи, Благоустройство территории</w:t>
            </w:r>
          </w:p>
        </w:tc>
      </w:tr>
    </w:tbl>
    <w:p w:rsidR="00235A41" w:rsidRDefault="00235A41"/>
    <w:p w:rsidR="00C41846" w:rsidRPr="002E6E74" w:rsidRDefault="0062473E">
      <w:pPr>
        <w:rPr>
          <w:sz w:val="20"/>
          <w:szCs w:val="20"/>
        </w:rPr>
      </w:pPr>
    </w:p>
    <w:tbl>
      <w:tblPr>
        <w:tblW w:w="1063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91"/>
        <w:gridCol w:w="1558"/>
        <w:gridCol w:w="1562"/>
        <w:gridCol w:w="2134"/>
        <w:gridCol w:w="1985"/>
        <w:gridCol w:w="1702"/>
      </w:tblGrid>
      <w:tr w:rsidR="009D1607" w:rsidRPr="002E6E74" w:rsidTr="005232A7">
        <w:trPr>
          <w:trHeight w:val="430"/>
        </w:trPr>
        <w:tc>
          <w:tcPr>
            <w:tcW w:w="10632" w:type="dxa"/>
            <w:gridSpan w:val="6"/>
            <w:tcBorders>
              <w:top w:val="nil"/>
              <w:left w:val="nil"/>
              <w:right w:val="nil"/>
            </w:tcBorders>
          </w:tcPr>
          <w:p w:rsidR="009D1607" w:rsidRPr="002E6E74" w:rsidRDefault="00E4624A" w:rsidP="009D1607">
            <w:pPr>
              <w:pStyle w:val="1"/>
              <w:jc w:val="center"/>
              <w:rPr>
                <w:sz w:val="20"/>
              </w:rPr>
            </w:pPr>
            <w:r w:rsidRPr="002E6E74">
              <w:t>Раздел 2</w:t>
            </w:r>
          </w:p>
        </w:tc>
      </w:tr>
      <w:tr w:rsidR="00FD0C65" w:rsidRPr="002E6E74" w:rsidTr="005232A7">
        <w:trPr>
          <w:trHeight w:val="430"/>
        </w:trPr>
        <w:tc>
          <w:tcPr>
            <w:tcW w:w="10632" w:type="dxa"/>
            <w:gridSpan w:val="6"/>
          </w:tcPr>
          <w:p w:rsidR="00FD0C65" w:rsidRPr="002E6E74" w:rsidRDefault="00E4624A" w:rsidP="00FD0C65">
            <w:pPr>
              <w:pStyle w:val="1"/>
              <w:spacing w:before="12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Сведения о местоположении границ объекта</w:t>
            </w:r>
          </w:p>
        </w:tc>
      </w:tr>
      <w:tr w:rsidR="006E1041" w:rsidRPr="002E6E74" w:rsidTr="005232A7">
        <w:trPr>
          <w:trHeight w:hRule="exact" w:val="397"/>
        </w:trPr>
        <w:tc>
          <w:tcPr>
            <w:tcW w:w="10632" w:type="dxa"/>
            <w:gridSpan w:val="6"/>
          </w:tcPr>
          <w:p w:rsidR="006E1041" w:rsidRPr="002E6E74" w:rsidRDefault="00E4624A" w:rsidP="00694243">
            <w:pPr>
              <w:pStyle w:val="1"/>
              <w:rPr>
                <w:sz w:val="20"/>
              </w:rPr>
            </w:pPr>
            <w:r w:rsidRPr="002E6E74">
              <w:rPr>
                <w:sz w:val="20"/>
              </w:rPr>
              <w:t xml:space="preserve">1. Система координат </w:t>
            </w:r>
            <w:r w:rsidRPr="002E6E74">
              <w:rPr>
                <w:sz w:val="20"/>
                <w:u w:val="single"/>
              </w:rPr>
              <w:t>МСК-26, зона 2</w:t>
            </w:r>
          </w:p>
        </w:tc>
      </w:tr>
      <w:tr w:rsidR="006E1041" w:rsidRPr="002E6E74" w:rsidTr="005232A7">
        <w:trPr>
          <w:trHeight w:hRule="exact" w:val="397"/>
        </w:trPr>
        <w:tc>
          <w:tcPr>
            <w:tcW w:w="10632" w:type="dxa"/>
            <w:gridSpan w:val="6"/>
          </w:tcPr>
          <w:p w:rsidR="006E1041" w:rsidRPr="002E6E74" w:rsidRDefault="00E4624A" w:rsidP="00774124">
            <w:pPr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lastRenderedPageBreak/>
              <w:t>2. Сведения о характерных точках границ объекта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  <w:vMerge w:val="restart"/>
            <w:vAlign w:val="center"/>
          </w:tcPr>
          <w:p w:rsidR="006E1041" w:rsidRPr="002E6E74" w:rsidRDefault="00E4624A" w:rsidP="00BB0F7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Обозначение</w:t>
            </w:r>
          </w:p>
          <w:p w:rsidR="006E1041" w:rsidRPr="002E6E74" w:rsidRDefault="00E4624A" w:rsidP="00BB0F7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характерных точек границ</w:t>
            </w:r>
          </w:p>
        </w:tc>
        <w:tc>
          <w:tcPr>
            <w:tcW w:w="3120" w:type="dxa"/>
            <w:gridSpan w:val="2"/>
            <w:vAlign w:val="center"/>
          </w:tcPr>
          <w:p w:rsidR="006E1041" w:rsidRPr="002E6E74" w:rsidRDefault="00E4624A" w:rsidP="005B380A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Координаты, м</w:t>
            </w:r>
          </w:p>
        </w:tc>
        <w:tc>
          <w:tcPr>
            <w:tcW w:w="2134" w:type="dxa"/>
            <w:vMerge w:val="restart"/>
            <w:vAlign w:val="center"/>
          </w:tcPr>
          <w:p w:rsidR="006E1041" w:rsidRPr="002E6E74" w:rsidRDefault="00E4624A" w:rsidP="006E1041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 xml:space="preserve">Метод определения координат характерной точки </w:t>
            </w:r>
          </w:p>
        </w:tc>
        <w:tc>
          <w:tcPr>
            <w:tcW w:w="1985" w:type="dxa"/>
            <w:vMerge w:val="restart"/>
          </w:tcPr>
          <w:p w:rsidR="006E1041" w:rsidRPr="002E6E74" w:rsidRDefault="00E4624A" w:rsidP="00774124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Средняя квадратическая погрешность положения характерной точки (М</w:t>
            </w:r>
            <w:r w:rsidRPr="002E6E74">
              <w:rPr>
                <w:sz w:val="20"/>
                <w:vertAlign w:val="subscript"/>
                <w:lang w:val="en-US"/>
              </w:rPr>
              <w:t>t</w:t>
            </w:r>
            <w:r w:rsidRPr="002E6E74">
              <w:rPr>
                <w:sz w:val="20"/>
              </w:rPr>
              <w:t>), м</w:t>
            </w:r>
          </w:p>
        </w:tc>
        <w:tc>
          <w:tcPr>
            <w:tcW w:w="1702" w:type="dxa"/>
            <w:vMerge w:val="restart"/>
            <w:vAlign w:val="center"/>
          </w:tcPr>
          <w:p w:rsidR="006E1041" w:rsidRPr="002E6E74" w:rsidRDefault="00E4624A" w:rsidP="00774124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Описание обозначения точкина местности (при наличии)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  <w:vMerge/>
            <w:vAlign w:val="center"/>
          </w:tcPr>
          <w:p w:rsidR="006E1041" w:rsidRPr="002E6E74" w:rsidRDefault="0062473E" w:rsidP="00EE1B03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558" w:type="dxa"/>
            <w:vAlign w:val="center"/>
          </w:tcPr>
          <w:p w:rsidR="006E1041" w:rsidRPr="002E6E74" w:rsidRDefault="00E4624A" w:rsidP="005B380A">
            <w:pPr>
              <w:pStyle w:val="a3"/>
              <w:jc w:val="center"/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Х</w:t>
            </w:r>
          </w:p>
        </w:tc>
        <w:tc>
          <w:tcPr>
            <w:tcW w:w="1562" w:type="dxa"/>
            <w:vAlign w:val="center"/>
          </w:tcPr>
          <w:p w:rsidR="006E1041" w:rsidRPr="002E6E74" w:rsidRDefault="00E4624A" w:rsidP="005B380A">
            <w:pPr>
              <w:pStyle w:val="1"/>
              <w:jc w:val="center"/>
              <w:rPr>
                <w:sz w:val="20"/>
                <w:lang w:val="en-US"/>
              </w:rPr>
            </w:pPr>
            <w:r w:rsidRPr="002E6E74">
              <w:rPr>
                <w:sz w:val="20"/>
                <w:lang w:val="en-US"/>
              </w:rPr>
              <w:t>Y</w:t>
            </w:r>
          </w:p>
        </w:tc>
        <w:tc>
          <w:tcPr>
            <w:tcW w:w="2134" w:type="dxa"/>
            <w:vMerge/>
            <w:vAlign w:val="center"/>
          </w:tcPr>
          <w:p w:rsidR="006E1041" w:rsidRPr="002E6E74" w:rsidRDefault="0062473E" w:rsidP="00EE1B03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985" w:type="dxa"/>
            <w:vMerge/>
          </w:tcPr>
          <w:p w:rsidR="006E1041" w:rsidRPr="002E6E74" w:rsidRDefault="0062473E" w:rsidP="00EE1B03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vAlign w:val="center"/>
          </w:tcPr>
          <w:p w:rsidR="006E1041" w:rsidRPr="002E6E74" w:rsidRDefault="0062473E" w:rsidP="00EE1B03">
            <w:pPr>
              <w:pStyle w:val="1"/>
              <w:jc w:val="center"/>
              <w:rPr>
                <w:sz w:val="20"/>
              </w:rPr>
            </w:pP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  <w:vAlign w:val="center"/>
          </w:tcPr>
          <w:p w:rsidR="006E1041" w:rsidRPr="002E6E74" w:rsidRDefault="00E4624A" w:rsidP="005B380A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1</w:t>
            </w:r>
          </w:p>
        </w:tc>
        <w:tc>
          <w:tcPr>
            <w:tcW w:w="1558" w:type="dxa"/>
            <w:vAlign w:val="center"/>
          </w:tcPr>
          <w:p w:rsidR="006E1041" w:rsidRPr="002E6E74" w:rsidRDefault="00E4624A" w:rsidP="005B380A">
            <w:pPr>
              <w:pStyle w:val="a3"/>
              <w:jc w:val="center"/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2</w:t>
            </w:r>
          </w:p>
        </w:tc>
        <w:tc>
          <w:tcPr>
            <w:tcW w:w="1562" w:type="dxa"/>
            <w:vAlign w:val="center"/>
          </w:tcPr>
          <w:p w:rsidR="006E1041" w:rsidRPr="002E6E74" w:rsidRDefault="00E4624A" w:rsidP="005B380A">
            <w:pPr>
              <w:pStyle w:val="1"/>
              <w:jc w:val="center"/>
              <w:rPr>
                <w:sz w:val="20"/>
                <w:lang w:val="en-US"/>
              </w:rPr>
            </w:pPr>
            <w:r w:rsidRPr="002E6E74">
              <w:rPr>
                <w:sz w:val="20"/>
                <w:lang w:val="en-US"/>
              </w:rPr>
              <w:t>3</w:t>
            </w:r>
          </w:p>
        </w:tc>
        <w:tc>
          <w:tcPr>
            <w:tcW w:w="2134" w:type="dxa"/>
            <w:vAlign w:val="center"/>
          </w:tcPr>
          <w:p w:rsidR="006E1041" w:rsidRPr="002E6E74" w:rsidRDefault="00E4624A" w:rsidP="005B380A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4</w:t>
            </w:r>
          </w:p>
        </w:tc>
        <w:tc>
          <w:tcPr>
            <w:tcW w:w="1985" w:type="dxa"/>
          </w:tcPr>
          <w:p w:rsidR="006E1041" w:rsidRPr="002E6E74" w:rsidRDefault="00E4624A" w:rsidP="00EE1B03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5</w:t>
            </w:r>
          </w:p>
        </w:tc>
        <w:tc>
          <w:tcPr>
            <w:tcW w:w="1702" w:type="dxa"/>
            <w:vAlign w:val="center"/>
          </w:tcPr>
          <w:p w:rsidR="006E1041" w:rsidRPr="002E6E74" w:rsidRDefault="00E4624A" w:rsidP="00EE1B03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6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Зона1(1)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544442.13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2220704.61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544447.59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2220699.76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544573.73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2220576.17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544567.44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2220571.33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544548.41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2220550.74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544568.34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2220528.70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544569.35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2220526.59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544532.80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2220490.97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544538.99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2220484.32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544521.14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2220467.40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544527.06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2220460.51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544520.91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2220454.80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544529.40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2220446.58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544523.00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2220440.55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544563.80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2220396.00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544527.95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2220361.10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544527.10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2220359.64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544525.83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2220360.49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544504.57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2220383.21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544441.54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2220322.33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544419.92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2220341.53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544415.14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2220345.80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544348.39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2220408.39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544311.07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2220369.28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544278.59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2220379.70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544256.08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2220366.68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544205.04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2220322.41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544203.93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2220457.90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544247.71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2220493.49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544253.52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2220497.96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544310.40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2220566.06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544439.03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2220700.94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544442.13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2220704.61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Зона1(2)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564519.59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2215930.22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564686.00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2215922.78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564697.73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2215921.60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564741.23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2215919.27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564772.63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2215919.60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564793.38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2215921.06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564797.54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2215900.49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564782.30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2215897.59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564788.83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2215860.21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564804.05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2215862.84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564805.07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2215854.38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564724.93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2215844.38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564727.79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2215782.64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564816.78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2215786.20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564831.30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2215701.59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564835.05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2215674.14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564788.50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2215673.67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564642.59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2215663.19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564606.99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2215660.64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564605.96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2215705.36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53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564582.26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2215703.28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564573.60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2215680.02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55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564547.85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2215678.94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564532.55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2215678.74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564521.74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2215851.10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564519.59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2215930.22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Зона1(3)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574123.93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2191847.05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574259.97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2191806.36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60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574257.03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2191795.31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574268.56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2191792.22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574249.00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2191727.98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574246.80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2191726.53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574242.28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2191727.50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574237.79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2191729.16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574236.12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2191722.39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574213.53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2191651.68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574220.08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2191649.80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574206.38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2191606.89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70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574196.89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2191574.77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71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574190.56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2191576.65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574188.24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2191569.65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574194.61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2191567.57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574189.75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2191550.60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75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574196.57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2191549.60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76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574159.67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2191421.80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77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574113.56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2191431.21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78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574030.22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2191453.62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79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574007.85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2191458.91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80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574013.84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2191483.07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81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574038.04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2191569.38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82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574083.40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2191550.41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83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574099.14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2191544.59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84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574100.47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2191548.51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85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574039.19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2191573.27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86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574040.75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2191578.81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87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574043.84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2191589.47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88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574065.76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2191673.16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89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574090.25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2191670.11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90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574100.44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2191666.28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91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574105.96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2191683.20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92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574107.38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2191682.61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93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574110.24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2191691.36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94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574086.54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2191698.38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95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574088.72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2191705.37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96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574079.87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2191708.46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97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574092.05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2191747.97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98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574110.19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2191797.00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574123.93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2191847.05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Зона1(4)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99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592874.99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2172517.87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100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592965.55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2172401.68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101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592996.40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2172360.53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102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592997.09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2172359.26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103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592997.15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2172359.19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104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593115.60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2172207.98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105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593072.07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2172153.41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106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593072.00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2172153.43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107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593062.12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2172160.07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108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592971.47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2172221.18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109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592972.87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2172223.27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110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592966.55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2172227.53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111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592912.04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2172263.57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112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592866.96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2172293.37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113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592840.11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2172311.12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114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592834.91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2172314.46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115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592843.87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2172326.84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116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592870.00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2172360.77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117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592794.13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2172416.00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118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592874.98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2172517.87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99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592874.99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2172517.87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Зона1(5)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119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578951.11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2166003.59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120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579032.15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2165879.97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121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579072.35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2165863.12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122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579098.78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2165836.82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123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579084.63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2165834.64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124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579049.83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2165824.08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125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578988.04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2165765.90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126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578945.67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2165717.51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127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578925.31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2165701.63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128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578839.21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2165824.13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129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578848.95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2165831.81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130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578843.20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2165839.17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131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578858.18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2165851.95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132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578822.68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2165910.82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119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578951.11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2166003.59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Зона1(6)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133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556535.54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2207357.99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556541.07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2207346.64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556548.54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2207339.47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136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556639.92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2207237.80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556596.75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2207206.05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138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556570.57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2207187.57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139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556549.65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2207171.51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140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556531.68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2207158.15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141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556517.95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2207148.08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556509.74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2207142.24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556505.80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2207146.89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556459.57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2207109.22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556352.62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2207233.56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146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556354.30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2207234.84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147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556371.62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2207246.00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148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556365.76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2207255.80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149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556358.97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2207251.62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150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556348.25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2207268.88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151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556346.27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2207272.24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152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556513.85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2207350.29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153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556516.56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2207351.54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133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556535.54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2207357.99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Зона1(7)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154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565041.02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2215904.53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155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565061.96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2215719.32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156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564856.22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2215700.36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157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564850.39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2215700.98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158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564840.47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2215700.82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159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564815.23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2215847.98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160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564857.56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2215858.64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161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564942.53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2215872.01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162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564972.17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2215876.68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163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564969.17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2215894.93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154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565041.02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2215904.53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Зона1(8)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164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593133.68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2172552.77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165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593145.08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2172537.47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166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593153.90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2172544.97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167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593178.48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2172515.27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168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593186.36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2172522.10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169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593193.82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2172513.59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170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593208.23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2172497.12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171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593212.26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2172492.55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172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593274.35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2172424.72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173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593261.53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2172413.00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174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593180.51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2172336.08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175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593210.19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2172295.25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176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593215.51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2172285.97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177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593137.39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2172242.20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178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593047.30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2172362.60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179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593050.03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2172364.46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180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593086.21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2172395.00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181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593093.28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2172400.97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182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593109.76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2172414.95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593085.37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2172449.59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593068.26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2172472.24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185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593057.43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2172487.16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164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593133.68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2172552.77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Зона1(9)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186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593183.54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2172344.45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187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593184.40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2172343.57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188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593183.94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2172343.12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189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593183.08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2172344.00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186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593183.54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2172344.45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Зона1(10)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190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579822.49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2166445.68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191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579827.91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2166435.88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192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579851.63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2166392.40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193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579772.82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2166351.66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194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579793.70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2166305.59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195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579799.22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2166294.46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196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579777.02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2166283.34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197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579665.25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2166231.20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198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579642.69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2166219.60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199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579630.95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2166242.83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200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579615.80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2166272.50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201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579631.85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2166280.70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202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579637.71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2166284.13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203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579621.64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2166315.00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204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579605.44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2166351.26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205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579601.07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2166361.04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206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579556.92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2166345.15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207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579529.08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2166394.40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208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579549.59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2166399.72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209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579581.40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2166405.27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190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579822.49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2166445.68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Зона1(11)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210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563339.36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2195744.06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211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563340.23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2195743.70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212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563433.83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2195703.01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213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563472.74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2195686.09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563478.65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2195683.16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563478.66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2195683.16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563470.39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2195662.87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563466.48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2195654.67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563442.09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2195603.47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563441.21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2195601.09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563501.87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2195569.88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563494.46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2195554.36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563479.20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2195522.42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223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563468.79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2195500.83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563457.66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2195504.98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225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563415.09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2195526.33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563377.54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2195545.17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227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563268.46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2195599.90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228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563302.20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2195672.55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229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563315.17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2195700.49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563315.27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2195700.44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210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563339.36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2195744.06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Зона1(12)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231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562728.33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2170306.26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232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562752.24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2170248.90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233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562757.19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2170239.18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234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562769.57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2170244.17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235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562793.77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2170181.18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236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562826.18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2170073.60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237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562657.05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2170068.70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238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562656.70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2170073.39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239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562645.03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2170223.14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240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562644.23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2170231.46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241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562643.62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2170237.81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242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562641.95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2170254.48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243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562649.91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2170257.31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244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562642.90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2170283.70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231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562728.33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2170306.26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Зона1(13)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245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548116.62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2189180.96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246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548123.75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2189157.78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247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548155.90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2189057.53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248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548183.35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2188993.79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249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548142.25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2188979.87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250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548051.16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2188946.64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251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548020.84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2189008.09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252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547971.79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2189113.08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253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547967.58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2189129.27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254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548003.02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2189141.24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255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548109.31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2189178.48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245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548116.62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2189180.96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Зона1(14)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256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573990.67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2189366.73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257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574074.66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2189304.40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574102.42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2189281.38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259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574041.17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2189233.92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260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573993.84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2189197.82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261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573975.61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2189183.76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262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573969.64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2189177.82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263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573969.40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2189173.65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264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573960.98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2189173.62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265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573947.36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2189159.14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266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573930.58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2189158.78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267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573931.01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2189164.27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268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573930.32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2189167.06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269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573903.62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2189177.19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270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573895.01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2189180.62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271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573887.73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2189183.33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272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573849.34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2189197.43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273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573849.35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2189198.69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274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573835.83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2189205.10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275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573833.53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2189206.01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276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573854.74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2189252.12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277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573855.72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2189254.28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278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573860.39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2189264.55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279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573884.92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2189321.50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280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573890.90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2189336.48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281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573890.91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2189336.49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282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573905.53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2189330.76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283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573907.58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2189336.38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284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573907.59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2189336.39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285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573929.36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2189328.76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286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573970.75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2189310.16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287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573981.56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2189340.92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288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573989.44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2189363.33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256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573990.67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2189366.73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Зона1(15)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289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593422.69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2158669.96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290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593503.43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2158651.86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291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593574.55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2158635.92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292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593596.13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2158631.01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293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593577.32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2158530.37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294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593511.33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2158539.92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295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593495.06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2158494.19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296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593497.49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2158493.46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297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593489.92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2158448.57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298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593446.80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2158455.47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299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593454.39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2158497.39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300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593406.78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2158509.58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301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593398.55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2158514.25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302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593396.96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2158522.42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303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593369.48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2158532.56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289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593422.69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2158669.96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Зона1(16)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304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562917.41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2169604.13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305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562948.68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2169447.97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306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562959.15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2169382.04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307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562865.88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2169372.15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308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562856.60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2169435.82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309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562806.07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2169427.38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310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562782.82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2169579.34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304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562917.41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2169604.13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Зона1(17)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311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563063.34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2169010.65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312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563067.67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2168995.82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313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563091.60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2168879.12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314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563096.52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2168852.20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315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563097.38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2168846.66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316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563094.94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2168846.21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317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563095.88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2168842.28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318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563097.79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2168831.78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319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563081.53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2168828.35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320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563073.62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2168800.51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321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563066.16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2168769.83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322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563073.17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2168735.21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323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563074.41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2168729.18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324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563070.43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2168728.43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325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563023.19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2168719.43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326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563005.08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2168715.89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327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562996.08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2168753.00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328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562991.50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2168788.81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329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562982.26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2168823.79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330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562983.23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2168829.89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331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563002.41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2168838.26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332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563004.20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2168839.04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333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563003.69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2168841.62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562995.78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2168884.15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335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562994.71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2168886.41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336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562970.22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2168883.53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337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562963.52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2168927.23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338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562961.33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2168927.09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339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562950.74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2168995.34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311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563063.34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2169010.65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Зона1(18)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340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573139.29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2190904.46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341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573142.81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2190887.34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342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573145.85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2190872.55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343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573153.54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2190835.23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344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573213.48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2190848.30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345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573217.63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2190849.06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346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573234.33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2190755.43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347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573105.35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2190725.54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348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573103.81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2190729.22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349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573099.36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2190756.35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350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573098.84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2190759.52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351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573094.44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2190758.80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352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573094.96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2190755.63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353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573099.46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2190728.22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354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573100.33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2190723.85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355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573049.58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2190710.54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356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573049.27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2190716.71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357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573021.90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2190868.40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358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573061.39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2190877.73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359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573060.83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2190880.79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360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573120.75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2190891.58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361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573118.96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2190900.32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340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573139.29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2190904.46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Зона1(19)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362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586157.54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2146552.89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363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586194.02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2146527.73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364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586226.30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2146505.48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365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586208.26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2146471.78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366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586249.00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2146439.57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367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586254.07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2146434.94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368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586248.61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2146428.59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369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586224.60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2146400.28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370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586216.81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2146390.71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371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586141.08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2146315.06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372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586059.09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2146388.69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373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586049.58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2146395.75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374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586147.34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2146542.60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375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586149.51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2146540.92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362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586157.54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2146552.89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Зона1(20)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376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574833.07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2191380.77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377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574878.74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2191363.71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378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574864.00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2191303.11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379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574866.33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2191302.08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380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574870.57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2191301.38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381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574875.84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2191300.62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382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574877.61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2191300.39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383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574883.60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2191297.65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384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574865.46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2191195.48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385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574855.65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2191197.13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386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574850.71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2191198.36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387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574849.76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2191193.84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388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574843.68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2191195.17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389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574844.69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2191200.00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390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574840.19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2191200.95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391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574808.30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2191208.45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392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574777.43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2191217.28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393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574765.90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2191220.55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394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574765.40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2191218.56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395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574763.46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2191219.06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396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574762.64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2191215.83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397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574754.51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2191218.06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398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574753.13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2191218.96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399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574754.31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2191223.77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400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574727.02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2191230.77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401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574716.22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2191233.39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402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574702.46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2191237.04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403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574675.69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2191243.70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404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574674.95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2191243.90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405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574678.53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2191254.82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406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574688.95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2191286.71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407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574685.36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2191288.22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408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574692.01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2191307.31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409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574694.56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2191315.86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410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574694.73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2191316.44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411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574694.65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2191316.47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412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574694.76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2191316.52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413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574695.92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2191320.43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414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574703.39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2191345.95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415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574702.99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2191346.13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416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574703.97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2191349.50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417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574704.07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2191349.47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418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574704.56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2191350.97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419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574725.06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2191345.70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420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574745.13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2191339.42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421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574761.16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2191335.44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422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574762.75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2191334.92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423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574762.40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2191333.56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574771.20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2191331.02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425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574771.56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2191332.11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426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574777.85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2191330.49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427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574791.32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2191326.99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428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574803.71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2191323.78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429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574804.24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2191325.61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430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574817.71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2191322.14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431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574819.80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2191329.96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432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574831.12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2191373.44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376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574833.07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2191380.77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Зона1(21)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433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562994.41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2195920.62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434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563017.69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2195897.57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435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563048.15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2195877.10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436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563139.26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2195834.90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437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563139.31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2195834.88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438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563138.62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2195833.49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439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563132.09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2195817.55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440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563120.31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2195788.80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441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563113.89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2195772.73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442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563120.10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2195770.22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443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563117.93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2195764.57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444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563141.41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2195754.60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445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563135.68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2195739.62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446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563142.86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2195737.09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447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563131.07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2195707.27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448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563125.13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2195692.28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562997.49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2195774.42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450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562959.54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2195786.19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451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562969.76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2195855.29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452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562986.41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2195900.53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433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562994.41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2195920.62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Зона1(22)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453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573399.89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2190945.93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454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573416.14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2190944.79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455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573416.75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2190945.17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456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573432.81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2190944.29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457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573432.66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2190942.40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458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573450.84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2190941.50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573466.63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2190939.30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460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573466.46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2190938.42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461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573482.86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2190934.33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462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573494.03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2190925.79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463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573498.48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2190923.26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464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573519.27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2190918.94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465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573540.48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2190912.21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466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573560.36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2190905.87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467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573553.88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2190881.43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468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573497.01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2190897.03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469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573491.47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2190879.51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470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573491.67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2190860.85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471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573486.72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2190851.31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472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573473.92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2190850.65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473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573461.72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2190849.70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474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573437.04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2190846.22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475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573437.02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2190848.58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476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573413.03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2190847.72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477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573388.02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2190848.29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478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573374.82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2190849.62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479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573362.53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2190850.86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480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573341.25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2190852.68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481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573320.67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2190854.50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482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573314.08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2190854.85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483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573243.03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2190843.87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484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573236.32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2190883.16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485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573288.75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2190885.42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486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573309.93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2190886.87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487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573308.36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2190932.54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488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573323.30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2190932.64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489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573338.32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2190932.75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490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573360.80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2190932.91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491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573361.42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2190945.27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492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573372.57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2190945.73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493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573379.56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2190945.53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453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573399.89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2190945.93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Зона1(23)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494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586131.92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2146865.96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495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586198.03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2146830.09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496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586243.67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2146805.33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497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586222.67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2146765.76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498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586184.34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2146693.47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499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586181.82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2146695.53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500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586165.69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2146675.39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501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586154.03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2146660.82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502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586122.38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2146690.53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503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586135.08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2146709.49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504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586126.66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2146715.09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505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586136.83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2146729.69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506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586147.21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2146722.12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507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586154.72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2146733.09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508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586142.89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2146741.62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509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586113.33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2146699.04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510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586050.31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2146758.23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511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586110.87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2146838.17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512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586125.96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2146858.09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494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586131.92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2146865.96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Зона1(24)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513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548333.68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2189082.17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514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548372.64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2188976.23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515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548324.15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2188960.75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516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548432.57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2188995.35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517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548444.55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2188959.01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518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548484.20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2188845.08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519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548400.57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2188818.64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520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548398.53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2188817.93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521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548397.52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2188820.90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522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548358.93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2188928.44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523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548324.15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2188960.75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524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548286.65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2189068.21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513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548333.68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2189082.17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Зона1(25)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525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592853.27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2172273.62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526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592925.21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2172226.01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527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592959.45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2172203.35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528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592960.85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2172205.43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529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592973.22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2172197.09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530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592964.24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2172184.58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531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592920.65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2172121.78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532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592907.13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2172103.03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533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592891.32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2172079.50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534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592845.23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2172109.09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535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592780.99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2172155.01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536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592793.35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2172177.21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537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592804.38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2172196.46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538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592807.90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2172201.83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539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592829.81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2172238.39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540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592829.81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2172239.93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541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592844.26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2172263.55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525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592853.27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2172273.62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Зона1(26)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542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574821.71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2192713.52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543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574861.53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2192696.22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575033.57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2192621.78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545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575018.40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2192573.03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546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575016.36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2192573.84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547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574940.37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2192600.29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574935.98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2192587.94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549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574933.65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2192588.56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550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574918.60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2192548.81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551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574903.36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2192553.63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552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574907.99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2192567.39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574886.78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2192574.31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574887.80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2192577.02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555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574878.87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2192580.08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574877.30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2192575.74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557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574870.15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2192577.77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558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574870.60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2192580.55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559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574864.04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2192582.70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560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574868.46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2192597.32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561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574838.61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2192607.35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574831.50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2192609.74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574830.82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2192617.44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574830.33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2192621.59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565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574797.10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2192631.48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566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574805.65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2192660.20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567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574820.81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2192710.98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542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574821.71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2192713.52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Зона1(27)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568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593771.83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2158783.95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569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593942.35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2158752.75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570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593929.05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2158686.68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571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593895.14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2158693.73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593874.47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2158595.66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593820.68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2158606.18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593840.36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2158705.12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593759.27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2158721.98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568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593771.83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2158783.95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Зона1(28)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556402.83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2207549.34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577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556443.04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2207482.01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578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556394.08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2207452.99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579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556249.85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2207370.95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580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556214.50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2207433.72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556402.83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2207549.34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Зона1(29)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581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585990.29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2146639.39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582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586051.22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2146593.53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583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586114.97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2146541.87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584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586110.25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2146534.71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585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586109.32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2146535.28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586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586108.24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2146533.76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587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586109.17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2146533.01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588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586062.65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2146462.09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589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585938.37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2146557.93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590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585935.37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2146561.24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591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585937.76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2146565.27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581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585990.29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2146639.39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Зона1(30)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573654.31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2192008.72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573772.09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2191974.38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594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573747.46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2191878.59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595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573616.85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2191861.71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596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573627.87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2191899.29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573654.31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2192008.72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Зона1(31)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597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548362.83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2188900.47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598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548378.11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2188857.43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599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548386.63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2188833.41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600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548392.39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2188818.69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601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548398.23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2188810.27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602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548426.27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2188731.14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603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548356.74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2188701.96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604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548338.38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2188741.96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605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548312.27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2188806.65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606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548285.73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2188874.26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607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548309.29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2188882.53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608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548343.58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2188894.57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597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548362.83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2188900.47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Зона1(32)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609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593494.88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2159200.75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610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593592.12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2159178.35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611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593569.86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2159048.11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612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593491.27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2159065.07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613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593471.22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2159070.86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609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593494.88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2159200.75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Зона1(33)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614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573049.53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2191438.69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615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573050.30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2191438.06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616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573061.68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2191421.32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617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573058.81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2191418.16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618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573073.99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2191378.61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619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573073.37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2191377.87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620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573075.50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2191371.08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621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573077.66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2191363.90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622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573065.01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2191359.69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623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573071.13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2191339.37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624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573023.00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2191321.63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625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573028.76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2191305.54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626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573033.73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2191292.15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627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573037.23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2191282.03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628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573029.59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2191279.61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629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573030.39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2191276.15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630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572988.13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2191263.34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631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572969.84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2191257.81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632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572963.89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2191277.07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633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572923.52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2191266.70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634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572920.53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2191281.60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635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572926.48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2191292.36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636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572933.02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2191300.78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637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572946.80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2191320.66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638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572953.07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2191329.34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639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572952.21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2191329.96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614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573049.53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2191438.69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Зона1(34)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640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592354.07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2173192.60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641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592502.70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2173094.50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642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592502.71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2173094.49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643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592502.70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2173094.49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644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592458.88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2173036.55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645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592458.41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2173033.03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646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592309.37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2173140.23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640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592354.07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2173192.60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Зона1(35)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647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563613.94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2195788.17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648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563700.04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2195756.84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649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563693.29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2195737.13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650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563726.18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2195727.27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651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563697.37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2195644.88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652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563643.52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2195662.30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653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563651.66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2195685.99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654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563626.07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2195695.14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655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563587.22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2195710.93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647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563613.94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2195788.17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Зона1(36)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656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574729.54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2191598.57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657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574731.92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2191598.08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658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574744.60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2191595.55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659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574744.80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2191596.65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660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574756.88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2191595.03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661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574769.54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2191592.12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662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574784.73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2191587.08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663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574781.93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2191573.10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664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574791.61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2191554.69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665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574807.84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2191546.79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666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574802.15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2191527.51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667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574800.41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2191519.96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668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574825.82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2191514.56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669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574822.71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2191489.63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670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574819.01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2191479.13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671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574817.25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2191473.17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672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574814.28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2191472.39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673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574790.61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2191478.53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574780.67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2191483.60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574774.48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2191466.77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574764.89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2191470.27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574740.26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2191478.47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574738.47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2191481.87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574735.37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2191487.85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574694.99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2191502.67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656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574729.54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2191598.57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Зона1(37)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681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544561.97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2220828.66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682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544647.29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2220750.00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683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544603.82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2220700.57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684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544573.79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2220724.14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685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544524.91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2220713.68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686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544487.24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2220746.35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681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544561.97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2220828.66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Зона1(38)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574514.55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2190529.83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574622.23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2190527.25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689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574621.72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2190520.07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690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574618.62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2190495.53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691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574614.97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2190475.38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574610.25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2190436.84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574610.39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2190434.15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574588.09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2190433.50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574543.12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2190437.45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574521.89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2190439.11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574521.69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2190436.16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574506.36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2190437.55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699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574496.38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2190437.48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700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574497.00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2190447.99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701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574498.77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2190462.58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702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574503.33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2190479.96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703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574508.00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2190502.21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704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574507.48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2190502.25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574514.55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2190529.83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Зона1(39)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705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576375.04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2193063.41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706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576381.03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2193052.95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707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576412.17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2192994.31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708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576438.71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2192937.30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709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576365.93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2192925.22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710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576340.54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2192955.40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711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576332.41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2192970.22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712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576331.12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2192969.51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713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576330.38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2192970.84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714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576331.68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2192971.57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715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576311.43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2193010.18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716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576302.30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2193024.24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705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576375.04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2193063.41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Зона1(40)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717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580002.04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2166311.87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718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580017.07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2166282.33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719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580037.31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2166293.24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720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580070.03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2166240.34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721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580033.89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2166223.61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722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580057.96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2166175.74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723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580059.26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2166173.85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724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580015.55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2166150.10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725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579947.65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2166282.55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726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579954.29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2166285.89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717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580002.04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2166311.87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Зона1(41)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727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593547.96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2158773.70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728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593621.99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2158756.31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729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593613.31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2158717.23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730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593624.38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2158713.93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731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593607.18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2158642.25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732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593577.26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2158649.39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733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593552.28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2158669.17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734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593507.78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2158679.58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735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593510.57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2158698.25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736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593513.27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2158711.12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737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593525.51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2158708.91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738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593535.47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2158751.54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739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593543.06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2158750.13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740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593546.03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2158763.25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727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593547.96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2158773.70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Зона1(42)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741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564652.62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2215461.45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742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564652.48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2215448.91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743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564651.38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2215358.58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564647.56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2215360.48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564606.08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2215365.87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564551.68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2215364.30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747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564547.11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2215457.70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741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564652.62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2215461.45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Зона1(43)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748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563090.23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2169432.76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749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563100.81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2169408.00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750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563118.93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2169368.18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751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562986.51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2169337.48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752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562971.28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2169410.85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748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563090.23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2169432.76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Зона1(44)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753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556711.68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2207551.74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754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556727.89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2207521.18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755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556745.16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2207489.02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756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556746.01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2207489.47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757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556750.92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2207480.04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758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556750.03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2207479.65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759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556751.69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2207476.47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760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556720.89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2207462.39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761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556653.64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2207431.94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762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556632.71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2207478.23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763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556627.75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2207486.08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764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556627.34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2207487.08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765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556625.98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2207489.46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766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556618.12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2207508.01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767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556651.17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2207523.46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768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556682.17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2207537.95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753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556711.68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2207551.74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Зона1(45)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769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574809.36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2190909.63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770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574892.89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2190888.82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771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574921.81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2190877.94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772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574887.55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2190808.62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773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574866.64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2190813.21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774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574829.25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2190819.62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775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574795.69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2190828.21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776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574794.16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2190828.56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769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574809.36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2190909.63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Зона1(46)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777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563413.74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2195502.94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778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563456.63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2195483.50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779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563441.35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2195426.27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780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563413.60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2195355.99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781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563348.34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2195388.58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782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563391.46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2195459.46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777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563413.74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2195502.94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Зона1(47)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783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586045.12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2146869.86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784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586085.33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2146844.44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785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586038.34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2146796.17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786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586004.83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2146757.50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787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585976.28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2146756.83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788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585930.97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2146762.55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789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585954.18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2146816.62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790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585956.27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2146821.45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791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585979.16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2146838.15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792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585982.09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2146836.32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793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586010.58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2146816.25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783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586045.12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2146869.86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Зона1(48)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794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574156.47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2191131.23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795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574166.26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2191129.11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796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574165.94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2191127.16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797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574174.44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2191125.13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798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574174.52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2191125.81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799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574188.85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2191121.70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800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574197.20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2191119.47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801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574215.29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2191112.40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802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574232.99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2191105.44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803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574238.24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2191116.63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804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574244.20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2191114.66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805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574241.99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2191109.76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806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574247.93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2191108.11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807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574248.13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2191101.95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808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574246.65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2191092.82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809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574241.42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2191072.25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810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574238.87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2191063.17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811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574235.97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2191052.41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812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574233.44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2191043.44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813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574229.58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2191033.80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814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574216.17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2191027.30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815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574213.43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2191021.58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816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574155.49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2191038.19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817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574154.00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2191040.72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818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574170.18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2191088.97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819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574174.32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2191101.05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820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574146.54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2191107.99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821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574148.66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2191117.38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822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574149.75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2191123.14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823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574152.57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2191122.49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824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574154.22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2191129.22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825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574155.91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2191128.98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794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574156.47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2191131.23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Зона1(49)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826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556612.26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2207391.54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827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556620.62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2207377.88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828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556633.65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2207356.47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829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556636.00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2207356.32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830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556639.26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2207351.40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831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556660.06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2207364.77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832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556661.01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2207363.44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833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556669.90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2207368.45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834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556685.92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2207343.32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835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556695.32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2207328.47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836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556706.57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2207314.00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837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556652.69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2207272.48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838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556586.94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2207362.52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839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556578.90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2207374.51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826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556612.26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2207391.54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Зона1(50)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840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594123.94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2158574.45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841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594174.09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2158570.84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842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594171.87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2158544.96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843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594188.45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2158543.14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844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594188.74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2158536.02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845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594187.99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2158520.34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846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594184.06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2158493.84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847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594167.75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2158477.45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848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594113.78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2158485.39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840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594123.94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2158574.45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Зона1(51)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849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574360.84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2192367.67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850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574387.82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2192360.02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851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574429.81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2192347.34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852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574410.21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2192276.76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853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574381.79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2192285.07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854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574370.53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2192288.38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855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574355.95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2192292.83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856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574348.10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2192295.21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857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574341.76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2192297.14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858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574348.27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2192321.22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849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574360.84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2192367.67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Зона1(52)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859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579808.43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2166191.71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860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579825.33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2166156.93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861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579843.04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2166120.46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862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579820.22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2166109.35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863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579773.71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2166087.00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864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579772.09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2166090.05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865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579760.88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2166110.31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866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579757.78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2166108.67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867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579754.81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2166114.28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868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579757.79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2166115.85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869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579749.80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2166132.68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870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579778.16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2166148.58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871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579793.14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2166156.26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872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579783.88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2166175.29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859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579808.43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2166191.71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Зона1(53)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873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562262.16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2170081.82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874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562335.68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2170077.05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875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562327.95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2170012.27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876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562296.09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2170016.53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877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562250.51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2170024.45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873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562262.16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2170081.82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Зона1(54)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878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575309.67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2194503.37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879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575329.40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2194459.20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880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575257.74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2194430.39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881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575237.17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2194420.86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882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575220.89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2194462.56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883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575239.23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2194471.49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878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575309.67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2194503.37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Зона1(55)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884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562821.54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2170265.34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885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562827.10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2170252.10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886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562830.81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2170242.32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887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562831.81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2170242.75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888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562835.57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2170234.91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889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562840.99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2170237.23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890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562844.64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2170228.77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891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562826.74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2170220.44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892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562834.61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2170200.64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893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562795.44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2170181.98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894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562771.33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2170244.87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895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562785.26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2170250.49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896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562814.66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2170262.46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884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562821.54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2170265.34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Зона1(56)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897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545999.57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2194570.30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898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546060.91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2194527.84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899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546035.38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2194491.77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900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545977.64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2194532.93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897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545999.57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2194570.30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Зона1(57)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901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544293.16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2220093.00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902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544301.12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2220083.86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903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544337.82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2220044.94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904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544322.32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2220032.32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905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544321.72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2220031.71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906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544304.16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2220009.63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907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544275.04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2220041.87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908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544265.59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2220052.57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909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544258.98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2220058.69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901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544293.16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2220093.00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Зона1(58)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910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564514.44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2215627.83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911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564517.90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2215585.83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912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564504.56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2215581.92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913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564466.11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2215572.47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914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564465.70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2215575.06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915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564453.35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2215574.46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916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564450.26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2215617.55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917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564453.40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2215617.96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918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564480.55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2215621.53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919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564480.24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2215625.63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920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564500.70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2215627.19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910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564514.44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2215627.83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Зона1(59)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921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562868.11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2195929.66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922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562878.81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2195926.75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923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562879.64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2195926.51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924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562880.36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2195926.31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925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562881.05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2195926.12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926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562886.47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2195924.60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927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562887.19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2195926.89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928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562889.69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2195926.18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929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562924.65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2195915.89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930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562928.01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2195914.90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931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562927.93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2195914.58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932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562919.54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2195870.86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933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562911.30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2195873.25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934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562877.48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2195882.47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935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562851.42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2195887.98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921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562868.11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2195929.66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Зона1(60)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936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574413.55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2191893.86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937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574445.22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2191882.80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938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574420.81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2191809.08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939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574388.28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2191821.50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936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574413.55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2191893.86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Зона1(61)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940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544545.48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2220309.87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941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544558.92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2220296.27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942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544550.52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2220287.68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943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544577.92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2220258.86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944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544550.88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2220233.09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945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544511.49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2220272.53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946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544513.46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2220274.48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947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544507.91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2220280.32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948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544526.16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2220298.90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949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544535.97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2220300.95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940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544545.48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2220309.87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Зона1(62)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950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579693.88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2166230.96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951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579694.49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2166229.42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952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579715.86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2166173.50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953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579712.91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2166172.43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954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579681.42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2166158.59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955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579673.28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2166174.05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956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579655.86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2166211.13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957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579655.33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2166212.25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958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579657.07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2166213.14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950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579693.88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2166230.96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Зона1(63)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959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562620.41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2170050.67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960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562627.39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2169976.39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961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562598.40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2169973.51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962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562597.68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2169979.75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963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562596.59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2169991.58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964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562594.32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2170017.44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965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562592.42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2170017.26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966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562591.26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2170025.38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967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562588.92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2170041.86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968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562587.92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2170048.11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959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562620.41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2170050.67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Зона1(64)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969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565296.44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2213898.10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970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565313.07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2213855.66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971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565275.67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2213839.73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972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565248.68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2213883.77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969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565296.44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2213898.10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Зона1(65)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973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545846.72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2194539.93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974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545902.24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2194502.98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975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545885.58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2194474.85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976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545830.38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2194512.96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973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545846.72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2194539.93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Зона1(66)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977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544385.71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2220332.49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978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544386.66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2220319.98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979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544393.20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2220313.38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980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544393.48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2220306.65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981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544422.91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2220278.05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982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544432.25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2220267.77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983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544432.73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2220267.10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984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544430.94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2220265.55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985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544414.90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2220252.49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986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544365.85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2220299.58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987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544359.07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2220306.63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977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544385.71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2220332.49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Зона1(67)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988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564412.50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2218157.84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989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564434.35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2218143.95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990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564424.37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2218123.09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991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564404.12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2218077.78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992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564379.22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2218091.29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993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564384.47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2218103.12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994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564405.86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2218144.71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988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564412.50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2218157.84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Зона1(68)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995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548533.86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2188925.10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996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548535.67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2188919.45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997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548544.81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2188886.46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998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548521.71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2188878.81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999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548504.89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2188874.09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1000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548504.83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2188874.30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1001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548491.88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2188911.97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1002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548491.23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2188913.86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1003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548517.33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2188923.17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1004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548518.04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2188921.29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1005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548521.24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2188922.45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1006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548522.05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2188920.95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1007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548525.20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2188922.01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995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548533.86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2188925.10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Зона1(69)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1008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562459.30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2169999.29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1009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562507.98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2169998.74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1010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562510.22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2169964.89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1011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562473.70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2169964.33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1012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562463.49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2169981.47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1013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562459.47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2169981.94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1008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562459.30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2169999.29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Зона1(70)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1014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574982.58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2193017.86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1015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574984.14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2193015.96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1016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574991.65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2193015.28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1017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574999.01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2193014.19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1018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575000.45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2193011.62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1019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575002.42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2193009.39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1020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575004.33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2193010.55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1021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575006.15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2193011.72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1022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575011.82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2193003.71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1023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575010.40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2193002.78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1024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575028.33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2192979.78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1025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575006.14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2192962.31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1026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574990.17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2192982.29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1027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574989.83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2192981.95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1028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574981.17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2192992.00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1029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574982.20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2192992.96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1030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574974.55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2193002.73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1031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574976.64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2193004.43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1032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574980.09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2193015.71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1014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574982.58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2193017.86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Зона1(71)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1033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574025.98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2191228.76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1034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574055.24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2191224.33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1035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574071.84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2191221.78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1036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574082.07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2191219.68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1037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574082.12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2191219.26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1038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574095.92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2191216.11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1039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574096.85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2191215.85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1040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574091.95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2191197.40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1041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574090.88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2191197.68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1042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574069.15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2191202.03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1043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574061.80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2191203.19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1044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574061.65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2191202.66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1045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574041.89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2191205.26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1046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574021.62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2191208.81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1033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574025.98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2191228.76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Зона1(72)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1047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545824.47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2194570.82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1048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545846.62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2194555.41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1049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545840.13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2194544.40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1050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545823.84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2194517.47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1051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545801.39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2194532.97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1047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545824.47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2194570.82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Зона1(73)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1052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580504.34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2166523.70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1053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580506.55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2166515.72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1054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580513.82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2166485.11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1055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580517.06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2166471.48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1056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580518.99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2166462.27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1057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580501.75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2166458.73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1058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580489.16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2166520.36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1052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580504.34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2166523.70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Зона1(74)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1059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563524.78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2195568.50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1060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563555.49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2195556.85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1061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563547.25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2195533.43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1062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563542.70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2195534.93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1063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563540.32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2195528.11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1064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563511.07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2195541.55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1065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563524.19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2195567.47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1059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563524.78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2195568.50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Зона1(75)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1066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562907.80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2196043.99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1067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562928.30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2196012.50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1068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562922.12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2195988.32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1069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562921.29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2195988.09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1070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562903.18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2195993.58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1071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562894.87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2195996.47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1072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562902.54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2196023.88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1066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562907.80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2196043.99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Зона1(76)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1073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586242.99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2146687.04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1074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586274.86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2146666.80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1075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586258.87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2146644.04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1076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586255.04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2146645.67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1077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586229.84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2146663.74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1078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586228.15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2146664.97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1073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586242.99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2146687.04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Зона1(77)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1079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574611.10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2191272.73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1080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574617.59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2191270.72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1081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574627.52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2191267.51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1082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574627.20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2191266.48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1083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574653.17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2191257.46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1084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574654.68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2191258.45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1085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574651.70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2191247.60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1086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574646.45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2191249.60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1087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574642.54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2191240.28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1088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574639.75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2191241.13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1089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574640.16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2191243.06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1090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574636.70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2191244.14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1091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574637.12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2191245.94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1092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574620.70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2191249.31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1093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574615.88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2191243.90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1094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574613.40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2191234.08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1095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574601.10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2191237.81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1096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574603.91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2191247.67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1097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574603.00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2191247.96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1079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574611.10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2191272.73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Зона1(78)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1098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556540.42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2207066.87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1099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556557.77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2207047.05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1100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556533.53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2207026.99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1101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556528.62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2207029.37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1102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556512.55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2207047.42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1103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556528.03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2207059.93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1104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556530.79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2207058.49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1098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556540.42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2207066.87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Зона1(79)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1105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544088.04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2220367.70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1106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544096.94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2220357.77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1107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544066.20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2220325.96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1108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544053.80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2220339.30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1105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544088.04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2220367.70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Зона1(80)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1109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574445.68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2193252.55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1110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574469.35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2193238.02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1111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574465.49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2193232.00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1112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574465.74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2193231.86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1113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574472.10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2193227.72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1114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574476.31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2193228.03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1115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574486.65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2193221.77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1116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574490.66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2193219.12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1117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574485.99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2193210.80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1118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574481.11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2193213.78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1119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574472.26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2193218.61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1120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574459.21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2193227.73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1121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574438.01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2193240.25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1109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574445.68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2193252.55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Зона1(81)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1122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556414.01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2207556.19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1123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556452.90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2207487.76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1124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556446.52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2207483.99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1125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556406.25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2207551.43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1126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556410.84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2207554.25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1122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556414.01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2207556.19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Зона1(82)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1127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564589.89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2215674.22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1128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564590.20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2215651.11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1129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564567.12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2215650.22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1130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564566.80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2215673.98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1127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564589.89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2215674.22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Зона1(83)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1131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574509.89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2191731.24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1132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574532.59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2191726.84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1133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574526.58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2191704.39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1134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574505.30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2191712.15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1135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574504.10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2191714.57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1136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574509.00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2191727.19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1131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574509.89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2191731.24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Зона1(84)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1137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574569.93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2191163.60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1138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574581.25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2191160.62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1139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574589.77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2191158.53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1140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574588.02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2191153.62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1141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574584.97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2191144.53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1142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574574.11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2191148.42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1143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574565.42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2191151.50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1144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574561.82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2191153.30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1145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574564.43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2191160.24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1146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574567.11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2191160.67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1147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574568.82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2191160.95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1137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574569.93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2191163.60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Зона1(85)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1148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593078.31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2172149.20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1149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593177.52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2172082.55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1150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593262.34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2172026.49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1151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593267.63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2172030.63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1152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593132.38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2172218.14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1153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593077.22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2172149.95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1148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593078.31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2172149.20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Зона1(86)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1154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593648.80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2158765.74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1155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593674.85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2158761.09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1156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593678.28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2158779.34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1157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593674.02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2158780.07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1158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593675.21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2158788.03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1159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593654.13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2158793.16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1154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593648.80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2158765.74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Зона1(87)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1160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574696.25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2191790.28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1161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574705.37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2191821.82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1162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574675.53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2191831.06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1163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574672.64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2191820.19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1164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574672.57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2191818.47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1165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574680.27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2191798.45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1166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574669.72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2191772.16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1167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574664.21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2191755.45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1168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574659.03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2191742.49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1169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574655.71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2191734.03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1170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574676.18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2191728.27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1171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574717.50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2191716.43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1172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574718.80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2191720.79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1173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574734.02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2191767.90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1174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574730.85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2191769.16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1160</w:t>
            </w:r>
          </w:p>
        </w:tc>
        <w:tc>
          <w:tcPr>
            <w:tcW w:w="1558" w:type="dxa"/>
          </w:tcPr>
          <w:p w:rsidR="006E1041" w:rsidRPr="002E6E74" w:rsidRDefault="00E4624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574696.25</w:t>
            </w:r>
          </w:p>
        </w:tc>
        <w:tc>
          <w:tcPr>
            <w:tcW w:w="1562" w:type="dxa"/>
          </w:tcPr>
          <w:p w:rsidR="006E1041" w:rsidRPr="002E6E74" w:rsidRDefault="00E4624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2191790.28</w:t>
            </w:r>
          </w:p>
        </w:tc>
        <w:tc>
          <w:tcPr>
            <w:tcW w:w="2134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E4624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4624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rPr>
          <w:trHeight w:hRule="exact" w:val="397"/>
        </w:trPr>
        <w:tc>
          <w:tcPr>
            <w:tcW w:w="10632" w:type="dxa"/>
            <w:gridSpan w:val="6"/>
          </w:tcPr>
          <w:p w:rsidR="006E1041" w:rsidRPr="002E6E74" w:rsidRDefault="00E4624A" w:rsidP="00774124">
            <w:pPr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3. Сведения о характерных точках части (частей) границы объекта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  <w:vMerge w:val="restart"/>
            <w:vAlign w:val="center"/>
          </w:tcPr>
          <w:p w:rsidR="006E1041" w:rsidRPr="002E6E74" w:rsidRDefault="00E4624A" w:rsidP="00BB0F7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Обозначение</w:t>
            </w:r>
          </w:p>
          <w:p w:rsidR="006E1041" w:rsidRPr="002E6E74" w:rsidRDefault="00E4624A" w:rsidP="00BB0F7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характерных точек части границы</w:t>
            </w:r>
          </w:p>
        </w:tc>
        <w:tc>
          <w:tcPr>
            <w:tcW w:w="3120" w:type="dxa"/>
            <w:gridSpan w:val="2"/>
            <w:vAlign w:val="center"/>
          </w:tcPr>
          <w:p w:rsidR="006E1041" w:rsidRPr="002E6E74" w:rsidRDefault="00E4624A" w:rsidP="001A562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Координаты, м</w:t>
            </w:r>
          </w:p>
        </w:tc>
        <w:tc>
          <w:tcPr>
            <w:tcW w:w="2134" w:type="dxa"/>
            <w:vMerge w:val="restart"/>
            <w:vAlign w:val="center"/>
          </w:tcPr>
          <w:p w:rsidR="006E1041" w:rsidRPr="002E6E74" w:rsidRDefault="00E4624A" w:rsidP="00D35727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 xml:space="preserve">Метод определения координат характерной точки </w:t>
            </w:r>
          </w:p>
        </w:tc>
        <w:tc>
          <w:tcPr>
            <w:tcW w:w="1985" w:type="dxa"/>
            <w:vMerge w:val="restart"/>
          </w:tcPr>
          <w:p w:rsidR="006E1041" w:rsidRPr="002E6E74" w:rsidRDefault="00E4624A" w:rsidP="001A562B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Средняя квадратическая погрешность положения характерной точки (М</w:t>
            </w:r>
            <w:r w:rsidRPr="002E6E74">
              <w:rPr>
                <w:sz w:val="20"/>
                <w:vertAlign w:val="subscript"/>
                <w:lang w:val="en-US"/>
              </w:rPr>
              <w:t>t</w:t>
            </w:r>
            <w:r w:rsidRPr="002E6E74">
              <w:rPr>
                <w:sz w:val="20"/>
              </w:rPr>
              <w:t>), м</w:t>
            </w:r>
          </w:p>
        </w:tc>
        <w:tc>
          <w:tcPr>
            <w:tcW w:w="1702" w:type="dxa"/>
            <w:vMerge w:val="restart"/>
            <w:vAlign w:val="center"/>
          </w:tcPr>
          <w:p w:rsidR="006E1041" w:rsidRPr="002E6E74" w:rsidRDefault="00E4624A" w:rsidP="001A562B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Описание обозначения точки на местности (при наличии)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  <w:vMerge/>
            <w:vAlign w:val="center"/>
          </w:tcPr>
          <w:p w:rsidR="006E1041" w:rsidRPr="002E6E74" w:rsidRDefault="0062473E" w:rsidP="001A562B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558" w:type="dxa"/>
            <w:vAlign w:val="center"/>
          </w:tcPr>
          <w:p w:rsidR="006E1041" w:rsidRPr="002E6E74" w:rsidRDefault="00E4624A" w:rsidP="001A562B">
            <w:pPr>
              <w:pStyle w:val="a3"/>
              <w:jc w:val="center"/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Х</w:t>
            </w:r>
          </w:p>
        </w:tc>
        <w:tc>
          <w:tcPr>
            <w:tcW w:w="1562" w:type="dxa"/>
            <w:vAlign w:val="center"/>
          </w:tcPr>
          <w:p w:rsidR="006E1041" w:rsidRPr="002E6E74" w:rsidRDefault="00E4624A" w:rsidP="001A562B">
            <w:pPr>
              <w:pStyle w:val="1"/>
              <w:jc w:val="center"/>
              <w:rPr>
                <w:sz w:val="20"/>
                <w:lang w:val="en-US"/>
              </w:rPr>
            </w:pPr>
            <w:r w:rsidRPr="002E6E74">
              <w:rPr>
                <w:sz w:val="20"/>
                <w:lang w:val="en-US"/>
              </w:rPr>
              <w:t>Y</w:t>
            </w:r>
          </w:p>
        </w:tc>
        <w:tc>
          <w:tcPr>
            <w:tcW w:w="2134" w:type="dxa"/>
            <w:vMerge/>
            <w:vAlign w:val="center"/>
          </w:tcPr>
          <w:p w:rsidR="006E1041" w:rsidRPr="002E6E74" w:rsidRDefault="0062473E" w:rsidP="001A562B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985" w:type="dxa"/>
            <w:vMerge/>
          </w:tcPr>
          <w:p w:rsidR="006E1041" w:rsidRPr="002E6E74" w:rsidRDefault="0062473E" w:rsidP="001A562B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vAlign w:val="center"/>
          </w:tcPr>
          <w:p w:rsidR="006E1041" w:rsidRPr="002E6E74" w:rsidRDefault="0062473E" w:rsidP="001A562B">
            <w:pPr>
              <w:pStyle w:val="1"/>
              <w:jc w:val="center"/>
              <w:rPr>
                <w:sz w:val="20"/>
              </w:rPr>
            </w:pP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  <w:vAlign w:val="center"/>
          </w:tcPr>
          <w:p w:rsidR="006E1041" w:rsidRPr="002E6E74" w:rsidRDefault="00E4624A" w:rsidP="001A562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1</w:t>
            </w:r>
          </w:p>
        </w:tc>
        <w:tc>
          <w:tcPr>
            <w:tcW w:w="1558" w:type="dxa"/>
            <w:vAlign w:val="center"/>
          </w:tcPr>
          <w:p w:rsidR="006E1041" w:rsidRPr="002E6E74" w:rsidRDefault="00E4624A" w:rsidP="001A562B">
            <w:pPr>
              <w:pStyle w:val="a3"/>
              <w:jc w:val="center"/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2</w:t>
            </w:r>
          </w:p>
        </w:tc>
        <w:tc>
          <w:tcPr>
            <w:tcW w:w="1562" w:type="dxa"/>
            <w:vAlign w:val="center"/>
          </w:tcPr>
          <w:p w:rsidR="006E1041" w:rsidRPr="002E6E74" w:rsidRDefault="00E4624A" w:rsidP="001A562B">
            <w:pPr>
              <w:pStyle w:val="1"/>
              <w:jc w:val="center"/>
              <w:rPr>
                <w:sz w:val="20"/>
                <w:lang w:val="en-US"/>
              </w:rPr>
            </w:pPr>
            <w:r w:rsidRPr="002E6E74">
              <w:rPr>
                <w:sz w:val="20"/>
                <w:lang w:val="en-US"/>
              </w:rPr>
              <w:t>3</w:t>
            </w:r>
          </w:p>
        </w:tc>
        <w:tc>
          <w:tcPr>
            <w:tcW w:w="2134" w:type="dxa"/>
            <w:vAlign w:val="center"/>
          </w:tcPr>
          <w:p w:rsidR="006E1041" w:rsidRPr="002E6E74" w:rsidRDefault="00E4624A" w:rsidP="001A562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4</w:t>
            </w:r>
          </w:p>
        </w:tc>
        <w:tc>
          <w:tcPr>
            <w:tcW w:w="1985" w:type="dxa"/>
          </w:tcPr>
          <w:p w:rsidR="006E1041" w:rsidRPr="002E6E74" w:rsidRDefault="00E4624A" w:rsidP="001A562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5</w:t>
            </w:r>
          </w:p>
        </w:tc>
        <w:tc>
          <w:tcPr>
            <w:tcW w:w="1702" w:type="dxa"/>
            <w:vAlign w:val="center"/>
          </w:tcPr>
          <w:p w:rsidR="006E1041" w:rsidRPr="002E6E74" w:rsidRDefault="00E4624A" w:rsidP="001A562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6</w:t>
            </w:r>
          </w:p>
        </w:tc>
      </w:tr>
      <w:tr w:rsidR="00CB4EAE" w:rsidRPr="002E6E74" w:rsidTr="003946A7">
        <w:tblPrEx>
          <w:tblLook w:val="0000" w:firstRow="0" w:lastRow="0" w:firstColumn="0" w:lastColumn="0" w:noHBand="0" w:noVBand="0"/>
        </w:tblPrEx>
        <w:trPr>
          <w:trHeight w:val="243"/>
        </w:trPr>
        <w:tc>
          <w:tcPr>
            <w:tcW w:w="1691" w:type="dxa"/>
            <w:vAlign w:val="center"/>
          </w:tcPr>
          <w:p w:rsidR="00CB4EAE" w:rsidRPr="002E6E74" w:rsidRDefault="00E4624A">
            <w:pPr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  <w:tc>
          <w:tcPr>
            <w:tcW w:w="1558" w:type="dxa"/>
            <w:vAlign w:val="center"/>
          </w:tcPr>
          <w:p w:rsidR="00CB4EAE" w:rsidRPr="002E6E74" w:rsidRDefault="00E4624A">
            <w:pPr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  <w:tc>
          <w:tcPr>
            <w:tcW w:w="1562" w:type="dxa"/>
            <w:vAlign w:val="center"/>
          </w:tcPr>
          <w:p w:rsidR="00CB4EAE" w:rsidRPr="002E6E74" w:rsidRDefault="00E4624A">
            <w:pPr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  <w:tc>
          <w:tcPr>
            <w:tcW w:w="2134" w:type="dxa"/>
            <w:vAlign w:val="center"/>
          </w:tcPr>
          <w:p w:rsidR="00CB4EAE" w:rsidRPr="002E6E74" w:rsidRDefault="00E4624A">
            <w:pPr>
              <w:jc w:val="center"/>
            </w:pPr>
            <w:r w:rsidRPr="002E6E74">
              <w:rPr>
                <w:sz w:val="18"/>
                <w:szCs w:val="18"/>
                <w:lang w:val="en-US"/>
              </w:rPr>
              <w:t>–</w:t>
            </w:r>
          </w:p>
        </w:tc>
        <w:tc>
          <w:tcPr>
            <w:tcW w:w="1985" w:type="dxa"/>
            <w:vAlign w:val="center"/>
          </w:tcPr>
          <w:p w:rsidR="00CB4EAE" w:rsidRPr="002E6E74" w:rsidRDefault="00E4624A">
            <w:pPr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  <w:tc>
          <w:tcPr>
            <w:tcW w:w="1702" w:type="dxa"/>
            <w:vAlign w:val="center"/>
          </w:tcPr>
          <w:p w:rsidR="00CB4EAE" w:rsidRPr="002E6E74" w:rsidRDefault="00E4624A">
            <w:pPr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</w:tr>
    </w:tbl>
    <w:p w:rsidR="00282F56" w:rsidRDefault="00282F56"/>
    <w:sectPr w:rsidR="00282F56" w:rsidSect="001518D1">
      <w:footerReference w:type="even" r:id="rId6"/>
      <w:footerReference w:type="default" r:id="rId7"/>
      <w:pgSz w:w="11906" w:h="16838" w:code="9"/>
      <w:pgMar w:top="1134" w:right="566" w:bottom="1134" w:left="1134" w:header="709" w:footer="709" w:gutter="0"/>
      <w:cols w:space="39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2473E" w:rsidRDefault="0062473E">
      <w:r>
        <w:separator/>
      </w:r>
    </w:p>
  </w:endnote>
  <w:endnote w:type="continuationSeparator" w:id="0">
    <w:p w:rsidR="0062473E" w:rsidRDefault="006247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D51C3" w:rsidRDefault="00282F56" w:rsidP="000E0AF3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6B070E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D51C3" w:rsidRDefault="0062473E" w:rsidP="008D51C3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D51C3" w:rsidRDefault="0062473E" w:rsidP="008D51C3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2473E" w:rsidRDefault="0062473E">
      <w:r>
        <w:separator/>
      </w:r>
    </w:p>
  </w:footnote>
  <w:footnote w:type="continuationSeparator" w:id="0">
    <w:p w:rsidR="0062473E" w:rsidRDefault="0062473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14AA0"/>
    <w:rsid w:val="00187DBE"/>
    <w:rsid w:val="00235A41"/>
    <w:rsid w:val="00282F56"/>
    <w:rsid w:val="0062473E"/>
    <w:rsid w:val="006B070E"/>
    <w:rsid w:val="00784365"/>
    <w:rsid w:val="00A03B4B"/>
    <w:rsid w:val="00C12692"/>
    <w:rsid w:val="00C633D5"/>
    <w:rsid w:val="00E4624A"/>
    <w:rsid w:val="00F14A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FB04A61"/>
  <w15:docId w15:val="{7FFDC884-B7FB-4773-8CC7-31EA539A9B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B07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6B070E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6B070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6B070E"/>
  </w:style>
  <w:style w:type="paragraph" w:customStyle="1" w:styleId="1">
    <w:name w:val="Обычный1"/>
    <w:rsid w:val="006B070E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6">
    <w:name w:val="endnote text"/>
    <w:basedOn w:val="a"/>
    <w:link w:val="a7"/>
    <w:rsid w:val="006B070E"/>
    <w:rPr>
      <w:sz w:val="20"/>
      <w:szCs w:val="20"/>
    </w:rPr>
  </w:style>
  <w:style w:type="character" w:customStyle="1" w:styleId="a7">
    <w:name w:val="Текст концевой сноски Знак"/>
    <w:basedOn w:val="a0"/>
    <w:link w:val="a6"/>
    <w:rsid w:val="006B070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A03B4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03B4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22</Pages>
  <Words>10629</Words>
  <Characters>60586</Characters>
  <Application>Microsoft Office Word</Application>
  <DocSecurity>0</DocSecurity>
  <Lines>504</Lines>
  <Paragraphs>142</Paragraphs>
  <ScaleCrop>false</ScaleCrop>
  <Company/>
  <LinksUpToDate>false</LinksUpToDate>
  <CharactersWithSpaces>71073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5</cp:revision>
  <cp:lastPrinted>2022-12-12T07:59:00Z</cp:lastPrinted>
  <dcterms:created xsi:type="dcterms:W3CDTF">2022-12-09T14:35:00Z</dcterms:created>
  <dcterms:modified xsi:type="dcterms:W3CDTF">2022-12-13T06:54:00Z</dcterms:modified>
</cp:coreProperties>
</file>