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1D6" w:rsidRDefault="004651D6" w:rsidP="004651D6">
      <w:pPr>
        <w:spacing w:after="0" w:line="240" w:lineRule="auto"/>
        <w:ind w:left="7370"/>
        <w:jc w:val="both"/>
        <w:rPr>
          <w:rFonts w:ascii="Times New Roman" w:hAnsi="Times New Roman" w:cs="Times New Roman"/>
        </w:rPr>
      </w:pPr>
    </w:p>
    <w:p w:rsidR="004651D6" w:rsidRPr="00C35C9A" w:rsidRDefault="004651D6" w:rsidP="00C35C9A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4"/>
          <w:szCs w:val="28"/>
        </w:rPr>
      </w:pPr>
      <w:r w:rsidRPr="00C35C9A">
        <w:rPr>
          <w:rFonts w:ascii="Times New Roman" w:hAnsi="Times New Roman" w:cs="Times New Roman"/>
          <w:sz w:val="24"/>
          <w:szCs w:val="28"/>
        </w:rPr>
        <w:t>УТВЕРЖДЕН</w:t>
      </w:r>
    </w:p>
    <w:p w:rsidR="004651D6" w:rsidRPr="00C35C9A" w:rsidRDefault="004651D6" w:rsidP="00C35C9A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4"/>
          <w:szCs w:val="28"/>
        </w:rPr>
      </w:pPr>
    </w:p>
    <w:p w:rsidR="004651D6" w:rsidRPr="00C35C9A" w:rsidRDefault="004651D6" w:rsidP="00C35C9A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4"/>
          <w:szCs w:val="28"/>
        </w:rPr>
      </w:pPr>
      <w:r w:rsidRPr="00C35C9A">
        <w:rPr>
          <w:rFonts w:ascii="Times New Roman" w:hAnsi="Times New Roman" w:cs="Times New Roman"/>
          <w:sz w:val="24"/>
          <w:szCs w:val="28"/>
        </w:rPr>
        <w:t>постановлением администрации</w:t>
      </w:r>
    </w:p>
    <w:p w:rsidR="004651D6" w:rsidRPr="00C35C9A" w:rsidRDefault="004651D6" w:rsidP="00C35C9A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4"/>
          <w:szCs w:val="28"/>
        </w:rPr>
      </w:pPr>
      <w:r w:rsidRPr="00C35C9A">
        <w:rPr>
          <w:rFonts w:ascii="Times New Roman" w:hAnsi="Times New Roman" w:cs="Times New Roman"/>
          <w:sz w:val="24"/>
          <w:szCs w:val="28"/>
        </w:rPr>
        <w:t>Апанасенковского</w:t>
      </w:r>
    </w:p>
    <w:p w:rsidR="004651D6" w:rsidRPr="00C35C9A" w:rsidRDefault="004651D6" w:rsidP="00C35C9A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4"/>
          <w:szCs w:val="28"/>
        </w:rPr>
      </w:pPr>
      <w:r w:rsidRPr="00C35C9A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="000920FF">
        <w:rPr>
          <w:rFonts w:ascii="Times New Roman" w:hAnsi="Times New Roman" w:cs="Times New Roman"/>
          <w:sz w:val="24"/>
          <w:szCs w:val="28"/>
        </w:rPr>
        <w:t>округа</w:t>
      </w:r>
    </w:p>
    <w:p w:rsidR="004651D6" w:rsidRPr="00C35C9A" w:rsidRDefault="004651D6" w:rsidP="00C35C9A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4"/>
          <w:szCs w:val="28"/>
        </w:rPr>
      </w:pPr>
      <w:r w:rsidRPr="00C35C9A">
        <w:rPr>
          <w:rFonts w:ascii="Times New Roman" w:hAnsi="Times New Roman" w:cs="Times New Roman"/>
          <w:sz w:val="24"/>
          <w:szCs w:val="28"/>
        </w:rPr>
        <w:t>Ставропольского края</w:t>
      </w:r>
    </w:p>
    <w:p w:rsidR="004651D6" w:rsidRPr="00C35C9A" w:rsidRDefault="004651D6" w:rsidP="00C35C9A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4"/>
          <w:szCs w:val="28"/>
        </w:rPr>
      </w:pPr>
    </w:p>
    <w:p w:rsidR="004651D6" w:rsidRPr="00C35C9A" w:rsidRDefault="004651D6" w:rsidP="00C35C9A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4"/>
          <w:szCs w:val="28"/>
        </w:rPr>
      </w:pPr>
      <w:r w:rsidRPr="00C35C9A">
        <w:rPr>
          <w:rFonts w:ascii="Times New Roman" w:hAnsi="Times New Roman" w:cs="Times New Roman"/>
          <w:sz w:val="24"/>
          <w:szCs w:val="28"/>
        </w:rPr>
        <w:t>от                    №</w:t>
      </w:r>
    </w:p>
    <w:p w:rsidR="00AA4998" w:rsidRDefault="00AA4998" w:rsidP="00271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B09" w:rsidRDefault="006C7B09" w:rsidP="00271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B09" w:rsidRDefault="006C7B09" w:rsidP="00271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15F" w:rsidRPr="00694F14" w:rsidRDefault="0027115F" w:rsidP="00271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F14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</w:p>
    <w:p w:rsidR="0027115F" w:rsidRDefault="0027115F" w:rsidP="00271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F14">
        <w:rPr>
          <w:rFonts w:ascii="Times New Roman" w:hAnsi="Times New Roman" w:cs="Times New Roman"/>
          <w:b/>
          <w:sz w:val="24"/>
          <w:szCs w:val="24"/>
        </w:rPr>
        <w:t>проведения оценки готов</w:t>
      </w:r>
      <w:r>
        <w:rPr>
          <w:rFonts w:ascii="Times New Roman" w:hAnsi="Times New Roman" w:cs="Times New Roman"/>
          <w:b/>
          <w:sz w:val="24"/>
          <w:szCs w:val="24"/>
        </w:rPr>
        <w:t>ности образовательных организаций</w:t>
      </w:r>
    </w:p>
    <w:p w:rsidR="0027115F" w:rsidRDefault="0027115F" w:rsidP="00271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F14">
        <w:rPr>
          <w:rFonts w:ascii="Times New Roman" w:hAnsi="Times New Roman" w:cs="Times New Roman"/>
          <w:b/>
          <w:sz w:val="24"/>
          <w:szCs w:val="24"/>
        </w:rPr>
        <w:t xml:space="preserve"> Апанасенковского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0920FF">
        <w:rPr>
          <w:rFonts w:ascii="Times New Roman" w:hAnsi="Times New Roman" w:cs="Times New Roman"/>
          <w:b/>
          <w:sz w:val="24"/>
          <w:szCs w:val="24"/>
        </w:rPr>
        <w:t>округа</w:t>
      </w:r>
      <w:r w:rsidRPr="00694F14">
        <w:rPr>
          <w:rFonts w:ascii="Times New Roman" w:hAnsi="Times New Roman" w:cs="Times New Roman"/>
          <w:b/>
          <w:sz w:val="24"/>
          <w:szCs w:val="24"/>
        </w:rPr>
        <w:t xml:space="preserve"> Ста</w:t>
      </w:r>
      <w:r>
        <w:rPr>
          <w:rFonts w:ascii="Times New Roman" w:hAnsi="Times New Roman" w:cs="Times New Roman"/>
          <w:b/>
          <w:sz w:val="24"/>
          <w:szCs w:val="24"/>
        </w:rPr>
        <w:t xml:space="preserve">вропольского края </w:t>
      </w:r>
    </w:p>
    <w:p w:rsidR="00C35C9A" w:rsidRPr="00694F14" w:rsidRDefault="00693164" w:rsidP="00AA499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34184E">
        <w:rPr>
          <w:rFonts w:ascii="Times New Roman" w:hAnsi="Times New Roman" w:cs="Times New Roman"/>
          <w:b/>
          <w:sz w:val="24"/>
          <w:szCs w:val="24"/>
        </w:rPr>
        <w:t xml:space="preserve"> началу 20</w:t>
      </w:r>
      <w:r w:rsidR="00467AF7">
        <w:rPr>
          <w:rFonts w:ascii="Times New Roman" w:hAnsi="Times New Roman" w:cs="Times New Roman"/>
          <w:b/>
          <w:sz w:val="24"/>
          <w:szCs w:val="24"/>
        </w:rPr>
        <w:t>2</w:t>
      </w:r>
      <w:r w:rsidR="00C5076B">
        <w:rPr>
          <w:rFonts w:ascii="Times New Roman" w:hAnsi="Times New Roman" w:cs="Times New Roman"/>
          <w:b/>
          <w:sz w:val="24"/>
          <w:szCs w:val="24"/>
        </w:rPr>
        <w:t>2</w:t>
      </w:r>
      <w:r w:rsidR="0034184E">
        <w:rPr>
          <w:rFonts w:ascii="Times New Roman" w:hAnsi="Times New Roman" w:cs="Times New Roman"/>
          <w:b/>
          <w:sz w:val="24"/>
          <w:szCs w:val="24"/>
        </w:rPr>
        <w:t>/</w:t>
      </w:r>
      <w:r w:rsidR="00DA7F2E">
        <w:rPr>
          <w:rFonts w:ascii="Times New Roman" w:hAnsi="Times New Roman" w:cs="Times New Roman"/>
          <w:b/>
          <w:sz w:val="24"/>
          <w:szCs w:val="24"/>
        </w:rPr>
        <w:t>20</w:t>
      </w:r>
      <w:r w:rsidR="0034184E">
        <w:rPr>
          <w:rFonts w:ascii="Times New Roman" w:hAnsi="Times New Roman" w:cs="Times New Roman"/>
          <w:b/>
          <w:sz w:val="24"/>
          <w:szCs w:val="24"/>
        </w:rPr>
        <w:t>2</w:t>
      </w:r>
      <w:r w:rsidR="00C5076B">
        <w:rPr>
          <w:rFonts w:ascii="Times New Roman" w:hAnsi="Times New Roman" w:cs="Times New Roman"/>
          <w:b/>
          <w:sz w:val="24"/>
          <w:szCs w:val="24"/>
        </w:rPr>
        <w:t>3</w:t>
      </w:r>
      <w:r w:rsidR="0027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115F" w:rsidRPr="00694F14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tbl>
      <w:tblPr>
        <w:tblW w:w="966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579"/>
        <w:gridCol w:w="6520"/>
        <w:gridCol w:w="2562"/>
      </w:tblGrid>
      <w:tr w:rsidR="0027115F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15F" w:rsidRPr="00694F14" w:rsidRDefault="0027115F" w:rsidP="003864A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15F" w:rsidRPr="00694F14" w:rsidRDefault="0027115F" w:rsidP="003864A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  <w:bookmarkStart w:id="0" w:name="_GoBack"/>
            <w:bookmarkEnd w:id="0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15F" w:rsidRPr="00694F14" w:rsidRDefault="0027115F" w:rsidP="003864A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Дата приемки</w:t>
            </w:r>
          </w:p>
        </w:tc>
      </w:tr>
      <w:tr w:rsidR="0027115F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15F" w:rsidRPr="00694F14" w:rsidRDefault="0027115F" w:rsidP="003864A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15F" w:rsidRPr="00694F14" w:rsidRDefault="00C35C9A" w:rsidP="003864A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AD3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№4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115F" w:rsidRPr="00694F1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27115F" w:rsidRPr="00694F14">
              <w:rPr>
                <w:rFonts w:ascii="Times New Roman" w:hAnsi="Times New Roman" w:cs="Times New Roman"/>
                <w:sz w:val="24"/>
                <w:szCs w:val="24"/>
              </w:rPr>
              <w:t>иевка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15F" w:rsidRPr="00694F14" w:rsidRDefault="00C35C9A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07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15F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</w:t>
            </w:r>
            <w:r w:rsidR="00467A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№5 «Тополек»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иевка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BB4C1E">
              <w:rPr>
                <w:rFonts w:ascii="Times New Roman" w:hAnsi="Times New Roman" w:cs="Times New Roman"/>
                <w:sz w:val="24"/>
                <w:szCs w:val="24"/>
              </w:rPr>
              <w:t>10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анычское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BB4C1E">
              <w:rPr>
                <w:rFonts w:ascii="Times New Roman" w:hAnsi="Times New Roman" w:cs="Times New Roman"/>
                <w:sz w:val="24"/>
                <w:szCs w:val="24"/>
              </w:rPr>
              <w:t>10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№4 «Ладушки»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анычское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BB4C1E">
              <w:rPr>
                <w:rFonts w:ascii="Times New Roman" w:hAnsi="Times New Roman" w:cs="Times New Roman"/>
                <w:sz w:val="24"/>
                <w:szCs w:val="24"/>
              </w:rPr>
              <w:t>10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Копани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BB4C1E">
              <w:rPr>
                <w:rFonts w:ascii="Times New Roman" w:hAnsi="Times New Roman" w:cs="Times New Roman"/>
                <w:sz w:val="24"/>
                <w:szCs w:val="24"/>
              </w:rPr>
              <w:t>10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№1 «Теремок»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Копани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BB4C1E">
              <w:rPr>
                <w:rFonts w:ascii="Times New Roman" w:hAnsi="Times New Roman" w:cs="Times New Roman"/>
                <w:sz w:val="24"/>
                <w:szCs w:val="24"/>
              </w:rPr>
              <w:t>10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жалга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BB4C1E">
              <w:rPr>
                <w:rFonts w:ascii="Times New Roman" w:hAnsi="Times New Roman" w:cs="Times New Roman"/>
                <w:sz w:val="24"/>
                <w:szCs w:val="24"/>
              </w:rPr>
              <w:t>10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№2 «Аленушка»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Джалга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BB4C1E">
              <w:rPr>
                <w:rFonts w:ascii="Times New Roman" w:hAnsi="Times New Roman" w:cs="Times New Roman"/>
                <w:sz w:val="24"/>
                <w:szCs w:val="24"/>
              </w:rPr>
              <w:t>10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СОШ №5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Айгурский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3864A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№3 «Ручеек»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йгурский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  <w:jc w:val="right"/>
            </w:pPr>
            <w:r w:rsidRPr="001A480D">
              <w:rPr>
                <w:rFonts w:ascii="Times New Roman" w:hAnsi="Times New Roman" w:cs="Times New Roman"/>
                <w:sz w:val="24"/>
                <w:szCs w:val="24"/>
              </w:rPr>
              <w:t>11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оздвиженское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  <w:jc w:val="right"/>
            </w:pPr>
            <w:r w:rsidRPr="001A480D">
              <w:rPr>
                <w:rFonts w:ascii="Times New Roman" w:hAnsi="Times New Roman" w:cs="Times New Roman"/>
                <w:sz w:val="24"/>
                <w:szCs w:val="24"/>
              </w:rPr>
              <w:t>11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№7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Журавушка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оздвиженское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  <w:jc w:val="right"/>
            </w:pPr>
            <w:r w:rsidRPr="001A480D">
              <w:rPr>
                <w:rFonts w:ascii="Times New Roman" w:hAnsi="Times New Roman" w:cs="Times New Roman"/>
                <w:sz w:val="24"/>
                <w:szCs w:val="24"/>
              </w:rPr>
              <w:t>11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ознесеновское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  <w:jc w:val="right"/>
            </w:pPr>
            <w:r w:rsidRPr="001A480D">
              <w:rPr>
                <w:rFonts w:ascii="Times New Roman" w:hAnsi="Times New Roman" w:cs="Times New Roman"/>
                <w:sz w:val="24"/>
                <w:szCs w:val="24"/>
              </w:rPr>
              <w:t>11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№9 «Ласточка»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ознесеновское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  <w:jc w:val="right"/>
            </w:pPr>
            <w:r w:rsidRPr="001A480D">
              <w:rPr>
                <w:rFonts w:ascii="Times New Roman" w:hAnsi="Times New Roman" w:cs="Times New Roman"/>
                <w:sz w:val="24"/>
                <w:szCs w:val="24"/>
              </w:rPr>
              <w:t>11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панасенковское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  <w:jc w:val="right"/>
            </w:pPr>
            <w:r w:rsidRPr="001A480D">
              <w:rPr>
                <w:rFonts w:ascii="Times New Roman" w:hAnsi="Times New Roman" w:cs="Times New Roman"/>
                <w:sz w:val="24"/>
                <w:szCs w:val="24"/>
              </w:rPr>
              <w:t>11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№10 «Колокольчик»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панасенковское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  <w:jc w:val="right"/>
            </w:pPr>
            <w:r w:rsidRPr="001A480D">
              <w:rPr>
                <w:rFonts w:ascii="Times New Roman" w:hAnsi="Times New Roman" w:cs="Times New Roman"/>
                <w:sz w:val="24"/>
                <w:szCs w:val="24"/>
              </w:rPr>
              <w:t>11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агули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  <w:jc w:val="right"/>
            </w:pPr>
            <w:r w:rsidRPr="001A480D">
              <w:rPr>
                <w:rFonts w:ascii="Times New Roman" w:hAnsi="Times New Roman" w:cs="Times New Roman"/>
                <w:sz w:val="24"/>
                <w:szCs w:val="24"/>
              </w:rPr>
              <w:t>11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№6 «Ромашка»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агули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  <w:jc w:val="right"/>
            </w:pPr>
            <w:r w:rsidRPr="001A480D">
              <w:rPr>
                <w:rFonts w:ascii="Times New Roman" w:hAnsi="Times New Roman" w:cs="Times New Roman"/>
                <w:sz w:val="24"/>
                <w:szCs w:val="24"/>
              </w:rPr>
              <w:t>11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ербетовка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076B" w:rsidRPr="00694F14" w:rsidTr="00C5076B">
        <w:trPr>
          <w:trHeight w:val="30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3864A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№8 «Солнышко»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ербетовка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75875" w:rsidRDefault="00C5076B" w:rsidP="00C5076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58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ГБСУ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758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СОН «</w:t>
            </w:r>
            <w:proofErr w:type="spellStart"/>
            <w:r w:rsidRPr="006758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Дербетовский</w:t>
            </w:r>
            <w:proofErr w:type="spellEnd"/>
            <w:r w:rsidRPr="006758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детский дом-интернат для умственно отсталых детей»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 xml:space="preserve">СОШ №1 с. </w:t>
            </w:r>
            <w:proofErr w:type="gramStart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Дивное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 xml:space="preserve">СОШ №2 с. </w:t>
            </w:r>
            <w:proofErr w:type="gramStart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Дивное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 xml:space="preserve">СОШ №3 с. </w:t>
            </w:r>
            <w:proofErr w:type="gramStart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Дивное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№11 «Колосок»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№12 «Родничок»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№13 «Малыш»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№14 «Березка»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№15 «Сказка»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№16 «Улыбка»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№17 «Тюльпанчик»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ДО ЦДТ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ДО СЮН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СЮТ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ДО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 xml:space="preserve"> ДЮСШ с. Дивное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E26C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ГКУ «Детский дом  №6»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58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75875">
              <w:rPr>
                <w:rFonts w:ascii="Times New Roman" w:hAnsi="Times New Roman" w:cs="Times New Roman"/>
                <w:sz w:val="24"/>
                <w:szCs w:val="24"/>
              </w:rPr>
              <w:t>ивное</w:t>
            </w:r>
            <w:proofErr w:type="spellEnd"/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901F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C5076B" w:rsidRPr="00694F14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«Агротехнический техникум»</w:t>
            </w:r>
            <w:r w:rsidRPr="00694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left w:val="single" w:sz="4" w:space="0" w:color="000000"/>
              <w:bottom w:val="single" w:sz="4" w:space="0" w:color="auto"/>
            </w:tcBorders>
          </w:tcPr>
          <w:p w:rsidR="00C5076B" w:rsidRDefault="00C5076B" w:rsidP="00901F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auto"/>
            </w:tcBorders>
          </w:tcPr>
          <w:p w:rsidR="00C5076B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«Детская музыкальная школа»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6B" w:rsidRDefault="00C5076B" w:rsidP="00901F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6B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«Детская художественная школа»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  <w:tr w:rsidR="00C5076B" w:rsidRPr="00694F14" w:rsidTr="00C5076B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6B" w:rsidRDefault="00C5076B" w:rsidP="0009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6B" w:rsidRDefault="00C5076B" w:rsidP="00C507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Апанасенковский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ЦСПСиД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6B" w:rsidRDefault="00C5076B" w:rsidP="00C5076B">
            <w:pPr>
              <w:spacing w:after="0"/>
            </w:pPr>
            <w:r w:rsidRPr="002846D3">
              <w:rPr>
                <w:rFonts w:ascii="Times New Roman" w:hAnsi="Times New Roman" w:cs="Times New Roman"/>
                <w:sz w:val="24"/>
                <w:szCs w:val="24"/>
              </w:rPr>
              <w:t>12 августа 2022</w:t>
            </w:r>
          </w:p>
        </w:tc>
      </w:tr>
    </w:tbl>
    <w:p w:rsidR="00F55292" w:rsidRDefault="00F55292" w:rsidP="008C18E3">
      <w:pPr>
        <w:spacing w:before="120" w:after="0" w:line="240" w:lineRule="exact"/>
        <w:ind w:left="-22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F55292" w:rsidRDefault="00F55292" w:rsidP="008C18E3">
      <w:pPr>
        <w:spacing w:before="120" w:after="0" w:line="240" w:lineRule="exact"/>
        <w:ind w:left="-22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27115F" w:rsidRPr="006E26C4" w:rsidRDefault="0027115F" w:rsidP="008C18E3">
      <w:pPr>
        <w:spacing w:before="120" w:after="0" w:line="240" w:lineRule="exact"/>
        <w:ind w:left="-22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6E26C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Начальник отдела образования</w:t>
      </w:r>
    </w:p>
    <w:p w:rsidR="0027115F" w:rsidRPr="006E26C4" w:rsidRDefault="0027115F" w:rsidP="008C18E3">
      <w:pPr>
        <w:spacing w:after="0" w:line="240" w:lineRule="exact"/>
        <w:ind w:left="-22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6E26C4">
        <w:rPr>
          <w:rFonts w:ascii="Times New Roman" w:hAnsi="Times New Roman" w:cs="Times New Roman"/>
          <w:color w:val="000000"/>
          <w:spacing w:val="-2"/>
          <w:sz w:val="28"/>
          <w:szCs w:val="28"/>
        </w:rPr>
        <w:t>администрации Апанасенковского</w:t>
      </w:r>
    </w:p>
    <w:p w:rsidR="0027115F" w:rsidRPr="006E26C4" w:rsidRDefault="0027115F" w:rsidP="008C18E3">
      <w:pPr>
        <w:spacing w:after="0" w:line="240" w:lineRule="exact"/>
        <w:ind w:left="-22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6E26C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муниципального </w:t>
      </w:r>
      <w:r w:rsidR="000920FF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округа</w:t>
      </w:r>
    </w:p>
    <w:p w:rsidR="0027115F" w:rsidRPr="006E26C4" w:rsidRDefault="0027115F" w:rsidP="008C18E3">
      <w:pPr>
        <w:spacing w:after="0" w:line="240" w:lineRule="exact"/>
        <w:ind w:left="-22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6E26C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Ставропольского края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</w:t>
      </w:r>
      <w:proofErr w:type="spellStart"/>
      <w:r w:rsidRPr="006E26C4">
        <w:rPr>
          <w:rFonts w:ascii="Times New Roman" w:hAnsi="Times New Roman" w:cs="Times New Roman"/>
          <w:color w:val="000000"/>
          <w:spacing w:val="-2"/>
          <w:sz w:val="28"/>
          <w:szCs w:val="28"/>
        </w:rPr>
        <w:t>В.Г.Теслицкий</w:t>
      </w:r>
      <w:proofErr w:type="spellEnd"/>
    </w:p>
    <w:p w:rsidR="00032910" w:rsidRDefault="00032910"/>
    <w:sectPr w:rsidR="00032910" w:rsidSect="008C18E3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15F"/>
    <w:rsid w:val="00032910"/>
    <w:rsid w:val="00082C2E"/>
    <w:rsid w:val="000920FF"/>
    <w:rsid w:val="000A7CD8"/>
    <w:rsid w:val="000D7CCA"/>
    <w:rsid w:val="00160748"/>
    <w:rsid w:val="00203EF5"/>
    <w:rsid w:val="002047BD"/>
    <w:rsid w:val="0027115F"/>
    <w:rsid w:val="00337FEE"/>
    <w:rsid w:val="0034184E"/>
    <w:rsid w:val="003F6F22"/>
    <w:rsid w:val="003F73B9"/>
    <w:rsid w:val="00402625"/>
    <w:rsid w:val="004651D6"/>
    <w:rsid w:val="00466298"/>
    <w:rsid w:val="00467AF7"/>
    <w:rsid w:val="004C6D98"/>
    <w:rsid w:val="005475D7"/>
    <w:rsid w:val="006001B2"/>
    <w:rsid w:val="00656AD0"/>
    <w:rsid w:val="00693164"/>
    <w:rsid w:val="006C7B09"/>
    <w:rsid w:val="00781F11"/>
    <w:rsid w:val="008B172F"/>
    <w:rsid w:val="008C18E3"/>
    <w:rsid w:val="008F4483"/>
    <w:rsid w:val="00905420"/>
    <w:rsid w:val="00961F67"/>
    <w:rsid w:val="00AA4998"/>
    <w:rsid w:val="00AD3EBB"/>
    <w:rsid w:val="00C35C9A"/>
    <w:rsid w:val="00C5076B"/>
    <w:rsid w:val="00DA7F2E"/>
    <w:rsid w:val="00DC1373"/>
    <w:rsid w:val="00DD77EE"/>
    <w:rsid w:val="00E17F9D"/>
    <w:rsid w:val="00E2499F"/>
    <w:rsid w:val="00EA2FF2"/>
    <w:rsid w:val="00F5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ООААМРСК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В.М.</dc:creator>
  <cp:keywords/>
  <dc:description/>
  <cp:lastModifiedBy>Пользователь</cp:lastModifiedBy>
  <cp:revision>20</cp:revision>
  <cp:lastPrinted>2021-06-07T11:43:00Z</cp:lastPrinted>
  <dcterms:created xsi:type="dcterms:W3CDTF">2017-07-03T12:48:00Z</dcterms:created>
  <dcterms:modified xsi:type="dcterms:W3CDTF">2022-05-05T13:36:00Z</dcterms:modified>
</cp:coreProperties>
</file>