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BAC" w:rsidRDefault="00EB4BAC" w:rsidP="00EB4BAC">
      <w:pPr>
        <w:spacing w:after="0" w:line="240" w:lineRule="auto"/>
        <w:ind w:left="7370"/>
        <w:jc w:val="both"/>
        <w:rPr>
          <w:rFonts w:ascii="Times New Roman" w:hAnsi="Times New Roman" w:cs="Times New Roman"/>
        </w:rPr>
      </w:pPr>
    </w:p>
    <w:p w:rsidR="00EB4BAC" w:rsidRPr="00DB271B" w:rsidRDefault="00EB4BAC" w:rsidP="00EB4BAC">
      <w:pPr>
        <w:spacing w:after="0" w:line="240" w:lineRule="exact"/>
        <w:ind w:left="4819"/>
        <w:jc w:val="center"/>
        <w:rPr>
          <w:rFonts w:ascii="Times New Roman" w:hAnsi="Times New Roman" w:cs="Times New Roman"/>
          <w:sz w:val="24"/>
          <w:szCs w:val="28"/>
        </w:rPr>
      </w:pPr>
      <w:r w:rsidRPr="00DB271B">
        <w:rPr>
          <w:rFonts w:ascii="Times New Roman" w:hAnsi="Times New Roman" w:cs="Times New Roman"/>
          <w:sz w:val="24"/>
          <w:szCs w:val="28"/>
        </w:rPr>
        <w:t>УТВЕРЖДЕН</w:t>
      </w:r>
    </w:p>
    <w:p w:rsidR="00EB4BAC" w:rsidRPr="00DB271B" w:rsidRDefault="00EB4BAC" w:rsidP="00EB4BAC">
      <w:pPr>
        <w:spacing w:after="0" w:line="240" w:lineRule="exact"/>
        <w:ind w:left="4819"/>
        <w:jc w:val="center"/>
        <w:rPr>
          <w:rFonts w:ascii="Times New Roman" w:hAnsi="Times New Roman" w:cs="Times New Roman"/>
          <w:sz w:val="24"/>
          <w:szCs w:val="28"/>
        </w:rPr>
      </w:pPr>
    </w:p>
    <w:p w:rsidR="00EB4BAC" w:rsidRPr="00DB271B" w:rsidRDefault="00EB4BAC" w:rsidP="00EB4BAC">
      <w:pPr>
        <w:spacing w:after="0" w:line="240" w:lineRule="exact"/>
        <w:ind w:left="4819"/>
        <w:jc w:val="center"/>
        <w:rPr>
          <w:rFonts w:ascii="Times New Roman" w:hAnsi="Times New Roman" w:cs="Times New Roman"/>
          <w:sz w:val="24"/>
          <w:szCs w:val="28"/>
        </w:rPr>
      </w:pPr>
      <w:r w:rsidRPr="00DB271B">
        <w:rPr>
          <w:rFonts w:ascii="Times New Roman" w:hAnsi="Times New Roman" w:cs="Times New Roman"/>
          <w:sz w:val="24"/>
          <w:szCs w:val="28"/>
        </w:rPr>
        <w:t>постановлением администрации</w:t>
      </w:r>
    </w:p>
    <w:p w:rsidR="00EB4BAC" w:rsidRPr="00DB271B" w:rsidRDefault="00EB4BAC" w:rsidP="00EB4BAC">
      <w:pPr>
        <w:spacing w:after="0" w:line="240" w:lineRule="exact"/>
        <w:ind w:left="4819"/>
        <w:jc w:val="center"/>
        <w:rPr>
          <w:rFonts w:ascii="Times New Roman" w:hAnsi="Times New Roman" w:cs="Times New Roman"/>
          <w:sz w:val="24"/>
          <w:szCs w:val="28"/>
        </w:rPr>
      </w:pPr>
      <w:r w:rsidRPr="00DB271B">
        <w:rPr>
          <w:rFonts w:ascii="Times New Roman" w:hAnsi="Times New Roman" w:cs="Times New Roman"/>
          <w:sz w:val="24"/>
          <w:szCs w:val="28"/>
        </w:rPr>
        <w:t>Апанасенковского</w:t>
      </w:r>
    </w:p>
    <w:p w:rsidR="00EB4BAC" w:rsidRPr="00DB271B" w:rsidRDefault="00EB4BAC" w:rsidP="00EB4BAC">
      <w:pPr>
        <w:spacing w:after="0" w:line="240" w:lineRule="exact"/>
        <w:ind w:left="4819"/>
        <w:jc w:val="center"/>
        <w:rPr>
          <w:rFonts w:ascii="Times New Roman" w:hAnsi="Times New Roman" w:cs="Times New Roman"/>
          <w:sz w:val="24"/>
          <w:szCs w:val="28"/>
        </w:rPr>
      </w:pPr>
      <w:r w:rsidRPr="00DB271B">
        <w:rPr>
          <w:rFonts w:ascii="Times New Roman" w:hAnsi="Times New Roman" w:cs="Times New Roman"/>
          <w:sz w:val="24"/>
          <w:szCs w:val="28"/>
        </w:rPr>
        <w:t xml:space="preserve">муниципального </w:t>
      </w:r>
      <w:r w:rsidR="000B3DF8">
        <w:rPr>
          <w:rFonts w:ascii="Times New Roman" w:hAnsi="Times New Roman" w:cs="Times New Roman"/>
          <w:sz w:val="24"/>
          <w:szCs w:val="28"/>
        </w:rPr>
        <w:t>округа</w:t>
      </w:r>
    </w:p>
    <w:p w:rsidR="00EB4BAC" w:rsidRPr="00DB271B" w:rsidRDefault="00EB4BAC" w:rsidP="00EB4BAC">
      <w:pPr>
        <w:spacing w:after="0" w:line="240" w:lineRule="exact"/>
        <w:ind w:left="4819"/>
        <w:jc w:val="center"/>
        <w:rPr>
          <w:rFonts w:ascii="Times New Roman" w:hAnsi="Times New Roman" w:cs="Times New Roman"/>
          <w:sz w:val="24"/>
          <w:szCs w:val="28"/>
        </w:rPr>
      </w:pPr>
      <w:r w:rsidRPr="00DB271B">
        <w:rPr>
          <w:rFonts w:ascii="Times New Roman" w:hAnsi="Times New Roman" w:cs="Times New Roman"/>
          <w:sz w:val="24"/>
          <w:szCs w:val="28"/>
        </w:rPr>
        <w:t>Ставропольского края</w:t>
      </w:r>
    </w:p>
    <w:p w:rsidR="00EB4BAC" w:rsidRPr="00DB271B" w:rsidRDefault="00EB4BAC" w:rsidP="00EB4BAC">
      <w:pPr>
        <w:spacing w:after="0" w:line="240" w:lineRule="exact"/>
        <w:ind w:left="4819"/>
        <w:jc w:val="center"/>
        <w:rPr>
          <w:rFonts w:ascii="Times New Roman" w:hAnsi="Times New Roman" w:cs="Times New Roman"/>
          <w:sz w:val="24"/>
          <w:szCs w:val="28"/>
        </w:rPr>
      </w:pPr>
    </w:p>
    <w:p w:rsidR="00EB4BAC" w:rsidRPr="00DB271B" w:rsidRDefault="00EB4BAC" w:rsidP="00EB4BAC">
      <w:pPr>
        <w:spacing w:after="0" w:line="240" w:lineRule="exact"/>
        <w:ind w:left="4819"/>
        <w:jc w:val="center"/>
        <w:rPr>
          <w:rFonts w:ascii="Times New Roman" w:hAnsi="Times New Roman" w:cs="Times New Roman"/>
          <w:sz w:val="24"/>
          <w:szCs w:val="28"/>
        </w:rPr>
      </w:pPr>
      <w:r w:rsidRPr="00DB271B">
        <w:rPr>
          <w:rFonts w:ascii="Times New Roman" w:hAnsi="Times New Roman" w:cs="Times New Roman"/>
          <w:sz w:val="24"/>
          <w:szCs w:val="28"/>
        </w:rPr>
        <w:t>от                    №</w:t>
      </w:r>
    </w:p>
    <w:p w:rsidR="00EB4BAC" w:rsidRDefault="00EB4BAC" w:rsidP="00EB4BAC">
      <w:pPr>
        <w:spacing w:after="0" w:line="240" w:lineRule="auto"/>
        <w:jc w:val="center"/>
        <w:rPr>
          <w:sz w:val="28"/>
          <w:szCs w:val="28"/>
        </w:rPr>
      </w:pPr>
    </w:p>
    <w:p w:rsidR="00674004" w:rsidRDefault="00674004" w:rsidP="00EB4BAC">
      <w:pPr>
        <w:spacing w:after="0" w:line="240" w:lineRule="auto"/>
        <w:jc w:val="center"/>
        <w:rPr>
          <w:sz w:val="28"/>
          <w:szCs w:val="28"/>
        </w:rPr>
      </w:pPr>
    </w:p>
    <w:p w:rsidR="00BE0A69" w:rsidRDefault="00BE0A69" w:rsidP="00EB4B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4BAC" w:rsidRPr="00EB4BAC" w:rsidRDefault="00EB4BAC" w:rsidP="00EB4B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4BAC" w:rsidRPr="002F1AF7" w:rsidRDefault="00EB4BAC" w:rsidP="00EB4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AF7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EB4BAC" w:rsidRPr="002F1AF7" w:rsidRDefault="00EB4BAC" w:rsidP="00EB4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AF7">
        <w:rPr>
          <w:rFonts w:ascii="Times New Roman" w:hAnsi="Times New Roman" w:cs="Times New Roman"/>
          <w:b/>
          <w:sz w:val="24"/>
          <w:szCs w:val="24"/>
        </w:rPr>
        <w:t xml:space="preserve">комиссии по оценке готовности образовательных </w:t>
      </w:r>
    </w:p>
    <w:p w:rsidR="00EB4BAC" w:rsidRPr="002F1AF7" w:rsidRDefault="00147BAE" w:rsidP="00EB4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организаций</w:t>
      </w:r>
      <w:r w:rsidR="00EB4BAC" w:rsidRPr="002F1AF7">
        <w:rPr>
          <w:rFonts w:ascii="Times New Roman" w:hAnsi="Times New Roman" w:cs="Times New Roman"/>
          <w:b/>
          <w:sz w:val="24"/>
          <w:szCs w:val="24"/>
        </w:rPr>
        <w:t xml:space="preserve"> Апанасенковского</w:t>
      </w:r>
      <w:r w:rsidR="00BA35F2" w:rsidRPr="002F1AF7">
        <w:rPr>
          <w:rFonts w:ascii="Times New Roman" w:hAnsi="Times New Roman" w:cs="Times New Roman"/>
          <w:b/>
          <w:sz w:val="24"/>
          <w:szCs w:val="24"/>
        </w:rPr>
        <w:t xml:space="preserve"> муниципального</w:t>
      </w:r>
      <w:r w:rsidR="00EB4BAC" w:rsidRPr="002F1A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3DF8">
        <w:rPr>
          <w:rFonts w:ascii="Times New Roman" w:hAnsi="Times New Roman" w:cs="Times New Roman"/>
          <w:b/>
          <w:sz w:val="24"/>
          <w:szCs w:val="24"/>
        </w:rPr>
        <w:t>округа</w:t>
      </w:r>
      <w:r w:rsidR="00EB4BAC" w:rsidRPr="002F1AF7">
        <w:rPr>
          <w:rFonts w:ascii="Times New Roman" w:hAnsi="Times New Roman" w:cs="Times New Roman"/>
          <w:b/>
          <w:sz w:val="24"/>
          <w:szCs w:val="24"/>
        </w:rPr>
        <w:t xml:space="preserve"> Ставропольского края  </w:t>
      </w:r>
    </w:p>
    <w:p w:rsidR="00EB4BAC" w:rsidRDefault="00EB4BAC" w:rsidP="00EB4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AF7">
        <w:rPr>
          <w:rFonts w:ascii="Times New Roman" w:hAnsi="Times New Roman" w:cs="Times New Roman"/>
          <w:b/>
          <w:sz w:val="24"/>
          <w:szCs w:val="24"/>
        </w:rPr>
        <w:t xml:space="preserve">к началу </w:t>
      </w:r>
      <w:r w:rsidR="00B80EFE">
        <w:rPr>
          <w:rFonts w:ascii="Times New Roman" w:hAnsi="Times New Roman" w:cs="Times New Roman"/>
          <w:b/>
          <w:sz w:val="24"/>
          <w:szCs w:val="24"/>
        </w:rPr>
        <w:t>20</w:t>
      </w:r>
      <w:r w:rsidR="00BF72B2">
        <w:rPr>
          <w:rFonts w:ascii="Times New Roman" w:hAnsi="Times New Roman" w:cs="Times New Roman"/>
          <w:b/>
          <w:sz w:val="24"/>
          <w:szCs w:val="24"/>
        </w:rPr>
        <w:t>22</w:t>
      </w:r>
      <w:r w:rsidR="00B80EFE">
        <w:rPr>
          <w:rFonts w:ascii="Times New Roman" w:hAnsi="Times New Roman" w:cs="Times New Roman"/>
          <w:b/>
          <w:sz w:val="24"/>
          <w:szCs w:val="24"/>
        </w:rPr>
        <w:t>/202</w:t>
      </w:r>
      <w:r w:rsidR="00BF72B2">
        <w:rPr>
          <w:rFonts w:ascii="Times New Roman" w:hAnsi="Times New Roman" w:cs="Times New Roman"/>
          <w:b/>
          <w:sz w:val="24"/>
          <w:szCs w:val="24"/>
        </w:rPr>
        <w:t>3</w:t>
      </w:r>
      <w:r w:rsidRPr="002F1AF7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2F1AF7" w:rsidRPr="002F1AF7" w:rsidRDefault="002F1AF7" w:rsidP="00EB4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0"/>
      </w:tblGrid>
      <w:tr w:rsidR="002A46E0" w:rsidRPr="002F1AF7" w:rsidTr="00D31601">
        <w:tc>
          <w:tcPr>
            <w:tcW w:w="2660" w:type="dxa"/>
          </w:tcPr>
          <w:p w:rsidR="002A46E0" w:rsidRPr="002F1AF7" w:rsidRDefault="002A46E0" w:rsidP="002A4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Булавинов</w:t>
            </w:r>
            <w:proofErr w:type="spellEnd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6E0" w:rsidRPr="002F1AF7" w:rsidRDefault="002A46E0" w:rsidP="002A4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Андрей Иванович                                                                    </w:t>
            </w:r>
          </w:p>
        </w:tc>
        <w:tc>
          <w:tcPr>
            <w:tcW w:w="6910" w:type="dxa"/>
          </w:tcPr>
          <w:p w:rsidR="002A46E0" w:rsidRPr="002F1AF7" w:rsidRDefault="002A46E0" w:rsidP="002A4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Апанасенковского муниципального </w:t>
            </w:r>
            <w:r w:rsidR="000B3DF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края, </w:t>
            </w:r>
          </w:p>
          <w:p w:rsidR="002A46E0" w:rsidRPr="002F1AF7" w:rsidRDefault="002A46E0" w:rsidP="002A4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дела</w:t>
            </w:r>
            <w:r w:rsidR="00875C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 и защите их прав Апанасенковского муниципального </w:t>
            </w:r>
            <w:r w:rsidR="000B3DF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края,</w:t>
            </w:r>
          </w:p>
          <w:p w:rsidR="002A46E0" w:rsidRPr="002F1AF7" w:rsidRDefault="002A46E0" w:rsidP="002A4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  <w:p w:rsidR="002A46E0" w:rsidRPr="002F1AF7" w:rsidRDefault="002A46E0" w:rsidP="002A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E0" w:rsidRPr="002F1AF7" w:rsidTr="00D31601">
        <w:tc>
          <w:tcPr>
            <w:tcW w:w="2660" w:type="dxa"/>
          </w:tcPr>
          <w:p w:rsidR="002A46E0" w:rsidRPr="002F1AF7" w:rsidRDefault="002A46E0" w:rsidP="002A4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Теслицкий</w:t>
            </w:r>
            <w:proofErr w:type="spellEnd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6E0" w:rsidRPr="002F1AF7" w:rsidRDefault="002A46E0" w:rsidP="002A4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Георгиевич                                            </w:t>
            </w:r>
          </w:p>
        </w:tc>
        <w:tc>
          <w:tcPr>
            <w:tcW w:w="6910" w:type="dxa"/>
          </w:tcPr>
          <w:p w:rsidR="002A46E0" w:rsidRPr="002F1AF7" w:rsidRDefault="002A46E0" w:rsidP="002A4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администрации</w:t>
            </w:r>
            <w:r w:rsidR="0074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Апанасенковского муниципального </w:t>
            </w:r>
            <w:r w:rsidR="000B3DF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края,</w:t>
            </w:r>
          </w:p>
          <w:p w:rsidR="002A46E0" w:rsidRPr="002F1AF7" w:rsidRDefault="002A46E0" w:rsidP="002A4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  <w:p w:rsidR="002A46E0" w:rsidRPr="002F1AF7" w:rsidRDefault="002A46E0" w:rsidP="002A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E0" w:rsidRPr="002F1AF7" w:rsidTr="00D31601">
        <w:tc>
          <w:tcPr>
            <w:tcW w:w="2660" w:type="dxa"/>
          </w:tcPr>
          <w:p w:rsidR="002A46E0" w:rsidRPr="002F1AF7" w:rsidRDefault="002A46E0" w:rsidP="002A46E0">
            <w:pPr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Чудикова</w:t>
            </w:r>
            <w:proofErr w:type="spellEnd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6E0" w:rsidRPr="002F1AF7" w:rsidRDefault="002A46E0" w:rsidP="002A46E0">
            <w:pPr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Алла Николаевна                                                                               </w:t>
            </w:r>
          </w:p>
        </w:tc>
        <w:tc>
          <w:tcPr>
            <w:tcW w:w="6910" w:type="dxa"/>
          </w:tcPr>
          <w:p w:rsidR="002A46E0" w:rsidRPr="002F1AF7" w:rsidRDefault="002A46E0" w:rsidP="002A46E0">
            <w:pPr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социолог отдела образования администрации Апанасенковского</w:t>
            </w:r>
          </w:p>
          <w:p w:rsidR="002A46E0" w:rsidRPr="002F1AF7" w:rsidRDefault="002A46E0" w:rsidP="002A4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0B3DF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края, </w:t>
            </w:r>
          </w:p>
          <w:p w:rsidR="002A46E0" w:rsidRPr="002F1AF7" w:rsidRDefault="002A46E0" w:rsidP="002A4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  <w:p w:rsidR="002A46E0" w:rsidRPr="002F1AF7" w:rsidRDefault="002A46E0" w:rsidP="002A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BAC" w:rsidRPr="002F1AF7" w:rsidRDefault="00EB4BAC" w:rsidP="00EB4BAC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F1AF7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EB4BAC" w:rsidRPr="002F1AF7" w:rsidRDefault="00EB4BAC" w:rsidP="00EB4BAC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F1AF7">
        <w:rPr>
          <w:rFonts w:ascii="Times New Roman" w:hAnsi="Times New Roman" w:cs="Times New Roman"/>
          <w:sz w:val="24"/>
          <w:szCs w:val="24"/>
        </w:rPr>
        <w:t xml:space="preserve">                                                 ЧЛЕНЫ КОМИССИИ</w:t>
      </w:r>
    </w:p>
    <w:p w:rsidR="009E36FD" w:rsidRPr="002F1AF7" w:rsidRDefault="009E36FD" w:rsidP="00EB4BAC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0"/>
      </w:tblGrid>
      <w:tr w:rsidR="002A46E0" w:rsidRPr="002F1AF7" w:rsidTr="00082B85">
        <w:tc>
          <w:tcPr>
            <w:tcW w:w="2660" w:type="dxa"/>
          </w:tcPr>
          <w:p w:rsidR="002F1AF7" w:rsidRPr="002F1AF7" w:rsidRDefault="002A46E0" w:rsidP="002F1AF7">
            <w:pPr>
              <w:tabs>
                <w:tab w:val="left" w:pos="411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Вилинский</w:t>
            </w:r>
            <w:proofErr w:type="spellEnd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6E0" w:rsidRPr="002F1AF7" w:rsidRDefault="002A46E0" w:rsidP="002F1AF7">
            <w:pPr>
              <w:tabs>
                <w:tab w:val="left" w:pos="411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Игорь</w:t>
            </w:r>
            <w:r w:rsidR="002F1AF7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Иванович                 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6910" w:type="dxa"/>
          </w:tcPr>
          <w:p w:rsidR="002F1AF7" w:rsidRPr="002F1AF7" w:rsidRDefault="000B3DF8" w:rsidP="002F1AF7">
            <w:pPr>
              <w:tabs>
                <w:tab w:val="left" w:pos="411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  <w:r w:rsidR="00D06CD4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отдела образования </w:t>
            </w:r>
            <w:r w:rsidR="002A46E0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D06CD4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2A46E0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CD4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   </w:t>
            </w:r>
          </w:p>
          <w:p w:rsidR="002A46E0" w:rsidRPr="002F1AF7" w:rsidRDefault="00D06CD4" w:rsidP="002F1AF7">
            <w:pPr>
              <w:tabs>
                <w:tab w:val="left" w:pos="411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2A46E0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</w:p>
        </w:tc>
      </w:tr>
      <w:tr w:rsidR="00674004" w:rsidRPr="002F1AF7" w:rsidTr="00082B85">
        <w:tc>
          <w:tcPr>
            <w:tcW w:w="2660" w:type="dxa"/>
          </w:tcPr>
          <w:p w:rsidR="00674004" w:rsidRDefault="00674004" w:rsidP="002F1AF7">
            <w:pPr>
              <w:tabs>
                <w:tab w:val="left" w:pos="411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Бычков </w:t>
            </w:r>
          </w:p>
          <w:p w:rsidR="00674004" w:rsidRDefault="00674004" w:rsidP="002F1AF7">
            <w:pPr>
              <w:tabs>
                <w:tab w:val="left" w:pos="411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Васильевич</w:t>
            </w:r>
          </w:p>
          <w:p w:rsidR="00082B85" w:rsidRPr="002F1AF7" w:rsidRDefault="00082B85" w:rsidP="002F1AF7">
            <w:pPr>
              <w:tabs>
                <w:tab w:val="left" w:pos="411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</w:tcPr>
          <w:p w:rsidR="00674004" w:rsidRPr="002F1AF7" w:rsidRDefault="00674004" w:rsidP="002F1AF7">
            <w:pPr>
              <w:tabs>
                <w:tab w:val="left" w:pos="411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районного совета отцов </w:t>
            </w:r>
            <w:r w:rsidR="00401847">
              <w:rPr>
                <w:rFonts w:ascii="Times New Roman" w:hAnsi="Times New Roman" w:cs="Times New Roman"/>
                <w:sz w:val="24"/>
                <w:szCs w:val="24"/>
              </w:rPr>
              <w:t xml:space="preserve">Апанасенковского муниципального </w:t>
            </w:r>
            <w:r w:rsidR="000B3DF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40184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</w:tr>
      <w:tr w:rsidR="002A46E0" w:rsidRPr="002F1AF7" w:rsidTr="00082B85">
        <w:tc>
          <w:tcPr>
            <w:tcW w:w="2660" w:type="dxa"/>
          </w:tcPr>
          <w:p w:rsidR="002F1AF7" w:rsidRPr="002F1AF7" w:rsidRDefault="002A46E0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Денисенко </w:t>
            </w:r>
          </w:p>
          <w:p w:rsidR="002A46E0" w:rsidRPr="002F1AF7" w:rsidRDefault="002A46E0" w:rsidP="002F1AF7">
            <w:pPr>
              <w:jc w:val="both"/>
              <w:rPr>
                <w:rFonts w:ascii="Times New Roman" w:hAnsi="Times New Roman" w:cs="Times New Roman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Алексей  </w:t>
            </w:r>
            <w:r w:rsidR="002F1AF7" w:rsidRPr="002F1AF7">
              <w:rPr>
                <w:rFonts w:ascii="Times New Roman" w:hAnsi="Times New Roman" w:cs="Times New Roman"/>
              </w:rPr>
              <w:t>Дмитриевич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2A46E0" w:rsidRPr="002F1AF7" w:rsidRDefault="002A46E0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</w:rPr>
              <w:t xml:space="preserve">                                           </w:t>
            </w:r>
          </w:p>
        </w:tc>
        <w:tc>
          <w:tcPr>
            <w:tcW w:w="6910" w:type="dxa"/>
          </w:tcPr>
          <w:p w:rsidR="002F1AF7" w:rsidRPr="002F1AF7" w:rsidRDefault="00353441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начальник отделения надзорной</w:t>
            </w:r>
            <w:r w:rsidR="002A46E0" w:rsidRPr="002F1AF7">
              <w:rPr>
                <w:rFonts w:ascii="Times New Roman" w:hAnsi="Times New Roman" w:cs="Times New Roman"/>
              </w:rPr>
              <w:t xml:space="preserve">  деятельности и профилактической работы управления надзорной деятельности и профилактической   работы  ГУ МЧС России</w:t>
            </w:r>
            <w:r w:rsidR="00D06CD4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по Ставропольскому краю</w:t>
            </w:r>
            <w:r w:rsidR="002A46E0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по Апанасенковскому району и Ипатовскому</w:t>
            </w:r>
            <w:r w:rsidR="00D06CD4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6E0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городскому округу) (по согласованию)           </w:t>
            </w:r>
          </w:p>
          <w:p w:rsidR="002A46E0" w:rsidRPr="002F1AF7" w:rsidRDefault="002A46E0" w:rsidP="002F1AF7">
            <w:pPr>
              <w:jc w:val="both"/>
              <w:rPr>
                <w:rFonts w:ascii="Times New Roman" w:hAnsi="Times New Roman" w:cs="Times New Roman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</w:tc>
      </w:tr>
      <w:tr w:rsidR="002A46E0" w:rsidRPr="002F1AF7" w:rsidTr="00082B85">
        <w:tc>
          <w:tcPr>
            <w:tcW w:w="2660" w:type="dxa"/>
          </w:tcPr>
          <w:p w:rsidR="002F1AF7" w:rsidRPr="002F1AF7" w:rsidRDefault="002A46E0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Кобыляцкая</w:t>
            </w:r>
            <w:proofErr w:type="spellEnd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6E0" w:rsidRPr="002F1AF7" w:rsidRDefault="002F1AF7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Татьяна  </w:t>
            </w:r>
            <w:r w:rsidR="002A46E0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Андреевна                                              </w:t>
            </w:r>
          </w:p>
        </w:tc>
        <w:tc>
          <w:tcPr>
            <w:tcW w:w="6910" w:type="dxa"/>
          </w:tcPr>
          <w:p w:rsidR="002F1AF7" w:rsidRPr="002F1AF7" w:rsidRDefault="002A46E0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по правам ребенка при администрации Апанасенковского муниципального </w:t>
            </w:r>
            <w:r w:rsidR="000B3DF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                                        </w:t>
            </w:r>
          </w:p>
          <w:p w:rsidR="002A46E0" w:rsidRPr="002F1AF7" w:rsidRDefault="002A46E0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2A46E0" w:rsidRPr="002F1AF7" w:rsidTr="00082B85">
        <w:tc>
          <w:tcPr>
            <w:tcW w:w="2660" w:type="dxa"/>
          </w:tcPr>
          <w:p w:rsidR="002F1AF7" w:rsidRPr="002F1AF7" w:rsidRDefault="002A46E0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Купальцев</w:t>
            </w:r>
            <w:proofErr w:type="spellEnd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6E0" w:rsidRPr="002F1AF7" w:rsidRDefault="002A46E0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                          </w:t>
            </w:r>
          </w:p>
          <w:p w:rsidR="002A46E0" w:rsidRPr="002F1AF7" w:rsidRDefault="002A46E0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Николаевич                                        </w:t>
            </w:r>
          </w:p>
        </w:tc>
        <w:tc>
          <w:tcPr>
            <w:tcW w:w="6910" w:type="dxa"/>
          </w:tcPr>
          <w:p w:rsidR="002A46E0" w:rsidRPr="002F1AF7" w:rsidRDefault="002A46E0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дире</w:t>
            </w:r>
            <w:r w:rsidR="00D06CD4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ктор муниципального казённого учреждения образования «Центр обслуживания 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учреждений образования»                                                              администрации</w:t>
            </w:r>
            <w:r w:rsidR="00D06CD4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Апанасенковского</w:t>
            </w:r>
            <w:r w:rsidR="00D06CD4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0B3DF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»                                                              Ставропольского края</w:t>
            </w:r>
          </w:p>
          <w:p w:rsidR="002F1AF7" w:rsidRPr="002F1AF7" w:rsidRDefault="002F1AF7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E0" w:rsidRPr="002F1AF7" w:rsidTr="00082B85">
        <w:tc>
          <w:tcPr>
            <w:tcW w:w="2660" w:type="dxa"/>
          </w:tcPr>
          <w:p w:rsidR="00D06CD4" w:rsidRPr="00DB271B" w:rsidRDefault="00D06CD4" w:rsidP="002F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2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Кутищев</w:t>
            </w:r>
            <w:proofErr w:type="spellEnd"/>
            <w:r w:rsidRPr="00DB2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2A46E0" w:rsidRPr="00DB271B" w:rsidRDefault="00D06CD4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71B">
              <w:rPr>
                <w:rFonts w:ascii="Times New Roman" w:hAnsi="Times New Roman" w:cs="Times New Roman"/>
                <w:sz w:val="24"/>
                <w:szCs w:val="24"/>
              </w:rPr>
              <w:t xml:space="preserve">Дмитрий Павлович                                </w:t>
            </w:r>
          </w:p>
        </w:tc>
        <w:tc>
          <w:tcPr>
            <w:tcW w:w="6910" w:type="dxa"/>
          </w:tcPr>
          <w:p w:rsidR="002A46E0" w:rsidRPr="00DB271B" w:rsidRDefault="00D06CD4" w:rsidP="00875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71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ПЦО МОВО по Ипатовскому району,</w:t>
            </w:r>
            <w:r w:rsidR="00875CE8" w:rsidRPr="00DB2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71B">
              <w:rPr>
                <w:rFonts w:ascii="Times New Roman" w:hAnsi="Times New Roman" w:cs="Times New Roman"/>
                <w:sz w:val="24"/>
                <w:szCs w:val="24"/>
              </w:rPr>
              <w:t>филиал ФГКУ «УВО ВГН России по Ставропольскому краю» (</w:t>
            </w:r>
            <w:proofErr w:type="spellStart"/>
            <w:r w:rsidRPr="00DB271B">
              <w:rPr>
                <w:rFonts w:ascii="Times New Roman" w:hAnsi="Times New Roman" w:cs="Times New Roman"/>
                <w:sz w:val="24"/>
                <w:szCs w:val="24"/>
              </w:rPr>
              <w:t>Росгвардия</w:t>
            </w:r>
            <w:proofErr w:type="spellEnd"/>
            <w:r w:rsidRPr="00DB271B">
              <w:rPr>
                <w:rFonts w:ascii="Times New Roman" w:hAnsi="Times New Roman" w:cs="Times New Roman"/>
                <w:sz w:val="24"/>
                <w:szCs w:val="24"/>
              </w:rPr>
              <w:t>) (по согласованию)</w:t>
            </w:r>
          </w:p>
          <w:p w:rsidR="002F1AF7" w:rsidRPr="00DB271B" w:rsidRDefault="002F1AF7" w:rsidP="00875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70" w:rsidRPr="002F1AF7" w:rsidTr="00082B85">
        <w:tc>
          <w:tcPr>
            <w:tcW w:w="2660" w:type="dxa"/>
          </w:tcPr>
          <w:p w:rsidR="00F17170" w:rsidRDefault="00F17170" w:rsidP="002F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Матвеева </w:t>
            </w:r>
          </w:p>
          <w:p w:rsidR="00F17170" w:rsidRPr="002F1AF7" w:rsidRDefault="00F17170" w:rsidP="002F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Алексеевна</w:t>
            </w:r>
          </w:p>
        </w:tc>
        <w:tc>
          <w:tcPr>
            <w:tcW w:w="6910" w:type="dxa"/>
          </w:tcPr>
          <w:p w:rsidR="00F17170" w:rsidRDefault="00F17170" w:rsidP="00875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общественного Совета, председатель районного родительского собрания</w:t>
            </w:r>
          </w:p>
          <w:p w:rsidR="00F17170" w:rsidRPr="002F1AF7" w:rsidRDefault="00F17170" w:rsidP="00875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26F" w:rsidRPr="002F1AF7" w:rsidTr="00082B85">
        <w:tc>
          <w:tcPr>
            <w:tcW w:w="2660" w:type="dxa"/>
          </w:tcPr>
          <w:p w:rsidR="00B7126F" w:rsidRDefault="00B7126F" w:rsidP="002F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Мережникова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  <w:p w:rsidR="00B7126F" w:rsidRDefault="00B7126F" w:rsidP="002F1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</w:tcPr>
          <w:p w:rsidR="00B7126F" w:rsidRDefault="00DB271B" w:rsidP="002F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7126F">
              <w:rPr>
                <w:rFonts w:ascii="Times New Roman" w:hAnsi="Times New Roman" w:cs="Times New Roman"/>
                <w:sz w:val="24"/>
                <w:szCs w:val="24"/>
              </w:rPr>
              <w:t>етодист МКУ</w:t>
            </w:r>
            <w:r w:rsidR="00875CE8">
              <w:rPr>
                <w:rFonts w:ascii="Times New Roman" w:hAnsi="Times New Roman" w:cs="Times New Roman"/>
                <w:sz w:val="24"/>
                <w:szCs w:val="24"/>
              </w:rPr>
              <w:t>О «Информационно-методический центр»</w:t>
            </w:r>
          </w:p>
        </w:tc>
      </w:tr>
      <w:tr w:rsidR="002A46E0" w:rsidRPr="002F1AF7" w:rsidTr="00082B85">
        <w:tc>
          <w:tcPr>
            <w:tcW w:w="2660" w:type="dxa"/>
          </w:tcPr>
          <w:p w:rsidR="00D33D64" w:rsidRDefault="00D33D64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Морозова </w:t>
            </w:r>
          </w:p>
          <w:p w:rsidR="002A46E0" w:rsidRPr="002F1AF7" w:rsidRDefault="00D33D64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Ивановна</w:t>
            </w:r>
          </w:p>
        </w:tc>
        <w:tc>
          <w:tcPr>
            <w:tcW w:w="6910" w:type="dxa"/>
          </w:tcPr>
          <w:p w:rsidR="00D33D64" w:rsidRPr="002F1AF7" w:rsidRDefault="00D33D64" w:rsidP="00D33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Апанасенковской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организации профсоюза работников народного образования и науки Российской Федерации   </w:t>
            </w:r>
          </w:p>
          <w:p w:rsidR="00D06CD4" w:rsidRPr="002F1AF7" w:rsidRDefault="00D06CD4" w:rsidP="00D33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E0" w:rsidRPr="002F1AF7" w:rsidTr="00082B85">
        <w:tc>
          <w:tcPr>
            <w:tcW w:w="2660" w:type="dxa"/>
          </w:tcPr>
          <w:p w:rsidR="00D33D64" w:rsidRDefault="002F1AF7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Неделько</w:t>
            </w:r>
            <w:proofErr w:type="spellEnd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6E0" w:rsidRPr="002F1AF7" w:rsidRDefault="002F1AF7" w:rsidP="00D33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Сергей Сергеевич                                               </w:t>
            </w:r>
          </w:p>
        </w:tc>
        <w:tc>
          <w:tcPr>
            <w:tcW w:w="6910" w:type="dxa"/>
          </w:tcPr>
          <w:p w:rsidR="002F1AF7" w:rsidRPr="002F1AF7" w:rsidRDefault="002F1AF7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полиции  (по охране общественного порядка) отдела МВД России по Апанасенковскому району </w:t>
            </w:r>
            <w:r w:rsidR="00B80EF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2A46E0" w:rsidRPr="002F1AF7" w:rsidRDefault="002A46E0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E0" w:rsidRPr="002F1AF7" w:rsidTr="00082B85">
        <w:tc>
          <w:tcPr>
            <w:tcW w:w="2660" w:type="dxa"/>
          </w:tcPr>
          <w:p w:rsidR="008F765D" w:rsidRDefault="002F1AF7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Понушкова</w:t>
            </w:r>
            <w:proofErr w:type="spellEnd"/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D64" w:rsidRDefault="002F1AF7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Людмила  Ивановна        </w:t>
            </w:r>
          </w:p>
          <w:p w:rsidR="002A46E0" w:rsidRPr="002F1AF7" w:rsidRDefault="002F1AF7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10" w:type="dxa"/>
          </w:tcPr>
          <w:p w:rsidR="002A46E0" w:rsidRDefault="002F1AF7" w:rsidP="00D33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отдела образования администрации Апанасенковского муниципального </w:t>
            </w:r>
            <w:r w:rsidR="000B3DF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  <w:p w:rsidR="00D33D64" w:rsidRPr="002F1AF7" w:rsidRDefault="00D33D64" w:rsidP="00D33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E0" w:rsidRPr="002F1AF7" w:rsidTr="00082B85">
        <w:tc>
          <w:tcPr>
            <w:tcW w:w="2660" w:type="dxa"/>
          </w:tcPr>
          <w:p w:rsidR="008F765D" w:rsidRDefault="008F765D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6E0" w:rsidRPr="002F1AF7" w:rsidRDefault="008F765D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Васильевич</w:t>
            </w:r>
            <w:r w:rsidR="002F1AF7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6910" w:type="dxa"/>
          </w:tcPr>
          <w:p w:rsidR="002A46E0" w:rsidRDefault="002F1AF7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Кавказского управления Ростехнадзора (по согласованию)</w:t>
            </w:r>
          </w:p>
          <w:p w:rsidR="00D33D64" w:rsidRPr="002F1AF7" w:rsidRDefault="00D33D64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E0" w:rsidRPr="002F1AF7" w:rsidTr="00082B85">
        <w:tc>
          <w:tcPr>
            <w:tcW w:w="2660" w:type="dxa"/>
          </w:tcPr>
          <w:p w:rsidR="002A46E0" w:rsidRPr="002F1AF7" w:rsidRDefault="00047120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Козырев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Александр Михайлович</w:t>
            </w:r>
            <w:r w:rsidR="002F1AF7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6910" w:type="dxa"/>
          </w:tcPr>
          <w:p w:rsidR="002F1AF7" w:rsidRPr="002F1AF7" w:rsidRDefault="00047120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участка теплосет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F1AF7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ООО</w:t>
            </w:r>
            <w:proofErr w:type="gramEnd"/>
            <w:r w:rsidR="002F1AF7"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«Коммунальная служба плюс» Апанасенковского муниципального района Ставропольского края (по согласованию)</w:t>
            </w:r>
          </w:p>
          <w:p w:rsidR="002A46E0" w:rsidRPr="002F1AF7" w:rsidRDefault="002A46E0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D64" w:rsidRPr="002F1AF7" w:rsidTr="00082B85">
        <w:tc>
          <w:tcPr>
            <w:tcW w:w="2660" w:type="dxa"/>
          </w:tcPr>
          <w:p w:rsidR="00D33D64" w:rsidRDefault="00D33D64" w:rsidP="00C51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Харченко </w:t>
            </w:r>
          </w:p>
          <w:p w:rsidR="00D33D64" w:rsidRPr="002F1AF7" w:rsidRDefault="00D33D64" w:rsidP="00C51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Викторович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6910" w:type="dxa"/>
          </w:tcPr>
          <w:p w:rsidR="00D33D64" w:rsidRPr="002F1AF7" w:rsidRDefault="00D33D64" w:rsidP="00C51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социального развития</w:t>
            </w:r>
            <w:r w:rsidR="000B3DF8">
              <w:rPr>
                <w:rFonts w:ascii="Times New Roman" w:hAnsi="Times New Roman" w:cs="Times New Roman"/>
                <w:sz w:val="24"/>
                <w:szCs w:val="24"/>
              </w:rPr>
              <w:t>, спорта и профилактике правонарушений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Апанасенковского муниципального </w:t>
            </w:r>
            <w:r w:rsidR="00D2660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края, </w:t>
            </w:r>
          </w:p>
          <w:p w:rsidR="00D33D64" w:rsidRPr="002F1AF7" w:rsidRDefault="00D33D64" w:rsidP="00C51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комиссии по дела</w:t>
            </w:r>
            <w:r w:rsidR="00D2660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 и защите их прав Апанасенковского муниципального </w:t>
            </w:r>
            <w:r w:rsidR="000B3DF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D26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  <w:p w:rsidR="00D33D64" w:rsidRPr="002F1AF7" w:rsidRDefault="00D33D64" w:rsidP="00C51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D64" w:rsidRPr="002F1AF7" w:rsidTr="00082B85">
        <w:tc>
          <w:tcPr>
            <w:tcW w:w="2660" w:type="dxa"/>
          </w:tcPr>
          <w:p w:rsidR="00674004" w:rsidRDefault="00D33D64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Филь </w:t>
            </w:r>
          </w:p>
          <w:p w:rsidR="00D33D64" w:rsidRPr="002F1AF7" w:rsidRDefault="00D33D64" w:rsidP="006740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Ольга Викторовна                                             </w:t>
            </w:r>
          </w:p>
        </w:tc>
        <w:tc>
          <w:tcPr>
            <w:tcW w:w="6910" w:type="dxa"/>
          </w:tcPr>
          <w:p w:rsidR="00D33D64" w:rsidRPr="002F1AF7" w:rsidRDefault="00D33D64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образования администрации  Апанасенковского муниципального </w:t>
            </w:r>
            <w:r w:rsidR="000B3DF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2F1AF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  <w:p w:rsidR="00D33D64" w:rsidRPr="002F1AF7" w:rsidRDefault="00D33D64" w:rsidP="002F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6FD" w:rsidRPr="00EB4BAC" w:rsidRDefault="009E36FD" w:rsidP="00EB4BAC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B4BAC" w:rsidRDefault="00EB4BAC" w:rsidP="00EB4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BAC" w:rsidRDefault="00EB4BAC" w:rsidP="00EB4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BAC" w:rsidRPr="00EB4BAC" w:rsidRDefault="00EB4BAC" w:rsidP="00EB4BAC">
      <w:pPr>
        <w:spacing w:after="0" w:line="240" w:lineRule="exact"/>
        <w:jc w:val="both"/>
        <w:rPr>
          <w:rFonts w:ascii="Times New Roman" w:hAnsi="Times New Roman" w:cs="Times New Roman"/>
          <w:color w:val="000000"/>
          <w:spacing w:val="-2"/>
          <w:sz w:val="24"/>
          <w:szCs w:val="28"/>
        </w:rPr>
      </w:pPr>
      <w:r w:rsidRPr="00EB4BAC">
        <w:rPr>
          <w:rFonts w:ascii="Times New Roman" w:hAnsi="Times New Roman" w:cs="Times New Roman"/>
          <w:color w:val="000000"/>
          <w:spacing w:val="-2"/>
          <w:sz w:val="24"/>
          <w:szCs w:val="28"/>
        </w:rPr>
        <w:t>Начальник отдела образования</w:t>
      </w:r>
    </w:p>
    <w:p w:rsidR="00EB4BAC" w:rsidRPr="00EB4BAC" w:rsidRDefault="00EB4BAC" w:rsidP="00EB4BAC">
      <w:pPr>
        <w:spacing w:after="0" w:line="240" w:lineRule="exact"/>
        <w:jc w:val="both"/>
        <w:rPr>
          <w:rFonts w:ascii="Times New Roman" w:hAnsi="Times New Roman" w:cs="Times New Roman"/>
          <w:color w:val="000000"/>
          <w:spacing w:val="-2"/>
          <w:sz w:val="24"/>
          <w:szCs w:val="28"/>
        </w:rPr>
      </w:pPr>
      <w:r w:rsidRPr="00EB4BAC">
        <w:rPr>
          <w:rFonts w:ascii="Times New Roman" w:hAnsi="Times New Roman" w:cs="Times New Roman"/>
          <w:color w:val="000000"/>
          <w:spacing w:val="-2"/>
          <w:sz w:val="24"/>
          <w:szCs w:val="28"/>
        </w:rPr>
        <w:t>администрации Апанасенковского</w:t>
      </w:r>
    </w:p>
    <w:p w:rsidR="00EB4BAC" w:rsidRPr="00EB4BAC" w:rsidRDefault="00EB4BAC" w:rsidP="00EB4BAC">
      <w:pPr>
        <w:spacing w:after="0" w:line="240" w:lineRule="exact"/>
        <w:jc w:val="both"/>
        <w:rPr>
          <w:rFonts w:ascii="Times New Roman" w:hAnsi="Times New Roman" w:cs="Times New Roman"/>
          <w:color w:val="000000"/>
          <w:spacing w:val="-2"/>
          <w:sz w:val="24"/>
          <w:szCs w:val="28"/>
        </w:rPr>
      </w:pPr>
      <w:r w:rsidRPr="00EB4BAC">
        <w:rPr>
          <w:rFonts w:ascii="Times New Roman" w:hAnsi="Times New Roman" w:cs="Times New Roman"/>
          <w:color w:val="000000"/>
          <w:spacing w:val="-2"/>
          <w:sz w:val="24"/>
          <w:szCs w:val="28"/>
        </w:rPr>
        <w:t xml:space="preserve">муниципального </w:t>
      </w:r>
      <w:r w:rsidR="000B3DF8">
        <w:rPr>
          <w:rFonts w:ascii="Times New Roman" w:hAnsi="Times New Roman" w:cs="Times New Roman"/>
          <w:color w:val="000000"/>
          <w:spacing w:val="-2"/>
          <w:sz w:val="24"/>
          <w:szCs w:val="28"/>
        </w:rPr>
        <w:t>округа</w:t>
      </w:r>
    </w:p>
    <w:p w:rsidR="00EB4BAC" w:rsidRPr="00EB4BAC" w:rsidRDefault="00EB4BAC" w:rsidP="00EB4BAC">
      <w:pPr>
        <w:spacing w:after="0" w:line="240" w:lineRule="exact"/>
        <w:jc w:val="both"/>
        <w:rPr>
          <w:rFonts w:ascii="Times New Roman" w:hAnsi="Times New Roman" w:cs="Times New Roman"/>
          <w:color w:val="000000"/>
          <w:spacing w:val="-2"/>
          <w:sz w:val="24"/>
          <w:szCs w:val="28"/>
        </w:rPr>
      </w:pPr>
      <w:r w:rsidRPr="00EB4BAC">
        <w:rPr>
          <w:rFonts w:ascii="Times New Roman" w:hAnsi="Times New Roman" w:cs="Times New Roman"/>
          <w:color w:val="000000"/>
          <w:spacing w:val="-2"/>
          <w:sz w:val="24"/>
          <w:szCs w:val="28"/>
        </w:rPr>
        <w:t xml:space="preserve">Ставропольского края                                                              </w:t>
      </w:r>
      <w:r>
        <w:rPr>
          <w:rFonts w:ascii="Times New Roman" w:hAnsi="Times New Roman" w:cs="Times New Roman"/>
          <w:color w:val="000000"/>
          <w:spacing w:val="-2"/>
          <w:sz w:val="24"/>
          <w:szCs w:val="28"/>
        </w:rPr>
        <w:t xml:space="preserve">                  </w:t>
      </w:r>
      <w:r w:rsidRPr="00EB4BAC">
        <w:rPr>
          <w:rFonts w:ascii="Times New Roman" w:hAnsi="Times New Roman" w:cs="Times New Roman"/>
          <w:color w:val="000000"/>
          <w:spacing w:val="-2"/>
          <w:sz w:val="24"/>
          <w:szCs w:val="28"/>
        </w:rPr>
        <w:t xml:space="preserve">           </w:t>
      </w:r>
      <w:proofErr w:type="spellStart"/>
      <w:r w:rsidRPr="00EB4BAC">
        <w:rPr>
          <w:rFonts w:ascii="Times New Roman" w:hAnsi="Times New Roman" w:cs="Times New Roman"/>
          <w:color w:val="000000"/>
          <w:spacing w:val="-2"/>
          <w:sz w:val="24"/>
          <w:szCs w:val="28"/>
        </w:rPr>
        <w:t>В.Г.Теслицкий</w:t>
      </w:r>
      <w:proofErr w:type="spellEnd"/>
    </w:p>
    <w:p w:rsidR="00EB4BAC" w:rsidRPr="00C011F4" w:rsidRDefault="00EB4BAC" w:rsidP="00EB4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910" w:rsidRDefault="00032910"/>
    <w:sectPr w:rsidR="00032910" w:rsidSect="00D3160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4BAC"/>
    <w:rsid w:val="00032910"/>
    <w:rsid w:val="00047120"/>
    <w:rsid w:val="00056583"/>
    <w:rsid w:val="00082B85"/>
    <w:rsid w:val="00082C2E"/>
    <w:rsid w:val="000B3DF8"/>
    <w:rsid w:val="00147BAE"/>
    <w:rsid w:val="001B59CA"/>
    <w:rsid w:val="001F2694"/>
    <w:rsid w:val="00203EF5"/>
    <w:rsid w:val="00207C50"/>
    <w:rsid w:val="002A46E0"/>
    <w:rsid w:val="002D5E71"/>
    <w:rsid w:val="002F1AF7"/>
    <w:rsid w:val="00351F87"/>
    <w:rsid w:val="00353441"/>
    <w:rsid w:val="003D4600"/>
    <w:rsid w:val="003E7A76"/>
    <w:rsid w:val="003F6F22"/>
    <w:rsid w:val="003F73B9"/>
    <w:rsid w:val="00401847"/>
    <w:rsid w:val="004B0490"/>
    <w:rsid w:val="00510B66"/>
    <w:rsid w:val="00586D34"/>
    <w:rsid w:val="005D4A92"/>
    <w:rsid w:val="006115BB"/>
    <w:rsid w:val="00656AD0"/>
    <w:rsid w:val="00674004"/>
    <w:rsid w:val="006A5A5B"/>
    <w:rsid w:val="007075FC"/>
    <w:rsid w:val="00743660"/>
    <w:rsid w:val="00875CE8"/>
    <w:rsid w:val="008B172F"/>
    <w:rsid w:val="008B3783"/>
    <w:rsid w:val="008E226D"/>
    <w:rsid w:val="008F4483"/>
    <w:rsid w:val="008F765D"/>
    <w:rsid w:val="00906F62"/>
    <w:rsid w:val="00961460"/>
    <w:rsid w:val="009A3194"/>
    <w:rsid w:val="009C7009"/>
    <w:rsid w:val="009E36FD"/>
    <w:rsid w:val="00A323B0"/>
    <w:rsid w:val="00B03568"/>
    <w:rsid w:val="00B7126F"/>
    <w:rsid w:val="00B80EFE"/>
    <w:rsid w:val="00BA2B7D"/>
    <w:rsid w:val="00BA35F2"/>
    <w:rsid w:val="00BC2B2D"/>
    <w:rsid w:val="00BE0A69"/>
    <w:rsid w:val="00BF72B2"/>
    <w:rsid w:val="00D06CD4"/>
    <w:rsid w:val="00D26601"/>
    <w:rsid w:val="00D31601"/>
    <w:rsid w:val="00D33D64"/>
    <w:rsid w:val="00D86788"/>
    <w:rsid w:val="00D95B63"/>
    <w:rsid w:val="00DB271B"/>
    <w:rsid w:val="00DC315E"/>
    <w:rsid w:val="00DC6075"/>
    <w:rsid w:val="00DD5B8B"/>
    <w:rsid w:val="00DE4E6C"/>
    <w:rsid w:val="00DF5B24"/>
    <w:rsid w:val="00EA2FF2"/>
    <w:rsid w:val="00EA7971"/>
    <w:rsid w:val="00EB4BAC"/>
    <w:rsid w:val="00F17170"/>
    <w:rsid w:val="00F17785"/>
    <w:rsid w:val="00F673A7"/>
    <w:rsid w:val="00FB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B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4BAC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EB4BAC"/>
    <w:rPr>
      <w:rFonts w:ascii="Times New Roman" w:eastAsia="Times New Roman" w:hAnsi="Times New Roman" w:cs="Times New Roman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906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6F62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A46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9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A45EE-D1C3-447A-9C4C-72006952B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ООААМРСК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 В.М.</dc:creator>
  <cp:keywords/>
  <dc:description/>
  <cp:lastModifiedBy>Пользователь</cp:lastModifiedBy>
  <cp:revision>33</cp:revision>
  <cp:lastPrinted>2022-05-05T13:45:00Z</cp:lastPrinted>
  <dcterms:created xsi:type="dcterms:W3CDTF">2017-07-03T12:48:00Z</dcterms:created>
  <dcterms:modified xsi:type="dcterms:W3CDTF">2022-05-06T07:12:00Z</dcterms:modified>
</cp:coreProperties>
</file>