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EC01AD" w:rsidRDefault="0021270C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8</w:t>
      </w:r>
    </w:p>
    <w:p w:rsidR="00EC01AD" w:rsidRPr="00A54527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A54527" w:rsidRDefault="00A54527" w:rsidP="009768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</w:t>
      </w:r>
      <w:r w:rsidR="009768E6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6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5528"/>
        <w:gridCol w:w="1604"/>
        <w:gridCol w:w="1759"/>
        <w:gridCol w:w="2449"/>
        <w:gridCol w:w="1843"/>
        <w:gridCol w:w="1276"/>
        <w:gridCol w:w="1276"/>
        <w:gridCol w:w="1276"/>
        <w:gridCol w:w="1276"/>
        <w:gridCol w:w="1276"/>
      </w:tblGrid>
      <w:tr w:rsidR="0021270C" w:rsidRPr="0021270C" w:rsidTr="00FC0595">
        <w:trPr>
          <w:gridAfter w:val="5"/>
          <w:wAfter w:w="6380" w:type="dxa"/>
          <w:trHeight w:val="1366"/>
          <w:tblHeader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0C" w:rsidRPr="0021270C" w:rsidTr="00FC0595">
        <w:trPr>
          <w:gridAfter w:val="5"/>
          <w:wAfter w:w="6380" w:type="dxa"/>
          <w:tblHeader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4317" w:type="dxa"/>
            <w:gridSpan w:val="6"/>
          </w:tcPr>
          <w:p w:rsidR="0021270C" w:rsidRPr="0021270C" w:rsidRDefault="0021270C" w:rsidP="00E53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A17F3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туалетная, </w:t>
            </w:r>
            <w:r w:rsidR="00FD02FD">
              <w:rPr>
                <w:rFonts w:ascii="Times New Roman" w:hAnsi="Times New Roman" w:cs="Times New Roman"/>
                <w:sz w:val="24"/>
                <w:szCs w:val="24"/>
              </w:rPr>
              <w:t>цветная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FD02F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полотенцедержателя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Бумажное полотенце рулонное двухслойное</w:t>
            </w:r>
          </w:p>
        </w:tc>
        <w:tc>
          <w:tcPr>
            <w:tcW w:w="1604" w:type="dxa"/>
          </w:tcPr>
          <w:p w:rsidR="0021270C" w:rsidRPr="0021270C" w:rsidRDefault="007C65B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7C65B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Батарейки для часов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2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21270C" w:rsidRDefault="004B053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Ветошь для мытья пола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Ведро-контейнер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Ведро для мытья пола, 10л.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0D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Газовый ключ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F563AA" w:rsidP="00FD0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Диспансер для жидкого мыла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Держатели для туалетной бумаги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год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Ерш с подставкой для унитаза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FD02F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7F7BA8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22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  <w:proofErr w:type="spellEnd"/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Кабель-канал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  <w:r w:rsidR="005F6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8E3" w:rsidRPr="0021270C"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3353E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421E34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Ключи рожковые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Лампы ДРЛ в ассортименте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05010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Лопата (штыковая, совковая)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Лопата (снеговая)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8861F1" w:rsidP="0087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76E3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76E3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6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6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</w:t>
            </w: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Порошок стиральный (400 г.)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Пакеты для мусора 60 л. (20 шт.)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Провод ПВС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Ремонтный комплект для унитаза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Рулетка (5м)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  <w:r w:rsidR="008861F1">
              <w:rPr>
                <w:rFonts w:ascii="Times New Roman" w:hAnsi="Times New Roman" w:cs="Times New Roman"/>
                <w:sz w:val="24"/>
                <w:szCs w:val="24"/>
              </w:rPr>
              <w:t xml:space="preserve"> 5м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0B1B7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Скобы для электропроводки, коробок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(сух.) (500 г.)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</w:t>
            </w: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.) (1л)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</w:tcPr>
          <w:p w:rsidR="0021270C" w:rsidRPr="0021270C" w:rsidRDefault="0021270C" w:rsidP="009D7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(1 л)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A72673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микрофибры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универсальная</w:t>
            </w:r>
            <w:r w:rsidR="008861F1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528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FE186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канализационных труб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5л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E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Светодиодные лампы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по уходу за мебелью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097127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Тряпка для протирки мебели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Шланг для полива</w:t>
            </w:r>
            <w:r w:rsidR="00446731">
              <w:rPr>
                <w:rFonts w:ascii="Times New Roman" w:hAnsi="Times New Roman" w:cs="Times New Roman"/>
                <w:sz w:val="24"/>
                <w:szCs w:val="24"/>
              </w:rPr>
              <w:t xml:space="preserve"> 50 м</w:t>
            </w:r>
          </w:p>
        </w:tc>
        <w:tc>
          <w:tcPr>
            <w:tcW w:w="1604" w:type="dxa"/>
          </w:tcPr>
          <w:p w:rsidR="0021270C" w:rsidRPr="0021270C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</w:tcPr>
          <w:p w:rsidR="0021270C" w:rsidRPr="0021270C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21270C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BE0514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C65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лампа (в ассортименте)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Электровыключатель</w:t>
            </w:r>
            <w:proofErr w:type="spellEnd"/>
            <w:r w:rsidR="00167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385" w:rsidRPr="0021270C">
              <w:rPr>
                <w:rFonts w:ascii="Times New Roman" w:hAnsi="Times New Roman" w:cs="Times New Roman"/>
                <w:sz w:val="24"/>
                <w:szCs w:val="24"/>
              </w:rPr>
              <w:t>(в ассортименте)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9760C0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лампы накаливания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Электророзетки-евро</w:t>
            </w:r>
            <w:proofErr w:type="spellEnd"/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Электророзетки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наружные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Электропровод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Электротройник</w:t>
            </w:r>
            <w:proofErr w:type="spellEnd"/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Электровилка</w:t>
            </w:r>
            <w:proofErr w:type="spellEnd"/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Электростартер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10м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30м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Электроавтомат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выключатель)</w:t>
            </w:r>
          </w:p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12а, 16а,32а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Электрофонарь</w:t>
            </w:r>
            <w:proofErr w:type="spellEnd"/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«Фаза»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Полотенцедержатель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Отопительные батареи</w:t>
            </w:r>
            <w:r w:rsidR="00167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385" w:rsidRPr="0021270C">
              <w:rPr>
                <w:rFonts w:ascii="Times New Roman" w:hAnsi="Times New Roman" w:cs="Times New Roman"/>
                <w:sz w:val="24"/>
                <w:szCs w:val="24"/>
              </w:rPr>
              <w:t>(в ассортименте)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Урна для мусора (уличная)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Электрофильтр сетевой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21270C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2127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528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1604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21270C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528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449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5528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528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4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528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528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3A3BBD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Default="00A70C95" w:rsidP="00FE4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4317" w:type="dxa"/>
            <w:gridSpan w:val="6"/>
            <w:shd w:val="clear" w:color="auto" w:fill="auto"/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3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стадион»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Ставропольского края</w:t>
            </w:r>
          </w:p>
          <w:p w:rsidR="00A70C95" w:rsidRPr="00E53306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21270C" w:rsidRDefault="00A70C95" w:rsidP="00FC0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3A3BBD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 xml:space="preserve"> «Единая дежурно-диспетчерская служба»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Апанасенковского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3A3BBD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3A3BBD" w:rsidRDefault="00A70C95" w:rsidP="00FC0595"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A70C95" w:rsidRPr="003A3BBD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70C95" w:rsidRPr="003A3BBD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276" w:type="dxa"/>
          </w:tcPr>
          <w:p w:rsidR="00A70C95" w:rsidRPr="003A3BBD" w:rsidRDefault="00A70C95" w:rsidP="00FC059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Жидкое  мыло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F563AA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</w:t>
            </w:r>
            <w:r w:rsidRPr="008C4FE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C4FE2">
              <w:rPr>
                <w:rFonts w:ascii="Times New Roman" w:hAnsi="Times New Roman"/>
                <w:sz w:val="24"/>
                <w:szCs w:val="24"/>
              </w:rPr>
              <w:t>Апанасенковский</w:t>
            </w:r>
            <w:proofErr w:type="spellEnd"/>
            <w:r w:rsidRPr="008C4FE2">
              <w:rPr>
                <w:rFonts w:ascii="Times New Roman" w:hAnsi="Times New Roman"/>
                <w:sz w:val="24"/>
                <w:szCs w:val="24"/>
              </w:rPr>
              <w:t xml:space="preserve"> молодёжный центр»</w:t>
            </w:r>
          </w:p>
          <w:p w:rsidR="00A70C95" w:rsidRPr="0021270C" w:rsidRDefault="00A70C95" w:rsidP="00F563AA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F56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/раковин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/>
                <w:sz w:val="24"/>
                <w:szCs w:val="24"/>
              </w:rPr>
              <w:t>400 гр.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мусора пласт.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ED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мусора метал.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E24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</w:tr>
      <w:tr w:rsidR="00A70C95" w:rsidRPr="0021270C" w:rsidTr="0082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</w:t>
            </w:r>
            <w:r w:rsidRPr="008C4FE2">
              <w:rPr>
                <w:rFonts w:ascii="Times New Roman" w:hAnsi="Times New Roman"/>
                <w:sz w:val="24"/>
                <w:szCs w:val="24"/>
              </w:rPr>
              <w:t xml:space="preserve"> «Многофункциональный центр предоставления государс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твенных и муниципальных услуг» </w:t>
            </w:r>
            <w:proofErr w:type="spellStart"/>
            <w:r w:rsidRPr="008C4FE2">
              <w:rPr>
                <w:rFonts w:ascii="Times New Roman" w:hAnsi="Times New Roman"/>
                <w:sz w:val="24"/>
                <w:szCs w:val="24"/>
              </w:rPr>
              <w:t>Апанасенковского</w:t>
            </w:r>
            <w:proofErr w:type="spellEnd"/>
            <w:r w:rsidRPr="008C4FE2">
              <w:rPr>
                <w:rFonts w:ascii="Times New Roman" w:hAnsi="Times New Roman"/>
                <w:sz w:val="24"/>
                <w:szCs w:val="24"/>
              </w:rPr>
              <w:t xml:space="preserve"> му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ниципального округа</w:t>
            </w:r>
            <w:r w:rsidRPr="008C4FE2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D0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6C59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6C59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6C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/раковин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/>
                <w:sz w:val="24"/>
                <w:szCs w:val="24"/>
              </w:rPr>
              <w:t>400 гр.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120</w:t>
            </w:r>
            <w:r w:rsidRPr="008A6C59">
              <w:rPr>
                <w:rFonts w:ascii="Times New Roman" w:hAnsi="Times New Roman"/>
                <w:sz w:val="24"/>
                <w:szCs w:val="24"/>
              </w:rPr>
              <w:t xml:space="preserve">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6C59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8A6C59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Салфетки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диспенсера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мусора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r>
              <w:rPr>
                <w:rFonts w:ascii="Times New Roman" w:hAnsi="Times New Roman"/>
                <w:sz w:val="24"/>
                <w:szCs w:val="24"/>
              </w:rPr>
              <w:t>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Моющее средство паста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A4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Черенок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C56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C56A3F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Pr="00C56A3F">
              <w:rPr>
                <w:rFonts w:ascii="Times New Roman" w:hAnsi="Times New Roman" w:cs="Times New Roman"/>
                <w:sz w:val="24"/>
                <w:szCs w:val="24"/>
              </w:rPr>
              <w:t>«Межведомственная централизованная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A3F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Pr="00C56A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 края</w:t>
            </w:r>
            <w:r w:rsidRPr="00C56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Жидкое мыло (5л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/раковин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/>
                <w:sz w:val="24"/>
                <w:szCs w:val="24"/>
              </w:rPr>
              <w:t>400 гр.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(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для мытья стекол, зеркал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Туалетное мыло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Антисептик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30654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70C95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21270C" w:rsidTr="00097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 хозяйственно-технического обеспечения»</w:t>
            </w:r>
          </w:p>
          <w:p w:rsidR="00A70C95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Салфетка из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микрофибры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A3BB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3A3BB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21270C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1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Совок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A3BBD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3A3B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Туалетное мыло 75 го.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Пакеты для мусора 120л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  <w:tr w:rsidR="00A70C95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3A3BBD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3353ED" w:rsidRPr="0021270C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3A3BB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3BBD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Default="003353ED" w:rsidP="00214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Default="0021270C" w:rsidP="0021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70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21270C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F0" w:rsidRDefault="00566DF0" w:rsidP="00682278">
      <w:pPr>
        <w:spacing w:after="0" w:line="240" w:lineRule="auto"/>
      </w:pPr>
      <w:r>
        <w:separator/>
      </w:r>
    </w:p>
  </w:endnote>
  <w:endnote w:type="continuationSeparator" w:id="0">
    <w:p w:rsidR="00566DF0" w:rsidRDefault="00566DF0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F0" w:rsidRDefault="00566DF0" w:rsidP="00682278">
      <w:pPr>
        <w:spacing w:after="0" w:line="240" w:lineRule="auto"/>
      </w:pPr>
      <w:r>
        <w:separator/>
      </w:r>
    </w:p>
  </w:footnote>
  <w:footnote w:type="continuationSeparator" w:id="0">
    <w:p w:rsidR="00566DF0" w:rsidRDefault="00566DF0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321C7"/>
    <w:rsid w:val="000419C8"/>
    <w:rsid w:val="00046BF7"/>
    <w:rsid w:val="0005010B"/>
    <w:rsid w:val="00063510"/>
    <w:rsid w:val="000673A3"/>
    <w:rsid w:val="00070CE6"/>
    <w:rsid w:val="00083EAD"/>
    <w:rsid w:val="00086FA4"/>
    <w:rsid w:val="00094E73"/>
    <w:rsid w:val="00097127"/>
    <w:rsid w:val="000A2F5E"/>
    <w:rsid w:val="000A4534"/>
    <w:rsid w:val="000A6319"/>
    <w:rsid w:val="000A6EA6"/>
    <w:rsid w:val="000B1B72"/>
    <w:rsid w:val="000C07EF"/>
    <w:rsid w:val="000D3C5D"/>
    <w:rsid w:val="000E09DE"/>
    <w:rsid w:val="000E4508"/>
    <w:rsid w:val="000F7259"/>
    <w:rsid w:val="000F77FA"/>
    <w:rsid w:val="001113C5"/>
    <w:rsid w:val="00117F2B"/>
    <w:rsid w:val="0014245C"/>
    <w:rsid w:val="001533D7"/>
    <w:rsid w:val="00153DB6"/>
    <w:rsid w:val="00161538"/>
    <w:rsid w:val="00161E59"/>
    <w:rsid w:val="0016615A"/>
    <w:rsid w:val="00167385"/>
    <w:rsid w:val="00180DE5"/>
    <w:rsid w:val="00191877"/>
    <w:rsid w:val="00196243"/>
    <w:rsid w:val="001A59B3"/>
    <w:rsid w:val="001B12CC"/>
    <w:rsid w:val="001F36F5"/>
    <w:rsid w:val="002008F1"/>
    <w:rsid w:val="002117F2"/>
    <w:rsid w:val="0021270C"/>
    <w:rsid w:val="00227037"/>
    <w:rsid w:val="002411B2"/>
    <w:rsid w:val="00244399"/>
    <w:rsid w:val="00273A7D"/>
    <w:rsid w:val="002B0F28"/>
    <w:rsid w:val="002C586F"/>
    <w:rsid w:val="002C7546"/>
    <w:rsid w:val="002D3DA0"/>
    <w:rsid w:val="002D6527"/>
    <w:rsid w:val="002E4197"/>
    <w:rsid w:val="002E7A0E"/>
    <w:rsid w:val="002F37D9"/>
    <w:rsid w:val="00306543"/>
    <w:rsid w:val="00322669"/>
    <w:rsid w:val="00323A09"/>
    <w:rsid w:val="0032598B"/>
    <w:rsid w:val="0033012E"/>
    <w:rsid w:val="00333867"/>
    <w:rsid w:val="003353ED"/>
    <w:rsid w:val="00357F13"/>
    <w:rsid w:val="00372800"/>
    <w:rsid w:val="00397052"/>
    <w:rsid w:val="003A4E8D"/>
    <w:rsid w:val="003B77CF"/>
    <w:rsid w:val="003C22B7"/>
    <w:rsid w:val="003C29BF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41A2"/>
    <w:rsid w:val="004408C1"/>
    <w:rsid w:val="004414F0"/>
    <w:rsid w:val="00446731"/>
    <w:rsid w:val="00466A09"/>
    <w:rsid w:val="00491B3C"/>
    <w:rsid w:val="00497FC0"/>
    <w:rsid w:val="004B053D"/>
    <w:rsid w:val="004B7160"/>
    <w:rsid w:val="004E2D22"/>
    <w:rsid w:val="004E490B"/>
    <w:rsid w:val="0050185D"/>
    <w:rsid w:val="0050427F"/>
    <w:rsid w:val="0050698D"/>
    <w:rsid w:val="00516A2C"/>
    <w:rsid w:val="00532D8E"/>
    <w:rsid w:val="00535EE0"/>
    <w:rsid w:val="00540C74"/>
    <w:rsid w:val="00543A0C"/>
    <w:rsid w:val="00560FFF"/>
    <w:rsid w:val="00566A55"/>
    <w:rsid w:val="00566DF0"/>
    <w:rsid w:val="00574BF1"/>
    <w:rsid w:val="00577D57"/>
    <w:rsid w:val="005942B4"/>
    <w:rsid w:val="005A359A"/>
    <w:rsid w:val="005C3A98"/>
    <w:rsid w:val="005D1BBA"/>
    <w:rsid w:val="005E1F65"/>
    <w:rsid w:val="005E3D64"/>
    <w:rsid w:val="005E4F69"/>
    <w:rsid w:val="005F68E3"/>
    <w:rsid w:val="006462E8"/>
    <w:rsid w:val="00653E92"/>
    <w:rsid w:val="00666993"/>
    <w:rsid w:val="00682278"/>
    <w:rsid w:val="00697A9E"/>
    <w:rsid w:val="006A4A3B"/>
    <w:rsid w:val="006B18BB"/>
    <w:rsid w:val="006D1D8B"/>
    <w:rsid w:val="006D6A58"/>
    <w:rsid w:val="006E01F9"/>
    <w:rsid w:val="006E149A"/>
    <w:rsid w:val="006F4E67"/>
    <w:rsid w:val="006F5F5A"/>
    <w:rsid w:val="006F76EF"/>
    <w:rsid w:val="00710D26"/>
    <w:rsid w:val="007141C0"/>
    <w:rsid w:val="00724BD0"/>
    <w:rsid w:val="00730D3C"/>
    <w:rsid w:val="0073333E"/>
    <w:rsid w:val="0073603F"/>
    <w:rsid w:val="007528E9"/>
    <w:rsid w:val="007815D0"/>
    <w:rsid w:val="007A2D1D"/>
    <w:rsid w:val="007A3373"/>
    <w:rsid w:val="007C65B2"/>
    <w:rsid w:val="007C7A5B"/>
    <w:rsid w:val="007D66EB"/>
    <w:rsid w:val="007F35CD"/>
    <w:rsid w:val="007F7BA8"/>
    <w:rsid w:val="008037DC"/>
    <w:rsid w:val="008048B1"/>
    <w:rsid w:val="00823B0F"/>
    <w:rsid w:val="0083018F"/>
    <w:rsid w:val="00830A12"/>
    <w:rsid w:val="00831AAF"/>
    <w:rsid w:val="00832AED"/>
    <w:rsid w:val="00836170"/>
    <w:rsid w:val="00837D34"/>
    <w:rsid w:val="008459AE"/>
    <w:rsid w:val="00864FF5"/>
    <w:rsid w:val="00874822"/>
    <w:rsid w:val="00876E32"/>
    <w:rsid w:val="008861F1"/>
    <w:rsid w:val="008865B2"/>
    <w:rsid w:val="00894D62"/>
    <w:rsid w:val="008A32E1"/>
    <w:rsid w:val="008A5E0E"/>
    <w:rsid w:val="008A6C59"/>
    <w:rsid w:val="008A73C0"/>
    <w:rsid w:val="008B1230"/>
    <w:rsid w:val="008D0D72"/>
    <w:rsid w:val="008E2BCC"/>
    <w:rsid w:val="008F4224"/>
    <w:rsid w:val="00935521"/>
    <w:rsid w:val="00937929"/>
    <w:rsid w:val="0094774F"/>
    <w:rsid w:val="0095549D"/>
    <w:rsid w:val="0097033E"/>
    <w:rsid w:val="009760C0"/>
    <w:rsid w:val="009768E6"/>
    <w:rsid w:val="00984EDB"/>
    <w:rsid w:val="00985F80"/>
    <w:rsid w:val="009A4DF4"/>
    <w:rsid w:val="009D7187"/>
    <w:rsid w:val="009E1A5E"/>
    <w:rsid w:val="009E4FD9"/>
    <w:rsid w:val="009F4D33"/>
    <w:rsid w:val="00A070E0"/>
    <w:rsid w:val="00A1473C"/>
    <w:rsid w:val="00A17F3B"/>
    <w:rsid w:val="00A36B73"/>
    <w:rsid w:val="00A54527"/>
    <w:rsid w:val="00A70C95"/>
    <w:rsid w:val="00A718D1"/>
    <w:rsid w:val="00A72673"/>
    <w:rsid w:val="00A74B1F"/>
    <w:rsid w:val="00A92C0D"/>
    <w:rsid w:val="00AB0DBA"/>
    <w:rsid w:val="00AB17BC"/>
    <w:rsid w:val="00AC3176"/>
    <w:rsid w:val="00AD2581"/>
    <w:rsid w:val="00AD5029"/>
    <w:rsid w:val="00AE00FE"/>
    <w:rsid w:val="00AE25A6"/>
    <w:rsid w:val="00AE4F86"/>
    <w:rsid w:val="00AF1386"/>
    <w:rsid w:val="00AF67D7"/>
    <w:rsid w:val="00B1375C"/>
    <w:rsid w:val="00B27CB7"/>
    <w:rsid w:val="00B41EA0"/>
    <w:rsid w:val="00B561D1"/>
    <w:rsid w:val="00B6431A"/>
    <w:rsid w:val="00B731A4"/>
    <w:rsid w:val="00BA22A6"/>
    <w:rsid w:val="00BA6043"/>
    <w:rsid w:val="00BC0B07"/>
    <w:rsid w:val="00BD4D90"/>
    <w:rsid w:val="00BE0514"/>
    <w:rsid w:val="00BF098A"/>
    <w:rsid w:val="00BF45CC"/>
    <w:rsid w:val="00C033E0"/>
    <w:rsid w:val="00C05980"/>
    <w:rsid w:val="00C06B38"/>
    <w:rsid w:val="00C43479"/>
    <w:rsid w:val="00C537AC"/>
    <w:rsid w:val="00C56A3F"/>
    <w:rsid w:val="00C57BC7"/>
    <w:rsid w:val="00C62572"/>
    <w:rsid w:val="00C6289D"/>
    <w:rsid w:val="00C9172C"/>
    <w:rsid w:val="00CA6483"/>
    <w:rsid w:val="00CC2BEF"/>
    <w:rsid w:val="00CD4128"/>
    <w:rsid w:val="00CF5519"/>
    <w:rsid w:val="00D000E3"/>
    <w:rsid w:val="00D05513"/>
    <w:rsid w:val="00D262AA"/>
    <w:rsid w:val="00D30734"/>
    <w:rsid w:val="00D37088"/>
    <w:rsid w:val="00D66F81"/>
    <w:rsid w:val="00D706AD"/>
    <w:rsid w:val="00D84A97"/>
    <w:rsid w:val="00D947FB"/>
    <w:rsid w:val="00DA2C35"/>
    <w:rsid w:val="00DD14CF"/>
    <w:rsid w:val="00DD1B1D"/>
    <w:rsid w:val="00DD2316"/>
    <w:rsid w:val="00DE1FEB"/>
    <w:rsid w:val="00DE234A"/>
    <w:rsid w:val="00E00982"/>
    <w:rsid w:val="00E10A42"/>
    <w:rsid w:val="00E14E06"/>
    <w:rsid w:val="00E245FA"/>
    <w:rsid w:val="00E249BB"/>
    <w:rsid w:val="00E42118"/>
    <w:rsid w:val="00E44FD1"/>
    <w:rsid w:val="00E50020"/>
    <w:rsid w:val="00E53306"/>
    <w:rsid w:val="00E5361F"/>
    <w:rsid w:val="00E62679"/>
    <w:rsid w:val="00E65683"/>
    <w:rsid w:val="00E80535"/>
    <w:rsid w:val="00E86FED"/>
    <w:rsid w:val="00E91C71"/>
    <w:rsid w:val="00E927B5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30FC3"/>
    <w:rsid w:val="00F3602C"/>
    <w:rsid w:val="00F37B38"/>
    <w:rsid w:val="00F563AA"/>
    <w:rsid w:val="00F622FD"/>
    <w:rsid w:val="00F63DAC"/>
    <w:rsid w:val="00F76F39"/>
    <w:rsid w:val="00F872AA"/>
    <w:rsid w:val="00FA0233"/>
    <w:rsid w:val="00FA1510"/>
    <w:rsid w:val="00FA2FE7"/>
    <w:rsid w:val="00FA6A7F"/>
    <w:rsid w:val="00FB02BF"/>
    <w:rsid w:val="00FC0595"/>
    <w:rsid w:val="00FD02FD"/>
    <w:rsid w:val="00FE186D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link w:val="af4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link w:val="af6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afc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3A03D-14FC-4629-B7E2-381B66C8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92</cp:revision>
  <cp:lastPrinted>2021-05-19T06:14:00Z</cp:lastPrinted>
  <dcterms:created xsi:type="dcterms:W3CDTF">2021-05-14T11:32:00Z</dcterms:created>
  <dcterms:modified xsi:type="dcterms:W3CDTF">2021-05-19T13:43:00Z</dcterms:modified>
</cp:coreProperties>
</file>