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88" w:rsidRDefault="00FB5D2E" w:rsidP="00FF4C4D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E6A93" w:rsidRPr="007C19EF" w:rsidRDefault="004E6A93" w:rsidP="004E6A93">
      <w:pPr>
        <w:jc w:val="center"/>
        <w:rPr>
          <w:sz w:val="28"/>
          <w:szCs w:val="28"/>
        </w:rPr>
      </w:pPr>
      <w:r w:rsidRPr="007C19EF">
        <w:rPr>
          <w:sz w:val="28"/>
          <w:szCs w:val="28"/>
        </w:rPr>
        <w:t>П О С Т А Н О В Л Е Н И Е</w:t>
      </w:r>
    </w:p>
    <w:p w:rsidR="004E6A93" w:rsidRPr="007C19EF" w:rsidRDefault="004E6A93" w:rsidP="004E6A93">
      <w:pPr>
        <w:jc w:val="center"/>
        <w:rPr>
          <w:sz w:val="28"/>
          <w:szCs w:val="28"/>
        </w:rPr>
      </w:pPr>
      <w:r w:rsidRPr="007C19EF">
        <w:rPr>
          <w:sz w:val="28"/>
          <w:szCs w:val="28"/>
        </w:rPr>
        <w:t xml:space="preserve">администрации Апанасенковского муниципального </w:t>
      </w:r>
      <w:r w:rsidR="00111549">
        <w:rPr>
          <w:sz w:val="28"/>
          <w:szCs w:val="28"/>
        </w:rPr>
        <w:t>округа</w:t>
      </w:r>
    </w:p>
    <w:p w:rsidR="004E6A93" w:rsidRPr="007C19EF" w:rsidRDefault="004E6A93" w:rsidP="004E6A93">
      <w:pPr>
        <w:jc w:val="center"/>
        <w:rPr>
          <w:sz w:val="28"/>
          <w:szCs w:val="28"/>
        </w:rPr>
      </w:pPr>
      <w:r w:rsidRPr="007C19EF">
        <w:rPr>
          <w:sz w:val="28"/>
          <w:szCs w:val="28"/>
        </w:rPr>
        <w:t>Ставропольского края</w:t>
      </w:r>
    </w:p>
    <w:p w:rsidR="004E6A93" w:rsidRDefault="004E6A93" w:rsidP="004E6A93">
      <w:pPr>
        <w:jc w:val="center"/>
        <w:rPr>
          <w:sz w:val="28"/>
          <w:szCs w:val="28"/>
        </w:rPr>
      </w:pPr>
    </w:p>
    <w:p w:rsidR="004E6A93" w:rsidRPr="007C19EF" w:rsidRDefault="004E6A93" w:rsidP="004E6A93">
      <w:pPr>
        <w:jc w:val="center"/>
        <w:rPr>
          <w:sz w:val="28"/>
          <w:szCs w:val="28"/>
        </w:rPr>
      </w:pPr>
      <w:r w:rsidRPr="007C19EF">
        <w:rPr>
          <w:sz w:val="28"/>
          <w:szCs w:val="28"/>
        </w:rPr>
        <w:t>с.</w:t>
      </w:r>
      <w:r w:rsidR="009F7791">
        <w:rPr>
          <w:sz w:val="28"/>
          <w:szCs w:val="28"/>
        </w:rPr>
        <w:t xml:space="preserve"> </w:t>
      </w:r>
      <w:r w:rsidRPr="007C19EF">
        <w:rPr>
          <w:sz w:val="28"/>
          <w:szCs w:val="28"/>
        </w:rPr>
        <w:t>Дивное</w:t>
      </w:r>
    </w:p>
    <w:p w:rsidR="004E6A93" w:rsidRPr="007C19EF" w:rsidRDefault="004E6A93" w:rsidP="004E6A93">
      <w:pPr>
        <w:jc w:val="center"/>
        <w:rPr>
          <w:sz w:val="16"/>
          <w:szCs w:val="16"/>
        </w:rPr>
      </w:pPr>
    </w:p>
    <w:p w:rsidR="004E6A93" w:rsidRDefault="004E6A93" w:rsidP="004E6A93">
      <w:pPr>
        <w:rPr>
          <w:sz w:val="28"/>
          <w:szCs w:val="28"/>
        </w:rPr>
      </w:pPr>
      <w:r w:rsidRPr="00F70D7E">
        <w:rPr>
          <w:b/>
          <w:sz w:val="28"/>
          <w:szCs w:val="28"/>
        </w:rPr>
        <w:t xml:space="preserve">  </w:t>
      </w:r>
      <w:r w:rsidR="00AF5369">
        <w:rPr>
          <w:sz w:val="28"/>
          <w:szCs w:val="28"/>
        </w:rPr>
        <w:t xml:space="preserve"> </w:t>
      </w:r>
      <w:r w:rsidR="00DF3827">
        <w:rPr>
          <w:sz w:val="28"/>
          <w:szCs w:val="28"/>
        </w:rPr>
        <w:t>«</w:t>
      </w:r>
      <w:r w:rsidR="0072177A">
        <w:rPr>
          <w:sz w:val="28"/>
          <w:szCs w:val="28"/>
        </w:rPr>
        <w:t>___</w:t>
      </w:r>
      <w:r w:rsidR="00DF3827">
        <w:rPr>
          <w:sz w:val="28"/>
          <w:szCs w:val="28"/>
        </w:rPr>
        <w:t>»</w:t>
      </w:r>
      <w:r w:rsidR="00376E14">
        <w:rPr>
          <w:sz w:val="28"/>
          <w:szCs w:val="28"/>
        </w:rPr>
        <w:t xml:space="preserve"> </w:t>
      </w:r>
      <w:r w:rsidR="0072177A">
        <w:rPr>
          <w:sz w:val="28"/>
          <w:szCs w:val="28"/>
        </w:rPr>
        <w:t>января</w:t>
      </w:r>
      <w:r w:rsidR="00376E14">
        <w:rPr>
          <w:sz w:val="28"/>
          <w:szCs w:val="28"/>
        </w:rPr>
        <w:t xml:space="preserve"> 202</w:t>
      </w:r>
      <w:r w:rsidR="0072177A">
        <w:rPr>
          <w:sz w:val="28"/>
          <w:szCs w:val="28"/>
        </w:rPr>
        <w:t>3</w:t>
      </w:r>
      <w:r w:rsidR="00376E14">
        <w:rPr>
          <w:sz w:val="28"/>
          <w:szCs w:val="28"/>
        </w:rPr>
        <w:t xml:space="preserve"> г.</w:t>
      </w:r>
      <w:r w:rsidR="00602E85">
        <w:rPr>
          <w:sz w:val="28"/>
          <w:szCs w:val="28"/>
        </w:rPr>
        <w:t xml:space="preserve">                       </w:t>
      </w:r>
      <w:r w:rsidR="005567F0">
        <w:rPr>
          <w:sz w:val="28"/>
          <w:szCs w:val="28"/>
        </w:rPr>
        <w:t xml:space="preserve">                              </w:t>
      </w:r>
      <w:r w:rsidR="00602E85">
        <w:rPr>
          <w:sz w:val="28"/>
          <w:szCs w:val="28"/>
        </w:rPr>
        <w:t xml:space="preserve">                         № </w:t>
      </w:r>
      <w:proofErr w:type="spellStart"/>
      <w:r w:rsidR="0072177A">
        <w:rPr>
          <w:sz w:val="28"/>
          <w:szCs w:val="28"/>
        </w:rPr>
        <w:t>___</w:t>
      </w:r>
      <w:proofErr w:type="gramStart"/>
      <w:r w:rsidR="0072177A">
        <w:rPr>
          <w:sz w:val="28"/>
          <w:szCs w:val="28"/>
        </w:rPr>
        <w:t>_</w:t>
      </w:r>
      <w:r w:rsidR="00602E85">
        <w:rPr>
          <w:sz w:val="28"/>
          <w:szCs w:val="28"/>
        </w:rPr>
        <w:t>-</w:t>
      </w:r>
      <w:proofErr w:type="gramEnd"/>
      <w:r w:rsidR="00602E85">
        <w:rPr>
          <w:sz w:val="28"/>
          <w:szCs w:val="28"/>
        </w:rPr>
        <w:t>п</w:t>
      </w:r>
      <w:proofErr w:type="spellEnd"/>
    </w:p>
    <w:p w:rsidR="004E6A93" w:rsidRDefault="004E6A93" w:rsidP="004E6A93">
      <w:pPr>
        <w:jc w:val="center"/>
        <w:rPr>
          <w:sz w:val="28"/>
          <w:szCs w:val="28"/>
        </w:rPr>
      </w:pPr>
    </w:p>
    <w:p w:rsidR="00E45C4C" w:rsidRDefault="00E45C4C" w:rsidP="004E6A93">
      <w:pPr>
        <w:jc w:val="center"/>
        <w:rPr>
          <w:sz w:val="28"/>
          <w:szCs w:val="28"/>
        </w:rPr>
      </w:pPr>
    </w:p>
    <w:p w:rsidR="00C41C8D" w:rsidRPr="000E5380" w:rsidRDefault="00C41C8D" w:rsidP="004E6A93">
      <w:pPr>
        <w:jc w:val="center"/>
        <w:rPr>
          <w:sz w:val="28"/>
          <w:szCs w:val="28"/>
        </w:rPr>
      </w:pPr>
    </w:p>
    <w:p w:rsidR="00C04F4C" w:rsidRPr="00C04F4C" w:rsidRDefault="00C04F4C" w:rsidP="00C04F4C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</w:t>
      </w:r>
      <w:r w:rsidR="00190070">
        <w:rPr>
          <w:sz w:val="28"/>
          <w:szCs w:val="28"/>
        </w:rPr>
        <w:t xml:space="preserve"> </w:t>
      </w:r>
      <w:r w:rsidR="00742CD3">
        <w:rPr>
          <w:sz w:val="28"/>
          <w:szCs w:val="28"/>
        </w:rPr>
        <w:t>постановление администрации Апанасенковского муниципального округа Ставропольского края от 05 октября 2022 г. № 804-п «О функционировании в Апанасенковском муниципальном округе Ставропольского края пунктов временного размещения и питания граждан Российской Федерации, иностранных граждан и лиц без гражданства, постоянно проживающих на территориях Украины</w:t>
      </w:r>
      <w:r w:rsidR="00896CFD">
        <w:rPr>
          <w:sz w:val="28"/>
          <w:szCs w:val="28"/>
        </w:rPr>
        <w:t>, Донецкой Народной Республики, Луганской Народной Республики, вынужденно покинувших территорию Украины, Донецкой Народной Республики, Луганской Народной Республики</w:t>
      </w:r>
      <w:proofErr w:type="gramEnd"/>
      <w:r w:rsidR="00896CFD">
        <w:rPr>
          <w:sz w:val="28"/>
          <w:szCs w:val="28"/>
        </w:rPr>
        <w:t xml:space="preserve"> и </w:t>
      </w:r>
      <w:proofErr w:type="gramStart"/>
      <w:r w:rsidR="00896CFD">
        <w:rPr>
          <w:sz w:val="28"/>
          <w:szCs w:val="28"/>
        </w:rPr>
        <w:t>прибывших</w:t>
      </w:r>
      <w:proofErr w:type="gramEnd"/>
      <w:r w:rsidR="00896CFD">
        <w:rPr>
          <w:sz w:val="28"/>
          <w:szCs w:val="28"/>
        </w:rPr>
        <w:t xml:space="preserve"> на территорию Российской Федерации в экстренном массовом порядке»</w:t>
      </w:r>
    </w:p>
    <w:p w:rsidR="00C751E2" w:rsidRDefault="00C751E2" w:rsidP="004E6A93">
      <w:pPr>
        <w:jc w:val="center"/>
        <w:rPr>
          <w:sz w:val="28"/>
          <w:szCs w:val="28"/>
        </w:rPr>
      </w:pPr>
    </w:p>
    <w:p w:rsidR="00E45C4C" w:rsidRPr="000E5380" w:rsidRDefault="00E45C4C" w:rsidP="004E6A93">
      <w:pPr>
        <w:jc w:val="center"/>
        <w:rPr>
          <w:sz w:val="28"/>
          <w:szCs w:val="28"/>
        </w:rPr>
      </w:pPr>
    </w:p>
    <w:p w:rsidR="004E6A93" w:rsidRPr="005A3FF4" w:rsidRDefault="00896CFD" w:rsidP="00B0235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>Администрация Апанасенковского муниципального округа Ставропольского края</w:t>
      </w:r>
    </w:p>
    <w:p w:rsidR="004E6A93" w:rsidRPr="000E5380" w:rsidRDefault="004E6A93" w:rsidP="004E6A93">
      <w:pPr>
        <w:ind w:firstLine="851"/>
        <w:jc w:val="both"/>
        <w:rPr>
          <w:sz w:val="28"/>
          <w:szCs w:val="28"/>
        </w:rPr>
      </w:pPr>
    </w:p>
    <w:p w:rsidR="00263A22" w:rsidRDefault="004E6A93" w:rsidP="00B0235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0E5380">
        <w:rPr>
          <w:sz w:val="28"/>
          <w:szCs w:val="28"/>
        </w:rPr>
        <w:t>:</w:t>
      </w:r>
    </w:p>
    <w:p w:rsidR="00E46914" w:rsidRDefault="00E46914" w:rsidP="00B02356">
      <w:pPr>
        <w:jc w:val="both"/>
        <w:rPr>
          <w:sz w:val="28"/>
          <w:szCs w:val="28"/>
        </w:rPr>
      </w:pPr>
    </w:p>
    <w:p w:rsidR="001900A6" w:rsidRDefault="009132C3" w:rsidP="00896C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6CFD">
        <w:rPr>
          <w:sz w:val="28"/>
          <w:szCs w:val="28"/>
        </w:rPr>
        <w:t>1. Утвердить прилагаемые</w:t>
      </w:r>
      <w:r w:rsidR="001900A6">
        <w:rPr>
          <w:sz w:val="28"/>
          <w:szCs w:val="28"/>
        </w:rPr>
        <w:t>:</w:t>
      </w:r>
    </w:p>
    <w:p w:rsidR="00E46914" w:rsidRDefault="001900A6" w:rsidP="001900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96CF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r w:rsidR="00896CFD">
        <w:rPr>
          <w:sz w:val="28"/>
          <w:szCs w:val="28"/>
        </w:rPr>
        <w:t xml:space="preserve">зменения, которые вносятся в постановление администрации Апанасенковского муниципального округа Ставропольского края </w:t>
      </w:r>
      <w:r w:rsidR="005319DC">
        <w:rPr>
          <w:sz w:val="28"/>
          <w:szCs w:val="28"/>
        </w:rPr>
        <w:t xml:space="preserve">                  </w:t>
      </w:r>
      <w:r w:rsidR="00896CFD">
        <w:rPr>
          <w:sz w:val="28"/>
          <w:szCs w:val="28"/>
        </w:rPr>
        <w:t>от 05 октября 2022 года № 804-п «О функционировании в Апанасенковском муниципальном округе Ставропольского края пунктов временного размещения и питания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территорию Украины, Донецкой Народной Республики, Луганской Народной Республики</w:t>
      </w:r>
      <w:proofErr w:type="gramEnd"/>
      <w:r w:rsidR="00896CFD">
        <w:rPr>
          <w:sz w:val="28"/>
          <w:szCs w:val="28"/>
        </w:rPr>
        <w:t xml:space="preserve"> и </w:t>
      </w:r>
      <w:proofErr w:type="gramStart"/>
      <w:r w:rsidR="00896CFD">
        <w:rPr>
          <w:sz w:val="28"/>
          <w:szCs w:val="28"/>
        </w:rPr>
        <w:t>прибывших</w:t>
      </w:r>
      <w:proofErr w:type="gramEnd"/>
      <w:r w:rsidR="00896CFD">
        <w:rPr>
          <w:sz w:val="28"/>
          <w:szCs w:val="28"/>
        </w:rPr>
        <w:t xml:space="preserve"> на территорию Российской Федерации в экстренном массовом порядке»</w:t>
      </w:r>
      <w:r>
        <w:rPr>
          <w:sz w:val="28"/>
          <w:szCs w:val="28"/>
        </w:rPr>
        <w:t>.</w:t>
      </w:r>
    </w:p>
    <w:p w:rsidR="00A629BE" w:rsidRDefault="001900A6" w:rsidP="00A629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Изменения, которые вносятся в Положение о пунктах временного размещения и питания граждан </w:t>
      </w:r>
      <w:r w:rsidR="00A629BE">
        <w:rPr>
          <w:sz w:val="28"/>
          <w:szCs w:val="28"/>
        </w:rPr>
        <w:t>Р</w:t>
      </w:r>
      <w:r>
        <w:rPr>
          <w:sz w:val="28"/>
          <w:szCs w:val="28"/>
        </w:rPr>
        <w:t>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территорию Украины, Донецкой Народной Республики, Луганской Народной Республики и прибывших на территорию Российской Федерации в экстренном массовом порядке</w:t>
      </w:r>
      <w:r w:rsidR="00A629BE">
        <w:rPr>
          <w:sz w:val="28"/>
          <w:szCs w:val="28"/>
        </w:rPr>
        <w:t xml:space="preserve">, утвержденного постановлением администрации Апанасенковского </w:t>
      </w:r>
      <w:r w:rsidR="00A629BE">
        <w:rPr>
          <w:sz w:val="28"/>
          <w:szCs w:val="28"/>
        </w:rPr>
        <w:lastRenderedPageBreak/>
        <w:t>муниципального округа Ставропольского края от</w:t>
      </w:r>
      <w:proofErr w:type="gramEnd"/>
      <w:r w:rsidR="00A629BE">
        <w:rPr>
          <w:sz w:val="28"/>
          <w:szCs w:val="28"/>
        </w:rPr>
        <w:t xml:space="preserve"> </w:t>
      </w:r>
      <w:proofErr w:type="gramStart"/>
      <w:r w:rsidR="00A629BE">
        <w:rPr>
          <w:sz w:val="28"/>
          <w:szCs w:val="28"/>
        </w:rPr>
        <w:t xml:space="preserve">05 октября 2022 года </w:t>
      </w:r>
      <w:r w:rsidR="00FF4C4D">
        <w:rPr>
          <w:sz w:val="28"/>
          <w:szCs w:val="28"/>
        </w:rPr>
        <w:t xml:space="preserve">         </w:t>
      </w:r>
      <w:r w:rsidR="00A629BE">
        <w:rPr>
          <w:sz w:val="28"/>
          <w:szCs w:val="28"/>
        </w:rPr>
        <w:t>№ 804-п «О функционировании в Апанасенковском муниципальном округе Ставропольского края пунктов временного размещения и питания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территорию Украины, Донецкой Народной Республики, Луганской Народной Республики и прибывших на территорию Российской Федерации в экстренном массовом порядке».</w:t>
      </w:r>
      <w:proofErr w:type="gramEnd"/>
    </w:p>
    <w:p w:rsidR="001900A6" w:rsidRDefault="001900A6" w:rsidP="001900A6">
      <w:pPr>
        <w:ind w:firstLine="708"/>
        <w:jc w:val="both"/>
        <w:rPr>
          <w:sz w:val="28"/>
          <w:szCs w:val="28"/>
        </w:rPr>
      </w:pPr>
    </w:p>
    <w:p w:rsidR="004E6A93" w:rsidRDefault="00372C9C" w:rsidP="009177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Апанасенковского муниципального округа Ставропольского края </w:t>
      </w:r>
      <w:proofErr w:type="spellStart"/>
      <w:r>
        <w:rPr>
          <w:sz w:val="28"/>
          <w:szCs w:val="28"/>
        </w:rPr>
        <w:t>Булавинова</w:t>
      </w:r>
      <w:proofErr w:type="spellEnd"/>
      <w:r>
        <w:rPr>
          <w:sz w:val="28"/>
          <w:szCs w:val="28"/>
        </w:rPr>
        <w:t xml:space="preserve"> А.И.</w:t>
      </w:r>
    </w:p>
    <w:p w:rsidR="00FF4C4D" w:rsidRDefault="00FF4C4D" w:rsidP="00917745">
      <w:pPr>
        <w:jc w:val="both"/>
        <w:rPr>
          <w:sz w:val="28"/>
          <w:szCs w:val="28"/>
        </w:rPr>
      </w:pPr>
    </w:p>
    <w:p w:rsidR="00372C9C" w:rsidRDefault="00372C9C" w:rsidP="00372C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постановление вступает в силу со дня его обнародования в Муниципальном казенном учреждении культуры </w:t>
      </w:r>
      <w:r w:rsidR="00A629BE">
        <w:rPr>
          <w:sz w:val="28"/>
          <w:szCs w:val="28"/>
        </w:rPr>
        <w:t>«</w:t>
      </w:r>
      <w:r>
        <w:rPr>
          <w:sz w:val="28"/>
          <w:szCs w:val="28"/>
        </w:rPr>
        <w:t xml:space="preserve">Апанасенковская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центральная библиотека</w:t>
      </w:r>
      <w:r w:rsidR="00A629BE">
        <w:rPr>
          <w:sz w:val="28"/>
          <w:szCs w:val="28"/>
        </w:rPr>
        <w:t>»</w:t>
      </w:r>
      <w:r>
        <w:rPr>
          <w:sz w:val="28"/>
          <w:szCs w:val="28"/>
        </w:rPr>
        <w:t xml:space="preserve"> и распространяется на правоотношения, возникшие с </w:t>
      </w:r>
      <w:r w:rsidR="00701463">
        <w:rPr>
          <w:sz w:val="28"/>
          <w:szCs w:val="28"/>
        </w:rPr>
        <w:t>24</w:t>
      </w:r>
      <w:r>
        <w:rPr>
          <w:sz w:val="28"/>
          <w:szCs w:val="28"/>
        </w:rPr>
        <w:t xml:space="preserve"> сентября 2022 года.</w:t>
      </w:r>
    </w:p>
    <w:p w:rsidR="00B52651" w:rsidRDefault="00B52651" w:rsidP="00B02356">
      <w:pPr>
        <w:rPr>
          <w:sz w:val="28"/>
          <w:szCs w:val="28"/>
        </w:rPr>
      </w:pPr>
    </w:p>
    <w:p w:rsidR="00FF4C4D" w:rsidRDefault="00FF4C4D" w:rsidP="00B02356">
      <w:pPr>
        <w:rPr>
          <w:sz w:val="28"/>
          <w:szCs w:val="28"/>
        </w:rPr>
      </w:pPr>
    </w:p>
    <w:p w:rsidR="004E6A93" w:rsidRDefault="004E6A93" w:rsidP="004E6A93">
      <w:pPr>
        <w:rPr>
          <w:sz w:val="28"/>
          <w:szCs w:val="28"/>
        </w:rPr>
      </w:pPr>
    </w:p>
    <w:p w:rsidR="00C41C8D" w:rsidRDefault="003218C8" w:rsidP="004E6A9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Апанасенковского </w:t>
      </w:r>
    </w:p>
    <w:p w:rsidR="00C41C8D" w:rsidRDefault="003218C8" w:rsidP="004E6A9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C41C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</w:p>
    <w:p w:rsidR="004E6A93" w:rsidRDefault="003218C8" w:rsidP="004E6A9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B52651">
        <w:rPr>
          <w:sz w:val="28"/>
          <w:szCs w:val="28"/>
        </w:rPr>
        <w:t xml:space="preserve">                      </w:t>
      </w:r>
      <w:r w:rsidR="00665BBB">
        <w:rPr>
          <w:sz w:val="28"/>
          <w:szCs w:val="28"/>
        </w:rPr>
        <w:t xml:space="preserve">                         </w:t>
      </w:r>
      <w:r w:rsidR="00C41C8D">
        <w:rPr>
          <w:sz w:val="28"/>
          <w:szCs w:val="28"/>
        </w:rPr>
        <w:t xml:space="preserve">                  </w:t>
      </w:r>
      <w:r w:rsidR="00665B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52651">
        <w:rPr>
          <w:sz w:val="28"/>
          <w:szCs w:val="28"/>
        </w:rPr>
        <w:t xml:space="preserve">      </w:t>
      </w:r>
      <w:r>
        <w:rPr>
          <w:sz w:val="28"/>
          <w:szCs w:val="28"/>
        </w:rPr>
        <w:t>Д.А.Климов</w:t>
      </w:r>
    </w:p>
    <w:p w:rsidR="00B52651" w:rsidRPr="000E5380" w:rsidRDefault="00B52651" w:rsidP="004E6A93">
      <w:pPr>
        <w:spacing w:line="240" w:lineRule="exact"/>
        <w:jc w:val="both"/>
        <w:rPr>
          <w:sz w:val="28"/>
          <w:szCs w:val="28"/>
        </w:rPr>
      </w:pPr>
    </w:p>
    <w:p w:rsidR="004E6A93" w:rsidRPr="000E5380" w:rsidRDefault="004E6A93" w:rsidP="004E6A93">
      <w:pPr>
        <w:rPr>
          <w:sz w:val="28"/>
          <w:szCs w:val="28"/>
        </w:rPr>
      </w:pPr>
    </w:p>
    <w:p w:rsidR="00735169" w:rsidRDefault="00735169" w:rsidP="00413D03">
      <w:pPr>
        <w:jc w:val="both"/>
        <w:rPr>
          <w:sz w:val="28"/>
          <w:szCs w:val="28"/>
        </w:rPr>
      </w:pPr>
    </w:p>
    <w:p w:rsidR="00190070" w:rsidRDefault="00190070" w:rsidP="00413D03">
      <w:pPr>
        <w:jc w:val="both"/>
        <w:rPr>
          <w:sz w:val="28"/>
          <w:szCs w:val="28"/>
        </w:rPr>
      </w:pPr>
    </w:p>
    <w:p w:rsidR="0029541F" w:rsidRDefault="0029541F" w:rsidP="00413D03">
      <w:pPr>
        <w:jc w:val="both"/>
        <w:rPr>
          <w:sz w:val="28"/>
          <w:szCs w:val="28"/>
        </w:rPr>
      </w:pPr>
    </w:p>
    <w:p w:rsidR="0029541F" w:rsidRDefault="0029541F" w:rsidP="00413D03">
      <w:pPr>
        <w:jc w:val="both"/>
        <w:rPr>
          <w:sz w:val="28"/>
          <w:szCs w:val="28"/>
        </w:rPr>
      </w:pPr>
    </w:p>
    <w:p w:rsidR="0029541F" w:rsidRDefault="0029541F" w:rsidP="00413D03">
      <w:pPr>
        <w:jc w:val="both"/>
        <w:rPr>
          <w:sz w:val="28"/>
          <w:szCs w:val="28"/>
        </w:rPr>
      </w:pPr>
    </w:p>
    <w:p w:rsidR="0029541F" w:rsidRDefault="0029541F" w:rsidP="00413D03">
      <w:pPr>
        <w:jc w:val="both"/>
        <w:rPr>
          <w:sz w:val="28"/>
          <w:szCs w:val="28"/>
        </w:rPr>
      </w:pPr>
    </w:p>
    <w:p w:rsidR="0029541F" w:rsidRDefault="0029541F" w:rsidP="00413D03">
      <w:pPr>
        <w:jc w:val="both"/>
        <w:rPr>
          <w:sz w:val="28"/>
          <w:szCs w:val="28"/>
        </w:rPr>
      </w:pPr>
    </w:p>
    <w:p w:rsidR="007749A1" w:rsidRDefault="007749A1" w:rsidP="00413D03">
      <w:pPr>
        <w:jc w:val="both"/>
        <w:rPr>
          <w:sz w:val="28"/>
          <w:szCs w:val="28"/>
        </w:rPr>
      </w:pPr>
    </w:p>
    <w:p w:rsidR="007749A1" w:rsidRDefault="007749A1" w:rsidP="00413D03">
      <w:pPr>
        <w:jc w:val="both"/>
        <w:rPr>
          <w:sz w:val="28"/>
          <w:szCs w:val="28"/>
        </w:rPr>
      </w:pPr>
    </w:p>
    <w:p w:rsidR="007749A1" w:rsidRDefault="007749A1" w:rsidP="00413D03">
      <w:pPr>
        <w:jc w:val="both"/>
        <w:rPr>
          <w:sz w:val="28"/>
          <w:szCs w:val="28"/>
        </w:rPr>
      </w:pPr>
    </w:p>
    <w:p w:rsidR="007749A1" w:rsidRDefault="007749A1" w:rsidP="00413D03">
      <w:pPr>
        <w:jc w:val="both"/>
        <w:rPr>
          <w:sz w:val="28"/>
          <w:szCs w:val="28"/>
        </w:rPr>
      </w:pPr>
    </w:p>
    <w:p w:rsidR="007749A1" w:rsidRDefault="007749A1" w:rsidP="00413D03">
      <w:pPr>
        <w:jc w:val="both"/>
        <w:rPr>
          <w:sz w:val="28"/>
          <w:szCs w:val="28"/>
        </w:rPr>
      </w:pPr>
    </w:p>
    <w:p w:rsidR="007749A1" w:rsidRDefault="007749A1" w:rsidP="00413D03">
      <w:pPr>
        <w:jc w:val="both"/>
        <w:rPr>
          <w:sz w:val="28"/>
          <w:szCs w:val="28"/>
        </w:rPr>
      </w:pPr>
    </w:p>
    <w:p w:rsidR="007749A1" w:rsidRDefault="007749A1" w:rsidP="00413D03">
      <w:pPr>
        <w:jc w:val="both"/>
        <w:rPr>
          <w:sz w:val="28"/>
          <w:szCs w:val="28"/>
        </w:rPr>
      </w:pPr>
    </w:p>
    <w:p w:rsidR="007749A1" w:rsidRDefault="007749A1" w:rsidP="00413D03">
      <w:pPr>
        <w:jc w:val="both"/>
        <w:rPr>
          <w:sz w:val="28"/>
          <w:szCs w:val="28"/>
        </w:rPr>
      </w:pPr>
    </w:p>
    <w:p w:rsidR="007749A1" w:rsidRDefault="007749A1" w:rsidP="00413D03">
      <w:pPr>
        <w:jc w:val="both"/>
        <w:rPr>
          <w:sz w:val="28"/>
          <w:szCs w:val="28"/>
        </w:rPr>
      </w:pPr>
    </w:p>
    <w:p w:rsidR="007749A1" w:rsidRDefault="007749A1" w:rsidP="00413D03">
      <w:pPr>
        <w:jc w:val="both"/>
        <w:rPr>
          <w:sz w:val="28"/>
          <w:szCs w:val="28"/>
        </w:rPr>
      </w:pPr>
    </w:p>
    <w:p w:rsidR="007749A1" w:rsidRDefault="007749A1" w:rsidP="00413D03">
      <w:pPr>
        <w:jc w:val="both"/>
        <w:rPr>
          <w:sz w:val="28"/>
          <w:szCs w:val="28"/>
        </w:rPr>
      </w:pPr>
    </w:p>
    <w:p w:rsidR="00FF4C4D" w:rsidRDefault="00FF4C4D" w:rsidP="00413D03">
      <w:pPr>
        <w:jc w:val="both"/>
        <w:rPr>
          <w:sz w:val="28"/>
          <w:szCs w:val="28"/>
        </w:rPr>
      </w:pPr>
    </w:p>
    <w:p w:rsidR="007749A1" w:rsidRDefault="007749A1" w:rsidP="007749A1">
      <w:pPr>
        <w:spacing w:line="240" w:lineRule="exact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7749A1" w:rsidRDefault="007749A1" w:rsidP="007749A1">
      <w:pPr>
        <w:spacing w:line="240" w:lineRule="exact"/>
        <w:ind w:left="4678"/>
        <w:jc w:val="both"/>
        <w:rPr>
          <w:sz w:val="28"/>
          <w:szCs w:val="28"/>
        </w:rPr>
      </w:pPr>
    </w:p>
    <w:p w:rsidR="007749A1" w:rsidRDefault="007749A1" w:rsidP="007749A1">
      <w:pPr>
        <w:spacing w:line="240" w:lineRule="exact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Апанасенковского муниципального округа Ставропольского края</w:t>
      </w:r>
    </w:p>
    <w:p w:rsidR="007749A1" w:rsidRDefault="007749A1" w:rsidP="007749A1">
      <w:pPr>
        <w:spacing w:line="240" w:lineRule="exact"/>
        <w:ind w:left="4678"/>
        <w:jc w:val="both"/>
        <w:rPr>
          <w:sz w:val="28"/>
          <w:szCs w:val="28"/>
        </w:rPr>
      </w:pPr>
    </w:p>
    <w:p w:rsidR="007749A1" w:rsidRDefault="007749A1" w:rsidP="007749A1">
      <w:pPr>
        <w:spacing w:line="240" w:lineRule="exact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«___»                   2023 г. № </w:t>
      </w:r>
      <w:proofErr w:type="spellStart"/>
      <w:r>
        <w:rPr>
          <w:sz w:val="28"/>
          <w:szCs w:val="28"/>
        </w:rPr>
        <w:t>___</w:t>
      </w:r>
      <w:proofErr w:type="gramStart"/>
      <w:r>
        <w:rPr>
          <w:sz w:val="28"/>
          <w:szCs w:val="28"/>
        </w:rPr>
        <w:t>_-</w:t>
      </w:r>
      <w:proofErr w:type="gramEnd"/>
      <w:r>
        <w:rPr>
          <w:sz w:val="28"/>
          <w:szCs w:val="28"/>
        </w:rPr>
        <w:t>п</w:t>
      </w:r>
      <w:proofErr w:type="spellEnd"/>
    </w:p>
    <w:p w:rsidR="0029541F" w:rsidRDefault="0029541F" w:rsidP="00413D03">
      <w:pPr>
        <w:jc w:val="both"/>
        <w:rPr>
          <w:sz w:val="28"/>
          <w:szCs w:val="28"/>
        </w:rPr>
      </w:pPr>
    </w:p>
    <w:p w:rsidR="00FB5D2E" w:rsidRDefault="00FB5D2E" w:rsidP="00413D03">
      <w:pPr>
        <w:jc w:val="both"/>
        <w:rPr>
          <w:sz w:val="28"/>
          <w:szCs w:val="28"/>
        </w:rPr>
      </w:pPr>
    </w:p>
    <w:p w:rsidR="00FB5D2E" w:rsidRDefault="00FB5D2E" w:rsidP="00413D03">
      <w:pPr>
        <w:jc w:val="both"/>
        <w:rPr>
          <w:sz w:val="28"/>
          <w:szCs w:val="28"/>
        </w:rPr>
      </w:pPr>
    </w:p>
    <w:p w:rsidR="0029541F" w:rsidRDefault="0029541F" w:rsidP="00413D03">
      <w:pPr>
        <w:jc w:val="both"/>
        <w:rPr>
          <w:sz w:val="28"/>
          <w:szCs w:val="28"/>
        </w:rPr>
      </w:pPr>
    </w:p>
    <w:p w:rsidR="0029541F" w:rsidRDefault="007749A1" w:rsidP="00FA307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7749A1" w:rsidRDefault="007749A1" w:rsidP="00FA3070">
      <w:pPr>
        <w:spacing w:line="240" w:lineRule="exact"/>
        <w:jc w:val="center"/>
        <w:rPr>
          <w:sz w:val="28"/>
          <w:szCs w:val="28"/>
        </w:rPr>
      </w:pPr>
    </w:p>
    <w:p w:rsidR="007749A1" w:rsidRDefault="007749A1" w:rsidP="00FA3070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которые вносятся в постановление администрации Апанасенковского муниципального округа Ставропольского края от 05 октября 2022 г. № 804-п</w:t>
      </w:r>
      <w:r w:rsidR="00FA3070">
        <w:rPr>
          <w:sz w:val="28"/>
          <w:szCs w:val="28"/>
        </w:rPr>
        <w:t xml:space="preserve"> «О функционировании в Апанасенковском муниципальном округе Ставропольского края пунктов временного размещения и питания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территорию Украины, Донецкой Народной Республики, Луганской Народной Республики и</w:t>
      </w:r>
      <w:proofErr w:type="gramEnd"/>
      <w:r w:rsidR="00FA3070">
        <w:rPr>
          <w:sz w:val="28"/>
          <w:szCs w:val="28"/>
        </w:rPr>
        <w:t xml:space="preserve"> </w:t>
      </w:r>
      <w:proofErr w:type="gramStart"/>
      <w:r w:rsidR="00FA3070">
        <w:rPr>
          <w:sz w:val="28"/>
          <w:szCs w:val="28"/>
        </w:rPr>
        <w:t>прибывших</w:t>
      </w:r>
      <w:proofErr w:type="gramEnd"/>
      <w:r w:rsidR="00FA3070">
        <w:rPr>
          <w:sz w:val="28"/>
          <w:szCs w:val="28"/>
        </w:rPr>
        <w:t xml:space="preserve"> на территорию Российской Федерации в экстренном массовом порядке»</w:t>
      </w:r>
    </w:p>
    <w:p w:rsidR="00FA3070" w:rsidRDefault="00FA3070" w:rsidP="00FA3070">
      <w:pPr>
        <w:spacing w:line="240" w:lineRule="exact"/>
        <w:jc w:val="both"/>
        <w:rPr>
          <w:sz w:val="28"/>
          <w:szCs w:val="28"/>
        </w:rPr>
      </w:pPr>
    </w:p>
    <w:p w:rsidR="00FA3070" w:rsidRDefault="00FA3070" w:rsidP="00FA30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Заголовок изложить в следующей редакции:</w:t>
      </w:r>
    </w:p>
    <w:p w:rsidR="00FA3070" w:rsidRDefault="00FA3070" w:rsidP="00FA30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«О функционировании в Апанасенковском муниципальном округе Ставропольского края пунктов временного размещения и питания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</w:t>
      </w:r>
      <w:r w:rsidR="00F96369">
        <w:rPr>
          <w:sz w:val="28"/>
          <w:szCs w:val="28"/>
        </w:rPr>
        <w:t>о</w:t>
      </w:r>
      <w:r>
        <w:rPr>
          <w:sz w:val="28"/>
          <w:szCs w:val="28"/>
        </w:rPr>
        <w:t>рожской области, Херсонской области, вынужд</w:t>
      </w:r>
      <w:r w:rsidR="00F96369">
        <w:rPr>
          <w:sz w:val="28"/>
          <w:szCs w:val="28"/>
        </w:rPr>
        <w:t>енно покинувших жилые помещения</w:t>
      </w:r>
      <w:r w:rsidR="005F4F28">
        <w:rPr>
          <w:sz w:val="28"/>
          <w:szCs w:val="28"/>
        </w:rPr>
        <w:t>».</w:t>
      </w:r>
    </w:p>
    <w:p w:rsidR="00FF4C4D" w:rsidRDefault="00FF4C4D" w:rsidP="00FA3070">
      <w:pPr>
        <w:jc w:val="both"/>
        <w:rPr>
          <w:sz w:val="28"/>
          <w:szCs w:val="28"/>
        </w:rPr>
      </w:pPr>
    </w:p>
    <w:p w:rsidR="00F96369" w:rsidRDefault="00F96369" w:rsidP="00FA30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Преамбулу изложить в следующей редакции:</w:t>
      </w:r>
    </w:p>
    <w:p w:rsidR="00F96369" w:rsidRDefault="00F96369" w:rsidP="00F963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«</w:t>
      </w:r>
      <w:r w:rsidRPr="00F96369">
        <w:rPr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12 марта 2022 г. № 349 «О распределении по субъектам Российской Федерации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</w:t>
      </w:r>
      <w:proofErr w:type="gramEnd"/>
      <w:r w:rsidRPr="00F96369">
        <w:rPr>
          <w:sz w:val="28"/>
          <w:szCs w:val="28"/>
        </w:rPr>
        <w:t xml:space="preserve"> </w:t>
      </w:r>
      <w:proofErr w:type="gramStart"/>
      <w:r w:rsidRPr="00F96369">
        <w:rPr>
          <w:sz w:val="28"/>
          <w:szCs w:val="28"/>
        </w:rPr>
        <w:t>Республики, Луганской Народной Республики</w:t>
      </w:r>
      <w:r w:rsidR="00AA63E7">
        <w:rPr>
          <w:sz w:val="28"/>
          <w:szCs w:val="28"/>
        </w:rPr>
        <w:t>, Запорожской области и Херсонской области</w:t>
      </w:r>
      <w:r w:rsidRPr="00F96369">
        <w:rPr>
          <w:sz w:val="28"/>
          <w:szCs w:val="28"/>
        </w:rPr>
        <w:t xml:space="preserve">, вынужденно покинувших </w:t>
      </w:r>
      <w:r w:rsidR="00AA63E7">
        <w:rPr>
          <w:sz w:val="28"/>
          <w:szCs w:val="28"/>
        </w:rPr>
        <w:t>жилые помещения и прибывших на территории субъектов Российской Федерации в экстренном массовом порядке</w:t>
      </w:r>
      <w:r w:rsidR="00F808CC">
        <w:rPr>
          <w:sz w:val="28"/>
          <w:szCs w:val="28"/>
        </w:rPr>
        <w:t>»</w:t>
      </w:r>
      <w:r w:rsidRPr="00F96369">
        <w:rPr>
          <w:sz w:val="28"/>
          <w:szCs w:val="28"/>
        </w:rPr>
        <w:t>, постановлением Правительства Ставропольского края от 22 марта 2022 г. № 130-п «Об обеспечении временного размещения и питания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</w:t>
      </w:r>
      <w:proofErr w:type="gramEnd"/>
      <w:r w:rsidRPr="00F96369">
        <w:rPr>
          <w:sz w:val="28"/>
          <w:szCs w:val="28"/>
        </w:rPr>
        <w:t xml:space="preserve">, </w:t>
      </w:r>
      <w:proofErr w:type="gramStart"/>
      <w:r w:rsidR="00AA63E7">
        <w:rPr>
          <w:sz w:val="28"/>
          <w:szCs w:val="28"/>
        </w:rPr>
        <w:t xml:space="preserve">Запорожской области, Херсонской области, </w:t>
      </w:r>
      <w:r w:rsidRPr="00F96369">
        <w:rPr>
          <w:sz w:val="28"/>
          <w:szCs w:val="28"/>
        </w:rPr>
        <w:t xml:space="preserve">вынужденно покинувших </w:t>
      </w:r>
      <w:r w:rsidR="00AA63E7">
        <w:rPr>
          <w:sz w:val="28"/>
          <w:szCs w:val="28"/>
        </w:rPr>
        <w:t xml:space="preserve">жилые помещения и </w:t>
      </w:r>
      <w:r w:rsidR="00AA63E7">
        <w:rPr>
          <w:sz w:val="28"/>
          <w:szCs w:val="28"/>
        </w:rPr>
        <w:lastRenderedPageBreak/>
        <w:t>находящихся в пунктах временного размещения и питания на территории Ставропольского края</w:t>
      </w:r>
      <w:r w:rsidRPr="00F96369">
        <w:rPr>
          <w:sz w:val="28"/>
          <w:szCs w:val="28"/>
        </w:rPr>
        <w:t>», администрация Апанасенковского муниципального округа Ставропольского края</w:t>
      </w:r>
      <w:r w:rsidR="002F687D">
        <w:rPr>
          <w:sz w:val="28"/>
          <w:szCs w:val="28"/>
        </w:rPr>
        <w:t xml:space="preserve"> постановляет:».</w:t>
      </w:r>
      <w:proofErr w:type="gramEnd"/>
    </w:p>
    <w:p w:rsidR="00FF4C4D" w:rsidRDefault="00FF4C4D" w:rsidP="00F96369">
      <w:pPr>
        <w:jc w:val="both"/>
        <w:rPr>
          <w:sz w:val="28"/>
          <w:szCs w:val="28"/>
        </w:rPr>
      </w:pPr>
    </w:p>
    <w:p w:rsidR="002F687D" w:rsidRDefault="002F687D" w:rsidP="00F963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740CFE">
        <w:rPr>
          <w:sz w:val="28"/>
          <w:szCs w:val="28"/>
        </w:rPr>
        <w:t>Пункт 1 изложить в следующей редакции</w:t>
      </w:r>
    </w:p>
    <w:p w:rsidR="002F687D" w:rsidRDefault="002F687D" w:rsidP="00F963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«1. Обеспечить функционирование в Апанасенковском муниципальном округе Ставропольского края на базе филиала муниципального казенного общеобразовательного учреждения «Средняя общеобразовательная школа № 8» с. </w:t>
      </w:r>
      <w:proofErr w:type="spellStart"/>
      <w:r>
        <w:rPr>
          <w:sz w:val="28"/>
          <w:szCs w:val="28"/>
        </w:rPr>
        <w:t>Манычское</w:t>
      </w:r>
      <w:proofErr w:type="spellEnd"/>
      <w:r>
        <w:rPr>
          <w:sz w:val="28"/>
          <w:szCs w:val="28"/>
        </w:rPr>
        <w:t xml:space="preserve"> по адресу: </w:t>
      </w:r>
      <w:proofErr w:type="gramStart"/>
      <w:r>
        <w:rPr>
          <w:sz w:val="28"/>
          <w:szCs w:val="28"/>
        </w:rPr>
        <w:t xml:space="preserve">Ставропольский край, Апанасенковский район, с. </w:t>
      </w:r>
      <w:proofErr w:type="spellStart"/>
      <w:r>
        <w:rPr>
          <w:sz w:val="28"/>
          <w:szCs w:val="28"/>
        </w:rPr>
        <w:t>Манычское</w:t>
      </w:r>
      <w:proofErr w:type="spellEnd"/>
      <w:r>
        <w:rPr>
          <w:sz w:val="28"/>
          <w:szCs w:val="28"/>
        </w:rPr>
        <w:t>, ул. Ленина, д. 50,  пункта временного размещения и питания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</w:t>
      </w:r>
      <w:r w:rsidR="00740CFE">
        <w:rPr>
          <w:sz w:val="28"/>
          <w:szCs w:val="28"/>
        </w:rPr>
        <w:t xml:space="preserve"> (далее соответственно – пункт временного размещения и питания, пострадавшие).</w:t>
      </w:r>
      <w:r>
        <w:rPr>
          <w:sz w:val="28"/>
          <w:szCs w:val="28"/>
        </w:rPr>
        <w:t>»</w:t>
      </w:r>
      <w:r w:rsidR="00740CFE">
        <w:rPr>
          <w:sz w:val="28"/>
          <w:szCs w:val="28"/>
        </w:rPr>
        <w:t>.</w:t>
      </w:r>
      <w:proofErr w:type="gramEnd"/>
    </w:p>
    <w:p w:rsidR="00FB5D2E" w:rsidRDefault="00FB5D2E" w:rsidP="00F96369">
      <w:pPr>
        <w:jc w:val="both"/>
        <w:rPr>
          <w:sz w:val="28"/>
          <w:szCs w:val="28"/>
        </w:rPr>
      </w:pPr>
    </w:p>
    <w:p w:rsidR="00740CFE" w:rsidRDefault="002F687D" w:rsidP="00F963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0CFE">
        <w:rPr>
          <w:sz w:val="28"/>
          <w:szCs w:val="28"/>
        </w:rPr>
        <w:t>4. Пункт 2 изложить в следующей редакции:</w:t>
      </w:r>
    </w:p>
    <w:p w:rsidR="002F687D" w:rsidRDefault="002F687D" w:rsidP="00740C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40CFE">
        <w:rPr>
          <w:sz w:val="28"/>
          <w:szCs w:val="28"/>
        </w:rPr>
        <w:t xml:space="preserve">2. </w:t>
      </w:r>
      <w:r w:rsidR="002C11E6">
        <w:rPr>
          <w:sz w:val="28"/>
          <w:szCs w:val="28"/>
        </w:rPr>
        <w:t>Утвердить прилагаемое Положение о пунктах</w:t>
      </w:r>
      <w:r w:rsidR="002C11E6" w:rsidRPr="002C11E6">
        <w:rPr>
          <w:sz w:val="28"/>
          <w:szCs w:val="28"/>
        </w:rPr>
        <w:t xml:space="preserve"> </w:t>
      </w:r>
      <w:r w:rsidR="002C11E6">
        <w:rPr>
          <w:sz w:val="28"/>
          <w:szCs w:val="28"/>
        </w:rPr>
        <w:t>временного размещения и питания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</w:t>
      </w:r>
      <w:r w:rsidR="00F808CC">
        <w:rPr>
          <w:sz w:val="28"/>
          <w:szCs w:val="28"/>
        </w:rPr>
        <w:t>но покинувших жилые помещения</w:t>
      </w:r>
      <w:proofErr w:type="gramStart"/>
      <w:r w:rsidR="00F808CC">
        <w:rPr>
          <w:sz w:val="28"/>
          <w:szCs w:val="28"/>
        </w:rPr>
        <w:t>.».</w:t>
      </w:r>
      <w:proofErr w:type="gramEnd"/>
    </w:p>
    <w:p w:rsidR="00FB5D2E" w:rsidRDefault="00FB5D2E" w:rsidP="00740CFE">
      <w:pPr>
        <w:ind w:firstLine="708"/>
        <w:jc w:val="both"/>
        <w:rPr>
          <w:sz w:val="28"/>
          <w:szCs w:val="28"/>
        </w:rPr>
      </w:pPr>
    </w:p>
    <w:p w:rsidR="00E17CB1" w:rsidRDefault="00E17CB1" w:rsidP="00740C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Пункт 4 изложить в следующей редакции:</w:t>
      </w:r>
    </w:p>
    <w:p w:rsidR="00E17CB1" w:rsidRDefault="00E17CB1" w:rsidP="00740C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Начальнику пункта временного размещения и питания </w:t>
      </w:r>
      <w:r w:rsidR="006F44E4"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Лазырину</w:t>
      </w:r>
      <w:proofErr w:type="spellEnd"/>
      <w:r>
        <w:rPr>
          <w:sz w:val="28"/>
          <w:szCs w:val="28"/>
        </w:rPr>
        <w:t xml:space="preserve"> А.В. обеспечить организацию работы пункта временного размещения и питания, прием, регистрацию, расселение учет и питание пострадавших.</w:t>
      </w:r>
      <w:r w:rsidR="00F808CC">
        <w:rPr>
          <w:sz w:val="28"/>
          <w:szCs w:val="28"/>
        </w:rPr>
        <w:t>».</w:t>
      </w:r>
    </w:p>
    <w:p w:rsidR="00FB5D2E" w:rsidRPr="00F96369" w:rsidRDefault="00FB5D2E" w:rsidP="00740CFE">
      <w:pPr>
        <w:ind w:firstLine="708"/>
        <w:jc w:val="both"/>
        <w:rPr>
          <w:sz w:val="28"/>
          <w:szCs w:val="28"/>
        </w:rPr>
      </w:pPr>
    </w:p>
    <w:p w:rsidR="001900A6" w:rsidRDefault="00740CFE" w:rsidP="00413D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7CB1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601C70">
        <w:rPr>
          <w:sz w:val="28"/>
          <w:szCs w:val="28"/>
        </w:rPr>
        <w:t>В</w:t>
      </w:r>
      <w:r w:rsidR="00912328">
        <w:rPr>
          <w:sz w:val="28"/>
          <w:szCs w:val="28"/>
        </w:rPr>
        <w:t>о втором и третьем абзаце</w:t>
      </w:r>
      <w:r w:rsidR="00601C70">
        <w:rPr>
          <w:sz w:val="28"/>
          <w:szCs w:val="28"/>
        </w:rPr>
        <w:t xml:space="preserve"> подпункт</w:t>
      </w:r>
      <w:r w:rsidR="00912328">
        <w:rPr>
          <w:sz w:val="28"/>
          <w:szCs w:val="28"/>
        </w:rPr>
        <w:t>а</w:t>
      </w:r>
      <w:r w:rsidR="00601C70">
        <w:rPr>
          <w:sz w:val="28"/>
          <w:szCs w:val="28"/>
        </w:rPr>
        <w:t xml:space="preserve"> 5.2 пункта 5</w:t>
      </w:r>
      <w:r w:rsidR="00912328">
        <w:rPr>
          <w:sz w:val="28"/>
          <w:szCs w:val="28"/>
        </w:rPr>
        <w:t xml:space="preserve"> заменить «лиц, пр</w:t>
      </w:r>
      <w:r w:rsidR="006F44E4">
        <w:rPr>
          <w:sz w:val="28"/>
          <w:szCs w:val="28"/>
        </w:rPr>
        <w:t>и</w:t>
      </w:r>
      <w:r w:rsidR="00912328">
        <w:rPr>
          <w:sz w:val="28"/>
          <w:szCs w:val="28"/>
        </w:rPr>
        <w:t>бывших в экстренном массовом порядке» на «пострадавших».</w:t>
      </w:r>
    </w:p>
    <w:p w:rsidR="001900A6" w:rsidRDefault="001900A6" w:rsidP="001900A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29541F" w:rsidRDefault="0029541F" w:rsidP="00413D03">
      <w:pPr>
        <w:jc w:val="both"/>
        <w:rPr>
          <w:sz w:val="28"/>
          <w:szCs w:val="28"/>
        </w:rPr>
      </w:pPr>
    </w:p>
    <w:p w:rsidR="0029541F" w:rsidRDefault="0029541F" w:rsidP="00413D03">
      <w:pPr>
        <w:jc w:val="both"/>
        <w:rPr>
          <w:sz w:val="28"/>
          <w:szCs w:val="28"/>
        </w:rPr>
      </w:pPr>
    </w:p>
    <w:p w:rsidR="0029541F" w:rsidRDefault="0029541F" w:rsidP="00413D03">
      <w:pPr>
        <w:jc w:val="both"/>
        <w:rPr>
          <w:sz w:val="28"/>
          <w:szCs w:val="28"/>
        </w:rPr>
      </w:pPr>
    </w:p>
    <w:p w:rsidR="0029541F" w:rsidRDefault="0029541F" w:rsidP="00413D03">
      <w:pPr>
        <w:jc w:val="both"/>
        <w:rPr>
          <w:sz w:val="28"/>
          <w:szCs w:val="28"/>
        </w:rPr>
      </w:pPr>
    </w:p>
    <w:p w:rsidR="001900A6" w:rsidRDefault="001900A6" w:rsidP="00413D03">
      <w:pPr>
        <w:jc w:val="both"/>
        <w:rPr>
          <w:sz w:val="28"/>
          <w:szCs w:val="28"/>
        </w:rPr>
      </w:pPr>
    </w:p>
    <w:p w:rsidR="00912328" w:rsidRDefault="00912328" w:rsidP="00413D03">
      <w:pPr>
        <w:jc w:val="both"/>
        <w:rPr>
          <w:sz w:val="28"/>
          <w:szCs w:val="28"/>
        </w:rPr>
      </w:pPr>
    </w:p>
    <w:p w:rsidR="00FB5D2E" w:rsidRDefault="00FB5D2E" w:rsidP="00413D03">
      <w:pPr>
        <w:jc w:val="both"/>
        <w:rPr>
          <w:sz w:val="28"/>
          <w:szCs w:val="28"/>
        </w:rPr>
      </w:pPr>
    </w:p>
    <w:p w:rsidR="00E17CB1" w:rsidRDefault="00E17CB1" w:rsidP="00413D03">
      <w:pPr>
        <w:jc w:val="both"/>
        <w:rPr>
          <w:sz w:val="28"/>
          <w:szCs w:val="28"/>
        </w:rPr>
      </w:pPr>
    </w:p>
    <w:p w:rsidR="00FB5D2E" w:rsidRDefault="00FB5D2E" w:rsidP="00413D03">
      <w:pPr>
        <w:jc w:val="both"/>
        <w:rPr>
          <w:sz w:val="28"/>
          <w:szCs w:val="28"/>
        </w:rPr>
      </w:pPr>
    </w:p>
    <w:p w:rsidR="00BB1E6C" w:rsidRDefault="00BB1E6C" w:rsidP="00413D03">
      <w:pPr>
        <w:jc w:val="both"/>
        <w:rPr>
          <w:sz w:val="28"/>
          <w:szCs w:val="28"/>
        </w:rPr>
      </w:pPr>
    </w:p>
    <w:p w:rsidR="001900A6" w:rsidRDefault="001900A6" w:rsidP="001900A6">
      <w:pPr>
        <w:spacing w:line="240" w:lineRule="exact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1900A6" w:rsidRDefault="001900A6" w:rsidP="001900A6">
      <w:pPr>
        <w:spacing w:line="240" w:lineRule="exact"/>
        <w:ind w:left="4678"/>
        <w:jc w:val="both"/>
        <w:rPr>
          <w:sz w:val="28"/>
          <w:szCs w:val="28"/>
        </w:rPr>
      </w:pPr>
    </w:p>
    <w:p w:rsidR="001900A6" w:rsidRDefault="001900A6" w:rsidP="001900A6">
      <w:pPr>
        <w:spacing w:line="240" w:lineRule="exact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Апанасенковского муниципального округа Ставропольского края</w:t>
      </w:r>
    </w:p>
    <w:p w:rsidR="001900A6" w:rsidRDefault="001900A6" w:rsidP="001900A6">
      <w:pPr>
        <w:spacing w:line="240" w:lineRule="exact"/>
        <w:ind w:left="4678"/>
        <w:jc w:val="both"/>
        <w:rPr>
          <w:sz w:val="28"/>
          <w:szCs w:val="28"/>
        </w:rPr>
      </w:pPr>
    </w:p>
    <w:p w:rsidR="00735169" w:rsidRDefault="001900A6" w:rsidP="001900A6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от «___»                   2023 г. № </w:t>
      </w:r>
      <w:proofErr w:type="spellStart"/>
      <w:r>
        <w:rPr>
          <w:sz w:val="28"/>
          <w:szCs w:val="28"/>
        </w:rPr>
        <w:t>___</w:t>
      </w:r>
      <w:proofErr w:type="gramStart"/>
      <w:r>
        <w:rPr>
          <w:sz w:val="28"/>
          <w:szCs w:val="28"/>
        </w:rPr>
        <w:t>_-</w:t>
      </w:r>
      <w:proofErr w:type="gramEnd"/>
      <w:r>
        <w:rPr>
          <w:sz w:val="28"/>
          <w:szCs w:val="28"/>
        </w:rPr>
        <w:t>п</w:t>
      </w:r>
      <w:proofErr w:type="spellEnd"/>
    </w:p>
    <w:p w:rsidR="001900A6" w:rsidRDefault="001900A6" w:rsidP="001900A6">
      <w:pPr>
        <w:ind w:left="4678"/>
        <w:rPr>
          <w:sz w:val="28"/>
          <w:szCs w:val="28"/>
        </w:rPr>
      </w:pPr>
    </w:p>
    <w:p w:rsidR="00FB5D2E" w:rsidRDefault="00FB5D2E" w:rsidP="001900A6">
      <w:pPr>
        <w:ind w:left="4678"/>
        <w:rPr>
          <w:sz w:val="28"/>
          <w:szCs w:val="28"/>
        </w:rPr>
      </w:pPr>
    </w:p>
    <w:p w:rsidR="00FB5D2E" w:rsidRDefault="00FB5D2E" w:rsidP="001900A6">
      <w:pPr>
        <w:ind w:left="4678"/>
        <w:rPr>
          <w:sz w:val="28"/>
          <w:szCs w:val="28"/>
        </w:rPr>
      </w:pPr>
    </w:p>
    <w:p w:rsidR="00FB5D2E" w:rsidRDefault="00FB5D2E" w:rsidP="001900A6">
      <w:pPr>
        <w:ind w:left="4678"/>
        <w:rPr>
          <w:sz w:val="28"/>
          <w:szCs w:val="28"/>
        </w:rPr>
      </w:pPr>
    </w:p>
    <w:p w:rsidR="001900A6" w:rsidRDefault="001900A6" w:rsidP="00FB5D2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</w:p>
    <w:p w:rsidR="00FB5D2E" w:rsidRDefault="00FB5D2E" w:rsidP="00FB5D2E">
      <w:pPr>
        <w:spacing w:line="240" w:lineRule="exact"/>
        <w:ind w:firstLine="708"/>
        <w:jc w:val="both"/>
        <w:rPr>
          <w:sz w:val="28"/>
          <w:szCs w:val="28"/>
        </w:rPr>
      </w:pPr>
    </w:p>
    <w:p w:rsidR="00A629BE" w:rsidRDefault="001900A6" w:rsidP="00FB5D2E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которые вносятся в Положение о пунктах временного размещения и питания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территорию Украины, Донецкой Народной Республики, Луганской Народной Республики и прибывших на территорию Российской Федерации в экстренном массовом порядке»</w:t>
      </w:r>
      <w:r w:rsidR="00A629BE">
        <w:rPr>
          <w:sz w:val="28"/>
          <w:szCs w:val="28"/>
        </w:rPr>
        <w:t>,</w:t>
      </w:r>
      <w:r w:rsidR="00A629BE" w:rsidRPr="00A629BE">
        <w:rPr>
          <w:sz w:val="28"/>
          <w:szCs w:val="28"/>
        </w:rPr>
        <w:t xml:space="preserve"> </w:t>
      </w:r>
      <w:r w:rsidR="00A629BE">
        <w:rPr>
          <w:sz w:val="28"/>
          <w:szCs w:val="28"/>
        </w:rPr>
        <w:t>утвержденного постановлением администрации Апанасенковского муниципального округа Ставропольского края от 05</w:t>
      </w:r>
      <w:proofErr w:type="gramEnd"/>
      <w:r w:rsidR="00A629BE">
        <w:rPr>
          <w:sz w:val="28"/>
          <w:szCs w:val="28"/>
        </w:rPr>
        <w:t xml:space="preserve"> </w:t>
      </w:r>
      <w:proofErr w:type="gramStart"/>
      <w:r w:rsidR="00A629BE">
        <w:rPr>
          <w:sz w:val="28"/>
          <w:szCs w:val="28"/>
        </w:rPr>
        <w:t>октября 2022 года № 804-п «О функционировании в Апанасенковском муниципальном округе Ставропольского края пунктов временного размещения и питания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территорию Украины, Донецкой Народной Республики, Луганской Народной Республики и прибывших на территорию Российской Федерации в экстренном массовом порядке».</w:t>
      </w:r>
      <w:proofErr w:type="gramEnd"/>
    </w:p>
    <w:p w:rsidR="005F4F28" w:rsidRDefault="005F4F28" w:rsidP="005F4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4F28" w:rsidRDefault="005F4F28" w:rsidP="005F4F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Заголовок изложить в следующей редакции:</w:t>
      </w:r>
    </w:p>
    <w:p w:rsidR="005F4F28" w:rsidRDefault="005F4F28" w:rsidP="005F4F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«Положение о пунктах временного размещения и питания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помещения».</w:t>
      </w:r>
    </w:p>
    <w:p w:rsidR="00FB5D2E" w:rsidRDefault="00FB5D2E" w:rsidP="005F4F28">
      <w:pPr>
        <w:jc w:val="both"/>
        <w:rPr>
          <w:sz w:val="28"/>
          <w:szCs w:val="28"/>
        </w:rPr>
      </w:pPr>
    </w:p>
    <w:p w:rsidR="005F4F28" w:rsidRDefault="005F4F28" w:rsidP="005F4F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Пункт 1 изложить в следующей редакции:</w:t>
      </w:r>
    </w:p>
    <w:p w:rsidR="005F4F28" w:rsidRDefault="005F4F28" w:rsidP="005F4F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«1. </w:t>
      </w:r>
      <w:proofErr w:type="gramStart"/>
      <w:r>
        <w:rPr>
          <w:sz w:val="28"/>
          <w:szCs w:val="28"/>
        </w:rPr>
        <w:t>Настоящее Положение определяет основные задачи, организацию и порядок функционирования в Апанасенковском муниципальном округе Ставропольского края пунктов временного размещения и питания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</w:t>
      </w:r>
      <w:r w:rsidR="00A75A33">
        <w:rPr>
          <w:sz w:val="28"/>
          <w:szCs w:val="28"/>
        </w:rPr>
        <w:t xml:space="preserve"> (далее соответственно – </w:t>
      </w:r>
      <w:proofErr w:type="spellStart"/>
      <w:r w:rsidR="00A75A33">
        <w:rPr>
          <w:sz w:val="28"/>
          <w:szCs w:val="28"/>
        </w:rPr>
        <w:t>ПВРиП</w:t>
      </w:r>
      <w:proofErr w:type="spellEnd"/>
      <w:r w:rsidR="00A75A33">
        <w:rPr>
          <w:sz w:val="28"/>
          <w:szCs w:val="28"/>
        </w:rPr>
        <w:t>, пострадавшие).»</w:t>
      </w:r>
      <w:proofErr w:type="gramEnd"/>
    </w:p>
    <w:p w:rsidR="00FB5D2E" w:rsidRDefault="00FB5D2E" w:rsidP="005F4F28">
      <w:pPr>
        <w:jc w:val="both"/>
        <w:rPr>
          <w:sz w:val="28"/>
          <w:szCs w:val="28"/>
        </w:rPr>
      </w:pPr>
    </w:p>
    <w:p w:rsidR="00A75A33" w:rsidRDefault="00A75A33" w:rsidP="005F4F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 </w:t>
      </w:r>
      <w:proofErr w:type="gramStart"/>
      <w:r>
        <w:rPr>
          <w:sz w:val="28"/>
          <w:szCs w:val="28"/>
        </w:rPr>
        <w:t>В третьем, четвертом, пятом, шестом, седьмом, восьмом абзацах пункта 2 заменить «лиц, пр</w:t>
      </w:r>
      <w:r w:rsidR="006F44E4">
        <w:rPr>
          <w:sz w:val="28"/>
          <w:szCs w:val="28"/>
        </w:rPr>
        <w:t>и</w:t>
      </w:r>
      <w:r>
        <w:rPr>
          <w:sz w:val="28"/>
          <w:szCs w:val="28"/>
        </w:rPr>
        <w:t>быв</w:t>
      </w:r>
      <w:r w:rsidR="006F44E4">
        <w:rPr>
          <w:sz w:val="28"/>
          <w:szCs w:val="28"/>
        </w:rPr>
        <w:t>ших</w:t>
      </w:r>
      <w:r>
        <w:rPr>
          <w:sz w:val="28"/>
          <w:szCs w:val="28"/>
        </w:rPr>
        <w:t xml:space="preserve"> в экстренном массовом порядке» на «пострадавших».</w:t>
      </w:r>
      <w:proofErr w:type="gramEnd"/>
    </w:p>
    <w:p w:rsidR="00FB5D2E" w:rsidRDefault="00FB5D2E" w:rsidP="005F4F28">
      <w:pPr>
        <w:jc w:val="both"/>
        <w:rPr>
          <w:sz w:val="28"/>
          <w:szCs w:val="28"/>
        </w:rPr>
      </w:pPr>
    </w:p>
    <w:p w:rsidR="005F4F28" w:rsidRDefault="008950DF" w:rsidP="00E17C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В пункте 3 заменить «лиц, </w:t>
      </w:r>
      <w:r w:rsidR="006F44E4">
        <w:rPr>
          <w:sz w:val="28"/>
          <w:szCs w:val="28"/>
        </w:rPr>
        <w:t>прибывших</w:t>
      </w:r>
      <w:r>
        <w:rPr>
          <w:sz w:val="28"/>
          <w:szCs w:val="28"/>
        </w:rPr>
        <w:t xml:space="preserve"> в экстренном массовом порядке» на «пострадавших».</w:t>
      </w:r>
    </w:p>
    <w:p w:rsidR="00E17CB1" w:rsidRDefault="00E17CB1" w:rsidP="00E17CB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sectPr w:rsidR="00E17CB1" w:rsidSect="00C41C8D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392" w:rsidRDefault="009F7392" w:rsidP="00A5394E">
      <w:r>
        <w:separator/>
      </w:r>
    </w:p>
  </w:endnote>
  <w:endnote w:type="continuationSeparator" w:id="0">
    <w:p w:rsidR="009F7392" w:rsidRDefault="009F7392" w:rsidP="00A53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392" w:rsidRDefault="009F7392" w:rsidP="00A5394E">
      <w:r>
        <w:separator/>
      </w:r>
    </w:p>
  </w:footnote>
  <w:footnote w:type="continuationSeparator" w:id="0">
    <w:p w:rsidR="009F7392" w:rsidRDefault="009F7392" w:rsidP="00A539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301CE"/>
    <w:multiLevelType w:val="hybridMultilevel"/>
    <w:tmpl w:val="304AF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837DD4"/>
    <w:rsid w:val="00002DCF"/>
    <w:rsid w:val="0001118E"/>
    <w:rsid w:val="00015682"/>
    <w:rsid w:val="000228D1"/>
    <w:rsid w:val="00053DE2"/>
    <w:rsid w:val="0006157A"/>
    <w:rsid w:val="00061FEC"/>
    <w:rsid w:val="000632C3"/>
    <w:rsid w:val="000652F5"/>
    <w:rsid w:val="00065746"/>
    <w:rsid w:val="00071336"/>
    <w:rsid w:val="000767A9"/>
    <w:rsid w:val="00080115"/>
    <w:rsid w:val="00080D2C"/>
    <w:rsid w:val="000812DC"/>
    <w:rsid w:val="00094ED5"/>
    <w:rsid w:val="000A2235"/>
    <w:rsid w:val="000A2794"/>
    <w:rsid w:val="000A40D1"/>
    <w:rsid w:val="000A54B6"/>
    <w:rsid w:val="000A7084"/>
    <w:rsid w:val="000B2D50"/>
    <w:rsid w:val="000B45B2"/>
    <w:rsid w:val="000C4A8F"/>
    <w:rsid w:val="000E1ED6"/>
    <w:rsid w:val="000E24A9"/>
    <w:rsid w:val="000E3F81"/>
    <w:rsid w:val="000E6282"/>
    <w:rsid w:val="000F0525"/>
    <w:rsid w:val="000F5039"/>
    <w:rsid w:val="00102AC1"/>
    <w:rsid w:val="00106F51"/>
    <w:rsid w:val="00111549"/>
    <w:rsid w:val="001129A2"/>
    <w:rsid w:val="00112B3A"/>
    <w:rsid w:val="00120659"/>
    <w:rsid w:val="00120B63"/>
    <w:rsid w:val="00127D44"/>
    <w:rsid w:val="0013520E"/>
    <w:rsid w:val="00142C39"/>
    <w:rsid w:val="00160AA0"/>
    <w:rsid w:val="00163516"/>
    <w:rsid w:val="001637F2"/>
    <w:rsid w:val="0016793A"/>
    <w:rsid w:val="00170AF0"/>
    <w:rsid w:val="00177AC3"/>
    <w:rsid w:val="00181301"/>
    <w:rsid w:val="00182751"/>
    <w:rsid w:val="00187434"/>
    <w:rsid w:val="00190070"/>
    <w:rsid w:val="001900A6"/>
    <w:rsid w:val="00190EED"/>
    <w:rsid w:val="001912C1"/>
    <w:rsid w:val="00192798"/>
    <w:rsid w:val="00194AF3"/>
    <w:rsid w:val="00195DB0"/>
    <w:rsid w:val="00197C2A"/>
    <w:rsid w:val="001A35DD"/>
    <w:rsid w:val="001A4366"/>
    <w:rsid w:val="001A6B27"/>
    <w:rsid w:val="001B0ECF"/>
    <w:rsid w:val="001B14AA"/>
    <w:rsid w:val="001B2467"/>
    <w:rsid w:val="001B24BF"/>
    <w:rsid w:val="001B3505"/>
    <w:rsid w:val="001B7238"/>
    <w:rsid w:val="001B7EFC"/>
    <w:rsid w:val="001C04A7"/>
    <w:rsid w:val="001C10D8"/>
    <w:rsid w:val="001C467C"/>
    <w:rsid w:val="001C7869"/>
    <w:rsid w:val="001F64CD"/>
    <w:rsid w:val="00202160"/>
    <w:rsid w:val="00202FCE"/>
    <w:rsid w:val="00205DD8"/>
    <w:rsid w:val="00210357"/>
    <w:rsid w:val="00221A72"/>
    <w:rsid w:val="00222C40"/>
    <w:rsid w:val="002263CB"/>
    <w:rsid w:val="0023146A"/>
    <w:rsid w:val="002361F0"/>
    <w:rsid w:val="00241DC8"/>
    <w:rsid w:val="00256B0C"/>
    <w:rsid w:val="00263A22"/>
    <w:rsid w:val="002703AF"/>
    <w:rsid w:val="00272346"/>
    <w:rsid w:val="00275C32"/>
    <w:rsid w:val="00276E26"/>
    <w:rsid w:val="00281D91"/>
    <w:rsid w:val="00282C54"/>
    <w:rsid w:val="002902F2"/>
    <w:rsid w:val="00294B03"/>
    <w:rsid w:val="0029541F"/>
    <w:rsid w:val="00297201"/>
    <w:rsid w:val="002A4674"/>
    <w:rsid w:val="002A4F56"/>
    <w:rsid w:val="002A7C97"/>
    <w:rsid w:val="002B012E"/>
    <w:rsid w:val="002B1228"/>
    <w:rsid w:val="002B2A67"/>
    <w:rsid w:val="002B2CA2"/>
    <w:rsid w:val="002C11E6"/>
    <w:rsid w:val="002C2867"/>
    <w:rsid w:val="002C313B"/>
    <w:rsid w:val="002D21C7"/>
    <w:rsid w:val="002D2767"/>
    <w:rsid w:val="002D6E53"/>
    <w:rsid w:val="002E0BB1"/>
    <w:rsid w:val="002E0E9D"/>
    <w:rsid w:val="002E6212"/>
    <w:rsid w:val="002E7E06"/>
    <w:rsid w:val="002F0DD5"/>
    <w:rsid w:val="002F23CC"/>
    <w:rsid w:val="002F4851"/>
    <w:rsid w:val="002F57E2"/>
    <w:rsid w:val="002F687D"/>
    <w:rsid w:val="00312BF2"/>
    <w:rsid w:val="003218C8"/>
    <w:rsid w:val="00321973"/>
    <w:rsid w:val="00325F7D"/>
    <w:rsid w:val="0032667B"/>
    <w:rsid w:val="00337F63"/>
    <w:rsid w:val="0034471A"/>
    <w:rsid w:val="00347C7D"/>
    <w:rsid w:val="003504DC"/>
    <w:rsid w:val="003548B8"/>
    <w:rsid w:val="003601EC"/>
    <w:rsid w:val="00361CA1"/>
    <w:rsid w:val="00363794"/>
    <w:rsid w:val="00363D9E"/>
    <w:rsid w:val="003659BA"/>
    <w:rsid w:val="003660FD"/>
    <w:rsid w:val="00370C67"/>
    <w:rsid w:val="00372C9C"/>
    <w:rsid w:val="003744D9"/>
    <w:rsid w:val="00376E14"/>
    <w:rsid w:val="0039267A"/>
    <w:rsid w:val="00392EEE"/>
    <w:rsid w:val="00395478"/>
    <w:rsid w:val="003978DA"/>
    <w:rsid w:val="003A6D67"/>
    <w:rsid w:val="003B499B"/>
    <w:rsid w:val="003C66E9"/>
    <w:rsid w:val="003D2ECB"/>
    <w:rsid w:val="003D67D9"/>
    <w:rsid w:val="003E14A5"/>
    <w:rsid w:val="003E4935"/>
    <w:rsid w:val="003E5149"/>
    <w:rsid w:val="003E71F2"/>
    <w:rsid w:val="003E77E0"/>
    <w:rsid w:val="003F4B92"/>
    <w:rsid w:val="00403554"/>
    <w:rsid w:val="00413D03"/>
    <w:rsid w:val="00414F57"/>
    <w:rsid w:val="004152DF"/>
    <w:rsid w:val="004279D5"/>
    <w:rsid w:val="00427D29"/>
    <w:rsid w:val="00427D4A"/>
    <w:rsid w:val="004326C5"/>
    <w:rsid w:val="00441D6F"/>
    <w:rsid w:val="00441FB2"/>
    <w:rsid w:val="00446596"/>
    <w:rsid w:val="0045197A"/>
    <w:rsid w:val="00453CEF"/>
    <w:rsid w:val="004579C5"/>
    <w:rsid w:val="00460C60"/>
    <w:rsid w:val="004673E1"/>
    <w:rsid w:val="004722FC"/>
    <w:rsid w:val="004A3101"/>
    <w:rsid w:val="004B035F"/>
    <w:rsid w:val="004C294F"/>
    <w:rsid w:val="004C4BCE"/>
    <w:rsid w:val="004D2681"/>
    <w:rsid w:val="004D2DB3"/>
    <w:rsid w:val="004E6A93"/>
    <w:rsid w:val="004F2429"/>
    <w:rsid w:val="00513007"/>
    <w:rsid w:val="00515169"/>
    <w:rsid w:val="00515429"/>
    <w:rsid w:val="00517B00"/>
    <w:rsid w:val="00526679"/>
    <w:rsid w:val="00530EF7"/>
    <w:rsid w:val="005319DC"/>
    <w:rsid w:val="005342B0"/>
    <w:rsid w:val="00535883"/>
    <w:rsid w:val="00536093"/>
    <w:rsid w:val="00547435"/>
    <w:rsid w:val="0055022C"/>
    <w:rsid w:val="005524E7"/>
    <w:rsid w:val="00552D20"/>
    <w:rsid w:val="005567F0"/>
    <w:rsid w:val="005621F3"/>
    <w:rsid w:val="00562B89"/>
    <w:rsid w:val="00563D60"/>
    <w:rsid w:val="00563F36"/>
    <w:rsid w:val="00565DA9"/>
    <w:rsid w:val="00566296"/>
    <w:rsid w:val="005670D0"/>
    <w:rsid w:val="0056779D"/>
    <w:rsid w:val="00571F2E"/>
    <w:rsid w:val="00573CA3"/>
    <w:rsid w:val="00574DF2"/>
    <w:rsid w:val="00575928"/>
    <w:rsid w:val="00582FCC"/>
    <w:rsid w:val="00586393"/>
    <w:rsid w:val="005909BB"/>
    <w:rsid w:val="00590D6E"/>
    <w:rsid w:val="00593210"/>
    <w:rsid w:val="00594D33"/>
    <w:rsid w:val="005A0843"/>
    <w:rsid w:val="005A3FF4"/>
    <w:rsid w:val="005A685C"/>
    <w:rsid w:val="005B1B99"/>
    <w:rsid w:val="005B2B88"/>
    <w:rsid w:val="005B2C51"/>
    <w:rsid w:val="005B48DE"/>
    <w:rsid w:val="005B4FA7"/>
    <w:rsid w:val="005B6907"/>
    <w:rsid w:val="005C4D3E"/>
    <w:rsid w:val="005D1016"/>
    <w:rsid w:val="005D3961"/>
    <w:rsid w:val="005D50EC"/>
    <w:rsid w:val="005E1906"/>
    <w:rsid w:val="005E31A4"/>
    <w:rsid w:val="005E5853"/>
    <w:rsid w:val="005E6EB4"/>
    <w:rsid w:val="005E7C51"/>
    <w:rsid w:val="005F0424"/>
    <w:rsid w:val="005F23A4"/>
    <w:rsid w:val="005F4F28"/>
    <w:rsid w:val="00601C70"/>
    <w:rsid w:val="00602E85"/>
    <w:rsid w:val="00604762"/>
    <w:rsid w:val="00605054"/>
    <w:rsid w:val="00610DDA"/>
    <w:rsid w:val="00613F84"/>
    <w:rsid w:val="00617285"/>
    <w:rsid w:val="006218EA"/>
    <w:rsid w:val="006374BD"/>
    <w:rsid w:val="006406BF"/>
    <w:rsid w:val="00642D7F"/>
    <w:rsid w:val="006446F1"/>
    <w:rsid w:val="00647C78"/>
    <w:rsid w:val="00652FDE"/>
    <w:rsid w:val="006617FA"/>
    <w:rsid w:val="00664A9E"/>
    <w:rsid w:val="00664DBC"/>
    <w:rsid w:val="00665BBB"/>
    <w:rsid w:val="0066774F"/>
    <w:rsid w:val="0067371A"/>
    <w:rsid w:val="00673DD7"/>
    <w:rsid w:val="00680359"/>
    <w:rsid w:val="006A2C7E"/>
    <w:rsid w:val="006A3571"/>
    <w:rsid w:val="006A6CDF"/>
    <w:rsid w:val="006B08D1"/>
    <w:rsid w:val="006B1EB4"/>
    <w:rsid w:val="006B4EF4"/>
    <w:rsid w:val="006D0113"/>
    <w:rsid w:val="006D097C"/>
    <w:rsid w:val="006D230B"/>
    <w:rsid w:val="006D4998"/>
    <w:rsid w:val="006D58CC"/>
    <w:rsid w:val="006E02AD"/>
    <w:rsid w:val="006E2585"/>
    <w:rsid w:val="006E66BC"/>
    <w:rsid w:val="006F18CD"/>
    <w:rsid w:val="006F1DB2"/>
    <w:rsid w:val="006F44E4"/>
    <w:rsid w:val="006F7207"/>
    <w:rsid w:val="00701463"/>
    <w:rsid w:val="007077BA"/>
    <w:rsid w:val="00712B84"/>
    <w:rsid w:val="0071398F"/>
    <w:rsid w:val="00713B67"/>
    <w:rsid w:val="00713C55"/>
    <w:rsid w:val="00720971"/>
    <w:rsid w:val="0072177A"/>
    <w:rsid w:val="007249B2"/>
    <w:rsid w:val="00735169"/>
    <w:rsid w:val="00735FFB"/>
    <w:rsid w:val="00740CFE"/>
    <w:rsid w:val="00742CD3"/>
    <w:rsid w:val="00744379"/>
    <w:rsid w:val="00744C53"/>
    <w:rsid w:val="00752085"/>
    <w:rsid w:val="00754B80"/>
    <w:rsid w:val="007604F8"/>
    <w:rsid w:val="0076618D"/>
    <w:rsid w:val="007749A1"/>
    <w:rsid w:val="00780A1D"/>
    <w:rsid w:val="00783018"/>
    <w:rsid w:val="0079400C"/>
    <w:rsid w:val="007944F2"/>
    <w:rsid w:val="007A109E"/>
    <w:rsid w:val="007A27BB"/>
    <w:rsid w:val="007B1A1B"/>
    <w:rsid w:val="007C6F56"/>
    <w:rsid w:val="007C71DC"/>
    <w:rsid w:val="007D1B83"/>
    <w:rsid w:val="007D3C4D"/>
    <w:rsid w:val="007D6F6A"/>
    <w:rsid w:val="007E1E5C"/>
    <w:rsid w:val="007E637D"/>
    <w:rsid w:val="007F3322"/>
    <w:rsid w:val="007F4038"/>
    <w:rsid w:val="007F723F"/>
    <w:rsid w:val="00801115"/>
    <w:rsid w:val="00801D62"/>
    <w:rsid w:val="00803DE4"/>
    <w:rsid w:val="00810BDC"/>
    <w:rsid w:val="00811619"/>
    <w:rsid w:val="0081519F"/>
    <w:rsid w:val="0082756A"/>
    <w:rsid w:val="00833334"/>
    <w:rsid w:val="00833524"/>
    <w:rsid w:val="00834D30"/>
    <w:rsid w:val="00837DD4"/>
    <w:rsid w:val="00840721"/>
    <w:rsid w:val="00841B93"/>
    <w:rsid w:val="00845F71"/>
    <w:rsid w:val="00852B9F"/>
    <w:rsid w:val="0085532F"/>
    <w:rsid w:val="00862F67"/>
    <w:rsid w:val="00864891"/>
    <w:rsid w:val="00865A7B"/>
    <w:rsid w:val="008711B8"/>
    <w:rsid w:val="00872800"/>
    <w:rsid w:val="00886986"/>
    <w:rsid w:val="0089397D"/>
    <w:rsid w:val="008950DF"/>
    <w:rsid w:val="00896CFD"/>
    <w:rsid w:val="008A42AA"/>
    <w:rsid w:val="008B21EB"/>
    <w:rsid w:val="008B4824"/>
    <w:rsid w:val="008C19BC"/>
    <w:rsid w:val="008C623E"/>
    <w:rsid w:val="008D5782"/>
    <w:rsid w:val="008E29B9"/>
    <w:rsid w:val="008E472C"/>
    <w:rsid w:val="008F608D"/>
    <w:rsid w:val="00905DA4"/>
    <w:rsid w:val="00911883"/>
    <w:rsid w:val="00912328"/>
    <w:rsid w:val="009132C3"/>
    <w:rsid w:val="00914C55"/>
    <w:rsid w:val="00917745"/>
    <w:rsid w:val="00927DFC"/>
    <w:rsid w:val="00933998"/>
    <w:rsid w:val="00955F3F"/>
    <w:rsid w:val="00961B98"/>
    <w:rsid w:val="009668A6"/>
    <w:rsid w:val="00975CC3"/>
    <w:rsid w:val="00980C90"/>
    <w:rsid w:val="009845F3"/>
    <w:rsid w:val="00984E90"/>
    <w:rsid w:val="0099359E"/>
    <w:rsid w:val="00996AA2"/>
    <w:rsid w:val="00997FB2"/>
    <w:rsid w:val="009A25C8"/>
    <w:rsid w:val="009A7806"/>
    <w:rsid w:val="009A7ED6"/>
    <w:rsid w:val="009B10C3"/>
    <w:rsid w:val="009B131B"/>
    <w:rsid w:val="009B1614"/>
    <w:rsid w:val="009B1EA5"/>
    <w:rsid w:val="009B6814"/>
    <w:rsid w:val="009B6C05"/>
    <w:rsid w:val="009D0D05"/>
    <w:rsid w:val="009D623C"/>
    <w:rsid w:val="009E2C61"/>
    <w:rsid w:val="009E5214"/>
    <w:rsid w:val="009E6C5B"/>
    <w:rsid w:val="009F7126"/>
    <w:rsid w:val="009F7392"/>
    <w:rsid w:val="009F7791"/>
    <w:rsid w:val="00A101B3"/>
    <w:rsid w:val="00A11166"/>
    <w:rsid w:val="00A22357"/>
    <w:rsid w:val="00A254FD"/>
    <w:rsid w:val="00A25F47"/>
    <w:rsid w:val="00A2605C"/>
    <w:rsid w:val="00A26E29"/>
    <w:rsid w:val="00A27599"/>
    <w:rsid w:val="00A33CE4"/>
    <w:rsid w:val="00A34398"/>
    <w:rsid w:val="00A5394E"/>
    <w:rsid w:val="00A556BA"/>
    <w:rsid w:val="00A629BE"/>
    <w:rsid w:val="00A75A33"/>
    <w:rsid w:val="00A802CC"/>
    <w:rsid w:val="00A9597D"/>
    <w:rsid w:val="00A95F92"/>
    <w:rsid w:val="00AA600F"/>
    <w:rsid w:val="00AA63E7"/>
    <w:rsid w:val="00AA76FA"/>
    <w:rsid w:val="00AB55EC"/>
    <w:rsid w:val="00AB5F8A"/>
    <w:rsid w:val="00AC0C6E"/>
    <w:rsid w:val="00AD13B1"/>
    <w:rsid w:val="00AF20E4"/>
    <w:rsid w:val="00AF5369"/>
    <w:rsid w:val="00B00390"/>
    <w:rsid w:val="00B02356"/>
    <w:rsid w:val="00B05EE3"/>
    <w:rsid w:val="00B10989"/>
    <w:rsid w:val="00B11318"/>
    <w:rsid w:val="00B137B5"/>
    <w:rsid w:val="00B20E66"/>
    <w:rsid w:val="00B21268"/>
    <w:rsid w:val="00B25607"/>
    <w:rsid w:val="00B266EE"/>
    <w:rsid w:val="00B275DF"/>
    <w:rsid w:val="00B307D3"/>
    <w:rsid w:val="00B35BFD"/>
    <w:rsid w:val="00B361BE"/>
    <w:rsid w:val="00B43587"/>
    <w:rsid w:val="00B47EFA"/>
    <w:rsid w:val="00B52651"/>
    <w:rsid w:val="00B5350F"/>
    <w:rsid w:val="00B5729C"/>
    <w:rsid w:val="00B57713"/>
    <w:rsid w:val="00B62D5E"/>
    <w:rsid w:val="00B66B08"/>
    <w:rsid w:val="00B74692"/>
    <w:rsid w:val="00B8013F"/>
    <w:rsid w:val="00B8365B"/>
    <w:rsid w:val="00B86BCC"/>
    <w:rsid w:val="00B87016"/>
    <w:rsid w:val="00B92E63"/>
    <w:rsid w:val="00B9695A"/>
    <w:rsid w:val="00BA0DB7"/>
    <w:rsid w:val="00BA10A1"/>
    <w:rsid w:val="00BA6811"/>
    <w:rsid w:val="00BB1E6C"/>
    <w:rsid w:val="00BB3436"/>
    <w:rsid w:val="00BB6F6A"/>
    <w:rsid w:val="00BC4D57"/>
    <w:rsid w:val="00BD0DAC"/>
    <w:rsid w:val="00BD56CD"/>
    <w:rsid w:val="00BD7E12"/>
    <w:rsid w:val="00BE00AA"/>
    <w:rsid w:val="00BE21A9"/>
    <w:rsid w:val="00BE6957"/>
    <w:rsid w:val="00BF07B2"/>
    <w:rsid w:val="00BF0A59"/>
    <w:rsid w:val="00BF104D"/>
    <w:rsid w:val="00BF2543"/>
    <w:rsid w:val="00C0168E"/>
    <w:rsid w:val="00C03B0E"/>
    <w:rsid w:val="00C044C4"/>
    <w:rsid w:val="00C04F4C"/>
    <w:rsid w:val="00C05DD0"/>
    <w:rsid w:val="00C1240D"/>
    <w:rsid w:val="00C2155F"/>
    <w:rsid w:val="00C252DF"/>
    <w:rsid w:val="00C26B45"/>
    <w:rsid w:val="00C41C8D"/>
    <w:rsid w:val="00C442BB"/>
    <w:rsid w:val="00C446A9"/>
    <w:rsid w:val="00C45A15"/>
    <w:rsid w:val="00C52784"/>
    <w:rsid w:val="00C62A6D"/>
    <w:rsid w:val="00C63BDA"/>
    <w:rsid w:val="00C65D48"/>
    <w:rsid w:val="00C70EBC"/>
    <w:rsid w:val="00C751E2"/>
    <w:rsid w:val="00C7551F"/>
    <w:rsid w:val="00C76BF6"/>
    <w:rsid w:val="00C86399"/>
    <w:rsid w:val="00C953A7"/>
    <w:rsid w:val="00CA59CC"/>
    <w:rsid w:val="00CA7AEC"/>
    <w:rsid w:val="00CB01B7"/>
    <w:rsid w:val="00CB11EE"/>
    <w:rsid w:val="00CC499A"/>
    <w:rsid w:val="00CC5742"/>
    <w:rsid w:val="00CD5420"/>
    <w:rsid w:val="00CF4424"/>
    <w:rsid w:val="00D038DC"/>
    <w:rsid w:val="00D1184B"/>
    <w:rsid w:val="00D15BEF"/>
    <w:rsid w:val="00D17634"/>
    <w:rsid w:val="00D17B86"/>
    <w:rsid w:val="00D2092B"/>
    <w:rsid w:val="00D3104A"/>
    <w:rsid w:val="00D31608"/>
    <w:rsid w:val="00D320EB"/>
    <w:rsid w:val="00D4319E"/>
    <w:rsid w:val="00D44853"/>
    <w:rsid w:val="00D461FF"/>
    <w:rsid w:val="00D46261"/>
    <w:rsid w:val="00D47B07"/>
    <w:rsid w:val="00D53953"/>
    <w:rsid w:val="00D649DE"/>
    <w:rsid w:val="00D64EAB"/>
    <w:rsid w:val="00D70D75"/>
    <w:rsid w:val="00D734A7"/>
    <w:rsid w:val="00D8050E"/>
    <w:rsid w:val="00D8445E"/>
    <w:rsid w:val="00D854C0"/>
    <w:rsid w:val="00D877D7"/>
    <w:rsid w:val="00D915D4"/>
    <w:rsid w:val="00D93C0B"/>
    <w:rsid w:val="00DA5270"/>
    <w:rsid w:val="00DA6465"/>
    <w:rsid w:val="00DA785C"/>
    <w:rsid w:val="00DA7F31"/>
    <w:rsid w:val="00DB436C"/>
    <w:rsid w:val="00DB504C"/>
    <w:rsid w:val="00DB66BD"/>
    <w:rsid w:val="00DC6D59"/>
    <w:rsid w:val="00DD0A3F"/>
    <w:rsid w:val="00DD6BD0"/>
    <w:rsid w:val="00DE3774"/>
    <w:rsid w:val="00DF3827"/>
    <w:rsid w:val="00DF4356"/>
    <w:rsid w:val="00DF7F4B"/>
    <w:rsid w:val="00E04E9A"/>
    <w:rsid w:val="00E10145"/>
    <w:rsid w:val="00E15876"/>
    <w:rsid w:val="00E17238"/>
    <w:rsid w:val="00E17CB1"/>
    <w:rsid w:val="00E2231A"/>
    <w:rsid w:val="00E23BAC"/>
    <w:rsid w:val="00E32E29"/>
    <w:rsid w:val="00E42E74"/>
    <w:rsid w:val="00E43B52"/>
    <w:rsid w:val="00E45C4C"/>
    <w:rsid w:val="00E46914"/>
    <w:rsid w:val="00E5038E"/>
    <w:rsid w:val="00E51F04"/>
    <w:rsid w:val="00E6069F"/>
    <w:rsid w:val="00E6121F"/>
    <w:rsid w:val="00E76DC8"/>
    <w:rsid w:val="00E77058"/>
    <w:rsid w:val="00E77EB1"/>
    <w:rsid w:val="00E83D44"/>
    <w:rsid w:val="00E902B8"/>
    <w:rsid w:val="00EA36FD"/>
    <w:rsid w:val="00EA50FE"/>
    <w:rsid w:val="00EB67D4"/>
    <w:rsid w:val="00ED155E"/>
    <w:rsid w:val="00ED15F7"/>
    <w:rsid w:val="00ED25AC"/>
    <w:rsid w:val="00ED35E8"/>
    <w:rsid w:val="00ED6489"/>
    <w:rsid w:val="00EE43C5"/>
    <w:rsid w:val="00EE5F63"/>
    <w:rsid w:val="00EE74DB"/>
    <w:rsid w:val="00EE7979"/>
    <w:rsid w:val="00EF1E7C"/>
    <w:rsid w:val="00EF35B9"/>
    <w:rsid w:val="00EF4559"/>
    <w:rsid w:val="00EF4E63"/>
    <w:rsid w:val="00F014D6"/>
    <w:rsid w:val="00F0346E"/>
    <w:rsid w:val="00F05FF1"/>
    <w:rsid w:val="00F075EF"/>
    <w:rsid w:val="00F105E2"/>
    <w:rsid w:val="00F121E2"/>
    <w:rsid w:val="00F174BE"/>
    <w:rsid w:val="00F21969"/>
    <w:rsid w:val="00F2403E"/>
    <w:rsid w:val="00F315CD"/>
    <w:rsid w:val="00F41946"/>
    <w:rsid w:val="00F559E0"/>
    <w:rsid w:val="00F64459"/>
    <w:rsid w:val="00F73E9E"/>
    <w:rsid w:val="00F747FB"/>
    <w:rsid w:val="00F76673"/>
    <w:rsid w:val="00F77C7D"/>
    <w:rsid w:val="00F808CC"/>
    <w:rsid w:val="00F82D1E"/>
    <w:rsid w:val="00F87179"/>
    <w:rsid w:val="00F914BD"/>
    <w:rsid w:val="00F96369"/>
    <w:rsid w:val="00FA3070"/>
    <w:rsid w:val="00FA4F09"/>
    <w:rsid w:val="00FA7EA6"/>
    <w:rsid w:val="00FB081A"/>
    <w:rsid w:val="00FB5A16"/>
    <w:rsid w:val="00FB5D2E"/>
    <w:rsid w:val="00FB5FD5"/>
    <w:rsid w:val="00FC10D5"/>
    <w:rsid w:val="00FC311E"/>
    <w:rsid w:val="00FC776F"/>
    <w:rsid w:val="00FD7E1A"/>
    <w:rsid w:val="00FE07D0"/>
    <w:rsid w:val="00FE5F27"/>
    <w:rsid w:val="00FF09EB"/>
    <w:rsid w:val="00FF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A959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5A3FF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9397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ourcetag">
    <w:name w:val="source__tag"/>
    <w:basedOn w:val="a"/>
    <w:rsid w:val="005E7C51"/>
    <w:pPr>
      <w:spacing w:before="100" w:beforeAutospacing="1" w:after="100" w:afterAutospacing="1"/>
    </w:pPr>
  </w:style>
  <w:style w:type="paragraph" w:customStyle="1" w:styleId="ConsPlusCell">
    <w:name w:val="ConsPlusCell"/>
    <w:rsid w:val="0091188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5">
    <w:name w:val="Strong"/>
    <w:basedOn w:val="a0"/>
    <w:uiPriority w:val="22"/>
    <w:qFormat/>
    <w:rsid w:val="00C044C4"/>
    <w:rPr>
      <w:b/>
      <w:bCs/>
    </w:rPr>
  </w:style>
  <w:style w:type="character" w:customStyle="1" w:styleId="a6">
    <w:name w:val="Основной текст_"/>
    <w:basedOn w:val="a0"/>
    <w:link w:val="3"/>
    <w:rsid w:val="00A5394E"/>
    <w:rPr>
      <w:sz w:val="27"/>
      <w:szCs w:val="27"/>
      <w:shd w:val="clear" w:color="auto" w:fill="FFFFFF"/>
    </w:rPr>
  </w:style>
  <w:style w:type="character" w:customStyle="1" w:styleId="a7">
    <w:name w:val="Колонтитул_"/>
    <w:basedOn w:val="a0"/>
    <w:rsid w:val="00A539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Колонтитул"/>
    <w:basedOn w:val="a7"/>
    <w:rsid w:val="00A5394E"/>
    <w:rPr>
      <w:color w:val="000000"/>
      <w:spacing w:val="0"/>
      <w:w w:val="100"/>
      <w:position w:val="0"/>
      <w:lang w:val="ru-RU"/>
    </w:rPr>
  </w:style>
  <w:style w:type="character" w:customStyle="1" w:styleId="115pt">
    <w:name w:val="Основной текст + 11;5 pt"/>
    <w:basedOn w:val="a6"/>
    <w:rsid w:val="00A5394E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30">
    <w:name w:val="Основной текст (3)_"/>
    <w:basedOn w:val="a0"/>
    <w:link w:val="31"/>
    <w:rsid w:val="00A5394E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A5394E"/>
    <w:pPr>
      <w:widowControl w:val="0"/>
      <w:shd w:val="clear" w:color="auto" w:fill="FFFFFF"/>
      <w:spacing w:before="1080" w:after="600" w:line="322" w:lineRule="exact"/>
      <w:jc w:val="both"/>
    </w:pPr>
    <w:rPr>
      <w:sz w:val="27"/>
      <w:szCs w:val="27"/>
    </w:rPr>
  </w:style>
  <w:style w:type="paragraph" w:customStyle="1" w:styleId="31">
    <w:name w:val="Основной текст (3)"/>
    <w:basedOn w:val="a"/>
    <w:link w:val="30"/>
    <w:rsid w:val="00A5394E"/>
    <w:pPr>
      <w:widowControl w:val="0"/>
      <w:shd w:val="clear" w:color="auto" w:fill="FFFFFF"/>
      <w:spacing w:line="274" w:lineRule="exact"/>
      <w:ind w:firstLine="540"/>
      <w:jc w:val="both"/>
    </w:pPr>
    <w:rPr>
      <w:sz w:val="23"/>
      <w:szCs w:val="23"/>
    </w:rPr>
  </w:style>
  <w:style w:type="paragraph" w:styleId="a9">
    <w:name w:val="header"/>
    <w:basedOn w:val="a"/>
    <w:link w:val="aa"/>
    <w:uiPriority w:val="99"/>
    <w:semiHidden/>
    <w:unhideWhenUsed/>
    <w:rsid w:val="00A539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5394E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A539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5394E"/>
    <w:rPr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F0346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F0346E"/>
  </w:style>
  <w:style w:type="paragraph" w:styleId="af">
    <w:name w:val="Body Text"/>
    <w:basedOn w:val="a"/>
    <w:link w:val="af0"/>
    <w:uiPriority w:val="99"/>
    <w:semiHidden/>
    <w:unhideWhenUsed/>
    <w:rsid w:val="006A6CD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A6CDF"/>
    <w:rPr>
      <w:sz w:val="24"/>
      <w:szCs w:val="24"/>
    </w:rPr>
  </w:style>
  <w:style w:type="character" w:styleId="af1">
    <w:name w:val="Hyperlink"/>
    <w:basedOn w:val="a0"/>
    <w:uiPriority w:val="99"/>
    <w:unhideWhenUsed/>
    <w:rsid w:val="00F963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16C18A-2FC6-45BA-A2D6-F984B862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ААМР СК</Company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User</dc:creator>
  <cp:lastModifiedBy>Polonskiy_MG</cp:lastModifiedBy>
  <cp:revision>29</cp:revision>
  <cp:lastPrinted>2023-01-24T12:20:00Z</cp:lastPrinted>
  <dcterms:created xsi:type="dcterms:W3CDTF">2022-02-16T08:19:00Z</dcterms:created>
  <dcterms:modified xsi:type="dcterms:W3CDTF">2023-01-24T12:21:00Z</dcterms:modified>
</cp:coreProperties>
</file>