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10" w:type="dxa"/>
        <w:jc w:val="center"/>
        <w:tblLook w:val="04A0" w:firstRow="1" w:lastRow="0" w:firstColumn="1" w:lastColumn="0" w:noHBand="0" w:noVBand="1"/>
      </w:tblPr>
      <w:tblGrid>
        <w:gridCol w:w="6"/>
        <w:gridCol w:w="5580"/>
        <w:gridCol w:w="700"/>
        <w:gridCol w:w="518"/>
        <w:gridCol w:w="567"/>
        <w:gridCol w:w="1307"/>
        <w:gridCol w:w="516"/>
        <w:gridCol w:w="1488"/>
        <w:gridCol w:w="128"/>
      </w:tblGrid>
      <w:tr w:rsidR="00092735" w:rsidRPr="00092735" w14:paraId="69DFE229" w14:textId="77777777" w:rsidTr="00E22667">
        <w:trPr>
          <w:gridAfter w:val="1"/>
          <w:wAfter w:w="128" w:type="dxa"/>
          <w:trHeight w:val="645"/>
          <w:jc w:val="center"/>
        </w:trPr>
        <w:tc>
          <w:tcPr>
            <w:tcW w:w="10682" w:type="dxa"/>
            <w:gridSpan w:val="8"/>
            <w:shd w:val="clear" w:color="auto" w:fill="auto"/>
            <w:vAlign w:val="center"/>
          </w:tcPr>
          <w:p w14:paraId="32B44881" w14:textId="77777777" w:rsidR="00AD1492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ind w:left="6236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Приложение 8</w:t>
            </w:r>
          </w:p>
          <w:p w14:paraId="494E555A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к решению Совета Апанасенковского</w:t>
            </w:r>
          </w:p>
          <w:p w14:paraId="5D2D4B6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</w:t>
            </w:r>
          </w:p>
          <w:p w14:paraId="2DB2122C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Ставропольского края первого созыва</w:t>
            </w:r>
          </w:p>
          <w:p w14:paraId="236FE978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«О бюджете Апанасенковского</w:t>
            </w:r>
          </w:p>
          <w:p w14:paraId="175C5F03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 Ставропольского</w:t>
            </w:r>
          </w:p>
          <w:p w14:paraId="4DB5B55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края на 2021 год и плановый </w:t>
            </w:r>
          </w:p>
          <w:p w14:paraId="4EFA3D0B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период 2022 и 2023 годов»</w:t>
            </w:r>
          </w:p>
          <w:p w14:paraId="7104AD8E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от 22 декабря 2020 г. № 62 </w:t>
            </w:r>
          </w:p>
          <w:p w14:paraId="5B83034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(в редакции решения Совета</w:t>
            </w:r>
          </w:p>
          <w:p w14:paraId="4C212A15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Апанасенковского муниципального</w:t>
            </w:r>
          </w:p>
          <w:p w14:paraId="2F58546D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округа Ставропольского края первого</w:t>
            </w:r>
          </w:p>
          <w:p w14:paraId="6AABA98B" w14:textId="1AF6E481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созыва от   2021г. №   )</w:t>
            </w:r>
          </w:p>
          <w:p w14:paraId="5694326E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ind w:left="521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</w:t>
            </w:r>
          </w:p>
          <w:p w14:paraId="0E5F863F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1ADE207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6C4D06F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77CD40B" w14:textId="77777777" w:rsidR="00AD1492" w:rsidRPr="00092735" w:rsidRDefault="00AD1492" w:rsidP="00AD1492">
            <w:pPr>
              <w:widowControl w:val="0"/>
              <w:suppressAutoHyphens/>
              <w:spacing w:after="0" w:line="240" w:lineRule="exact"/>
              <w:ind w:left="708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Распределение бюджетных ассигнований  по главным распорядителям средств бюджета округа (Вед.), разделам (Рз), подразделам (ПР), целевым статьям (муниципальным программам  и непрограммным направлениям деятельности) (ЦСР)  и группам видов расходов  (ВР) классификации расходов бюджетов в ведомственной структуре расходов  бюджета округа на 2021 год</w:t>
            </w:r>
          </w:p>
          <w:p w14:paraId="48BBDB7B" w14:textId="348E83D8" w:rsidR="00092735" w:rsidRPr="00AD1492" w:rsidRDefault="00AD1492" w:rsidP="00AD1492">
            <w:pPr>
              <w:widowControl w:val="0"/>
              <w:tabs>
                <w:tab w:val="left" w:pos="6900"/>
                <w:tab w:val="left" w:pos="7514"/>
                <w:tab w:val="left" w:pos="8692"/>
                <w:tab w:val="left" w:pos="8941"/>
              </w:tabs>
              <w:suppressAutoHyphens/>
              <w:spacing w:after="12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</w:t>
            </w:r>
          </w:p>
        </w:tc>
      </w:tr>
      <w:tr w:rsidR="00926239" w:rsidRPr="00092735" w14:paraId="73119F7E" w14:textId="77777777" w:rsidTr="00E22667">
        <w:trPr>
          <w:gridAfter w:val="1"/>
          <w:wAfter w:w="128" w:type="dxa"/>
          <w:trHeight w:val="80"/>
          <w:jc w:val="center"/>
        </w:trPr>
        <w:tc>
          <w:tcPr>
            <w:tcW w:w="10682" w:type="dxa"/>
            <w:gridSpan w:val="8"/>
            <w:shd w:val="clear" w:color="auto" w:fill="auto"/>
            <w:vAlign w:val="center"/>
          </w:tcPr>
          <w:p w14:paraId="27C95D6B" w14:textId="71427546" w:rsidR="00926239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(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тыс. рублей)</w:t>
            </w:r>
          </w:p>
        </w:tc>
      </w:tr>
      <w:tr w:rsidR="00AD1492" w:rsidRPr="00AD1492" w14:paraId="16C498A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E3AB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E57F" w14:textId="239D3B4C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12D4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12C1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3162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4A14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B40F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AD1492" w:rsidRPr="00AD1492" w14:paraId="51227B8A" w14:textId="77777777" w:rsidTr="00E22667">
        <w:trPr>
          <w:gridBefore w:val="1"/>
          <w:wBefore w:w="6" w:type="dxa"/>
          <w:trHeight w:val="300"/>
          <w:jc w:val="center"/>
        </w:trPr>
        <w:tc>
          <w:tcPr>
            <w:tcW w:w="5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825B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8811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D80E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6FDE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8F3B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C6BE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E279C" w14:textId="77777777" w:rsidR="00AD1492" w:rsidRPr="00AD1492" w:rsidRDefault="00AD1492" w:rsidP="00AD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1492" w:rsidRPr="00AD1492" w14:paraId="1C8E0C6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EA3E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6293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4AAC5" w14:textId="148339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83A23" w14:textId="095376ED" w:rsidR="00AD1492" w:rsidRPr="00AD1492" w:rsidRDefault="0044567B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AF9C7" w14:textId="35336DB1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D0F74" w14:textId="14486F8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685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6 385,55</w:t>
            </w:r>
          </w:p>
        </w:tc>
      </w:tr>
      <w:tr w:rsidR="00AD1492" w:rsidRPr="00AD1492" w14:paraId="70D31A5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7D816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A7E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2EEB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0FC01D" w14:textId="1D17C9D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9F958" w14:textId="1103FF83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F7285" w14:textId="39EB42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932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6 385,55</w:t>
            </w:r>
          </w:p>
        </w:tc>
      </w:tr>
      <w:tr w:rsidR="00AD1492" w:rsidRPr="00AD1492" w14:paraId="55CA75B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A60C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3906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CCB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41B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03F75" w14:textId="616E00C1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F603F" w14:textId="116B5A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C04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6 109,92</w:t>
            </w:r>
          </w:p>
        </w:tc>
      </w:tr>
      <w:tr w:rsidR="00AD1492" w:rsidRPr="00AD1492" w14:paraId="3F60D4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12CF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A059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39A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D9C5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728504" w14:textId="52B413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5E230" w14:textId="5E8BCD8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32F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6 109,92</w:t>
            </w:r>
          </w:p>
        </w:tc>
      </w:tr>
      <w:tr w:rsidR="00AD1492" w:rsidRPr="00AD1492" w14:paraId="033B624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D37D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1C9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E48C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3D2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EDEC24" w14:textId="7FFA66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D1DB" w14:textId="34596E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7A1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4 453,62</w:t>
            </w:r>
          </w:p>
        </w:tc>
      </w:tr>
      <w:tr w:rsidR="00AD1492" w:rsidRPr="00AD1492" w14:paraId="42B4534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370B1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0AF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43B2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09C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FE1A41" w14:textId="3908E6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1F43" w14:textId="65EEC5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60A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880,26</w:t>
            </w:r>
          </w:p>
        </w:tc>
      </w:tr>
      <w:tr w:rsidR="00AD1492" w:rsidRPr="00AD1492" w14:paraId="28C0DB5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ECA7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8CD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E5A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730F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F3794" w14:textId="1F03DC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3D6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A92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108,06</w:t>
            </w:r>
          </w:p>
        </w:tc>
      </w:tr>
      <w:tr w:rsidR="00AD1492" w:rsidRPr="00AD1492" w14:paraId="375AC50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AC65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4ED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03B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67A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36B87" w14:textId="05D92C0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0FA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72A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767,70</w:t>
            </w:r>
          </w:p>
        </w:tc>
      </w:tr>
      <w:tr w:rsidR="00AD1492" w:rsidRPr="00AD1492" w14:paraId="5CD1871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4602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CA6C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046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5B07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486BB8" w14:textId="753E2F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36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EAE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</w:tr>
      <w:tr w:rsidR="00AD1492" w:rsidRPr="00AD1492" w14:paraId="31D8A9C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3914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143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E7D6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1BD0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05157" w14:textId="241A9A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D32B3" w14:textId="140F77A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ECA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AD1492" w:rsidRPr="00AD1492" w14:paraId="0FD47829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F67D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32DC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964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886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BCA49" w14:textId="1F0722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2E6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C33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AD1492" w:rsidRPr="00AD1492" w14:paraId="5E6733B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126E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440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A5A4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A61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771E1" w14:textId="6814FA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886D3" w14:textId="306D80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92E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1 656,30</w:t>
            </w:r>
          </w:p>
        </w:tc>
      </w:tr>
      <w:tr w:rsidR="00AD1492" w:rsidRPr="00AD1492" w14:paraId="6C1E71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38A4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0A1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429A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4D3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E9ACB" w14:textId="45BADA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53B7B" w14:textId="73EF67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7C0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169,94</w:t>
            </w:r>
          </w:p>
        </w:tc>
      </w:tr>
      <w:tr w:rsidR="00AD1492" w:rsidRPr="00AD1492" w14:paraId="0B1CFAC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6CC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2A9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573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2718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14E48" w14:textId="4682C78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11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E14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58,14</w:t>
            </w:r>
          </w:p>
        </w:tc>
      </w:tr>
      <w:tr w:rsidR="00AD1492" w:rsidRPr="00AD1492" w14:paraId="4DF4504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CCB5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22A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EBA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032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EE412" w14:textId="022B47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0528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A72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111,80</w:t>
            </w:r>
          </w:p>
        </w:tc>
      </w:tr>
      <w:tr w:rsidR="00AD1492" w:rsidRPr="00AD1492" w14:paraId="26F393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B7EFF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E61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7411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C165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520D96" w14:textId="5976DB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028D4" w14:textId="42528DD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B38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AD1492" w:rsidRPr="00AD1492" w14:paraId="588B74D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6DE0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124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F2A3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1DE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676729" w14:textId="6C3540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D4E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351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AD1492" w:rsidRPr="00AD1492" w14:paraId="14DB9FA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0E63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648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D3B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B534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088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FFF58" w14:textId="741812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3CA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275,63</w:t>
            </w:r>
          </w:p>
        </w:tc>
      </w:tr>
      <w:tr w:rsidR="00AD1492" w:rsidRPr="00AD1492" w14:paraId="085053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88DB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4A63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E8D2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EC73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B55A0" w14:textId="5E2671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B902" w14:textId="5A82D9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672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14:paraId="4160BF7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AFA7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B4DB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4CFE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0EC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15B885" w14:textId="28B125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474D9" w14:textId="68D959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37A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14:paraId="303FAA9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9E87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7C3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4F4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1A3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8A1281" w14:textId="591F6A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4A958" w14:textId="7552A8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15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14:paraId="175E0C4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813D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30F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038F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B172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566F0" w14:textId="3CB832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C9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386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AD1492" w:rsidRPr="00AD1492" w14:paraId="0BE290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0A93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CD6C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C9AB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CA3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973BCF" w14:textId="0D176D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E15C5" w14:textId="7F21AD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5E8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14:paraId="5532AF5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DB49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03C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745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4313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560FA" w14:textId="6A1C8B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6268C" w14:textId="49FA1A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186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14:paraId="1F41BB5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7CEB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474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3D5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72C3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D221A7" w14:textId="57E58E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1C801" w14:textId="1ACE13C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29B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14:paraId="59A8C26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BC34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800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87C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A1DD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F9A23" w14:textId="7E152D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923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870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AD1492" w:rsidRPr="00AD1492" w14:paraId="0052B34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36731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E9D7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EAFEB0" w14:textId="541FE6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3962EF" w14:textId="0D6C4262" w:rsidR="00AD1492" w:rsidRPr="00AD1492" w:rsidRDefault="0044567B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9518C2" w14:textId="347FB99D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38B37" w14:textId="6EDA26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0A2CE" w14:textId="77777777"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573 225,90</w:t>
            </w:r>
          </w:p>
        </w:tc>
      </w:tr>
      <w:tr w:rsidR="00AD1492" w:rsidRPr="00AD1492" w14:paraId="078BFD2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B430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B21D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316B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02606" w14:textId="4A2E34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F9536" w14:textId="23007DE6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C1B14" w14:textId="4215B1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775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105 003,72</w:t>
            </w:r>
          </w:p>
        </w:tc>
      </w:tr>
      <w:tr w:rsidR="00AD1492" w:rsidRPr="00AD1492" w14:paraId="4E9B519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7C07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D32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D05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B37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A7A29" w14:textId="64EAAD6E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D52D4" w14:textId="555546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F8A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2 633,70</w:t>
            </w:r>
          </w:p>
        </w:tc>
      </w:tr>
      <w:tr w:rsidR="00AD1492" w:rsidRPr="00AD1492" w14:paraId="0D7643A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9534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133E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9B4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B5D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5407C" w14:textId="4FC3FE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7CD4E" w14:textId="438EAB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C17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2 633,70</w:t>
            </w:r>
          </w:p>
        </w:tc>
      </w:tr>
      <w:tr w:rsidR="00AD1492" w:rsidRPr="00AD1492" w14:paraId="0A7FC28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0E7A1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FB4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CD4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FA65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694AF" w14:textId="2D1B32D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2DBE8" w14:textId="534A60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B47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2 633,70</w:t>
            </w:r>
          </w:p>
        </w:tc>
      </w:tr>
      <w:tr w:rsidR="00AD1492" w:rsidRPr="00AD1492" w14:paraId="26101F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570C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944C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2E8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F3A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2167D" w14:textId="31FF7D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589F5" w14:textId="67601A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A5F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1 205,40</w:t>
            </w:r>
          </w:p>
        </w:tc>
      </w:tr>
      <w:tr w:rsidR="00AD1492" w:rsidRPr="00AD1492" w14:paraId="0656333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9C42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7F4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1FDE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556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BE3F30" w14:textId="02B4E4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B10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E30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</w:tr>
      <w:tr w:rsidR="00AD1492" w:rsidRPr="00AD1492" w14:paraId="4614265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F6E2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4EB5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9C1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9087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9D1B02" w14:textId="1D4F3E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21E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C25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1 063,40</w:t>
            </w:r>
          </w:p>
        </w:tc>
      </w:tr>
      <w:tr w:rsidR="00AD1492" w:rsidRPr="00AD1492" w14:paraId="3D4BE7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0F6F7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32C6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39F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72C0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43EA2F" w14:textId="477C8C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BEF1E" w14:textId="6CD5CE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132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1 428,30</w:t>
            </w:r>
          </w:p>
        </w:tc>
      </w:tr>
      <w:tr w:rsidR="00AD1492" w:rsidRPr="00AD1492" w14:paraId="2BDD3E1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006C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CE3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C809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2C7A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DAA3A" w14:textId="513051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858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324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1 428,30</w:t>
            </w:r>
          </w:p>
        </w:tc>
      </w:tr>
      <w:tr w:rsidR="00AD1492" w:rsidRPr="00AD1492" w14:paraId="3B76057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A3B3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34F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F15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C53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A6B7E" w14:textId="6282E817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A97D8" w14:textId="6166B96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006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50 412,56</w:t>
            </w:r>
          </w:p>
        </w:tc>
      </w:tr>
      <w:tr w:rsidR="00AD1492" w:rsidRPr="00AD1492" w14:paraId="4E6EE8B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BD4D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56C1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8FF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6F28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3C08C" w14:textId="360A8B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EA230" w14:textId="3CE2CC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0D1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50 412,56</w:t>
            </w:r>
          </w:p>
        </w:tc>
      </w:tr>
      <w:tr w:rsidR="00AD1492" w:rsidRPr="00AD1492" w14:paraId="4DC3169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E35F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D728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301D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719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9B3353" w14:textId="204835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C47A" w14:textId="63C1AE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A67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49 568,52</w:t>
            </w:r>
          </w:p>
        </w:tc>
      </w:tr>
      <w:tr w:rsidR="00AD1492" w:rsidRPr="00AD1492" w14:paraId="26970CF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456E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4A1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252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4E77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41E616" w14:textId="4FBD47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49BEE" w14:textId="18609C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ECD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7 794,89</w:t>
            </w:r>
          </w:p>
        </w:tc>
      </w:tr>
      <w:tr w:rsidR="00AD1492" w:rsidRPr="00AD1492" w14:paraId="17BF5D8A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DA36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5973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F7E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5336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92E90" w14:textId="6BA3DB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BFB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383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1 396,60</w:t>
            </w:r>
          </w:p>
        </w:tc>
      </w:tr>
      <w:tr w:rsidR="00AD1492" w:rsidRPr="00AD1492" w14:paraId="0959DCE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743A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0338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2EF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FEC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266B21" w14:textId="0BF56E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8AE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CEA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6 223,46</w:t>
            </w:r>
          </w:p>
        </w:tc>
      </w:tr>
      <w:tr w:rsidR="00AD1492" w:rsidRPr="00AD1492" w14:paraId="6CE1DFA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7BD6F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2AE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FE1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011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807BC" w14:textId="4ECD4E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DB26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204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174,83</w:t>
            </w:r>
          </w:p>
        </w:tc>
      </w:tr>
      <w:tr w:rsidR="00AD1492" w:rsidRPr="00AD1492" w14:paraId="1EBEF68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4EED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EB9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AC8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B96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7DC7F" w14:textId="1E23D8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2A5F7" w14:textId="4D5FE11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5C6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40 270,14</w:t>
            </w:r>
          </w:p>
        </w:tc>
      </w:tr>
      <w:tr w:rsidR="00AD1492" w:rsidRPr="00AD1492" w14:paraId="70A26B1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0545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CCE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4AD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0D73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883F9" w14:textId="27CBFC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E6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AD1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40 270,14</w:t>
            </w:r>
          </w:p>
        </w:tc>
      </w:tr>
      <w:tr w:rsidR="00AD1492" w:rsidRPr="00AD1492" w14:paraId="044D5C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F367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5A7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BD9F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D49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480C1" w14:textId="12B40B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2B46" w14:textId="724C0B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521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325,91</w:t>
            </w:r>
          </w:p>
        </w:tc>
      </w:tr>
      <w:tr w:rsidR="00AD1492" w:rsidRPr="00AD1492" w14:paraId="6E549D5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E370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6FEB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37D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694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58439D" w14:textId="084BC4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693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85D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297,30</w:t>
            </w:r>
          </w:p>
        </w:tc>
      </w:tr>
      <w:tr w:rsidR="00AD1492" w:rsidRPr="00AD1492" w14:paraId="0C2C14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244F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231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9E8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3BEB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D4DC6" w14:textId="3E4C98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D7D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15F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28,61</w:t>
            </w:r>
          </w:p>
        </w:tc>
      </w:tr>
      <w:tr w:rsidR="00AD1492" w:rsidRPr="00AD1492" w14:paraId="23FD068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1BF9C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AEB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849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27F6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035F4" w14:textId="493586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28DF5" w14:textId="6A6F56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CD2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AD1492" w:rsidRPr="00AD1492" w14:paraId="6A1F38A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F03D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553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A10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70FA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30FCC" w14:textId="2AB22B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1B8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324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AD1492" w:rsidRPr="00AD1492" w14:paraId="55AAB29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CD06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805B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5FF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A5EE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CA9BC8" w14:textId="4629FC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74AA2" w14:textId="4C528DD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6EF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1 126,46</w:t>
            </w:r>
          </w:p>
        </w:tc>
      </w:tr>
      <w:tr w:rsidR="00AD1492" w:rsidRPr="00AD1492" w14:paraId="1AA1754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911A6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AE9D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EEB7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792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9F49C" w14:textId="436731D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9CC4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F98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1 002,90</w:t>
            </w:r>
          </w:p>
        </w:tc>
      </w:tr>
      <w:tr w:rsidR="00AD1492" w:rsidRPr="00AD1492" w14:paraId="0C7142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1DCA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D3D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3FA6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D0CD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B96B6" w14:textId="38BF79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185D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7FB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123,56</w:t>
            </w:r>
          </w:p>
        </w:tc>
      </w:tr>
      <w:tr w:rsidR="00AD1492" w:rsidRPr="00AD1492" w14:paraId="520AB1F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0ED8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84F1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40F5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4B3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5FA627" w14:textId="267E36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618CF" w14:textId="1618B54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293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AD1492" w:rsidRPr="00AD1492" w14:paraId="7CFA96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5B52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7A35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19F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5A1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FC14B" w14:textId="03B12F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58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B02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AD1492" w:rsidRPr="00AD1492" w14:paraId="084878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7B1C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FFDC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211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4876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F35604" w14:textId="6BE7A7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9007" w14:textId="4CEEE0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D15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844,04</w:t>
            </w:r>
          </w:p>
        </w:tc>
      </w:tr>
      <w:tr w:rsidR="00AD1492" w:rsidRPr="00AD1492" w14:paraId="4241B4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3C300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BB2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C20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A03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87F3B3" w14:textId="504E78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CFE5C" w14:textId="031701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6CB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461,24</w:t>
            </w:r>
          </w:p>
        </w:tc>
      </w:tr>
      <w:tr w:rsidR="00AD1492" w:rsidRPr="00AD1492" w14:paraId="6AE05B9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BFB5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97D0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22F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091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BE1E0" w14:textId="37B644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535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440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</w:t>
            </w:r>
          </w:p>
        </w:tc>
      </w:tr>
      <w:tr w:rsidR="00AD1492" w:rsidRPr="00AD1492" w14:paraId="00C261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26C0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E04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BCD9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DE14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44FA4" w14:textId="288FEAF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FED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151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444,62</w:t>
            </w:r>
          </w:p>
        </w:tc>
      </w:tr>
      <w:tr w:rsidR="00AD1492" w:rsidRPr="00AD1492" w14:paraId="3E1DBCA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2EAC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A11D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9EA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B086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48497" w14:textId="29A0DA0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F4F27" w14:textId="351AA4E0" w:rsidR="00AD1492" w:rsidRPr="00AD1492" w:rsidRDefault="0044567B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C4A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AD1492" w:rsidRPr="00AD1492" w14:paraId="0FBF080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DB8F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51D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020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F76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5CF61" w14:textId="334386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1A9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FCD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AD1492" w:rsidRPr="00AD1492" w14:paraId="03F97A9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A2C2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0466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9F5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C9DE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571C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ADE7D" w14:textId="5A34024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627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136161C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E077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26D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FF7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5C4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79BF1B" w14:textId="3B1C06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53A90" w14:textId="18488D5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472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298A9BF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F070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13E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4FC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FEE3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675F8F" w14:textId="461FA8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9A2B3" w14:textId="32637F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39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3829BB8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8E65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DCC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C0A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903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189DC" w14:textId="12FA7F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7DBC" w14:textId="2E2207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E73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5EF819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0AE1B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0DB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770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E7D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991C16" w14:textId="3C6419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74C9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1F3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AD1492" w:rsidRPr="00AD1492" w14:paraId="68BB60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014E9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FEC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AD7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566B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7C0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36DCF" w14:textId="6A9949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88F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094989E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7A3A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10E7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BF6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F50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3C4195" w14:textId="3AF0C4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CB383" w14:textId="15AE56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FA6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2501056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3BC2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AEE2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367F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B641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B31BA" w14:textId="7F1983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F73D4" w14:textId="5C296A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B5B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5DE08A4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3A31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8785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419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BA2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1ED74" w14:textId="6BD9D3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F8982" w14:textId="3BF8C7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AF8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4D6A202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269A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76A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52A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771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81E17" w14:textId="115375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3E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7C4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AD1492" w:rsidRPr="00AD1492" w14:paraId="43F7DE2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60D7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7A1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395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7D1F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BDA9E" w14:textId="71639351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EB2DE" w14:textId="52147B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0D5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47 447,81</w:t>
            </w:r>
          </w:p>
        </w:tc>
      </w:tr>
      <w:tr w:rsidR="00AD1492" w:rsidRPr="00AD1492" w14:paraId="11BA842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11C0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FFC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4457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2B9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10ADB" w14:textId="3879D0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A2F20" w14:textId="76DB5A0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EC7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14:paraId="3A8C653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6BDC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DA7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EEE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A638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E1BD7" w14:textId="60CEB0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EDB41" w14:textId="58196EA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DFF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14:paraId="0A04D7A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12E0E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4B62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0410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EC94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BF91B" w14:textId="3B73D70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033FC" w14:textId="62B6A1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726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14:paraId="355AE6A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D108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4FF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46ED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0052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EB497" w14:textId="6704760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2F759" w14:textId="135CE6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7D9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AD1492" w:rsidRPr="00AD1492" w14:paraId="4F70FAD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4FB7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A84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6D4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05A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A9BB5" w14:textId="0ADC4F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455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E89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7 122,90</w:t>
            </w:r>
          </w:p>
        </w:tc>
      </w:tr>
      <w:tr w:rsidR="00AD1492" w:rsidRPr="00AD1492" w14:paraId="227C8D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54DA9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362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03DF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31A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194802" w14:textId="202B6D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C21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C3F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1 835,84</w:t>
            </w:r>
          </w:p>
        </w:tc>
      </w:tr>
      <w:tr w:rsidR="00AD1492" w:rsidRPr="00AD1492" w14:paraId="212E3A2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5CBB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3C1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41F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E75C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7D037" w14:textId="7ABBBE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BB3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6E1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</w:tr>
      <w:tr w:rsidR="00AD1492" w:rsidRPr="00AD1492" w14:paraId="7AB44E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7931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6DAF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E844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D23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D6BF2" w14:textId="306799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2F0C4" w14:textId="6E02185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B5E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AD1492" w:rsidRPr="00AD1492" w14:paraId="1C9ECAE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43D2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FB4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1DE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BA4E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8CE6F" w14:textId="3346D1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4425B" w14:textId="616D2C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262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AD1492" w:rsidRPr="00AD1492" w14:paraId="75747F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DB8B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8C6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25B8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28CD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A5A13" w14:textId="3A79C6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E797F" w14:textId="34541B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7DA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AD1492" w:rsidRPr="00AD1492" w14:paraId="2CC13F5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566B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BC8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4D9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E33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92DA1" w14:textId="54FA7D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1210120950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8731A" w14:textId="19B2F9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58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AD1492" w:rsidRPr="00AD1492" w14:paraId="35160B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A7BC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E826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A71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FEF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11700" w14:textId="492E7A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1210120950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C13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947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AD1492" w:rsidRPr="00AD1492" w14:paraId="661317D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CE90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436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D6B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00DB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37183" w14:textId="4E05BF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6A62D" w14:textId="021E2D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1E2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AD1492" w:rsidRPr="00AD1492" w14:paraId="007B51C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8636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площадок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BEF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2CC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C3B8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827B0E" w14:textId="4008D7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77F15" w14:textId="5AC7A6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32E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AD1492" w:rsidRPr="00AD1492" w14:paraId="43BD8A0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FDDE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EA9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9D6D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7B9C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96DC2" w14:textId="2988A7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476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4FF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AD1492" w:rsidRPr="00AD1492" w14:paraId="45EF353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64663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301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F60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62FE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D5EA12" w14:textId="5B3A91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18815" w14:textId="384BD35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E7B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AD1492" w:rsidRPr="00AD1492" w14:paraId="03AB8F1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D97A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3BE7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C0C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BEB2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C0CD2" w14:textId="4C0452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4C06A" w14:textId="4FF6D8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65A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7E40DED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9DDB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0304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72A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8EFF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F765A" w14:textId="6ABBBE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C25D9" w14:textId="4BDEFC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4D6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611C1F4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B2E2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96D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CFFA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BD5B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6C1E74" w14:textId="2AF295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4A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E26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33C6364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E934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7D91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E65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007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AA5535" w14:textId="6D538A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3BEE7" w14:textId="447A71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F65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559A658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1CFA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49F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780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2BD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873F13" w14:textId="298398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B8EC7" w14:textId="28723E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12E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74C5F02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3571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5EF1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D15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D75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9B590" w14:textId="6C269A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725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78E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1E0B703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9AA4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99C3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E3FA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992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83150" w14:textId="6C4546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8B9C8" w14:textId="41D2FD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C00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36 383,36</w:t>
            </w:r>
          </w:p>
        </w:tc>
      </w:tr>
      <w:tr w:rsidR="00AD1492" w:rsidRPr="00AD1492" w14:paraId="04181BD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DBCC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607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07D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B29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FE60F" w14:textId="03C12C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8A98" w14:textId="565E64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6A5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9 596,68</w:t>
            </w:r>
          </w:p>
        </w:tc>
      </w:tr>
      <w:tr w:rsidR="00AD1492" w:rsidRPr="00AD1492" w14:paraId="6FD1FC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1526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271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0413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703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706ED" w14:textId="5D5E19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19D64" w14:textId="7E483EB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009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2B7939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E0566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5F8C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A3B7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BD41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2FE91" w14:textId="32C7037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CBC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5E0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06B2767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8FFD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0B3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18C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347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781BCF" w14:textId="70B7DE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B515" w14:textId="349A1F5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2BB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AD1492" w:rsidRPr="00AD1492" w14:paraId="250857B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76E4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67F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C7FD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3B5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00901" w14:textId="610AEB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615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890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AD1492" w:rsidRPr="00AD1492" w14:paraId="6BE5AF3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1A8B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15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6D05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96F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B72D1C" w14:textId="03F640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A5A13" w14:textId="17B002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E48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AD1492" w:rsidRPr="00AD1492" w14:paraId="19B14F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7ECF0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A27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2744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F92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5E6548" w14:textId="2FA2F4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0739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E57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AD1492" w:rsidRPr="00AD1492" w14:paraId="63120E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42EF4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38A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28A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7C4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8D6FF3" w14:textId="5BF5FF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C9E4F" w14:textId="56522D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21F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7 545,23</w:t>
            </w:r>
          </w:p>
        </w:tc>
      </w:tr>
      <w:tr w:rsidR="00AD1492" w:rsidRPr="00AD1492" w14:paraId="3FC2990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D3B2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7983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AFA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439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7BAD7D" w14:textId="69EAF5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B4A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4B2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7 545,23</w:t>
            </w:r>
          </w:p>
        </w:tc>
      </w:tr>
      <w:tr w:rsidR="00AD1492" w:rsidRPr="00AD1492" w14:paraId="26145E2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757F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C29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EF0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54BF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1945E" w14:textId="2B4510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5C97E" w14:textId="29A6B8C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FBD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14:paraId="243133A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6C51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887E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5C64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8958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02B506" w14:textId="0DC7AE5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76EA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D2E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14:paraId="26815AE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97C6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B5F3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25A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0A3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9D24E" w14:textId="2B5FFE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5C809" w14:textId="7C0C35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7E8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</w:t>
            </w:r>
          </w:p>
        </w:tc>
      </w:tr>
      <w:tr w:rsidR="00AD1492" w:rsidRPr="00AD1492" w14:paraId="2064058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89C7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C58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217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78B7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290AA1" w14:textId="34ED9A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9A1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FAB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</w:t>
            </w:r>
          </w:p>
        </w:tc>
      </w:tr>
      <w:tr w:rsidR="00AD1492" w:rsidRPr="00AD1492" w14:paraId="460EDA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33E6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B19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AE1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9D6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922E26" w14:textId="334E10F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119C8" w14:textId="7B5B8C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6ED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AD1492" w:rsidRPr="00AD1492" w14:paraId="1DB9DF6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E4BF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4B9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DDC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22F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391FDB" w14:textId="5763D5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7B8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76D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AD1492" w:rsidRPr="00AD1492" w14:paraId="5AC202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BC02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B71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3010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0550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E3808A" w14:textId="7D8C832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6DBD6" w14:textId="0230FD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C99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AD1492" w:rsidRPr="00AD1492" w14:paraId="048B225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F164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77B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6F42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C04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8D01F" w14:textId="1B1E98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529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69D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AD1492" w:rsidRPr="00AD1492" w14:paraId="07E7A37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B18D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8D05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2AB8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F917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05B4BB" w14:textId="6AD6D3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33085" w14:textId="2C79EE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915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AD1492" w:rsidRPr="00AD1492" w14:paraId="2509188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75BA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B17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1F0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E9E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23D69" w14:textId="08560D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AC1FA" w14:textId="5CD06C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096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AD1492" w:rsidRPr="00AD1492" w14:paraId="5CC0D83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FE1E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E01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AE8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3823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C126E4" w14:textId="0F304D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DC90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4EC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13 532,05</w:t>
            </w:r>
          </w:p>
        </w:tc>
      </w:tr>
      <w:tr w:rsidR="00AD1492" w:rsidRPr="00AD1492" w14:paraId="3E2BAFF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3486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392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FDA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2F76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BEB22" w14:textId="267A4A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85E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C5F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2 482,63</w:t>
            </w:r>
          </w:p>
        </w:tc>
      </w:tr>
      <w:tr w:rsidR="00AD1492" w:rsidRPr="00AD1492" w14:paraId="5039147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0B8D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E4E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43D6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99D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A7B311" w14:textId="430993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D54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8AE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</w:t>
            </w:r>
          </w:p>
        </w:tc>
      </w:tr>
      <w:tr w:rsidR="00AD1492" w:rsidRPr="00AD1492" w14:paraId="4282AE5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D206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F93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B32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59D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255A8E" w14:textId="6A52D2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FF9CA" w14:textId="42DC1F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E8C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10 725,00</w:t>
            </w:r>
          </w:p>
        </w:tc>
      </w:tr>
      <w:tr w:rsidR="00AD1492" w:rsidRPr="00AD1492" w14:paraId="4C17492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67567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BD2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364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ECF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9C121" w14:textId="5E5090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2F963" w14:textId="11B85C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622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10 725,00</w:t>
            </w:r>
          </w:p>
        </w:tc>
      </w:tr>
      <w:tr w:rsidR="00AD1492" w:rsidRPr="00AD1492" w14:paraId="4690B3C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5EA4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BA7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0BF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B30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CAE9D4" w14:textId="4EAF64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92A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165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7 656,00</w:t>
            </w:r>
          </w:p>
        </w:tc>
      </w:tr>
      <w:tr w:rsidR="00AD1492" w:rsidRPr="00AD1492" w14:paraId="579250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4DC2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576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A44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DE4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A1035D" w14:textId="661EBB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AD1A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945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3 009,00</w:t>
            </w:r>
          </w:p>
        </w:tc>
      </w:tr>
      <w:tr w:rsidR="00AD1492" w:rsidRPr="00AD1492" w14:paraId="5433C33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21F62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DCF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F23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ED8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E6E1E9" w14:textId="580907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5817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543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439FC96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D5A30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BE8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3E4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D6D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ED052" w14:textId="0A71C9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AA732" w14:textId="68B2685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CCE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AD1492" w:rsidRPr="00AD1492" w14:paraId="2871640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FF84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7B14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DD1A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1C9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A57774" w14:textId="7D9B543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4721D" w14:textId="1F5A17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A75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AD1492" w:rsidRPr="00AD1492" w14:paraId="4A8D29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1849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C1BF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172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0CC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A7CFE" w14:textId="1F0FF1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A077F" w14:textId="5E4F8B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E6A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AD1492" w:rsidRPr="00AD1492" w14:paraId="41DA4D0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7561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F14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4BC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2C4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2906F1" w14:textId="37FE28D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C45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D07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349,96</w:t>
            </w:r>
          </w:p>
        </w:tc>
      </w:tr>
      <w:tr w:rsidR="00AD1492" w:rsidRPr="00AD1492" w14:paraId="636E8B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C9D80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1D0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9C1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3274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B1A98C" w14:textId="575881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21D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1E9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16,85</w:t>
            </w:r>
          </w:p>
        </w:tc>
      </w:tr>
      <w:tr w:rsidR="00AD1492" w:rsidRPr="00AD1492" w14:paraId="65EFE0F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FCF8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E450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1DD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98A16C" w14:textId="141779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58B9E" w14:textId="728B54C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A0F02" w14:textId="2C9771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E74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14:paraId="6D6AC86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96AA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E1F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A7EF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4A6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CB3A28" w14:textId="664171F2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2B4F2" w14:textId="48E1AA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48C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14:paraId="2947739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97A6E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EA09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713A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DF57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46A3C" w14:textId="091053E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C23B0" w14:textId="1444A4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1F1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14:paraId="1D73C37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29C1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C58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CC78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2EC9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067C38" w14:textId="2F682D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83D5F" w14:textId="286150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734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7 537,32</w:t>
            </w:r>
          </w:p>
        </w:tc>
      </w:tr>
      <w:tr w:rsidR="00AD1492" w:rsidRPr="00AD1492" w14:paraId="4D5FE11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1ED3D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1EB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B675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71C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A4269" w14:textId="43FD45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2948D" w14:textId="3850C5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9E0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7 238,32</w:t>
            </w:r>
          </w:p>
        </w:tc>
      </w:tr>
      <w:tr w:rsidR="00AD1492" w:rsidRPr="00AD1492" w14:paraId="1CA8C2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4A07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1D90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E42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5DA1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00F564" w14:textId="147927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2B394" w14:textId="0DBE2A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FFB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7 238,32</w:t>
            </w:r>
          </w:p>
        </w:tc>
      </w:tr>
      <w:tr w:rsidR="00AD1492" w:rsidRPr="00AD1492" w14:paraId="76B0863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3D37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78A9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C97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1372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0F1E55" w14:textId="31D90DA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B66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3EE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5 970,72</w:t>
            </w:r>
          </w:p>
        </w:tc>
      </w:tr>
      <w:tr w:rsidR="00AD1492" w:rsidRPr="00AD1492" w14:paraId="1247B79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1A0B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CA3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0CF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38E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940EED" w14:textId="27E5A5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D7B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223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1 261,15</w:t>
            </w:r>
          </w:p>
        </w:tc>
      </w:tr>
      <w:tr w:rsidR="00AD1492" w:rsidRPr="00AD1492" w14:paraId="7CECF9A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59E3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F39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CBA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AD81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7E264" w14:textId="510736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4CC8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630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</w:t>
            </w:r>
          </w:p>
        </w:tc>
      </w:tr>
      <w:tr w:rsidR="00AD1492" w:rsidRPr="00AD1492" w14:paraId="1B711E8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3363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D3B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379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322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8F9E89" w14:textId="3D21A7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1CFB4" w14:textId="5373C6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9EF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AD1492" w:rsidRPr="00AD1492" w14:paraId="1A255918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ADD78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32E4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848A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B57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164A3" w14:textId="6EFF18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EB37B" w14:textId="1B9DB2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84F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AD1492" w:rsidRPr="00AD1492" w14:paraId="36A411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D7BED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C219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5DD3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481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472CA3" w14:textId="7A2CBF3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867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DA3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AD1492" w:rsidRPr="00AD1492" w14:paraId="7B862C4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4BAC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5E2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029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B511A" w14:textId="77BD4E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A30CF8" w14:textId="6E74FA70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53440" w14:textId="0BE091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250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440 344,25</w:t>
            </w:r>
          </w:p>
        </w:tc>
      </w:tr>
      <w:tr w:rsidR="00AD1492" w:rsidRPr="00AD1492" w14:paraId="2056A26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5D2D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9C11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589E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C406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6FDDB" w14:textId="18B88251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AABA" w14:textId="4139C1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378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169F968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A02E0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233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5F21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714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F01EDD" w14:textId="5A57DD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CA853" w14:textId="5FC4E0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260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020F238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5DA0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E87B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571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4BCA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A3473E" w14:textId="568AA7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0F3B5" w14:textId="1EF79A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24C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2F54D0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D3BC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E6F0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9319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CF9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28CE0" w14:textId="544FDB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36E79" w14:textId="1BFC9A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216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2D89C47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D9C1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168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439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3DFD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34F19F" w14:textId="0F2F6A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54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44B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AD1492" w:rsidRPr="00AD1492" w14:paraId="09B5EE7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439F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4876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E701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358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0EEC0C" w14:textId="4307B19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26F89" w14:textId="44C7A86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DB9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AD1492" w:rsidRPr="00AD1492" w14:paraId="2700622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89C2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019E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941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90FA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F9EC25" w14:textId="12170B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034F" w14:textId="3A938BE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CCC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AD1492" w:rsidRPr="00AD1492" w14:paraId="58BA36E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C1D0E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7EE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41A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398A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82EF13" w14:textId="5074FE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A6394" w14:textId="496AB7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AD6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AD1492" w:rsidRPr="00AD1492" w14:paraId="06B1205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D96B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E30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48A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2081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7B181" w14:textId="58895A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1782E" w14:textId="1E068F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C60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AD1492" w:rsidRPr="00AD1492" w14:paraId="191D8C6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328C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82E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562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2F15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B1FC9" w14:textId="1C4D85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40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C11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AD1492" w:rsidRPr="00AD1492" w14:paraId="2FB454C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9F22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9A5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8D5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2D69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395AF1" w14:textId="22FBA8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29E27" w14:textId="7CC32B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A06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6 115,63</w:t>
            </w:r>
          </w:p>
        </w:tc>
      </w:tr>
      <w:tr w:rsidR="00AD1492" w:rsidRPr="00AD1492" w14:paraId="3CBB5DB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25AC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9A3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502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23B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E9C25" w14:textId="63A757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906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65A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6 115,63</w:t>
            </w:r>
          </w:p>
        </w:tc>
      </w:tr>
      <w:tr w:rsidR="00AD1492" w:rsidRPr="00AD1492" w14:paraId="273CEFD2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06F5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99A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853D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202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7A91E" w14:textId="6DEF6C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FC6F4" w14:textId="667441A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05D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AD1492" w:rsidRPr="00AD1492" w14:paraId="787CB20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C921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CBB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7D8E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CF72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702674" w14:textId="55E90E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FF98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350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AD1492" w:rsidRPr="00AD1492" w14:paraId="2688267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C598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875C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206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1CF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CD8EB" w14:textId="491A9DC0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A57C3" w14:textId="15073F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583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1 557,00</w:t>
            </w:r>
          </w:p>
        </w:tc>
      </w:tr>
      <w:tr w:rsidR="00AD1492" w:rsidRPr="00AD1492" w14:paraId="2D86EA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3753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97C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025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4E8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10753" w14:textId="7C255B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3009A" w14:textId="522060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ADA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AD1492" w:rsidRPr="00AD1492" w14:paraId="2807A6E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E094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C55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69F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151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BDE9A4" w14:textId="41CD7B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236C" w14:textId="3F2B68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0E7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AD1492" w:rsidRPr="00AD1492" w14:paraId="61B8A8A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9A01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3368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2DE8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784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3CDF2" w14:textId="0ED151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07FFA" w14:textId="7F4B77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A63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E9D2FB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2AB7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749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1BCE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F62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2A815A" w14:textId="0CB5BA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15D0C" w14:textId="0D3A2D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B58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508EE2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3D3F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B9E3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CE8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B79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1A633" w14:textId="65ACDE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1BE8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63B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C42054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A3B3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A56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08D6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380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42FC57" w14:textId="0B19B2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78AF1" w14:textId="0BDEBD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A2A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AD1492" w:rsidRPr="00AD1492" w14:paraId="5828BF8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D0733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E1E9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BC4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8C2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63A51" w14:textId="47DFF1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81B67" w14:textId="7B20CA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020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AD1492" w:rsidRPr="00AD1492" w14:paraId="530F7CA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4968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56A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265D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95E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EAD799" w14:textId="3E4810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E09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7F7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AD1492" w:rsidRPr="00AD1492" w14:paraId="4E02B84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2E74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0DD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8936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FFA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427AB" w14:textId="2D771A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28544" w14:textId="33FB0E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F59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D1492" w:rsidRPr="00AD1492" w14:paraId="4E66955A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641E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DD8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B9B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A23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0D73B9" w14:textId="6A66A8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D4E5C" w14:textId="41673E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3E4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AFC60F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7C7E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0268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805C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717B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4E463" w14:textId="193244D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7D82" w14:textId="30D3C3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DD2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4A8292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202D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7F4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F1EE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69E9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16315" w14:textId="4D54882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2CE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5C0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E0D1A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3C57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F993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AC5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98F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34D9D" w14:textId="39F74D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53C48" w14:textId="4707A8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64B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6B26F3B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CF3D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районе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53F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4441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82F2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A16AD7" w14:textId="07468F4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87BB" w14:textId="0BE6AD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FF1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10ED1D1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601E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C13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5BD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24CC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2E2BB" w14:textId="08F67C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10B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CD3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06F5B79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81FD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BAB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9BC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AC1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DBB9B6" w14:textId="32CDDB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05C26" w14:textId="2B9852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C00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14:paraId="6939292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1C9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"Формирование информационной привлекательности"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551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E76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49B5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45946" w14:textId="7173CF0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1C418" w14:textId="0D9503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CBB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14:paraId="1564CE9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EC8B5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A98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A910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ADF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7A27C4" w14:textId="6A53F0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47474" w14:textId="28A4E1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44F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14:paraId="193016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55643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2A6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E9E3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11F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4CC79" w14:textId="4BF41D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505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B9E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D1492" w:rsidRPr="00AD1492" w14:paraId="0F09AE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ED00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43BB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76EB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FC5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6A14D" w14:textId="0A4721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6B640" w14:textId="58612D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AA6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14:paraId="220C8C4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702C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67AE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AE62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DB0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0EE81" w14:textId="3EA404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AD316" w14:textId="231415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0AF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14:paraId="6EC7846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6DD4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7A93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815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C83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A3DBE2" w14:textId="09F90E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73855" w14:textId="547F30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8D6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14:paraId="0D5884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2FCE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1C23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D87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CB1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F6EA7" w14:textId="0E8DE7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4BE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FD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AD1492" w:rsidRPr="00AD1492" w14:paraId="60FCB8A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DF2A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451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A712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87A8BE" w14:textId="1D22BB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615C11" w14:textId="56EE52DD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59FE4" w14:textId="2E7973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3AB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AD1492" w:rsidRPr="00AD1492" w14:paraId="1998E51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451A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89C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45C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C9E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370B5" w14:textId="0FEDC02E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7A852" w14:textId="04441A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120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AD1492" w:rsidRPr="00AD1492" w14:paraId="2F6A39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98F8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39E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525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555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C832F" w14:textId="1FB6B0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16A74" w14:textId="43C9DB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DCF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AD1492" w:rsidRPr="00AD1492" w14:paraId="562310C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1C77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199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49F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55E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B0A63" w14:textId="790B46F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A6596" w14:textId="3206E7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7FB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</w:t>
            </w:r>
          </w:p>
        </w:tc>
      </w:tr>
      <w:tr w:rsidR="00AD1492" w:rsidRPr="00AD1492" w14:paraId="104C0B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467A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913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5F8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88E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1C900" w14:textId="160DDE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019A" w14:textId="4DDF2ED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F73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</w:t>
            </w:r>
          </w:p>
        </w:tc>
      </w:tr>
      <w:tr w:rsidR="00AD1492" w:rsidRPr="00AD1492" w14:paraId="1DAECB25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7135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23D2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092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5DD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033D6C" w14:textId="192D6E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840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EFA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930,76</w:t>
            </w:r>
          </w:p>
        </w:tc>
      </w:tr>
      <w:tr w:rsidR="00AD1492" w:rsidRPr="00AD1492" w14:paraId="3A56B4D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B4161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C168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A04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0AFA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3FE4BE" w14:textId="27DD58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7065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B36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339,90</w:t>
            </w:r>
          </w:p>
        </w:tc>
      </w:tr>
      <w:tr w:rsidR="00AD1492" w:rsidRPr="00AD1492" w14:paraId="2B511DD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64ADE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0D5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DCE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CA0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167E9" w14:textId="25B5BF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19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DE0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AD1492" w:rsidRPr="00AD1492" w14:paraId="4D2C2D1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F1AC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7742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5118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CBD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80B91" w14:textId="6549D9D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0A186" w14:textId="0613EB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188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AD1492" w:rsidRPr="00AD1492" w14:paraId="00DDDB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C9D3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42B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F455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90D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C553DA" w14:textId="57C646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C6A3" w14:textId="45473C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719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AD1492" w:rsidRPr="00AD1492" w14:paraId="187948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48AB8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9A9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1657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0ED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56A66C" w14:textId="33BB0C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B81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7BC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AD1492" w:rsidRPr="00AD1492" w14:paraId="2C4AC25F" w14:textId="77777777" w:rsidTr="00E22667">
        <w:trPr>
          <w:gridBefore w:val="1"/>
          <w:wBefore w:w="6" w:type="dxa"/>
          <w:trHeight w:val="148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D442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1427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473E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6D2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861AF" w14:textId="4C3C25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85716" w14:textId="58EF873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198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4F2AD5E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0F7F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A37B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581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41D0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29A43" w14:textId="6D2727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4AB18" w14:textId="78236F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49E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3BD1192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5E15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765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00E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7C91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DECD61" w14:textId="664C4D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C1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60A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AD1492" w:rsidRPr="00AD1492" w14:paraId="0DBFB70B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BF906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40D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612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0CF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3BF531" w14:textId="3D1B0F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A2E60" w14:textId="02755F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1C5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14:paraId="1301FD4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DDE8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23D5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1E8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E9F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6C6DC4" w14:textId="25D5A9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BEE37" w14:textId="6BE8AA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E91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14:paraId="3E74099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5E23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5D9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CA99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AF8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C488B3" w14:textId="06DA46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D15F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178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14:paraId="3D3190A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A1A6D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8AB2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98A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6C8B9D" w14:textId="2EF25A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4CA5E" w14:textId="7234CB3A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6B2A" w14:textId="57CF28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FFD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5AF4B12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872B9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F05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A050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010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FFB07A" w14:textId="6E65610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21588" w14:textId="41621C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0DA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24384D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3CB78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597C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14A3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AE5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97B74F" w14:textId="5F6987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02D1E" w14:textId="6BE5DB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F7C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49EDCAC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12850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5D7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A262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91A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D3C92" w14:textId="012407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96CA8" w14:textId="6C3492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A24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47677FF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89FF0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(COVID-19)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980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996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4E4E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941C7" w14:textId="064299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D42B1" w14:textId="37F5AC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43A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5CE1A94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A547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157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F27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C3F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0493CF" w14:textId="47B46C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740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689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D1492" w:rsidRPr="00AD1492" w14:paraId="3E05647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26F9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50E4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AC1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F0732D" w14:textId="424979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7F523A" w14:textId="79CCC3D4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23C7B" w14:textId="66EA3D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72A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5D529E3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EBCA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31D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8479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DD0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5407A" w14:textId="3F819014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77125" w14:textId="43451C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C76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45FCAE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8BD70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C512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70A0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BC5D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55D1C3" w14:textId="2EEFB71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CE2AF" w14:textId="4D5126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119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022AC5D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CAEB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A79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54C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CE4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C56F71" w14:textId="66B62C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0FD18" w14:textId="3D4EA7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A60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0E8918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F423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0B0B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B8E3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DFA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93038" w14:textId="328C11D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BCE1A" w14:textId="0D89AB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E9B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38B0020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6D3A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751F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44E8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63F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079A8" w14:textId="3EC2B1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80A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272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AD1492" w:rsidRPr="00AD1492" w14:paraId="0AE4F54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4A6AF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61D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5E7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298CF1" w14:textId="688137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10D69D" w14:textId="538366D7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60F71" w14:textId="7592FF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B23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17 450,95</w:t>
            </w:r>
          </w:p>
        </w:tc>
      </w:tr>
      <w:tr w:rsidR="00AD1492" w:rsidRPr="00AD1492" w14:paraId="7A6F45A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A24C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5255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A933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2F6C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AAFB2" w14:textId="730D355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24D1" w14:textId="235041D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848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14:paraId="5FA473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CFD1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AE10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C7A4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F217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B6395" w14:textId="53D282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80965" w14:textId="58F98E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D3F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14:paraId="46D4CA2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FC69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4AD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C21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BEB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8B2A0C" w14:textId="1DB1BF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8EECC" w14:textId="78CFFE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DB2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14:paraId="48CD55C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5C98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4CBE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237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B275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B27FB" w14:textId="49CFCE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97FA1" w14:textId="5E506C4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22D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AD1492" w:rsidRPr="00AD1492" w14:paraId="645F030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6048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FD9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D66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234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F22625" w14:textId="44E5195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DFE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31D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9 370,35</w:t>
            </w:r>
          </w:p>
        </w:tc>
      </w:tr>
      <w:tr w:rsidR="00AD1492" w:rsidRPr="00AD1492" w14:paraId="07E8F22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04DDD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C066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3519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165E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11737" w14:textId="65569C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484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935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4 911,22</w:t>
            </w:r>
          </w:p>
        </w:tc>
      </w:tr>
      <w:tr w:rsidR="00AD1492" w:rsidRPr="00AD1492" w14:paraId="5EB60D4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9E09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4A7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3434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41A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06668B" w14:textId="206E19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8BD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ABF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864,60</w:t>
            </w:r>
          </w:p>
        </w:tc>
      </w:tr>
      <w:tr w:rsidR="00AD1492" w:rsidRPr="00AD1492" w14:paraId="581FA6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293B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D51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8415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0CE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32EBB1" w14:textId="5A38B0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8C0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D57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1 307,00</w:t>
            </w:r>
          </w:p>
        </w:tc>
      </w:tr>
      <w:tr w:rsidR="00AD1492" w:rsidRPr="00AD1492" w14:paraId="0E27FE9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36BA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AEFB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C0D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475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3E1F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D826D" w14:textId="4E5648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169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14:paraId="31401B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5E81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8DAC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C7F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7E63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ADD51D" w14:textId="5D152D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57122" w14:textId="5F3910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1F6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14:paraId="427CB925" w14:textId="77777777" w:rsidTr="00E22667">
        <w:trPr>
          <w:gridBefore w:val="1"/>
          <w:wBefore w:w="6" w:type="dxa"/>
          <w:trHeight w:val="148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60EFD1" w14:textId="1075EF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CC8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274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166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4326C" w14:textId="54DB5C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F3A31" w14:textId="2B28CB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845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14:paraId="62B8C9F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D7AA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232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EB4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DD49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5FC6D8" w14:textId="07AEEC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BF5E7" w14:textId="57143A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589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AD1492" w:rsidRPr="00AD1492" w14:paraId="7F4792B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2A1C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F2F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E89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1C9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4331E" w14:textId="0BD948E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9E4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59F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51E1C27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D40E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E5D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85DB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3714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AF3C1" w14:textId="6F9977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638A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793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697,78</w:t>
            </w:r>
          </w:p>
        </w:tc>
      </w:tr>
      <w:tr w:rsidR="00AD1492" w:rsidRPr="00AD1492" w14:paraId="4941827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ED96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E26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53017" w14:textId="5CC573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2ABF0" w14:textId="1DF098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AD7E5" w14:textId="03F8730F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977DD" w14:textId="3E20BE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7FC94" w14:textId="562AB7BC" w:rsidR="00AD1492" w:rsidRPr="005264E1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D1492"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839,76</w:t>
            </w:r>
          </w:p>
        </w:tc>
      </w:tr>
      <w:tr w:rsidR="00AD1492" w:rsidRPr="00AD1492" w14:paraId="2635719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36309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F327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4377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085BE" w14:textId="321B855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579613" w14:textId="6D62AA43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53EC1" w14:textId="094BB4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542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6 839,76</w:t>
            </w:r>
          </w:p>
        </w:tc>
      </w:tr>
      <w:tr w:rsidR="00AD1492" w:rsidRPr="00AD1492" w14:paraId="6C472CB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5435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ADD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C7C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F347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07F3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3885" w14:textId="385FE0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1FD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6 839,76</w:t>
            </w:r>
          </w:p>
        </w:tc>
      </w:tr>
      <w:tr w:rsidR="00AD1492" w:rsidRPr="00AD1492" w14:paraId="67A3E7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8BD6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AEF5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17EB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303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CE563B" w14:textId="7409AB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EF81D" w14:textId="513E795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152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6 810,64</w:t>
            </w:r>
          </w:p>
        </w:tc>
      </w:tr>
      <w:tr w:rsidR="00AD1492" w:rsidRPr="00AD1492" w14:paraId="396ABB3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058FE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E1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DB7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FD8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FA1D13" w14:textId="1B064C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A3BBD" w14:textId="64C223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2B9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05C7D13D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9C96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355A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E16C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04EC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F33BCD" w14:textId="524C67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A273A" w14:textId="06D3DD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FAA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305CE8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B2B2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C91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702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183A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7A8438" w14:textId="1FD667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FA71" w14:textId="08EF4B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A66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</w:tr>
      <w:tr w:rsidR="00AD1492" w:rsidRPr="00AD1492" w14:paraId="3AB5137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41D7A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B45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A77C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48B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83A75C" w14:textId="50425A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872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153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</w:tr>
      <w:tr w:rsidR="00AD1492" w:rsidRPr="00AD1492" w14:paraId="662D3DB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80D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E12E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C5E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827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7E1C2" w14:textId="49630B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CA03F" w14:textId="5F1ED0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C89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AD1492" w:rsidRPr="00AD1492" w14:paraId="5CD1603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A4E9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455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491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2D4E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1E33A4" w14:textId="600ED28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FD7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810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AD1492" w:rsidRPr="00AD1492" w14:paraId="3AB88E6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645B3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C53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E2AB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15A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99D5F2" w14:textId="77DA15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15FF5" w14:textId="3C352A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B18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D1492" w:rsidRPr="00AD1492" w14:paraId="42D34F0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3C99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E916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10EF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BA90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8C5C1" w14:textId="53085A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725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AF6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D1492" w:rsidRPr="00AD1492" w14:paraId="3980B4F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8C87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FDA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D1B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C25F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7167C" w14:textId="6AD9B1F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4A1E" w14:textId="5EB668F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64E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</w:tr>
      <w:tr w:rsidR="00AD1492" w:rsidRPr="00AD1492" w14:paraId="5EFFF5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AC15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BE1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53C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4CD1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17F9C2" w14:textId="09474F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572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720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</w:tr>
      <w:tr w:rsidR="00AD1492" w:rsidRPr="00AD1492" w14:paraId="3AA2C72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8AB4A8" w14:textId="778B020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"Управление имуществом"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15A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497A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E2FE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0CEC5" w14:textId="51F525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91629" w14:textId="16E665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3FE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6 510,64</w:t>
            </w:r>
          </w:p>
        </w:tc>
      </w:tr>
      <w:tr w:rsidR="00AD1492" w:rsidRPr="00AD1492" w14:paraId="6A7805E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DE2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96EF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77CA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8BE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3FA02" w14:textId="7B40CBE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AC923" w14:textId="1FDD97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316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6 510,64</w:t>
            </w:r>
          </w:p>
        </w:tc>
      </w:tr>
      <w:tr w:rsidR="00AD1492" w:rsidRPr="00AD1492" w14:paraId="0D0D605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8886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807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754D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342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AF841" w14:textId="6CCFDD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2A902" w14:textId="1317B9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A91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1 333,46</w:t>
            </w:r>
          </w:p>
        </w:tc>
      </w:tr>
      <w:tr w:rsidR="00AD1492" w:rsidRPr="00AD1492" w14:paraId="7F9876E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3657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C4DE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F19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9FDD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94689" w14:textId="26AEB5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3C9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02F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136,96</w:t>
            </w:r>
          </w:p>
        </w:tc>
      </w:tr>
      <w:tr w:rsidR="00AD1492" w:rsidRPr="00AD1492" w14:paraId="61F8E7A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15B9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86F2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F15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756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73499B" w14:textId="63036F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BA0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78C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1 193,50</w:t>
            </w:r>
          </w:p>
        </w:tc>
      </w:tr>
      <w:tr w:rsidR="00AD1492" w:rsidRPr="00AD1492" w14:paraId="151829F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DBBC0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806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4B0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E6EB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89C73" w14:textId="53AE15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6BA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627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4E3FC93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0FA1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18C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130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D42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BB7F2" w14:textId="6145FE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C7F89" w14:textId="10456F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5B1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5 177,18</w:t>
            </w:r>
          </w:p>
        </w:tc>
      </w:tr>
      <w:tr w:rsidR="00AD1492" w:rsidRPr="00AD1492" w14:paraId="463E367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18031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AC8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2C51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49A8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FC188" w14:textId="1312A7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047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118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5 177,18</w:t>
            </w:r>
          </w:p>
        </w:tc>
      </w:tr>
      <w:tr w:rsidR="00AD1492" w:rsidRPr="00AD1492" w14:paraId="3E45E1B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BD1E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3C34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DCE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E532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D8ADF" w14:textId="736A64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5827F" w14:textId="52DCF5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C3B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AD1492" w:rsidRPr="00AD1492" w14:paraId="110EB38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F028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56B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16B5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362C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5723E9" w14:textId="373F6F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99EED" w14:textId="01CC17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2B8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AD1492" w:rsidRPr="00AD1492" w14:paraId="6A3D189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09B4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6EF0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0BF5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7E0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C91334" w14:textId="55213C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2A3C8" w14:textId="0D9EDF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20D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AD1492" w:rsidRPr="00AD1492" w14:paraId="534B105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E59F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46C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655D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F2F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DDBCE" w14:textId="71D2C6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617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17B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27,42</w:t>
            </w:r>
          </w:p>
        </w:tc>
      </w:tr>
      <w:tr w:rsidR="00AD1492" w:rsidRPr="00AD1492" w14:paraId="2ED5B52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BF38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387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0E0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AB8C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3A1E1" w14:textId="78E9D8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5FF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56F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F04D7F" w:rsidRPr="005264E1" w14:paraId="2FEF4998" w14:textId="77777777" w:rsidTr="00F04D7F">
        <w:trPr>
          <w:gridBefore w:val="1"/>
          <w:wBefore w:w="6" w:type="dxa"/>
          <w:trHeight w:val="338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3A204CB" w14:textId="30982B18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99EBA68" w14:textId="3BBE9195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9621FBF" w14:textId="74AB17EC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4688E73" w14:textId="11926BAC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A2D7DC4" w14:textId="39395A76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E6D39" w14:textId="5C2EFC5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F0CCD9" w14:textId="0ED109AF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334A6CD6" w14:textId="77777777" w:rsidTr="00F04D7F">
        <w:trPr>
          <w:gridBefore w:val="1"/>
          <w:wBefore w:w="6" w:type="dxa"/>
          <w:trHeight w:val="316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857F6EC" w14:textId="308F0084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1A87FD9" w14:textId="49A478BF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83D5F94" w14:textId="65B4885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5889001" w14:textId="406A5B35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3093023" w14:textId="4B39DCF1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863EB" w14:textId="05DDD77B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DE081" w14:textId="08C92E52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2BC5E3F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CE786E0" w14:textId="33B74A1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92E4592" w14:textId="5E846C75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F2FD82A" w14:textId="09F932E1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984B333" w14:textId="7C51E60B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2DB939B" w14:textId="511A8E3B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A6040" w14:textId="02CF4E19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B40E8" w14:textId="57342A89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4EFAA227" w14:textId="77777777" w:rsidTr="00F04D7F">
        <w:trPr>
          <w:gridBefore w:val="1"/>
          <w:wBefore w:w="6" w:type="dxa"/>
          <w:trHeight w:val="228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1C752D8" w14:textId="67AB20C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6C219B0" w14:textId="7BFED4D5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F603A05" w14:textId="4DB2C71A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99EBDCA" w14:textId="63BF24F7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9E3BE69" w14:textId="608CC2FF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C7552" w14:textId="13219BB6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DA6F3" w14:textId="153DC52E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714802D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67E8CF8" w14:textId="17577D12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FF2D658" w14:textId="3B224E9F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215B60E" w14:textId="59E6DC6E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5F5E085" w14:textId="7C818BB9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4B33951" w14:textId="173BFA0B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A9A97" w14:textId="72F4240D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F9553E" w14:textId="6DDD78B2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F04D7F" w:rsidRPr="005264E1" w14:paraId="61516F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D4159B2" w14:textId="7747E6D0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F1AC313" w14:textId="112378C3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0BAAB32" w14:textId="6253977E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44685FD" w14:textId="3EA97549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08F193E" w14:textId="23698D68" w:rsidR="00F04D7F" w:rsidRPr="00F04D7F" w:rsidRDefault="00F04D7F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C853A9" w14:textId="7EC96771" w:rsidR="00F04D7F" w:rsidRPr="00F04D7F" w:rsidRDefault="00F04D7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E6910" w14:textId="5F7E1293" w:rsidR="00F04D7F" w:rsidRPr="00F04D7F" w:rsidRDefault="00F04D7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</w:tr>
      <w:tr w:rsidR="00AD1492" w:rsidRPr="005264E1" w14:paraId="62F1864C" w14:textId="77777777" w:rsidTr="00294EB0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93DB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59D0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358EC" w14:textId="7D2AC5C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671580" w14:textId="6CF30D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09915" w14:textId="01EB7193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7C57" w14:textId="22FE19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7FAE9" w14:textId="0BC5D427" w:rsidR="00AD1492" w:rsidRPr="005264E1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14 909,40</w:t>
            </w:r>
          </w:p>
        </w:tc>
      </w:tr>
      <w:tr w:rsidR="00AD1492" w:rsidRPr="00AD1492" w14:paraId="45AD2414" w14:textId="77777777" w:rsidTr="00294EB0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BA00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B7E7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660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6563B" w14:textId="43686AC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6E203" w14:textId="4070CE66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958FE" w14:textId="091489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7E230" w14:textId="75FB9422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14 909,40</w:t>
            </w:r>
          </w:p>
        </w:tc>
      </w:tr>
      <w:tr w:rsidR="00AD1492" w:rsidRPr="00AD1492" w14:paraId="6043C1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4DE8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E9E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E6A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01D8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56D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C59B5" w14:textId="73EAE1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A56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14 169,15</w:t>
            </w:r>
          </w:p>
        </w:tc>
      </w:tr>
      <w:tr w:rsidR="00AD1492" w:rsidRPr="00AD1492" w14:paraId="36351C2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5BE8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C69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5F6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7FC8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4B054E" w14:textId="52B9DDB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78043" w14:textId="14CCEB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07F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14 169,15</w:t>
            </w:r>
          </w:p>
        </w:tc>
      </w:tr>
      <w:tr w:rsidR="00AD1492" w:rsidRPr="00AD1492" w14:paraId="7221672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861F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BB2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8E18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50E3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332AF1" w14:textId="0DE08D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329CE" w14:textId="42AAE9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79D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14 169,15</w:t>
            </w:r>
          </w:p>
        </w:tc>
      </w:tr>
      <w:tr w:rsidR="00AD1492" w:rsidRPr="00AD1492" w14:paraId="2F176F9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7E50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E68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F2A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CC2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2D3E9B" w14:textId="2DAA36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7865F" w14:textId="31BFAD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A97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2 880,30</w:t>
            </w:r>
          </w:p>
        </w:tc>
      </w:tr>
      <w:tr w:rsidR="00AD1492" w:rsidRPr="00AD1492" w14:paraId="416FCCF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2038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058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B892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7CD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B738D3" w14:textId="053A0B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BCB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24B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</w:tr>
      <w:tr w:rsidR="00AD1492" w:rsidRPr="00AD1492" w14:paraId="6D270E4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1670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F34A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6E0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5965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78299" w14:textId="63179E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F13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879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2 439,30</w:t>
            </w:r>
          </w:p>
        </w:tc>
      </w:tr>
      <w:tr w:rsidR="00AD1492" w:rsidRPr="00AD1492" w14:paraId="1DD871E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5BF6E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C34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A22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CECA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E779D" w14:textId="141B0D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FB8C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157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110,70</w:t>
            </w:r>
          </w:p>
        </w:tc>
      </w:tr>
      <w:tr w:rsidR="00AD1492" w:rsidRPr="00AD1492" w14:paraId="4B5209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9711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8905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73B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C10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6D856C" w14:textId="19031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469CE" w14:textId="215DA4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C01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11 288,85</w:t>
            </w:r>
          </w:p>
        </w:tc>
      </w:tr>
      <w:tr w:rsidR="00AD1492" w:rsidRPr="00AD1492" w14:paraId="4B2EDB2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4DEA5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22E2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6356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AFE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0E4AE0" w14:textId="6017A6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B60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4E6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11 288,85</w:t>
            </w:r>
          </w:p>
        </w:tc>
      </w:tr>
      <w:tr w:rsidR="00AD1492" w:rsidRPr="00AD1492" w14:paraId="1D35A74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99B4F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04D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AFB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A85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6D2AE" w14:textId="3F550273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D23B8" w14:textId="208D31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020C3" w14:textId="66F18EFE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740,25</w:t>
            </w:r>
          </w:p>
        </w:tc>
      </w:tr>
      <w:tr w:rsidR="00AD1492" w:rsidRPr="00AD1492" w14:paraId="54EB6274" w14:textId="77777777" w:rsidTr="00294EB0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5FA28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B6E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C0A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4F50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D66E4F" w14:textId="544DAC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2C3C3" w14:textId="63C1276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CDB71" w14:textId="7714A1A2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687,35</w:t>
            </w:r>
          </w:p>
        </w:tc>
      </w:tr>
      <w:tr w:rsidR="00AD1492" w:rsidRPr="00AD1492" w14:paraId="7DA3FC4E" w14:textId="77777777" w:rsidTr="00294EB0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2CE54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6435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643F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EA6A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29CE4" w14:textId="6A23068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9B34A" w14:textId="3B4BD8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FFFD44" w14:textId="3189B434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687,35</w:t>
            </w:r>
          </w:p>
        </w:tc>
      </w:tr>
      <w:tr w:rsidR="00AD1492" w:rsidRPr="00AD1492" w14:paraId="6581145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133E0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FC9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A1C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3E8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164F3" w14:textId="6BD9A8F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A6A43" w14:textId="67C762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B57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</w:tr>
      <w:tr w:rsidR="00AD1492" w:rsidRPr="00AD1492" w14:paraId="031D5F3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F660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CAF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10C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512A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8C135" w14:textId="336C4A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8D28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0D7A2" w14:textId="7EF29C8B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</w:t>
            </w:r>
          </w:p>
        </w:tc>
      </w:tr>
      <w:tr w:rsidR="00AD1492" w:rsidRPr="00AD1492" w14:paraId="2BF75F3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DA49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4928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145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177E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5911F5" w14:textId="36AF5E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2A3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A25C2" w14:textId="55827E97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263,62</w:t>
            </w:r>
          </w:p>
        </w:tc>
      </w:tr>
      <w:tr w:rsidR="00AD1492" w:rsidRPr="00AD1492" w14:paraId="768164F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0B9A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0F5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202B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81D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F23D99" w14:textId="011BE1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202C7" w14:textId="6712AC9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17139" w14:textId="242B34F1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222,35</w:t>
            </w:r>
          </w:p>
        </w:tc>
      </w:tr>
      <w:tr w:rsidR="00AD1492" w:rsidRPr="00AD1492" w14:paraId="141FFFB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0AEF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8992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EF1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0D3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99BBC" w14:textId="5FA1FF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873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BBCA0" w14:textId="7E5165E1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222,35</w:t>
            </w:r>
          </w:p>
        </w:tc>
      </w:tr>
      <w:tr w:rsidR="00AD1492" w:rsidRPr="00AD1492" w14:paraId="4B0F29A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A310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AA23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D1C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A107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08EE7" w14:textId="3F3836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714F3" w14:textId="5273F2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B90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14:paraId="1A33E25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BD6D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2315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068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A29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FF0813" w14:textId="650919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5950D" w14:textId="452803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3C6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14:paraId="69883E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7FE1E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0A25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7E2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679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E4EA93" w14:textId="362BBD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80110" w14:textId="2B2314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D9F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14:paraId="391945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E2366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4DEB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4BB9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1999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298B0A" w14:textId="7059904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7EE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3E5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AD1492" w:rsidRPr="00AD1492" w14:paraId="089E7D4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9C7E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8E4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480CCA" w14:textId="7BE441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F700E" w14:textId="7EB25FF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ABEA7" w14:textId="24A84C88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0BFEC" w14:textId="20FAF16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F7D81" w14:textId="77777777"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561 155,20</w:t>
            </w:r>
          </w:p>
        </w:tc>
      </w:tr>
      <w:tr w:rsidR="00AD1492" w:rsidRPr="00AD1492" w14:paraId="1B432DF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37F3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D89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EC3A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E9B66" w14:textId="0C77B6A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C54AC" w14:textId="678CD4EC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9224C" w14:textId="560CFB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5B9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546 447,75</w:t>
            </w:r>
          </w:p>
        </w:tc>
      </w:tr>
      <w:tr w:rsidR="00AD1492" w:rsidRPr="00AD1492" w14:paraId="0EAB96B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4853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C1A4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07B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19C0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E884A" w14:textId="20D14192" w:rsidR="00AD1492" w:rsidRPr="00AD1492" w:rsidRDefault="0044567B" w:rsidP="00445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F6815" w14:textId="4B1FF9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45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8C8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155 155,63</w:t>
            </w:r>
          </w:p>
        </w:tc>
      </w:tr>
      <w:tr w:rsidR="00AD1492" w:rsidRPr="00AD1492" w14:paraId="4BFC900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C1B8C7" w14:textId="48C639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DAA3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A88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03E1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0104D2" w14:textId="6FE200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AD53" w14:textId="57AEF8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03C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155 045,81</w:t>
            </w:r>
          </w:p>
        </w:tc>
      </w:tr>
      <w:tr w:rsidR="00AD1492" w:rsidRPr="00AD1492" w14:paraId="5FD502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2F0F0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5F49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F6B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495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04A8D" w14:textId="74603C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8B820" w14:textId="3F5463F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C6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155 045,81</w:t>
            </w:r>
          </w:p>
        </w:tc>
      </w:tr>
      <w:tr w:rsidR="00AD1492" w:rsidRPr="00AD1492" w14:paraId="243F7E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C798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377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983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792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23CA0" w14:textId="26A2EE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CC129" w14:textId="238C50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AFF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150 156,82</w:t>
            </w:r>
          </w:p>
        </w:tc>
      </w:tr>
      <w:tr w:rsidR="00AD1492" w:rsidRPr="00AD1492" w14:paraId="1B2B15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D5FF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480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AE51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B88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1C9C2" w14:textId="46A5C9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5F729" w14:textId="5901C0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7B8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91 414,61</w:t>
            </w:r>
          </w:p>
        </w:tc>
      </w:tr>
      <w:tr w:rsidR="00AD1492" w:rsidRPr="00AD1492" w14:paraId="0B80468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F5A9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787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A3B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0F5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BA80E" w14:textId="4CBB0F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AE4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08E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57 628,95</w:t>
            </w:r>
          </w:p>
        </w:tc>
      </w:tr>
      <w:tr w:rsidR="00AD1492" w:rsidRPr="00AD1492" w14:paraId="2135913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1EEDC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5D1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886C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F6B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B69AC3" w14:textId="2B39C73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0B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A8C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32 176,51</w:t>
            </w:r>
          </w:p>
        </w:tc>
      </w:tr>
      <w:tr w:rsidR="00AD1492" w:rsidRPr="00AD1492" w14:paraId="5AFD0EC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10B6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537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CCA3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16B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FC073" w14:textId="0989BF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E6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302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1 609,15</w:t>
            </w:r>
          </w:p>
        </w:tc>
      </w:tr>
      <w:tr w:rsidR="00AD1492" w:rsidRPr="00AD1492" w14:paraId="7C17DA0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2CE6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CC5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3DC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B8E8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0D1AE" w14:textId="367C9C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8E24A" w14:textId="333FA2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E28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AD1492" w:rsidRPr="00AD1492" w14:paraId="3790D0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151C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E619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5BDE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7348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A9016B" w14:textId="2C299BD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84B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5E7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AD1492" w:rsidRPr="00AD1492" w14:paraId="713A066E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8E48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26C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452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E538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AFD77" w14:textId="083216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A8ACE" w14:textId="2B4392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BF3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58 640,21</w:t>
            </w:r>
          </w:p>
        </w:tc>
      </w:tr>
      <w:tr w:rsidR="00AD1492" w:rsidRPr="00AD1492" w14:paraId="1961D93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15B0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0E14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54D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F38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09100C" w14:textId="4E989F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96FD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3FF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49 683,91</w:t>
            </w:r>
          </w:p>
        </w:tc>
      </w:tr>
      <w:tr w:rsidR="00AD1492" w:rsidRPr="00AD1492" w14:paraId="0722A13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D6C1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4D0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919F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9436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C3221" w14:textId="7A9717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D5A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16F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8 956,30</w:t>
            </w:r>
          </w:p>
        </w:tc>
      </w:tr>
      <w:tr w:rsidR="00AD1492" w:rsidRPr="00AD1492" w14:paraId="0D980A8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9041C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763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01B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5847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C5DBA9" w14:textId="1F9CE6A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89161" w14:textId="5A559A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DE5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AD1492" w:rsidRPr="00AD1492" w14:paraId="524A93EF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D894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D0E8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8CA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CD1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7C251" w14:textId="12EAA6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651CD" w14:textId="210E082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CFE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AD1492" w:rsidRPr="00AD1492" w14:paraId="60C5979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1A0A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644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520B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4F0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E90BCC" w14:textId="320A8B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696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C5355" w14:textId="649F0A9C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</w:t>
            </w:r>
            <w:r w:rsidR="00294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,29</w:t>
            </w:r>
          </w:p>
        </w:tc>
      </w:tr>
      <w:tr w:rsidR="00AD1492" w:rsidRPr="00AD1492" w14:paraId="6EBD6E0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54EF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6ECF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E38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D03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7CB0F8" w14:textId="567D70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E00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9B3A3" w14:textId="43A6136E" w:rsidR="00AD1492" w:rsidRPr="00AD1492" w:rsidRDefault="00294EB0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D1492" w:rsidRPr="00AD1492" w14:paraId="0EE1D1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33A9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BCB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B158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92E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9AB2FB" w14:textId="1CD712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1B07" w14:textId="325B2A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6BF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AD1492" w:rsidRPr="00AD1492" w14:paraId="4193080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28808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D661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5707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615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2B321" w14:textId="0A01AB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EA93E" w14:textId="6E77F0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F88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AD1492" w:rsidRPr="00AD1492" w14:paraId="5955096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A719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ECF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DC6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949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B0078" w14:textId="4AC900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E09F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0DA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AD1492" w:rsidRPr="00AD1492" w14:paraId="5D738C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55BC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3CF4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8F46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843C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0C73C3" w14:textId="015254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1A741" w14:textId="0A640B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A30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AD1492" w:rsidRPr="00AD1492" w14:paraId="595F29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D1938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5D8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C5F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7782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E216E" w14:textId="2CC20C2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55CFE" w14:textId="3B104F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D42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AD1492" w:rsidRPr="00AD1492" w14:paraId="5F59CD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D99D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2AD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81D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213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1F023" w14:textId="3D0185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626C3" w14:textId="7BCF2BE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9DB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AD1492" w:rsidRPr="00AD1492" w14:paraId="1010095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344A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B41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7189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AF8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A4EBD" w14:textId="16B91C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B5E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4D7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106,42</w:t>
            </w:r>
          </w:p>
        </w:tc>
      </w:tr>
      <w:tr w:rsidR="00AD1492" w:rsidRPr="00AD1492" w14:paraId="3514855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41F7E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D17C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874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2DD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3362C" w14:textId="0A7412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1FA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E27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AD1492" w:rsidRPr="00AD1492" w14:paraId="7FB7539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4C39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4B22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A6E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DCF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5741E" w14:textId="7CD082F0" w:rsidR="00AD1492" w:rsidRPr="00AD1492" w:rsidRDefault="00CF3041" w:rsidP="00CF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4934A" w14:textId="55D3D9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374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343 757,70</w:t>
            </w:r>
          </w:p>
        </w:tc>
      </w:tr>
      <w:tr w:rsidR="00AD1492" w:rsidRPr="00AD1492" w14:paraId="0F0934B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7B1F2D" w14:textId="4F0332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7F4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27A5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38C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F528F5" w14:textId="6E85044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128F4" w14:textId="663C20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CEC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343 649,97</w:t>
            </w:r>
          </w:p>
        </w:tc>
      </w:tr>
      <w:tr w:rsidR="00AD1492" w:rsidRPr="00AD1492" w14:paraId="235EBC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37A7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1BBF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F48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E3C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C41C6C" w14:textId="12BF4C9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322DD" w14:textId="2BBBB8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D6B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343 649,97</w:t>
            </w:r>
          </w:p>
        </w:tc>
      </w:tr>
      <w:tr w:rsidR="00AD1492" w:rsidRPr="00AD1492" w14:paraId="60D2146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6CFB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0D9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689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F41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340A7" w14:textId="0899AF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40C82" w14:textId="5B9060C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086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293 236,59</w:t>
            </w:r>
          </w:p>
        </w:tc>
      </w:tr>
      <w:tr w:rsidR="00AD1492" w:rsidRPr="00AD1492" w14:paraId="170122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66C4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8AB5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403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E87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E74EA" w14:textId="004B71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7E9C2" w14:textId="4CDC8F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FA3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133 772,07</w:t>
            </w:r>
          </w:p>
        </w:tc>
      </w:tr>
      <w:tr w:rsidR="00AD1492" w:rsidRPr="00AD1492" w14:paraId="378EFD0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9BF5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85B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461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E8CB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D525EF" w14:textId="3DCF16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CE9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9B1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64 482,87</w:t>
            </w:r>
          </w:p>
        </w:tc>
      </w:tr>
      <w:tr w:rsidR="00AD1492" w:rsidRPr="00AD1492" w14:paraId="23FC832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8E6D4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024F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70E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A3D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39133" w14:textId="114F35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64E0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D6A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54 961,59</w:t>
            </w:r>
          </w:p>
        </w:tc>
      </w:tr>
      <w:tr w:rsidR="00AD1492" w:rsidRPr="00AD1492" w14:paraId="39B45C4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3F72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C76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E74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803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23D76C" w14:textId="76DE569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2F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2CB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637,40</w:t>
            </w:r>
          </w:p>
        </w:tc>
      </w:tr>
      <w:tr w:rsidR="00AD1492" w:rsidRPr="00AD1492" w14:paraId="766D9F8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4516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06F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2C5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6E55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FFF5A" w14:textId="44F779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407D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DD5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7 470,19</w:t>
            </w:r>
          </w:p>
        </w:tc>
      </w:tr>
      <w:tr w:rsidR="00AD1492" w:rsidRPr="00AD1492" w14:paraId="65F0917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8EFA0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19D6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75F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47E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3413C" w14:textId="1AF6ADE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A764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8A0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6 220,02</w:t>
            </w:r>
          </w:p>
        </w:tc>
      </w:tr>
      <w:tr w:rsidR="00AD1492" w:rsidRPr="00AD1492" w14:paraId="47B8FCC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08BF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 системы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DAC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F08C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43A7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83ECFC" w14:textId="137A84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783A6" w14:textId="4467BAE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233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587,00</w:t>
            </w:r>
          </w:p>
        </w:tc>
      </w:tr>
      <w:tr w:rsidR="00AD1492" w:rsidRPr="00AD1492" w14:paraId="3263D1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C76E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1E9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A4A8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7CC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DDC850" w14:textId="6DC065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A76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423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</w:tr>
      <w:tr w:rsidR="00AD1492" w:rsidRPr="00AD1492" w14:paraId="681B04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6467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E778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01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C8CB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39E4E4" w14:textId="4A1EA8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ED8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6CA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</w:tr>
      <w:tr w:rsidR="00AD1492" w:rsidRPr="00AD1492" w14:paraId="27236B1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97DD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1A1B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64A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6DF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6FE1E" w14:textId="4CFDD0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FC721" w14:textId="5A796A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6E4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AD1492" w:rsidRPr="00AD1492" w14:paraId="63A55A4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CFC5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D37E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AC3F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560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11790E" w14:textId="22517D5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DF4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2CA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AD1492" w:rsidRPr="00AD1492" w14:paraId="7F983FF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847D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EDE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268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C98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2ED8B2" w14:textId="7263FF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C17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0C0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AD1492" w:rsidRPr="00AD1492" w14:paraId="7E9D56D5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DB81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F306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C2A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BE7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786D8" w14:textId="27F212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CDED1" w14:textId="7F073B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CC3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158 527,52</w:t>
            </w:r>
          </w:p>
        </w:tc>
      </w:tr>
      <w:tr w:rsidR="00AD1492" w:rsidRPr="00AD1492" w14:paraId="3AFA3C8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191E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1FD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1F0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88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285078" w14:textId="3CD2A2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D0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3A9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141 562,61</w:t>
            </w:r>
          </w:p>
        </w:tc>
      </w:tr>
      <w:tr w:rsidR="00AD1492" w:rsidRPr="00AD1492" w14:paraId="0696C1B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F106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878F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3F5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4C34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9CAF7" w14:textId="245B92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C45A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86B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2 156,35</w:t>
            </w:r>
          </w:p>
        </w:tc>
      </w:tr>
      <w:tr w:rsidR="00AD1492" w:rsidRPr="00AD1492" w14:paraId="0E4D030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92C9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281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582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781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EB6C10" w14:textId="2DCB54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D65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96E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14 808,56</w:t>
            </w:r>
          </w:p>
        </w:tc>
      </w:tr>
      <w:tr w:rsidR="00AD1492" w:rsidRPr="00AD1492" w14:paraId="122F87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7980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861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524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F41C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05DC54" w14:textId="348CF0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25982" w14:textId="537B87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0A5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AD1492" w:rsidRPr="00AD1492" w14:paraId="448E56ED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6D39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A59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A5A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A77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E2ACB" w14:textId="2A2179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C8557" w14:textId="451CCE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41B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AD1492" w:rsidRPr="00AD1492" w14:paraId="70FBF1F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A9AB8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5FC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635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21F1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392A63" w14:textId="6D8BB1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BEEC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542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8 779,49</w:t>
            </w:r>
          </w:p>
        </w:tc>
      </w:tr>
      <w:tr w:rsidR="00AD1492" w:rsidRPr="00AD1492" w14:paraId="52EA1A3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7F5C8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0CF3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7A4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CCFF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69062" w14:textId="241A54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DBF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7C3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1 378,00</w:t>
            </w:r>
          </w:p>
        </w:tc>
      </w:tr>
      <w:tr w:rsidR="00AD1492" w:rsidRPr="00AD1492" w14:paraId="74966B8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FD3B2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3FC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7E0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7A6C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A22473" w14:textId="181F2F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D2C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55E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</w:t>
            </w:r>
          </w:p>
        </w:tc>
      </w:tr>
      <w:tr w:rsidR="00AD1492" w:rsidRPr="00AD1492" w14:paraId="73ABD6A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A903C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38C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44A4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C32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79D84" w14:textId="0ACE6C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2B787" w14:textId="7D2EAD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7A9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AD1492" w:rsidRPr="00AD1492" w14:paraId="040F91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576C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DB50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CDE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BFA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2D18F" w14:textId="5A1E4D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E2A00" w14:textId="02C9CD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E0D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AD1492" w:rsidRPr="00AD1492" w14:paraId="15E24D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42F6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F188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0D89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6039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952CB" w14:textId="5024AB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F8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9A7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AD1492" w:rsidRPr="00AD1492" w14:paraId="5571497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C59A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B95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D85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45BE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97588C" w14:textId="0A117C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CDC6F" w14:textId="12EAA5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165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15 669,30</w:t>
            </w:r>
          </w:p>
        </w:tc>
      </w:tr>
      <w:tr w:rsidR="00AD1492" w:rsidRPr="00AD1492" w14:paraId="601E6F73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1BDD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141D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B5CD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BF6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A78D5" w14:textId="5E1514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A5ABF" w14:textId="4EC98A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F30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823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15 669,30</w:t>
            </w:r>
          </w:p>
        </w:tc>
      </w:tr>
      <w:tr w:rsidR="00AD1492" w:rsidRPr="00AD1492" w14:paraId="7CA6F56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A677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02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AC1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EDD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A8D089" w14:textId="6005B5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505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9BD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14 067,76</w:t>
            </w:r>
          </w:p>
        </w:tc>
      </w:tr>
      <w:tr w:rsidR="00AD1492" w:rsidRPr="00AD1492" w14:paraId="196AD44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21EC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27F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5C37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AE0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EB4C4" w14:textId="49B3C3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9A0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47A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1 601,54</w:t>
            </w:r>
          </w:p>
        </w:tc>
      </w:tr>
      <w:tr w:rsidR="00AD1492" w:rsidRPr="00AD1492" w14:paraId="5ACB25E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5DEE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9553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CF7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755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0E0B2" w14:textId="1428C9B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C681" w14:textId="380CDD1D" w:rsidR="00AD1492" w:rsidRPr="00AD1492" w:rsidRDefault="00CF3041" w:rsidP="00CF3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44B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AD1492" w:rsidRPr="00AD1492" w14:paraId="3C1154D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7A9D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874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F37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000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E9C90" w14:textId="268437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91727" w14:textId="7FA031AC" w:rsidR="00AD1492" w:rsidRPr="00AD1492" w:rsidRDefault="00CF3041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A21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AD1492" w:rsidRPr="00AD1492" w14:paraId="769DF5F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F1AE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6B2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55A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E1F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07A085" w14:textId="24067F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5D11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2C0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13 592,88</w:t>
            </w:r>
          </w:p>
        </w:tc>
      </w:tr>
      <w:tr w:rsidR="00AD1492" w:rsidRPr="00AD1492" w14:paraId="1C9D4AB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F186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EB1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E20C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ABE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1ABF1" w14:textId="4930DA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E26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987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1 484,28</w:t>
            </w:r>
          </w:p>
        </w:tc>
      </w:tr>
      <w:tr w:rsidR="00AD1492" w:rsidRPr="00AD1492" w14:paraId="01209F1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48929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2BAC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548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054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9F28E2" w14:textId="44C65B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01A40" w14:textId="3F9E90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BF3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5 603,32</w:t>
            </w:r>
          </w:p>
        </w:tc>
      </w:tr>
      <w:tr w:rsidR="00AD1492" w:rsidRPr="00AD1492" w14:paraId="5B344226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842D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CB4E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CB8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455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9501F" w14:textId="17DCC3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3BDB5" w14:textId="410D7E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199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5 603,32</w:t>
            </w:r>
          </w:p>
        </w:tc>
      </w:tr>
      <w:tr w:rsidR="00AD1492" w:rsidRPr="00AD1492" w14:paraId="32393E9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DA9F1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1730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B1EF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3A04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BAAA5" w14:textId="5AD789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57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08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3 823,56</w:t>
            </w:r>
          </w:p>
        </w:tc>
      </w:tr>
      <w:tr w:rsidR="00AD1492" w:rsidRPr="00AD1492" w14:paraId="45B79EF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23BC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D79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03BC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7AC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F1E33" w14:textId="77CE04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650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CBD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295,84</w:t>
            </w:r>
          </w:p>
        </w:tc>
      </w:tr>
      <w:tr w:rsidR="00AD1492" w:rsidRPr="00AD1492" w14:paraId="0944A2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5B7C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D42C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A37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6CD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37809" w14:textId="06E750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0B5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F47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1 483,92</w:t>
            </w:r>
          </w:p>
        </w:tc>
      </w:tr>
      <w:tr w:rsidR="00AD1492" w:rsidRPr="00AD1492" w14:paraId="156EC8A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2669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44F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4C97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5932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A5176" w14:textId="7A852C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4183F" w14:textId="3DC201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316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AD1492" w:rsidRPr="00AD1492" w14:paraId="1F0CEE9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14BD7B" w14:textId="621360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B5F9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025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20F5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76D8B5" w14:textId="5D6656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49435" w14:textId="56B4E4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6AA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AD1492" w:rsidRPr="00AD1492" w14:paraId="516F977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295B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9A30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4254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BEAA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A3981" w14:textId="78D7B0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CD8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BF5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AD1492" w:rsidRPr="00AD1492" w14:paraId="0CD6F9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139F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EA46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601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97AD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F3C1A1" w14:textId="1E6B3A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818C0" w14:textId="74AF27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A6C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AD1492" w:rsidRPr="00AD1492" w14:paraId="6618810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3F32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76E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D18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15C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AB31FF" w14:textId="0FFCFC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9EE2F" w14:textId="7E79A6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366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AD1492" w:rsidRPr="00AD1492" w14:paraId="5D0CE89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1A8F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1270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858D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9EB1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0C0071" w14:textId="64B039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9EECD" w14:textId="1BEF2D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B23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AD1492" w:rsidRPr="00AD1492" w14:paraId="7B7159A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42CE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EBD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A9E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68B4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7CF46" w14:textId="1BDEA3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791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15E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75,12</w:t>
            </w:r>
          </w:p>
        </w:tc>
      </w:tr>
      <w:tr w:rsidR="00AD1492" w:rsidRPr="00AD1492" w14:paraId="1E61982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899A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DE0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D56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A5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74C0A" w14:textId="468F2E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CEFD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A5E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7,96</w:t>
            </w:r>
          </w:p>
        </w:tc>
      </w:tr>
      <w:tr w:rsidR="00AD1492" w:rsidRPr="00AD1492" w14:paraId="739FA6C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16EF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F3B6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4C8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72DC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8F4101" w14:textId="2C37700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DAAD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FCE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24,65</w:t>
            </w:r>
          </w:p>
        </w:tc>
      </w:tr>
      <w:tr w:rsidR="00AD1492" w:rsidRPr="00AD1492" w14:paraId="636D975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CEF2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AAF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69FE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312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46ED3" w14:textId="5ACD3F60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63DA" w14:textId="0F0521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F7B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21 777,68</w:t>
            </w:r>
          </w:p>
        </w:tc>
      </w:tr>
      <w:tr w:rsidR="00AD1492" w:rsidRPr="00AD1492" w14:paraId="7AC143B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535744" w14:textId="2753A5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47BF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DAB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167C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B29E8D" w14:textId="255056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9760B" w14:textId="7F7856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250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21 752,64</w:t>
            </w:r>
          </w:p>
        </w:tc>
      </w:tr>
      <w:tr w:rsidR="00AD1492" w:rsidRPr="00AD1492" w14:paraId="23B504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4EC39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B1DC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F75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95A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F468C" w14:textId="68FE66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2B52" w14:textId="4690755D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4C7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21 752,64</w:t>
            </w:r>
          </w:p>
        </w:tc>
      </w:tr>
      <w:tr w:rsidR="00AD1492" w:rsidRPr="00AD1492" w14:paraId="6C1A583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7BA1D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C4C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79D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14AB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08CFA" w14:textId="4D71A0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CFE48" w14:textId="2EF354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3D1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20 663,33</w:t>
            </w:r>
          </w:p>
        </w:tc>
      </w:tr>
      <w:tr w:rsidR="00AD1492" w:rsidRPr="00AD1492" w14:paraId="3725A07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B8356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E502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9782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6C7F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522F24" w14:textId="0B1357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78518" w14:textId="47FE1C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9BD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20 663,33</w:t>
            </w:r>
          </w:p>
        </w:tc>
      </w:tr>
      <w:tr w:rsidR="00AD1492" w:rsidRPr="00AD1492" w14:paraId="6C1CA5C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893B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BAF5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7B8F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3927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AD45A0" w14:textId="68A183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C2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F04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19 072,15</w:t>
            </w:r>
          </w:p>
        </w:tc>
      </w:tr>
      <w:tr w:rsidR="00AD1492" w:rsidRPr="00AD1492" w14:paraId="600153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1096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49E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49D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7F0F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4233D" w14:textId="477138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8B0F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959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1 512,67</w:t>
            </w:r>
          </w:p>
        </w:tc>
      </w:tr>
      <w:tr w:rsidR="00AD1492" w:rsidRPr="00AD1492" w14:paraId="69CF6E8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F7D9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885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BD2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387D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463ED" w14:textId="4FD6AE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A63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E54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78,51</w:t>
            </w:r>
          </w:p>
        </w:tc>
      </w:tr>
      <w:tr w:rsidR="00AD1492" w:rsidRPr="00AD1492" w14:paraId="153F1F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CF1A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4750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512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488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677C4F" w14:textId="22744E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E2E8" w14:textId="7AA0DE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589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AD1492" w:rsidRPr="00AD1492" w14:paraId="633D6D0E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998C0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CCE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AA80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623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94D383" w14:textId="7B9544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0CA1" w14:textId="08740B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82D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AD1492" w:rsidRPr="00AD1492" w14:paraId="30A5479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8DAC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28DC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918F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2A58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061F5" w14:textId="691F90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AC42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4D9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976,31</w:t>
            </w:r>
          </w:p>
        </w:tc>
      </w:tr>
      <w:tr w:rsidR="00AD1492" w:rsidRPr="00AD1492" w14:paraId="2D85E6A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796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BBD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F6F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3CE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62950C" w14:textId="115FED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CAD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30D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113,00</w:t>
            </w:r>
          </w:p>
        </w:tc>
      </w:tr>
      <w:tr w:rsidR="00AD1492" w:rsidRPr="00AD1492" w14:paraId="2D7B74B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EDE1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636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3A8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3F6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5371F" w14:textId="35BDBA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0633F" w14:textId="66E9A8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C50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14:paraId="6AF4277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39402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E5D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2D29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94B9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9276ED" w14:textId="2E6E48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95D5A" w14:textId="2CE00A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F3E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14:paraId="38F4DC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9BEB8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A89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BB3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BD7B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89670" w14:textId="55B8F8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FEE8C" w14:textId="2A0A66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F62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14:paraId="6F0CC5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CA3E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DA74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B33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B715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CB38AD" w14:textId="722CA09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A26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D4A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AD1492" w:rsidRPr="00AD1492" w14:paraId="7449FE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1149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5FC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E806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06A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548869" w14:textId="1D8A305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1CF3A" w14:textId="596E33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7CE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00F083C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C70B4B" w14:textId="108B8B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913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51F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1E5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33D38A" w14:textId="154CCC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744DB" w14:textId="73BF8B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949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5FBB541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FB26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1AC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5EF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5494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C20A03" w14:textId="4BAB31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6FA81" w14:textId="1649D4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50E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49E0514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94C8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7C7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185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5C42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53B49" w14:textId="1E4910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031B7" w14:textId="29604B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01D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1F47AE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9A45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 в лагерях дневного пребывания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157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9F6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AD2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995FCD" w14:textId="37DA05D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CE7E8" w14:textId="6E404C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97E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AD1492" w:rsidRPr="00AD1492" w14:paraId="662C1AB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0F4B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813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D0E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4C3F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B4592" w14:textId="0B9EC5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8B26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0F4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2 138,40</w:t>
            </w:r>
          </w:p>
        </w:tc>
      </w:tr>
      <w:tr w:rsidR="00AD1492" w:rsidRPr="00AD1492" w14:paraId="26BB470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097A0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9C3E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714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3B8C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1AC02" w14:textId="4A6A5A1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0A1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6E7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</w:tr>
      <w:tr w:rsidR="00AD1492" w:rsidRPr="00AD1492" w14:paraId="4D0A325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A0F9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8F11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AD17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0A5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CDEAF" w14:textId="0A2D8E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790C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AEF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236,40</w:t>
            </w:r>
          </w:p>
        </w:tc>
      </w:tr>
      <w:tr w:rsidR="00AD1492" w:rsidRPr="00AD1492" w14:paraId="494A63D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3ADCC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45A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6CC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D6F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9FCC7" w14:textId="7358ECC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349AA" w14:textId="3580F4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DE3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23 061,94</w:t>
            </w:r>
          </w:p>
        </w:tc>
      </w:tr>
      <w:tr w:rsidR="00AD1492" w:rsidRPr="00AD1492" w14:paraId="37FE7E7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E59D9A" w14:textId="546AFC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</w:t>
            </w:r>
            <w:r w:rsidR="00526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DBFD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5E3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870A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F165A" w14:textId="745705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97B6C" w14:textId="2F40DF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0BA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23 027,61</w:t>
            </w:r>
          </w:p>
        </w:tc>
      </w:tr>
      <w:tr w:rsidR="00AD1492" w:rsidRPr="00AD1492" w14:paraId="006D670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4557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872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81FA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F50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2D25C8" w14:textId="3B4EEA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F4751" w14:textId="66BE61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FCA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23 027,61</w:t>
            </w:r>
          </w:p>
        </w:tc>
      </w:tr>
      <w:tr w:rsidR="00AD1492" w:rsidRPr="00AD1492" w14:paraId="29F1141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15BF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5D6A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015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E3E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BC4D22" w14:textId="6B635D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80B8F" w14:textId="30BD55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0509B" w14:textId="1D0844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13,37</w:t>
            </w:r>
          </w:p>
        </w:tc>
      </w:tr>
      <w:tr w:rsidR="00AD1492" w:rsidRPr="00AD1492" w14:paraId="147E038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9D73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778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A794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A12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7E6634" w14:textId="0B3994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3CEE7" w14:textId="6A7467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55C98" w14:textId="34B24DD7" w:rsidR="00AD1492" w:rsidRPr="00AD1492" w:rsidRDefault="00AD515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66,50</w:t>
            </w:r>
          </w:p>
        </w:tc>
      </w:tr>
      <w:tr w:rsidR="00AD1492" w:rsidRPr="00AD1492" w14:paraId="7176A28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5ABA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358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86B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329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BDEC6" w14:textId="6CCD13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2B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817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104,30</w:t>
            </w:r>
          </w:p>
        </w:tc>
      </w:tr>
      <w:tr w:rsidR="00AD1492" w:rsidRPr="00AD1492" w14:paraId="1A4147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462C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2ABB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FAC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CE6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4154C" w14:textId="47B198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1E07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D4FF4" w14:textId="141FD012" w:rsidR="00AD1492" w:rsidRPr="00AD1492" w:rsidRDefault="00AD515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AD1492" w:rsidRPr="00AD1492" w14:paraId="6C2DA6E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58C1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B30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922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B9D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B410B" w14:textId="6AEA4C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AF2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038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AD1492" w:rsidRPr="00AD1492" w14:paraId="189BDE4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6858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23F1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B7F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58B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3E5C3" w14:textId="77E6E1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5703" w14:textId="0EA818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0DA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AD1492" w:rsidRPr="00AD1492" w14:paraId="5DB1A4E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AB52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819E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BD2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98AC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0EB2EB" w14:textId="0CBD00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29C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00D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AD1492" w:rsidRPr="00AD1492" w14:paraId="43A3992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0F40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AA1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84C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F08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18F261" w14:textId="6A33AB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73A32" w14:textId="61BDBB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06A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1 636,77</w:t>
            </w:r>
          </w:p>
        </w:tc>
      </w:tr>
      <w:tr w:rsidR="00AD1492" w:rsidRPr="00AD1492" w14:paraId="635FD32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3669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947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724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B388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7ADD50" w14:textId="110859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39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546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</w:tr>
      <w:tr w:rsidR="00AD1492" w:rsidRPr="00AD1492" w14:paraId="4CB2A3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34A1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25F6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34F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F78C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ED83E" w14:textId="6C3139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BB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657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106,77</w:t>
            </w:r>
          </w:p>
        </w:tc>
      </w:tr>
      <w:tr w:rsidR="00AD1492" w:rsidRPr="00AD1492" w14:paraId="573B8357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37F590" w14:textId="264C67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детейОбеспечение научно-методического, информационного сопровождения деятельности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D483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CF79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21D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5DAE7" w14:textId="723B9C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BB96A" w14:textId="46D2F10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50E1F" w14:textId="78A83C44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4,24</w:t>
            </w:r>
          </w:p>
        </w:tc>
      </w:tr>
      <w:tr w:rsidR="00AD1492" w:rsidRPr="00AD1492" w14:paraId="04FB931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2A96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E6C8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B35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F1C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7051E" w14:textId="1D661BB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C3D12" w14:textId="2574F9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FA7F8" w14:textId="571B0F54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14,24</w:t>
            </w:r>
          </w:p>
        </w:tc>
      </w:tr>
      <w:tr w:rsidR="00AD1492" w:rsidRPr="00AD1492" w14:paraId="01489B1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4588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967A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DAD2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D753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AD3E93" w14:textId="4B697B2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6504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27E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10 869,24</w:t>
            </w:r>
          </w:p>
        </w:tc>
      </w:tr>
      <w:tr w:rsidR="00AD1492" w:rsidRPr="00AD1492" w14:paraId="72A0176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71A9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81F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3336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162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6D363" w14:textId="7D560D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85B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4A5F8" w14:textId="4A500A04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="00AD5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AD1492" w:rsidRPr="00AD1492" w14:paraId="49FDFFD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AE8B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795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CA99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757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916BCD" w14:textId="273B91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7F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CC2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AD1492" w:rsidRPr="00AD1492" w14:paraId="2CB291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4CD8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275B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36A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9E5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46018" w14:textId="7D3FCE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74119" w14:textId="139EFA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947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D1492" w:rsidRPr="00AD1492" w14:paraId="00BDE21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8991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239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382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664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8FB10D" w14:textId="1B1343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83177" w14:textId="54F02A4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E71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D1492" w:rsidRPr="00AD1492" w14:paraId="7BE055E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962C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267B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6EC9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4734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EAEDE" w14:textId="78CF34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58AF" w14:textId="1C9293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209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AD1492" w:rsidRPr="00AD1492" w14:paraId="18AF7E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4C157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090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0EE5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D9B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B7A9EC" w14:textId="7FAF45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EBD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B8B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27,78</w:t>
            </w:r>
          </w:p>
        </w:tc>
      </w:tr>
      <w:tr w:rsidR="00AD1492" w:rsidRPr="00AD1492" w14:paraId="3D6E1C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95DC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487E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16D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D87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3A62B" w14:textId="73FCE8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A9E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74C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</w:tr>
      <w:tr w:rsidR="00AD1492" w:rsidRPr="00AD1492" w14:paraId="0674748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5659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4F5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8FA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366F94" w14:textId="3E2E87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376B3" w14:textId="7B66B221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DAD7D" w14:textId="2F3563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53C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AD1492" w:rsidRPr="00AD1492" w14:paraId="0555A39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A789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2FC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222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E902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5FD40" w14:textId="1C602342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145DC" w14:textId="2E42C4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1E4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AD1492" w:rsidRPr="00AD1492" w14:paraId="5534482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71EC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B15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8576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5DC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B13D28" w14:textId="4792AB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3F070" w14:textId="528AAC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BC8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AD1492" w:rsidRPr="00AD1492" w14:paraId="1D74C49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C1AC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0884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DDED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DB7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9F2A7" w14:textId="417FE1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ECABB" w14:textId="2D13AD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44E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AD1492" w:rsidRPr="00AD1492" w14:paraId="6708A2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A7B0C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476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3B0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6AF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6CEB5" w14:textId="75FA25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4EB78" w14:textId="66F9CB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A1B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AD1492" w:rsidRPr="00AD1492" w14:paraId="5DF70E7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5094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0E7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CFD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607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DC6446" w14:textId="2AD2F9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F7FD0" w14:textId="180342B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712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AD1492" w:rsidRPr="00AD1492" w14:paraId="6001B1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F2C65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FF3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A9A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878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FBDBE" w14:textId="57FC07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EEF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813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55,16</w:t>
            </w:r>
          </w:p>
        </w:tc>
      </w:tr>
      <w:tr w:rsidR="00AD1492" w:rsidRPr="00AD1492" w14:paraId="531FEE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0DFE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015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73DE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2AD8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A82A3" w14:textId="7C95792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2527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1D8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3 677,63</w:t>
            </w:r>
          </w:p>
        </w:tc>
      </w:tr>
      <w:tr w:rsidR="00AD1492" w:rsidRPr="00AD1492" w14:paraId="2F15834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1BD2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7111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A8F3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D6B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6DDE68" w14:textId="5D3D8B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A1F84" w14:textId="5023DD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7B5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10 974,66</w:t>
            </w:r>
          </w:p>
        </w:tc>
      </w:tr>
      <w:tr w:rsidR="00AD1492" w:rsidRPr="00AD1492" w14:paraId="759DFADC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5A3A7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1FB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8F3C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E69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52E4C" w14:textId="367D94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E02BC" w14:textId="0AF8EC0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BBA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AD1492" w:rsidRPr="00AD1492" w14:paraId="02D53B4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ADBE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6F3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61B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55D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A36F28" w14:textId="03513B6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C0681" w14:textId="0A82CF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26C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AD1492" w:rsidRPr="00AD1492" w14:paraId="66A8466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4F28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906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360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CA0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859356" w14:textId="31069A8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226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686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AD1492" w:rsidRPr="00AD1492" w14:paraId="0C4CB9D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A29F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C697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0A9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8EA0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A81D9B" w14:textId="0A6C59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C4A3" w14:textId="576926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868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AD1492" w:rsidRPr="00AD1492" w14:paraId="13CF7BF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81EB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6E0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22C3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B758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1262D" w14:textId="713FB9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27C85" w14:textId="7802AB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FAA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AD1492" w:rsidRPr="00AD1492" w14:paraId="79C4605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D416F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1BF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9B1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0DB0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AAA6E" w14:textId="118A8A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08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2BF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AD1492" w:rsidRPr="00AD1492" w14:paraId="07D6B5A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B150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9C9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46FCE6" w14:textId="196D4D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60E56A" w14:textId="114474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DCF87" w14:textId="707A21B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F347A" w14:textId="19B177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CFC44" w14:textId="77777777"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90 604,58</w:t>
            </w:r>
          </w:p>
        </w:tc>
      </w:tr>
      <w:tr w:rsidR="00AD1492" w:rsidRPr="00AD1492" w14:paraId="2B0F99C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030EA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5C7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E9C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CE5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158C99" w14:textId="186CD50F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FB1BB" w14:textId="4845F6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23F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391,50</w:t>
            </w:r>
          </w:p>
        </w:tc>
      </w:tr>
      <w:tr w:rsidR="00AD1492" w:rsidRPr="00AD1492" w14:paraId="61CC3E4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8BA3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09DD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D7B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91B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8ED95" w14:textId="223656E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F1EBB" w14:textId="3F118F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ACF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391,50</w:t>
            </w:r>
          </w:p>
        </w:tc>
      </w:tr>
      <w:tr w:rsidR="00AD1492" w:rsidRPr="00AD1492" w14:paraId="727C777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7F218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3742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C6F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123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057FB2" w14:textId="5CE331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0A742" w14:textId="1FB4D4F3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D4F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14:paraId="33CD049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EED0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D85B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B85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FB5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950072" w14:textId="26CD75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CB24" w14:textId="775A27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3E0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14:paraId="7DC4DAD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36AE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C349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737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106B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EB47E0" w14:textId="172178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499E" w14:textId="58B0D0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22C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1F40AEC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0B47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B201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DF8A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042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6CEE9" w14:textId="01FB89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C82C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301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AD1492" w:rsidRPr="00AD1492" w14:paraId="6DD22C7E" w14:textId="77777777" w:rsidTr="00E22667">
        <w:trPr>
          <w:gridBefore w:val="1"/>
          <w:wBefore w:w="6" w:type="dxa"/>
          <w:trHeight w:val="4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7E1FF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C79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773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1AD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1699E" w14:textId="30883A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DB814" w14:textId="123E37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B9D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0AEF462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01C0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F63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BA40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6D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B7BAB" w14:textId="7E265B8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11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35F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4A97FFB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6279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E3E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CFD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E6B8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0B393" w14:textId="3DA059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60637" w14:textId="77F14C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930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AD1492" w:rsidRPr="00AD1492" w14:paraId="3AC9453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38EFC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54AF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EE0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196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A4DE3" w14:textId="3B4A82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ADF79" w14:textId="7F0764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BEE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AD1492" w:rsidRPr="00AD1492" w14:paraId="29574D6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7086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FEA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2DE0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5E0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433829" w14:textId="3865DA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E5A54" w14:textId="599FE6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C35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AD1492" w:rsidRPr="00AD1492" w14:paraId="2420A19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4096C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E3F7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A17C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43F6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5E40F4" w14:textId="0DFD04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E87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DBE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27,40</w:t>
            </w:r>
          </w:p>
        </w:tc>
      </w:tr>
      <w:tr w:rsidR="00AD1492" w:rsidRPr="00AD1492" w14:paraId="12C4F02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E509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B41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9CC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D56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FDBE3A" w14:textId="74EBD40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77E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06C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</w:t>
            </w:r>
          </w:p>
        </w:tc>
      </w:tr>
      <w:tr w:rsidR="00AD1492" w:rsidRPr="00AD1492" w14:paraId="38FDAD9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3DC5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D09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8E2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06D862" w14:textId="665D27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818BE" w14:textId="1C0755F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A15A6" w14:textId="3BCF9E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D7F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12 839,84</w:t>
            </w:r>
          </w:p>
        </w:tc>
      </w:tr>
      <w:tr w:rsidR="00AD1492" w:rsidRPr="00AD1492" w14:paraId="7E8A8C8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F980E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1F7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B19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8B8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FF66A" w14:textId="6079CD8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D1195" w14:textId="270DB1A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849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12 839,84</w:t>
            </w:r>
          </w:p>
        </w:tc>
      </w:tr>
      <w:tr w:rsidR="00AD1492" w:rsidRPr="00AD1492" w14:paraId="513AA6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3E9F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7E32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5B01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4A82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8715E8" w14:textId="77B4375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03F6C" w14:textId="5364AD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DD9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12 792,98</w:t>
            </w:r>
          </w:p>
        </w:tc>
      </w:tr>
      <w:tr w:rsidR="00AD1492" w:rsidRPr="00AD1492" w14:paraId="753CFF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1CF0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0AD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7C34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F062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0E9FA4" w14:textId="700749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F361D" w14:textId="584DE3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BC0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12 792,98</w:t>
            </w:r>
          </w:p>
        </w:tc>
      </w:tr>
      <w:tr w:rsidR="00AD1492" w:rsidRPr="00AD1492" w14:paraId="43DBD2E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25951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5D3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038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5BE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4D4114" w14:textId="424180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68C22" w14:textId="3F24DF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AD5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12 494,98</w:t>
            </w:r>
          </w:p>
        </w:tc>
      </w:tr>
      <w:tr w:rsidR="00AD1492" w:rsidRPr="00AD1492" w14:paraId="652594B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37BD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6EE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DF6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062E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2ACA04" w14:textId="18A4CE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4BBF7" w14:textId="049D63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BDB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12 494,98</w:t>
            </w:r>
          </w:p>
        </w:tc>
      </w:tr>
      <w:tr w:rsidR="00AD1492" w:rsidRPr="00AD1492" w14:paraId="6204102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C7199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E23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0493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C28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F32CB4" w14:textId="018210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6AC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D58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12 494,98</w:t>
            </w:r>
          </w:p>
        </w:tc>
      </w:tr>
      <w:tr w:rsidR="00AD1492" w:rsidRPr="00AD1492" w14:paraId="75C2FE98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EC615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F10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3C2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0ABD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A7374" w14:textId="2353C24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BD5A7" w14:textId="24FAF6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017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AD1492" w:rsidRPr="00AD1492" w14:paraId="00253017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AE13F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FCE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ED8E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8FF4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58975" w14:textId="252F0F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6FD75" w14:textId="4ABC55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654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AD1492" w:rsidRPr="00AD1492" w14:paraId="4F7DC9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B29E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98E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23F7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CDB0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F629E" w14:textId="419ED5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20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ED3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AD1492" w:rsidRPr="00AD1492" w14:paraId="7A43288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A9588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5D8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4585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F36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4BAEB0" w14:textId="6B6C29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96118" w14:textId="3634D1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E90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14:paraId="637D55C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777A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CBC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55A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0364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2DA691" w14:textId="3ACC9C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BC24B" w14:textId="234493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9B9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14:paraId="6F37850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50B1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B04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96E7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3520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9EA3B" w14:textId="785236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BBCC9" w14:textId="18EC9B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665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14:paraId="5327CF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F715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06F6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2D1F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2D4F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42AFEF" w14:textId="2C74FC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44E1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3F8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AD1492" w:rsidRPr="00AD1492" w14:paraId="3BB5A68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458F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16B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997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A7E94A" w14:textId="4825E9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D9221" w14:textId="339A4C5C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B216" w14:textId="096028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BD5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77 373,24</w:t>
            </w:r>
          </w:p>
        </w:tc>
      </w:tr>
      <w:tr w:rsidR="00AD1492" w:rsidRPr="00AD1492" w14:paraId="741298D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C377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B4B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F240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1F7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63276" w14:textId="417039A4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A9137" w14:textId="4906A9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1B53B" w14:textId="100AB2D9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73,32</w:t>
            </w:r>
          </w:p>
        </w:tc>
      </w:tr>
      <w:tr w:rsidR="00AD1492" w:rsidRPr="00AD1492" w14:paraId="49C866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7F16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4B9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733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E11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5BFA5" w14:textId="4E6A32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DDAE" w14:textId="1FA850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633A8" w14:textId="3B2A5590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271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D1492" w:rsidRPr="00AD1492" w14:paraId="69E3E1C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12599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36B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ABE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AB2E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11DA94" w14:textId="490619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B01EF" w14:textId="172CD0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60113" w14:textId="2AC9B4AE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1492" w:rsidRPr="00AD1492" w14:paraId="323F284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5AAC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AB7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3E66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E7E2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80881" w14:textId="138CA38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1967" w14:textId="2D5020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A4468" w14:textId="29ED7DD2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1492" w:rsidRPr="00AD1492" w14:paraId="5794FAE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F8946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628C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C592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8985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EE767" w14:textId="536350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03C59" w14:textId="75EA5A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80BAE" w14:textId="305F365A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1492" w:rsidRPr="00AD1492" w14:paraId="253CEC9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69A6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062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3D08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68D3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1C885" w14:textId="7299C4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644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F4C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31 649,52</w:t>
            </w:r>
          </w:p>
        </w:tc>
      </w:tr>
      <w:tr w:rsidR="00AD1492" w:rsidRPr="00AD1492" w14:paraId="64FCD3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4C75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74A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2D7D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321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C289E7" w14:textId="6799DE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13C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930AB" w14:textId="7C1ED87F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D1492" w:rsidRPr="00AD1492" w14:paraId="1E30489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4FBA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599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D2A0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696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7B53B4" w14:textId="6179B3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6F3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967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46,97</w:t>
            </w:r>
          </w:p>
        </w:tc>
      </w:tr>
      <w:tr w:rsidR="00AD1492" w:rsidRPr="00AD1492" w14:paraId="6DB53E9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5D737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469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FC1D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519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A9BD8C" w14:textId="2F2AA3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9A4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1C166" w14:textId="475617D1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1492" w:rsidRPr="00AD1492" w14:paraId="2CEA215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3028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DC0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52EF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BAB8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C26CD" w14:textId="4BFAD3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96A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1F4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1 161,39</w:t>
            </w:r>
          </w:p>
        </w:tc>
      </w:tr>
      <w:tr w:rsidR="00AD1492" w:rsidRPr="00AD1492" w14:paraId="321F5FC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0D94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109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E2A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D41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796F4" w14:textId="28A255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6E8EF" w14:textId="3A9361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2C7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AD1492" w:rsidRPr="00AD1492" w14:paraId="669D7EF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AABF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6A4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8B14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A0D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F3ABEC" w14:textId="3926B8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774C6" w14:textId="4316C2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783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AD1492" w:rsidRPr="00AD1492" w14:paraId="3B380C8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1CD9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2CB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B211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47F0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85CC9" w14:textId="0C18A1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C59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891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AD1492" w:rsidRPr="00AD1492" w14:paraId="0BAE991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4684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программе поддержки местных инициатив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4C4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462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749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6A45F" w14:textId="69FA71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CB020" w14:textId="5B3BF8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D66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1 058,18</w:t>
            </w:r>
          </w:p>
        </w:tc>
      </w:tr>
      <w:tr w:rsidR="00AD1492" w:rsidRPr="00AD1492" w14:paraId="5B3A5D39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34FE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265F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DE2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896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2EFDE" w14:textId="7A5F07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8F576" w14:textId="26BD2CC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D73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AD1492" w:rsidRPr="00AD1492" w14:paraId="76D95EF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17442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9EE2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2B5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D2A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12A6F" w14:textId="54C9E3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5C4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5F8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AD1492" w:rsidRPr="00AD1492" w14:paraId="1B4411B8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1E22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2B99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BDE5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0DF0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D9C3D3" w14:textId="264992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A59D5" w14:textId="426A7E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514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AD1492" w:rsidRPr="00AD1492" w14:paraId="08807A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6875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EFF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C25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0C0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3CC22" w14:textId="4F52FF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AF2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02E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AD1492" w:rsidRPr="00AD1492" w14:paraId="4CF2904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E32BC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47E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3B5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571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3D3E5" w14:textId="5CC318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4E5CF" w14:textId="0A8193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12C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AD1492" w:rsidRPr="00AD1492" w14:paraId="79ECD0A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964B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D318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545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033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45F395" w14:textId="7443B3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49BC" w14:textId="281149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F8A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AD1492" w:rsidRPr="00AD1492" w14:paraId="567DF73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0E7F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3C29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A71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AF45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FFEBB5" w14:textId="025775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2619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681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AD1492" w:rsidRPr="00AD1492" w14:paraId="5D70D1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830E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872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B600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940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41A5B2" w14:textId="7B8EA2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EA0DD" w14:textId="3A4F5E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E1A39" w14:textId="51CB591E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1492" w:rsidRPr="00AD1492" w14:paraId="421D799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28B2F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579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026F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6F1C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267B2" w14:textId="44A0CD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0F1E1" w14:textId="11EFD3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C12E3" w14:textId="51836EC0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15 526,71</w:t>
            </w:r>
          </w:p>
        </w:tc>
      </w:tr>
      <w:tr w:rsidR="00AD1492" w:rsidRPr="00AD1492" w14:paraId="18AED25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CF4C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E5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067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CE8E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47AF20" w14:textId="5F0A07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621D7" w14:textId="388F39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CE5F6" w14:textId="2E1ECAD0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15 322,31</w:t>
            </w:r>
          </w:p>
        </w:tc>
      </w:tr>
      <w:tr w:rsidR="00AD1492" w:rsidRPr="00AD1492" w14:paraId="636E68CA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C7B0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D237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A4B1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78D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18964" w14:textId="001647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0985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057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12 888,49</w:t>
            </w:r>
          </w:p>
        </w:tc>
      </w:tr>
      <w:tr w:rsidR="00AD1492" w:rsidRPr="00AD1492" w14:paraId="70058A3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6F3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151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B41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799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B81DB" w14:textId="6AE3D3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186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4469C" w14:textId="7AEFB964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2 387,74</w:t>
            </w:r>
          </w:p>
        </w:tc>
      </w:tr>
      <w:tr w:rsidR="00AD1492" w:rsidRPr="00AD1492" w14:paraId="1DE220F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952F8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4C77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800B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889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A347C" w14:textId="15DB89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C5D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70E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37,58</w:t>
            </w:r>
          </w:p>
        </w:tc>
      </w:tr>
      <w:tr w:rsidR="00AD1492" w:rsidRPr="00AD1492" w14:paraId="76B7B3B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16CE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EFEA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029C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954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61E12" w14:textId="5FE9642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C993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DD8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</w:tr>
      <w:tr w:rsidR="00AD1492" w:rsidRPr="00AD1492" w14:paraId="3D605E0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7584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AC5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F34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CE17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77CE8F" w14:textId="0C15CA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3564" w14:textId="6991ED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917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AD1492" w:rsidRPr="00AD1492" w14:paraId="0A4F94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0450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DE7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0434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6081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9C737" w14:textId="091A12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C7E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0B3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AD1492" w:rsidRPr="00AD1492" w14:paraId="73C4502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016F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2C1D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64C5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DCB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7DD207" w14:textId="011C0D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F0B24" w14:textId="1E60C6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B5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AD1492" w:rsidRPr="00AD1492" w14:paraId="348C6D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4408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01E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6AB3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65BE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5AFCF0" w14:textId="1BA6711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677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DD9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AD1492" w:rsidRPr="00AD1492" w14:paraId="68F036E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4B5D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069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E86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AC5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71D88" w14:textId="6B869C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4A3A7" w14:textId="01B3D7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70E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D1492" w:rsidRPr="00AD1492" w14:paraId="7127580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7700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5FE9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9237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5DF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60E206" w14:textId="0F91F8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BDDFD" w14:textId="6B4D407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01C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D1492" w:rsidRPr="00AD1492" w14:paraId="32E0A3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6800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E5E6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53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A94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BB7F1" w14:textId="6E2824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C843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959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AD1492" w:rsidRPr="00AD1492" w14:paraId="6E1250B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E827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C3F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FF7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6B15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95D8E" w14:textId="1DAE65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6FF7B" w14:textId="0DAF31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3E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06485B6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000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17F3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358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C6D2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A2AF1" w14:textId="3B3DA70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E3F8A" w14:textId="15065B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838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0585435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E82B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CD61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25F4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316F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6224E" w14:textId="5E26F9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D7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739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2C61E1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75D6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F0B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CDC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847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8A6DE" w14:textId="586161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63A49" w14:textId="2FFDF56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6DF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58857EF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0C1A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5582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D15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AB4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B142F" w14:textId="636588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20A7F" w14:textId="3CBCA0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95F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2915FF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65A5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B2B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EBFB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CB8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E25730" w14:textId="26748B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7C0A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696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53A827D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E4A4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7E1D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51B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647C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12217F" w14:textId="6DA2F5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BDFE0" w14:textId="2B6EC2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86C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AD1492" w:rsidRPr="00AD1492" w14:paraId="17101CC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0DA8E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1607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201D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14D0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B2309" w14:textId="4DFF52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C52B" w14:textId="5324EA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7E5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AD1492" w:rsidRPr="00AD1492" w14:paraId="023C7C4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2C3A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C0F2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2968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8998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B9029C" w14:textId="3A96EF8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615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B7D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AD1492" w:rsidRPr="00AD1492" w14:paraId="77122F9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7923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6653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8F64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C55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12E285" w14:textId="5118A9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8E980" w14:textId="4A45C8E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29D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47A7A02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B79A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85B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99A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3DE7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E26CB9" w14:textId="3CE62CD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1E909" w14:textId="723854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5E8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473A681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B86B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FF5F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10A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FD84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08408" w14:textId="173DB6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61940" w14:textId="760AC6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366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2A8F6AFD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B7E9A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ADD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86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0BD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1EFCD" w14:textId="0F8091E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96D55" w14:textId="16601A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411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4B14BC0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083B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D39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377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BB3D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673BD" w14:textId="02D95BB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308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AC3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AD1492" w:rsidRPr="00AD1492" w14:paraId="142260D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7EF8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595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04F0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8BC0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2E912" w14:textId="433501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1C40" w14:textId="7FF624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C8C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AD1492" w:rsidRPr="00AD1492" w14:paraId="426A26D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EB19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264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0D62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8645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22E954" w14:textId="7BB897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DF6DD" w14:textId="20D5EA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42A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AD1492" w:rsidRPr="00AD1492" w14:paraId="28F653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6047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9E2F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41D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BDB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ED4248" w14:textId="6999D3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496A7" w14:textId="4991ED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45D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AD1492" w:rsidRPr="00AD1492" w14:paraId="161D630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F9D5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8872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5E1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F17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2A1EF" w14:textId="43943A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31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605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76,52</w:t>
            </w:r>
          </w:p>
        </w:tc>
      </w:tr>
      <w:tr w:rsidR="00AD1492" w:rsidRPr="00AD1492" w14:paraId="60222F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6CDC7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534B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90C2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467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BAED50" w14:textId="61D856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EBAC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03E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63,42</w:t>
            </w:r>
          </w:p>
        </w:tc>
      </w:tr>
      <w:tr w:rsidR="00AD1492" w:rsidRPr="00AD1492" w14:paraId="6F9BDE5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9223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60EC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5B1F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CC1F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23405" w14:textId="435D7E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28A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B10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AD1492" w:rsidRPr="00AD1492" w14:paraId="52E38C03" w14:textId="77777777" w:rsidTr="00313DDF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ACB4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41C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4578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223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7EC388" w14:textId="6B6B102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03994" w14:textId="0922398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DE8AB" w14:textId="3F8D1617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14:paraId="7BACD825" w14:textId="77777777" w:rsidTr="00313DDF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7F29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5AA3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48A3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B4C8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884ADF" w14:textId="6107D0B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D3B28" w14:textId="0105A4A6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347F8" w14:textId="6BDBCE38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14:paraId="72AD8DCC" w14:textId="77777777" w:rsidTr="00313DDF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ED089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F5A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267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94D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2F81F6" w14:textId="7ED941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9981A" w14:textId="508A15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D0033" w14:textId="0017E719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14:paraId="5B3857D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25D3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360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2CAD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D99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4D0C1" w14:textId="3653C0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95F3E" w14:textId="5C5655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7B359" w14:textId="275F8B01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3 699,92</w:t>
            </w:r>
          </w:p>
        </w:tc>
      </w:tr>
      <w:tr w:rsidR="00AD1492" w:rsidRPr="00AD1492" w14:paraId="0685A3E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8EAC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7692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E3B1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72A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E2352" w14:textId="421CC2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DB1CA" w14:textId="772113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A8AA5" w14:textId="2618E0B2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560,58</w:t>
            </w:r>
          </w:p>
        </w:tc>
      </w:tr>
      <w:tr w:rsidR="00AD1492" w:rsidRPr="00AD1492" w14:paraId="7396B76A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EC8A3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8013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728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81D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BA885" w14:textId="46992E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CE3E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13E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49,26</w:t>
            </w:r>
          </w:p>
        </w:tc>
      </w:tr>
      <w:tr w:rsidR="00AD1492" w:rsidRPr="00AD1492" w14:paraId="40491CD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0741F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B50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D453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79E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77DDA" w14:textId="4472BB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D2B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67026" w14:textId="597267F6" w:rsidR="00AD1492" w:rsidRPr="00AD1492" w:rsidRDefault="00313DD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504,52</w:t>
            </w:r>
          </w:p>
        </w:tc>
      </w:tr>
      <w:tr w:rsidR="00AD1492" w:rsidRPr="00AD1492" w14:paraId="4C19B9C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E48F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C48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102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49B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21C89" w14:textId="61E4DF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D92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AE3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</w:tr>
      <w:tr w:rsidR="00AD1492" w:rsidRPr="00AD1492" w14:paraId="4476505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F9AB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129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64C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DA5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C7696" w14:textId="56AE5A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E4F67" w14:textId="4AFDBC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906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3 139,34</w:t>
            </w:r>
          </w:p>
        </w:tc>
      </w:tr>
      <w:tr w:rsidR="00AD1492" w:rsidRPr="00AD1492" w14:paraId="297150A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F4ED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ED8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301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8ED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21255B" w14:textId="4A0FAF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2EDC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7A2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3 139,34</w:t>
            </w:r>
          </w:p>
        </w:tc>
      </w:tr>
      <w:tr w:rsidR="00AD1492" w:rsidRPr="00AD1492" w14:paraId="294DB0E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30F0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9142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4FF2A" w14:textId="032338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ADB358" w14:textId="792B21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5FC93" w14:textId="7EA7ADE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789CA" w14:textId="01C847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DE3ED" w14:textId="1C3DB8E4" w:rsidR="00AD1492" w:rsidRPr="005264E1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296 234,10</w:t>
            </w:r>
          </w:p>
        </w:tc>
      </w:tr>
      <w:tr w:rsidR="00AD1492" w:rsidRPr="00AD1492" w14:paraId="22FD670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882B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E8F7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B32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70E26" w14:textId="7B5A6B3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C6A132" w14:textId="1406918C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2E065" w14:textId="36BDCB2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745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AD1492" w:rsidRPr="00AD1492" w14:paraId="50388E7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66CB7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77B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D9C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49C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9EEB90" w14:textId="5B0A5723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FBD6C" w14:textId="2A2797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27E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AD1492" w:rsidRPr="00AD1492" w14:paraId="20A62BA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BDEA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E4D1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34A3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B20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F30D4" w14:textId="249919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1105A" w14:textId="4BECA8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D36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14:paraId="695737C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E4E1E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C5F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6C3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56E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57CD6" w14:textId="2C8397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D81D" w14:textId="51195D3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997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14:paraId="5218EE1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03E4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C0B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CD1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405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383AA" w14:textId="788547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F01D4" w14:textId="551B08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5D9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14:paraId="6266867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7377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A30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F685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1F1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A091E" w14:textId="69075C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CAB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E54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AD1492" w:rsidRPr="00AD1492" w14:paraId="10DE207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427E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0AD8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2DB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BED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99FAB" w14:textId="1D1A4A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F40C9" w14:textId="092FCB0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514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AD1492" w:rsidRPr="00AD1492" w14:paraId="79F99D9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8FA24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1A1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AB14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063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61197E" w14:textId="1238A8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BB26B" w14:textId="098B61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87C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AD1492" w:rsidRPr="00AD1492" w14:paraId="293BF85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1F9C1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B52B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915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B4A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34D46" w14:textId="7E7D60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85DC2" w14:textId="433280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1A1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AD1492" w:rsidRPr="00AD1492" w14:paraId="46EF2E8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B419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108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EDFC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EDEA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00E45" w14:textId="1799DB5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01B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6EF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265,17</w:t>
            </w:r>
          </w:p>
        </w:tc>
      </w:tr>
      <w:tr w:rsidR="00AD1492" w:rsidRPr="00AD1492" w14:paraId="3585978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D9D8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CC0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8A21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265B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4221E" w14:textId="336A0D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D93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BA3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AD1492" w:rsidRPr="00AD1492" w14:paraId="46394F9E" w14:textId="77777777" w:rsidTr="0014238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11DD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683C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599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4AE448" w14:textId="038543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47393" w14:textId="535E3FD0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2AAF1" w14:textId="0F0C95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149F8B" w14:textId="40A82F39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295 536,60</w:t>
            </w:r>
          </w:p>
        </w:tc>
      </w:tr>
      <w:tr w:rsidR="00AD1492" w:rsidRPr="00AD1492" w14:paraId="0D65AA7E" w14:textId="77777777" w:rsidTr="0014238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B03C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FEE4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4A7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8DB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76DBA" w14:textId="61C2F3B7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93423" w14:textId="70D286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20C10" w14:textId="74254DBA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108 448,17</w:t>
            </w:r>
          </w:p>
        </w:tc>
      </w:tr>
      <w:tr w:rsidR="00AD1492" w:rsidRPr="00AD1492" w14:paraId="47A1C4B8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4A4D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4F4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EC6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F26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57217" w14:textId="71D7B0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8A24" w14:textId="57748C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EE50E1" w14:textId="4E423886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108 448,17</w:t>
            </w:r>
          </w:p>
        </w:tc>
      </w:tr>
      <w:tr w:rsidR="00AD1492" w:rsidRPr="00AD1492" w14:paraId="15AB41B0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049F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2AC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BF2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654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7CE24" w14:textId="1CB5A3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C1823" w14:textId="2D3484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6E77C" w14:textId="5F3A1B5C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108 448,17</w:t>
            </w:r>
          </w:p>
        </w:tc>
      </w:tr>
      <w:tr w:rsidR="00AD1492" w:rsidRPr="00AD1492" w14:paraId="225AE3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03B4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401C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F23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349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447561" w14:textId="48FFE8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7CD86" w14:textId="52CF17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46BDE" w14:textId="78ECE990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D1492" w:rsidRPr="00AD1492" w14:paraId="7AF5963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D602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C54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420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B69F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19BD31" w14:textId="2434F2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BE3EE" w14:textId="6DB62B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407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1 901,67</w:t>
            </w:r>
          </w:p>
        </w:tc>
      </w:tr>
      <w:tr w:rsidR="00AD1492" w:rsidRPr="00AD1492" w14:paraId="135DBB8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9139B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5EF0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3497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038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946149" w14:textId="42CAEB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F7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101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</w:t>
            </w:r>
          </w:p>
        </w:tc>
      </w:tr>
      <w:tr w:rsidR="00AD1492" w:rsidRPr="00AD1492" w14:paraId="2A0F8C7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EF35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D14B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5767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1EDF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49E7C" w14:textId="7EA344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0CC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F08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1 873,57</w:t>
            </w:r>
          </w:p>
        </w:tc>
      </w:tr>
      <w:tr w:rsidR="00AD1492" w:rsidRPr="00AD1492" w14:paraId="2238F2D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8C551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AA60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E36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671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EB3CAA" w14:textId="4297D5F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309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B87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18 233,71</w:t>
            </w:r>
          </w:p>
        </w:tc>
      </w:tr>
      <w:tr w:rsidR="00AD1492" w:rsidRPr="00AD1492" w14:paraId="1CE34E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C836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E2D9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B483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401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06B56" w14:textId="53D76D6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284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12C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204,26</w:t>
            </w:r>
          </w:p>
        </w:tc>
      </w:tr>
      <w:tr w:rsidR="00AD1492" w:rsidRPr="00AD1492" w14:paraId="557F59E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5300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392D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78C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5E5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47AF80" w14:textId="065EB4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4A3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03C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18 029,45</w:t>
            </w:r>
          </w:p>
        </w:tc>
      </w:tr>
      <w:tr w:rsidR="00AD1492" w:rsidRPr="00AD1492" w14:paraId="50B4AFEA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A981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DC8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A93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2933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F579E" w14:textId="149450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15365" w14:textId="00B0567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8FB12" w14:textId="71B51160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3,53</w:t>
            </w:r>
          </w:p>
        </w:tc>
      </w:tr>
      <w:tr w:rsidR="00AD1492" w:rsidRPr="00AD1492" w14:paraId="652FC88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CD7D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BFF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6FBD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498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1B8CFF" w14:textId="75239F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CB7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A3213" w14:textId="27133089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142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1492" w:rsidRPr="00AD1492" w14:paraId="49DECD6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2C199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DF75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E64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7B2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56B20F" w14:textId="40E4EC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99D4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46120" w14:textId="15E99B31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3,46</w:t>
            </w:r>
          </w:p>
        </w:tc>
      </w:tr>
      <w:tr w:rsidR="00AD1492" w:rsidRPr="00AD1492" w14:paraId="58B25C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7B05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84FC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C596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3CAC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A59077" w14:textId="0628EA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EA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6AAC7" w14:textId="2454FBB0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740,36</w:t>
            </w:r>
          </w:p>
        </w:tc>
      </w:tr>
      <w:tr w:rsidR="00AD1492" w:rsidRPr="00AD1492" w14:paraId="3B8C628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831F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06F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E271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526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3E607" w14:textId="6AD146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C84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DE9BB" w14:textId="46449080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740,36</w:t>
            </w:r>
          </w:p>
        </w:tc>
      </w:tr>
      <w:tr w:rsidR="00AD1492" w:rsidRPr="00AD1492" w14:paraId="04BA651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ACCC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5F2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9D56C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7E6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FAD810" w14:textId="040F34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FD912" w14:textId="07F138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759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AD1492" w:rsidRPr="00AD1492" w14:paraId="4FF726C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C56E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20F5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8306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996F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79EE5" w14:textId="3FDC7A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793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CCD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AD1492" w:rsidRPr="00AD1492" w14:paraId="6D00266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9707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F602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133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B1F6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67BAD" w14:textId="554354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38E2F" w14:textId="4BFFD5A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2A8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88,18</w:t>
            </w:r>
          </w:p>
        </w:tc>
      </w:tr>
      <w:tr w:rsidR="00AD1492" w:rsidRPr="00AD1492" w14:paraId="208836D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CD5A3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AB6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18EF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AAD0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6499B" w14:textId="40C822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90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127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</w:t>
            </w:r>
          </w:p>
        </w:tc>
      </w:tr>
      <w:tr w:rsidR="00AD1492" w:rsidRPr="00AD1492" w14:paraId="22682FB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AC511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F8C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A6B2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131A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F1571F" w14:textId="54A994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828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18F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AD1492" w:rsidRPr="00AD1492" w14:paraId="32F89F41" w14:textId="77777777" w:rsidTr="00430008">
        <w:trPr>
          <w:gridBefore w:val="1"/>
          <w:wBefore w:w="6" w:type="dxa"/>
          <w:trHeight w:val="416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FBDF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348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F48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3E15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D7C9F" w14:textId="2F2F0C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2BC12" w14:textId="30B4AD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5F6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8 828,83</w:t>
            </w:r>
          </w:p>
        </w:tc>
      </w:tr>
      <w:tr w:rsidR="00AD1492" w:rsidRPr="00AD1492" w14:paraId="2DAA4C4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0262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FD8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C3A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034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C5D47" w14:textId="5ACD2F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4C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6AB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58,22</w:t>
            </w:r>
          </w:p>
        </w:tc>
      </w:tr>
      <w:tr w:rsidR="00AD1492" w:rsidRPr="00AD1492" w14:paraId="3F05608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3C904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783A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C15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3E7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6C07A" w14:textId="0E0C00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E8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525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8 770,61</w:t>
            </w:r>
          </w:p>
        </w:tc>
      </w:tr>
      <w:tr w:rsidR="00AD1492" w:rsidRPr="00AD1492" w14:paraId="4CBA383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55F0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E6A2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EC2D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6BB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B2615" w14:textId="439147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0B09F" w14:textId="1E773F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498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24 462,10</w:t>
            </w:r>
          </w:p>
        </w:tc>
      </w:tr>
      <w:tr w:rsidR="00AD1492" w:rsidRPr="00AD1492" w14:paraId="4198750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0A60E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370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73AE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B9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8E0BB" w14:textId="1C30D7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20E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7B5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322,10</w:t>
            </w:r>
          </w:p>
        </w:tc>
      </w:tr>
      <w:tr w:rsidR="00AD1492" w:rsidRPr="00AD1492" w14:paraId="3AA3086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CFA5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E07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55E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A0D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633C9D" w14:textId="462A2A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917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F84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24 140,00</w:t>
            </w:r>
          </w:p>
        </w:tc>
      </w:tr>
      <w:tr w:rsidR="00AD1492" w:rsidRPr="00AD1492" w14:paraId="7784FC8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85A1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8A9B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C5B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7EC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03F7BD" w14:textId="0C1A69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3F7D5" w14:textId="5FC27B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78E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35 323,18</w:t>
            </w:r>
          </w:p>
        </w:tc>
      </w:tr>
      <w:tr w:rsidR="00AD1492" w:rsidRPr="00AD1492" w14:paraId="005E85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D90D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314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989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4AFF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ED374" w14:textId="580C65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2F9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A21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</w:t>
            </w:r>
          </w:p>
        </w:tc>
      </w:tr>
      <w:tr w:rsidR="00AD1492" w:rsidRPr="00AD1492" w14:paraId="777D032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2F0A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059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F4A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89FC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91EA0" w14:textId="699545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8CE4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E07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34 783,18</w:t>
            </w:r>
          </w:p>
        </w:tc>
      </w:tr>
      <w:tr w:rsidR="00AD1492" w:rsidRPr="00AD1492" w14:paraId="2784FEF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EFBC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A7F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736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6B5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5F0608" w14:textId="6B504D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73B59" w14:textId="42F784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C82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2 738,00</w:t>
            </w:r>
          </w:p>
        </w:tc>
      </w:tr>
      <w:tr w:rsidR="00AD1492" w:rsidRPr="00AD1492" w14:paraId="4A53581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361A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4D8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5B3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3F6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65775" w14:textId="12A70C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60C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ACF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AD1492" w:rsidRPr="00AD1492" w14:paraId="40E7B10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6782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1D8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B53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1AA8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03DA7" w14:textId="780E0A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A25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EA1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</w:t>
            </w:r>
          </w:p>
        </w:tc>
      </w:tr>
      <w:tr w:rsidR="00AD1492" w:rsidRPr="00AD1492" w14:paraId="2BD8733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8026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403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F3F9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24F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8B450" w14:textId="699A4A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A27B9" w14:textId="2CADA51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2A2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31,11</w:t>
            </w:r>
          </w:p>
        </w:tc>
      </w:tr>
      <w:tr w:rsidR="00AD1492" w:rsidRPr="00AD1492" w14:paraId="091DB7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C9A6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F9F7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538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8151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175F0A" w14:textId="45F55C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5EB7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6C5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AD1492" w:rsidRPr="00AD1492" w14:paraId="049529C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02BA9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BD1E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3A9C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74F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F48A78" w14:textId="398365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10E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F26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30,94</w:t>
            </w:r>
          </w:p>
        </w:tc>
      </w:tr>
      <w:tr w:rsidR="00AD1492" w:rsidRPr="00AD1492" w14:paraId="56F7381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700B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FFD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255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AF8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5FCA5" w14:textId="3A74F4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A1405" w14:textId="1CA2C1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EC1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AD1492" w:rsidRPr="00AD1492" w14:paraId="79E795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2EEA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DA4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B38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80CA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673E3" w14:textId="710103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92F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A32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AD1492" w:rsidRPr="00AD1492" w14:paraId="43C8B37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6EA4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788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B1E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5B10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A4A0D9" w14:textId="647B64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B75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2EE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41,26</w:t>
            </w:r>
          </w:p>
        </w:tc>
      </w:tr>
      <w:tr w:rsidR="00AD1492" w:rsidRPr="00AD1492" w14:paraId="435E7D7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9A3B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87B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C8B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964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1BA6B" w14:textId="508482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982A5" w14:textId="4F6859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5E3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8 847,86</w:t>
            </w:r>
          </w:p>
        </w:tc>
      </w:tr>
      <w:tr w:rsidR="00AD1492" w:rsidRPr="00AD1492" w14:paraId="25AB96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FEF8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9E4B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D346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4EA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E8E09" w14:textId="28DE3F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BB1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CF1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117,86</w:t>
            </w:r>
          </w:p>
        </w:tc>
      </w:tr>
      <w:tr w:rsidR="00AD1492" w:rsidRPr="00AD1492" w14:paraId="70E8AB3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BE68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C23B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6697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5BA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6E8327" w14:textId="1BBB11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A6B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428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8 730,00</w:t>
            </w:r>
          </w:p>
        </w:tc>
      </w:tr>
      <w:tr w:rsidR="00AD1492" w:rsidRPr="00AD1492" w14:paraId="7EC5EC19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FE1F6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756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26E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9C3C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C37B5" w14:textId="2593F9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202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225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AD1492" w:rsidRPr="00AD1492" w14:paraId="6794DE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FF67E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40F2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B1C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7187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86FBA" w14:textId="1ACF6A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302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FFA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AD1492" w:rsidRPr="00AD1492" w14:paraId="7517106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2167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96E0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1E84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DCB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1DA1B" w14:textId="0AA63A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8F12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78F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148,90</w:t>
            </w:r>
          </w:p>
        </w:tc>
      </w:tr>
      <w:tr w:rsidR="00AD1492" w:rsidRPr="00AD1492" w14:paraId="00EDAB48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DD59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3FB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C2B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E3B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8AC608" w14:textId="0781BC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BDE59" w14:textId="70393E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DD413" w14:textId="7AA1D04B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6 699,80</w:t>
            </w:r>
          </w:p>
        </w:tc>
      </w:tr>
      <w:tr w:rsidR="00AD1492" w:rsidRPr="00AD1492" w14:paraId="5561A788" w14:textId="77777777" w:rsidTr="0014238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D09C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1004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9459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4406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CF77D" w14:textId="6E2F23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F58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72B37" w14:textId="132A8C24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6 699,80</w:t>
            </w:r>
          </w:p>
        </w:tc>
      </w:tr>
      <w:tr w:rsidR="00AD1492" w:rsidRPr="00AD1492" w14:paraId="25BACFB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6502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17C0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2FF4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D6E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31C82" w14:textId="76F24B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9633F" w14:textId="5F2B6C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12E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60,14</w:t>
            </w:r>
          </w:p>
        </w:tc>
      </w:tr>
      <w:tr w:rsidR="00AD1492" w:rsidRPr="00AD1492" w14:paraId="6842DD3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C0583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5AF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32E8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0B5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DD2B67" w14:textId="5AABC8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7049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78C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60,14</w:t>
            </w:r>
          </w:p>
        </w:tc>
      </w:tr>
      <w:tr w:rsidR="00AD1492" w:rsidRPr="00AD1492" w14:paraId="5683447C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2E2B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4D7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14E0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E9D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139CEF" w14:textId="438523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839E3" w14:textId="1FE6D5C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1BB18" w14:textId="76992BB4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76,76</w:t>
            </w:r>
          </w:p>
        </w:tc>
      </w:tr>
      <w:tr w:rsidR="00AD1492" w:rsidRPr="00AD1492" w14:paraId="5C7351BB" w14:textId="77777777" w:rsidTr="0014238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E72EC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B3B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294C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112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6E2B1" w14:textId="628A8A3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836E" w14:textId="75A3631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5F8B6" w14:textId="2AE2EFBF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76,76</w:t>
            </w:r>
          </w:p>
        </w:tc>
      </w:tr>
      <w:tr w:rsidR="00AD1492" w:rsidRPr="00AD1492" w14:paraId="25B977F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1357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04A7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9F81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9F7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0E96A4" w14:textId="0F44FD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5C44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8BD0E" w14:textId="0EE13490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AD1492" w:rsidRPr="00AD1492" w14:paraId="01584CE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3BF9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ECDF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500A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953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E2E9A" w14:textId="70C46C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EC4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64F2E" w14:textId="33EEE98A" w:rsidR="00AD1492" w:rsidRPr="00AD1492" w:rsidRDefault="0014238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75,73</w:t>
            </w:r>
          </w:p>
        </w:tc>
      </w:tr>
      <w:tr w:rsidR="00AD1492" w:rsidRPr="00AD1492" w14:paraId="028D2A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8B5F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D94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88D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E360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1EE05" w14:textId="619A6CB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0876" w14:textId="7C4A11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27E1E" w14:textId="0EE24251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173 801,54</w:t>
            </w:r>
          </w:p>
        </w:tc>
      </w:tr>
      <w:tr w:rsidR="00AD1492" w:rsidRPr="00AD1492" w14:paraId="46F43FEB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A176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3EBF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3A73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7E27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CBF7D1" w14:textId="7A1EA2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EDF20" w14:textId="407D3F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F28C10" w14:textId="2B27A4D0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173 801,54</w:t>
            </w:r>
          </w:p>
        </w:tc>
      </w:tr>
      <w:tr w:rsidR="00AD1492" w:rsidRPr="00AD1492" w14:paraId="35ABF344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44E8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A4A0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BF49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8291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2188B2" w14:textId="6FF582D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F937" w14:textId="1FEA63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6AA30" w14:textId="02BE5F8E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173 801,54</w:t>
            </w:r>
          </w:p>
        </w:tc>
      </w:tr>
      <w:tr w:rsidR="00AD1492" w:rsidRPr="00AD1492" w14:paraId="71143B6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A04D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89A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1C60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19F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3540A" w14:textId="7C46CF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BD84E" w14:textId="7DE689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5E58D" w14:textId="4A84B532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131 386,16</w:t>
            </w:r>
          </w:p>
        </w:tc>
      </w:tr>
      <w:tr w:rsidR="00AD1492" w:rsidRPr="00AD1492" w14:paraId="02E50ED6" w14:textId="77777777" w:rsidTr="00E22667">
        <w:trPr>
          <w:gridBefore w:val="1"/>
          <w:wBefore w:w="6" w:type="dxa"/>
          <w:trHeight w:val="148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3878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5C1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4DB1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998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46F57" w14:textId="2E22A1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03206" w14:textId="102FC17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BEC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17 151,28</w:t>
            </w:r>
          </w:p>
        </w:tc>
      </w:tr>
      <w:tr w:rsidR="00AD1492" w:rsidRPr="00AD1492" w14:paraId="03E3E85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76E0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CBC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6193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1C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7A378" w14:textId="2E1B38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6F0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640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135,68</w:t>
            </w:r>
          </w:p>
        </w:tc>
      </w:tr>
      <w:tr w:rsidR="00AD1492" w:rsidRPr="00AD1492" w14:paraId="1AFB01F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55C53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AFC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D9B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7104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D5F5F2" w14:textId="359789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9318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F23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17 015,60</w:t>
            </w:r>
          </w:p>
        </w:tc>
      </w:tr>
      <w:tr w:rsidR="00AD1492" w:rsidRPr="00AD1492" w14:paraId="05C25F9E" w14:textId="77777777" w:rsidTr="00832E38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8740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B93A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4C3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13F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4BCDF1" w14:textId="11B072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8430E" w14:textId="131E03F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16C3F" w14:textId="4C580420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14:paraId="0CEC1F76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DAE2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9D2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FBF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4A2B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65DA52" w14:textId="743D35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558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76EA2" w14:textId="3B4B17DA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14:paraId="24EED1FB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7FA6D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3070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79C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567A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A186EC" w14:textId="2A2D84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1E1AD" w14:textId="018AFF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B90CD" w14:textId="2CAB4CE5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AD1492" w:rsidRPr="00AD1492" w14:paraId="1E552BB8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FA44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321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9DB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4BB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47A95A" w14:textId="7133E15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8D0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7041A" w14:textId="395BF843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AD1492" w:rsidRPr="00AD1492" w14:paraId="61E65DA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7AF6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5EF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79F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094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BA609" w14:textId="1BFB26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D8ADA" w14:textId="4C81A3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49008" w14:textId="66051A0D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16 490,00</w:t>
            </w:r>
          </w:p>
        </w:tc>
      </w:tr>
      <w:tr w:rsidR="00AD1492" w:rsidRPr="00AD1492" w14:paraId="3E7AD9E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A35B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A58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305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0F8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938B5" w14:textId="033D9C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148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694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AD1492" w:rsidRPr="00AD1492" w14:paraId="67D2CC4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063C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D5C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037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CBE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20432A" w14:textId="5935CC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D777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C64C7" w14:textId="0787E34D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16 485,00</w:t>
            </w:r>
          </w:p>
        </w:tc>
      </w:tr>
      <w:tr w:rsidR="00AD1492" w:rsidRPr="00AD1492" w14:paraId="3F30237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F3C3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090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BCC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343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7203F" w14:textId="063FE4E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D03A4" w14:textId="2467FF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178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13 282,48</w:t>
            </w:r>
          </w:p>
        </w:tc>
      </w:tr>
      <w:tr w:rsidR="00AD1492" w:rsidRPr="00AD1492" w14:paraId="05EA47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CE81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EA8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02D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C5C9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C82D9E" w14:textId="278943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AEB6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5A2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162,15</w:t>
            </w:r>
          </w:p>
        </w:tc>
      </w:tr>
      <w:tr w:rsidR="00AD1492" w:rsidRPr="00AD1492" w14:paraId="468DF8C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C4F3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AB45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54A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955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70AF4" w14:textId="233501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C02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F0D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13 120,33</w:t>
            </w:r>
          </w:p>
        </w:tc>
      </w:tr>
      <w:tr w:rsidR="00AD1492" w:rsidRPr="00AD1492" w14:paraId="11C50860" w14:textId="77777777" w:rsidTr="00832E38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8D87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91C6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39A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CDC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51AB91" w14:textId="5C183E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FCE56" w14:textId="44B6CC2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0BB254" w14:textId="17849A38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4 222,40</w:t>
            </w:r>
          </w:p>
        </w:tc>
      </w:tr>
      <w:tr w:rsidR="00AD1492" w:rsidRPr="00AD1492" w14:paraId="40C8B02D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DF05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D27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13A6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EF87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2B75B5" w14:textId="6FEBC4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66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0B4E54" w14:textId="149FE6D2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41,81</w:t>
            </w:r>
          </w:p>
        </w:tc>
      </w:tr>
      <w:tr w:rsidR="00AD1492" w:rsidRPr="00AD1492" w14:paraId="2B519A26" w14:textId="77777777" w:rsidTr="00832E3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1B89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409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477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6B6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978D5" w14:textId="6E9EEE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D79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9F6E27" w14:textId="67DC749D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4 180,59</w:t>
            </w:r>
          </w:p>
        </w:tc>
      </w:tr>
      <w:tr w:rsidR="00AD1492" w:rsidRPr="00AD1492" w14:paraId="1DB70D1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935E5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66A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71E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BA3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B9D2A" w14:textId="710369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933DE" w14:textId="33C1DE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79CCC" w14:textId="6A5718FA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AD1492" w:rsidRPr="00AD1492" w14:paraId="14E38AEF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7DC9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FC7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61D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7A4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48F68" w14:textId="44316E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E627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47FB2" w14:textId="3E96BFD6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1,98</w:t>
            </w:r>
          </w:p>
        </w:tc>
      </w:tr>
      <w:tr w:rsidR="00AD1492" w:rsidRPr="00AD1492" w14:paraId="296E3BF2" w14:textId="77777777" w:rsidTr="00832E3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55C0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F1C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F80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B039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94657E" w14:textId="4CFE39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6770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1122BC" w14:textId="36ADD31D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198,02</w:t>
            </w:r>
          </w:p>
        </w:tc>
      </w:tr>
      <w:tr w:rsidR="00AD1492" w:rsidRPr="00AD1492" w14:paraId="4F783216" w14:textId="77777777" w:rsidTr="00832E3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FE8E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B16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E22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889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E6D98" w14:textId="651CC8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F5111" w14:textId="2F71D2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959B6B" w14:textId="54C8D998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AD1492" w:rsidRPr="00AD1492" w14:paraId="1EAA14E0" w14:textId="77777777" w:rsidTr="00832E3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2644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1104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BF5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5953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D6F108" w14:textId="3B5925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983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1CBF3" w14:textId="11573964" w:rsidR="00AD1492" w:rsidRPr="00AD1492" w:rsidRDefault="00832E3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AD1492" w:rsidRPr="00AD1492" w14:paraId="6300F95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EFA8E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302D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EFB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F0E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A8442" w14:textId="1F345C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0A53A" w14:textId="3CA550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F86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42 415,38</w:t>
            </w:r>
          </w:p>
        </w:tc>
      </w:tr>
      <w:tr w:rsidR="00AD1492" w:rsidRPr="00AD1492" w14:paraId="32BB338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6A5A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233B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827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51B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4C778" w14:textId="4148CB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522D6" w14:textId="2D0FA86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60F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AD1492" w:rsidRPr="00AD1492" w14:paraId="09B8148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B49C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B5E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6DC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068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974DF" w14:textId="567569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53F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EAC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AD1492" w:rsidRPr="00AD1492" w14:paraId="14637BA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F757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D63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1397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00F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D5699" w14:textId="771FCA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FDFBC" w14:textId="4CBB80C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6F2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19 512,78</w:t>
            </w:r>
          </w:p>
        </w:tc>
      </w:tr>
      <w:tr w:rsidR="00AD1492" w:rsidRPr="00AD1492" w14:paraId="1FEFC67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8C20B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005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66D4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E1C2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E02F18" w14:textId="53996D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B88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B2B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113,66</w:t>
            </w:r>
          </w:p>
        </w:tc>
      </w:tr>
      <w:tr w:rsidR="00AD1492" w:rsidRPr="00AD1492" w14:paraId="4BA1827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9D08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D0E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ADB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E89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6B4ED4" w14:textId="095AB1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C04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BCC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19 399,12</w:t>
            </w:r>
          </w:p>
        </w:tc>
      </w:tr>
      <w:tr w:rsidR="00AD1492" w:rsidRPr="00AD1492" w14:paraId="5D388E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180A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575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34B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DC8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FDF75" w14:textId="26B957DF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C4B57" w14:textId="2F6CCD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33F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14:paraId="6F9184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D21F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1BF0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E207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38CF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818436" w14:textId="76A571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0513" w14:textId="7C1FBF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194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14:paraId="01BDBC0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93BE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FA0C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350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13EE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738EA" w14:textId="775769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F1DFC" w14:textId="68F0916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E10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14:paraId="1924DE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E3EE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147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9B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F0B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24679" w14:textId="7CDF55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6709C" w14:textId="700669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B1D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AD1492" w:rsidRPr="00AD1492" w14:paraId="6474262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6C0E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4BA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BCF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5642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458A0D" w14:textId="3BFB056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DE8F1" w14:textId="411D05B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E45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AD1492" w:rsidRPr="00AD1492" w14:paraId="4901C07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E7E5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0E9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DF6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8008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B85FC" w14:textId="290DD0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FFA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C69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AD1492" w:rsidRPr="00AD1492" w14:paraId="5859A06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406B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3D7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4D62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DA98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0C5574" w14:textId="1C52B3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26F2" w14:textId="11724D8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DE9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14:paraId="1140A7A5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6B8F7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BD8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64DF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EFAC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515E1" w14:textId="5A5F56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537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5A0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14:paraId="75916CD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6C264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55A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23D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723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C95835" w14:textId="1F1BB5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9CDF5" w14:textId="60BDD9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F0E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13 016,89</w:t>
            </w:r>
          </w:p>
        </w:tc>
      </w:tr>
      <w:tr w:rsidR="00AD1492" w:rsidRPr="00AD1492" w14:paraId="7D0DF56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A387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2539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9F7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9D5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ED86D" w14:textId="7A141C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1B6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BAB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12 484,49</w:t>
            </w:r>
          </w:p>
        </w:tc>
      </w:tr>
      <w:tr w:rsidR="00AD1492" w:rsidRPr="00AD1492" w14:paraId="1A3BC1A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8B54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400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B3F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0D2E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D5644" w14:textId="14A3AC6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334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1B0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518,75</w:t>
            </w:r>
          </w:p>
        </w:tc>
      </w:tr>
      <w:tr w:rsidR="00AD1492" w:rsidRPr="00AD1492" w14:paraId="0FEFB0D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81294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8EA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422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CC1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5AF9E" w14:textId="1BBA14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EE8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81D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</w:t>
            </w:r>
          </w:p>
        </w:tc>
      </w:tr>
      <w:tr w:rsidR="00AD1492" w:rsidRPr="00AD1492" w14:paraId="337DF67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5F697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DD9C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7FE76" w14:textId="6E51C7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69A891" w14:textId="2C014E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4A940" w14:textId="055BF5D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DEFB6" w14:textId="247407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215E0" w14:textId="77777777" w:rsidR="00AD1492" w:rsidRPr="005264E1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64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10 592,44</w:t>
            </w:r>
          </w:p>
        </w:tc>
      </w:tr>
      <w:tr w:rsidR="00AD1492" w:rsidRPr="00AD1492" w14:paraId="06463F5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65D12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5E1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830E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C38307" w14:textId="49304C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6839A" w14:textId="33F360A5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37F8B" w14:textId="12508C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0AD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565D35D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F8ED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B5B1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933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BEC5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AD047" w14:textId="1ACF797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08FD" w14:textId="372E8D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699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211730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E7A3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6C75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D457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873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36877" w14:textId="6C9E478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B5FD7" w14:textId="10073D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8A7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38A78E4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BF8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4F2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591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BDF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B935DD" w14:textId="3AB1A6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46AE0" w14:textId="00BCE2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4FC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5A72C18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09C9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DBF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6B8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F45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70220" w14:textId="27CF27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683B" w14:textId="70B91D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07A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AD1492" w:rsidRPr="00AD1492" w14:paraId="510915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76B8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68E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34E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CDC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4C32C" w14:textId="0B09B9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03C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20D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24,59</w:t>
            </w:r>
          </w:p>
        </w:tc>
      </w:tr>
      <w:tr w:rsidR="00AD1492" w:rsidRPr="00AD1492" w14:paraId="10B89DC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856E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386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7BA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0E3B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7091E" w14:textId="1CB42B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5B1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94A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AD1492" w:rsidRPr="00AD1492" w14:paraId="4C17943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888F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E446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7659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5CA968" w14:textId="08B4559C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DBD239" w14:textId="2F1DDDD7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AD93" w14:textId="153F4F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BA4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AD1492" w:rsidRPr="00AD1492" w14:paraId="719A414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9DF1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4E33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EF6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011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BEAE4" w14:textId="27D443F1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EFF19" w14:textId="38D1A27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D4C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AD1492" w:rsidRPr="00AD1492" w14:paraId="6E7698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C630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8FE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89F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DA6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31881C" w14:textId="4C69DE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F548C" w14:textId="5D51E4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B36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AD1492" w:rsidRPr="00AD1492" w14:paraId="5CFDA89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C33E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211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5F1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431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8AA92" w14:textId="43B846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475FD" w14:textId="29A7A5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F21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1 055,03</w:t>
            </w:r>
          </w:p>
        </w:tc>
      </w:tr>
      <w:tr w:rsidR="00AD1492" w:rsidRPr="00AD1492" w14:paraId="3A5469C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39A1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EF63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6C1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09FC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5B604" w14:textId="25C287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47066" w14:textId="1F97A2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8D4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AD1492" w:rsidRPr="00AD1492" w14:paraId="215771E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6A21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2C6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16CF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3A4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4B451" w14:textId="591BF7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65B59" w14:textId="174C1A7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B29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AD1492" w:rsidRPr="00AD1492" w14:paraId="15E0B0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B981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B9A8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487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4EF9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5DE30" w14:textId="74A19E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9895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6A7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AD1492" w:rsidRPr="00AD1492" w14:paraId="595315A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EF2D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132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DEA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DF5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D9937" w14:textId="3A4467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BB7D5" w14:textId="5D9FF1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852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AD1492" w:rsidRPr="00AD1492" w14:paraId="56449ED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73B98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A08F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996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5DF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5A7454" w14:textId="01103F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D98C7" w14:textId="5C0E92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AD1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AD1492" w:rsidRPr="00AD1492" w14:paraId="5405088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8FB5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2CAC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EC8C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FBE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24856" w14:textId="6DE527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DCF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6ED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AD1492" w:rsidRPr="00AD1492" w14:paraId="63E4270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24EA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D5B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95F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F09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B524B2" w14:textId="160A06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DB1E2" w14:textId="361E36E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DF0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6 171,01</w:t>
            </w:r>
          </w:p>
        </w:tc>
      </w:tr>
      <w:tr w:rsidR="00AD1492" w:rsidRPr="00AD1492" w14:paraId="554C96D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BAC7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FD4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A45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F1F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9668FE" w14:textId="132113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6D879" w14:textId="402C91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B91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6 171,01</w:t>
            </w:r>
          </w:p>
        </w:tc>
      </w:tr>
      <w:tr w:rsidR="00AD1492" w:rsidRPr="00AD1492" w14:paraId="2C61A89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4285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0F4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096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7DA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A364FC" w14:textId="366067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6138D" w14:textId="08CB89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8F9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1 086,36</w:t>
            </w:r>
          </w:p>
        </w:tc>
      </w:tr>
      <w:tr w:rsidR="00AD1492" w:rsidRPr="00AD1492" w14:paraId="67AE9CB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8E90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925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326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B394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B4C9E" w14:textId="5C2868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71C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A18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77,67</w:t>
            </w:r>
          </w:p>
        </w:tc>
      </w:tr>
      <w:tr w:rsidR="00AD1492" w:rsidRPr="00AD1492" w14:paraId="74BB02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BF115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90F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B497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7BB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136C69" w14:textId="06E3B24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B6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412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1 000,86</w:t>
            </w:r>
          </w:p>
        </w:tc>
      </w:tr>
      <w:tr w:rsidR="00AD1492" w:rsidRPr="00AD1492" w14:paraId="3A6A720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53FA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60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B554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863A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CE0E2" w14:textId="689498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C24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3D5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7,83</w:t>
            </w:r>
          </w:p>
        </w:tc>
      </w:tr>
      <w:tr w:rsidR="00AD1492" w:rsidRPr="00AD1492" w14:paraId="3B37DB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A4E0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3793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F6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6D0D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B8FDD1" w14:textId="48BBFD0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E3FC6" w14:textId="037723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6A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AD1492" w:rsidRPr="00AD1492" w14:paraId="1EFC082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FB01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D54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27FA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B36A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AE2F6" w14:textId="46AA9B2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1EC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580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AD1492" w:rsidRPr="00AD1492" w14:paraId="1F7A319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D06E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1E55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D494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F02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305C2" w14:textId="43C7DD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0D119" w14:textId="0C9E01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27B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AD1492" w:rsidRPr="00AD1492" w14:paraId="24F09D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CDEB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D88E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5B4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727D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5607C0" w14:textId="1EAF47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426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8BA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AD1492" w:rsidRPr="00AD1492" w14:paraId="276B748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DDFE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853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EA252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129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CB000" w14:textId="42D8E9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8E1BF" w14:textId="24B3E4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905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2 052,41</w:t>
            </w:r>
          </w:p>
        </w:tc>
      </w:tr>
      <w:tr w:rsidR="00AD1492" w:rsidRPr="00AD1492" w14:paraId="6AB0AAE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62E94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B97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09C2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8865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A40FD3" w14:textId="493A33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FCF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B21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1 932,17</w:t>
            </w:r>
          </w:p>
        </w:tc>
      </w:tr>
      <w:tr w:rsidR="00AD1492" w:rsidRPr="00AD1492" w14:paraId="512341A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9A61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A0FA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492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21D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03C03F" w14:textId="7773E89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2FB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96E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120,24</w:t>
            </w:r>
          </w:p>
        </w:tc>
      </w:tr>
      <w:tr w:rsidR="00AD1492" w:rsidRPr="00AD1492" w14:paraId="3238EDD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9A97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1E9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31E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0C1449" w14:textId="244B3C1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72F4A9" w14:textId="09433327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0BD74" w14:textId="206CBB6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0DE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69A2F58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097C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02B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B8BA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CE0E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E475E" w14:textId="720E0F45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4D450" w14:textId="065F64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1E1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217554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B36F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BBFC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DF9D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9DF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EABE8A" w14:textId="7BA8D8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C801D" w14:textId="149C47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B93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31598ED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3B93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7C2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5E6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558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C3B30F" w14:textId="665F0E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9156D" w14:textId="4A7278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7BB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0A125D6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C93F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B74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D54C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D479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5B7A0" w14:textId="012A255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25A47" w14:textId="248CF1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E37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098ECBC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94EC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199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8C3A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97C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FA8CDB" w14:textId="1ED2CC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A719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4AB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AD1492" w:rsidRPr="00AD1492" w14:paraId="27B519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2C6596" w14:textId="74698E78" w:rsidR="00AD1492" w:rsidRPr="00AD1492" w:rsidRDefault="005264E1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</w:t>
            </w:r>
            <w:r w:rsidR="00AD1492"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дминистрация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4212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028A8" w14:textId="4E0CFA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4B442" w14:textId="62FD7D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4324E" w14:textId="6B61D282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A8425" w14:textId="7DBDA7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C66EB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1A8F7F2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9AF66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AA8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5A97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7FE526" w14:textId="31BD11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86DF0A" w14:textId="22D5B7D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73C67" w14:textId="6FDA25F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516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6F139BE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0D47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78B3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780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9D5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CFBEF" w14:textId="7BFB9630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9AAAF" w14:textId="1EEFD9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5D1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028884A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50DC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2EC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C50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D932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247C5" w14:textId="774DEA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81C9F" w14:textId="728898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EC1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0FC0C88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55AA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7408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66F4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4A1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74AEDA" w14:textId="34AB82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4A4B5" w14:textId="7D45440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F80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AD1492" w:rsidRPr="00AD1492" w14:paraId="26BC9D7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D98E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36EC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BD6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28CD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726AF3" w14:textId="1E991B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DCD9C" w14:textId="654EF7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5B1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</w:tr>
      <w:tr w:rsidR="00AD1492" w:rsidRPr="00AD1492" w14:paraId="1D687A7F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F2DE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D40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089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C4D0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9FBEC" w14:textId="25C9C1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244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861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2,98</w:t>
            </w:r>
          </w:p>
        </w:tc>
      </w:tr>
      <w:tr w:rsidR="00AD1492" w:rsidRPr="00AD1492" w14:paraId="25C5D5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30194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77D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7AD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807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2FB44E" w14:textId="61B76C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50AA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654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256,62</w:t>
            </w:r>
          </w:p>
        </w:tc>
      </w:tr>
      <w:tr w:rsidR="00AD1492" w:rsidRPr="00AD1492" w14:paraId="422DCB5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9D81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ADC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77A8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758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12008" w14:textId="136790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6C7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1BF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390,40</w:t>
            </w:r>
          </w:p>
        </w:tc>
      </w:tr>
      <w:tr w:rsidR="00AD1492" w:rsidRPr="00AD1492" w14:paraId="7D0A93A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DF26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98D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B33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FCEF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0DDD5" w14:textId="341FD6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ADC5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2E2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3DEF3A0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CF9B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326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44EE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DD8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BC619F" w14:textId="605D59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9CF0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817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2DB66E7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91D5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B34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AF1001" w14:textId="217F0C3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05D898" w14:textId="220593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531E15" w14:textId="3F31B09F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5BD75" w14:textId="3E3946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20354" w14:textId="77777777" w:rsidR="00AD1492" w:rsidRPr="009410AF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0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07C35B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B92A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A6AE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5F5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171E7B" w14:textId="4AEBC0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9534F" w14:textId="7051881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DFD01" w14:textId="3648954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FDA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79B79D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97509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FAC1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D5C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CC4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F8EF6E" w14:textId="02DEF3B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4220" w14:textId="1993FD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3A6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56EE48A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2B7E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EC4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0454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26F5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9C29A9" w14:textId="48B732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73140" w14:textId="5D6DBA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964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1CE3288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6674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F5A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9141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866A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9D98E" w14:textId="1588B8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BE989" w14:textId="55A8F3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B26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AD1492" w:rsidRPr="00AD1492" w14:paraId="6A6A01E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9779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2FFE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537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562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BBF31C" w14:textId="6324F5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A6B24" w14:textId="4D9C35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D02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12,07</w:t>
            </w:r>
          </w:p>
        </w:tc>
      </w:tr>
      <w:tr w:rsidR="00AD1492" w:rsidRPr="00AD1492" w14:paraId="4457E0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D77DD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37E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0C02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C47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FFED3" w14:textId="359167D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FD99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C4A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AD1492" w:rsidRPr="00AD1492" w14:paraId="25BAB5F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41CD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6F1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08DD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32CA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BE134" w14:textId="087486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B77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58E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</w:tr>
      <w:tr w:rsidR="00AD1492" w:rsidRPr="00AD1492" w14:paraId="2715F41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E3472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C8F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8F21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5C7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FBA46" w14:textId="4047B1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9FA5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630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46,08</w:t>
            </w:r>
          </w:p>
        </w:tc>
      </w:tr>
      <w:tr w:rsidR="00AD1492" w:rsidRPr="00AD1492" w14:paraId="03E0910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43204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933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796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0353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654D9" w14:textId="7EA3BA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E7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6CA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45,23</w:t>
            </w:r>
          </w:p>
        </w:tc>
      </w:tr>
      <w:tr w:rsidR="00AD1492" w:rsidRPr="00AD1492" w14:paraId="1DA01ADB" w14:textId="77777777" w:rsidTr="00E22667">
        <w:trPr>
          <w:gridBefore w:val="1"/>
          <w:wBefore w:w="6" w:type="dxa"/>
          <w:trHeight w:val="258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28C5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691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395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3534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3667AB" w14:textId="4365C5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3FF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B8027" w14:textId="5763A73D" w:rsidR="00AD1492" w:rsidRPr="00AD1492" w:rsidRDefault="00AD1492" w:rsidP="00ED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D7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AD1492" w:rsidRPr="00AD1492" w14:paraId="728C882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33105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077A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8F6FB" w14:textId="7CB438B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7FB50" w14:textId="28F165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0F6C5" w14:textId="334EC96C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79AB7" w14:textId="1BC8F1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72C54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75D28C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5020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0B04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BB60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88A2E" w14:textId="6242AF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8A0E8E" w14:textId="7091FC03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D4390" w14:textId="06DAB8F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5CD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77DB50D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6E39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A3B3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2E67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456E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46A4D" w14:textId="2B7DFFB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EB1F7" w14:textId="0FF71B2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E07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2CFB239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B96C5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7E72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EE9B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90E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A887F" w14:textId="6FED61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353CA" w14:textId="15DA445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25C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3C68D8D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90DB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3DF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9C8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5DC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5A10E4" w14:textId="2306687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6B1E7" w14:textId="717CCA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B1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AD1492" w:rsidRPr="00AD1492" w14:paraId="0C05832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549C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260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FD26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375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76F81E" w14:textId="35CE1C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949C7" w14:textId="5B67AA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017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64,98</w:t>
            </w:r>
          </w:p>
        </w:tc>
      </w:tr>
      <w:tr w:rsidR="00AD1492" w:rsidRPr="00AD1492" w14:paraId="2E10D11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842DE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E2CB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8A2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F9A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A5745" w14:textId="063738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29F5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701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37,13</w:t>
            </w:r>
          </w:p>
        </w:tc>
      </w:tr>
      <w:tr w:rsidR="00AD1492" w:rsidRPr="00AD1492" w14:paraId="65CE465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320E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28E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0399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22D5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89630" w14:textId="04FC6F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6A7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966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27,85</w:t>
            </w:r>
          </w:p>
        </w:tc>
      </w:tr>
      <w:tr w:rsidR="00AD1492" w:rsidRPr="00AD1492" w14:paraId="306A37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6D44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DAAB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E308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D71E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2EB16" w14:textId="3C41E1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18E46" w14:textId="330111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BE0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AD1492" w:rsidRPr="00AD1492" w14:paraId="798650A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D9B54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0D74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B48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8884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4B5414" w14:textId="79DFA5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71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403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AD1492" w:rsidRPr="00AD1492" w14:paraId="19D0D63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D085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8F5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EBD2A" w14:textId="4AFFAA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BE613" w14:textId="4D3534F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C63D60" w14:textId="036B416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D3085" w14:textId="703E0E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B0AFA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173,16</w:t>
            </w:r>
          </w:p>
        </w:tc>
      </w:tr>
      <w:tr w:rsidR="00AD1492" w:rsidRPr="00AD1492" w14:paraId="3AF04D0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B5C0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9BC1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C6C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DDB5E3" w14:textId="0D3D141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979544" w14:textId="44B92C8A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61656" w14:textId="17B129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3C9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22E198E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C7E3C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B1C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6B2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5A4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3BE7A" w14:textId="0EEE8A5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F2636" w14:textId="0281F8D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9C1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7C2AA4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B3E7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6B7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D73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0C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4B8FC4" w14:textId="1E5A908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4777" w14:textId="4F347E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D84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676468B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F55A1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E79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DEC0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3B7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49C33" w14:textId="14B12C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92FD6" w14:textId="2BD609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D00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28F146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115E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5921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624A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556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9BF880" w14:textId="6DCF5FD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940C8" w14:textId="4D31C0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723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AD1492" w:rsidRPr="00AD1492" w14:paraId="2AEC191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377D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6FD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7F40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9E3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7E2940" w14:textId="6CC4350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131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80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</w:t>
            </w:r>
          </w:p>
        </w:tc>
      </w:tr>
      <w:tr w:rsidR="00AD1492" w:rsidRPr="00AD1492" w14:paraId="2814764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8A9F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5FB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5087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7555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B0DAA" w14:textId="7A307C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80F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9D6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23,37</w:t>
            </w:r>
          </w:p>
        </w:tc>
      </w:tr>
      <w:tr w:rsidR="00AD1492" w:rsidRPr="00AD1492" w14:paraId="2A423CE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0AA9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14C1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42DD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718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1646B" w14:textId="450CBBA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2D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4C5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33,94</w:t>
            </w:r>
          </w:p>
        </w:tc>
      </w:tr>
      <w:tr w:rsidR="00AD1492" w:rsidRPr="00AD1492" w14:paraId="017CC4C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26E4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53F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EE6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62D7D" w14:textId="08A369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DBC590" w14:textId="4BA2F49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0525" w14:textId="1FD1A8F3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D42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45DF3E1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94BF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897B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42E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63B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F8400" w14:textId="458F26D6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7DE06" w14:textId="494B378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D66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4F0CB2A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5CE4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A93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9DC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9F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3506F" w14:textId="294A18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184F8" w14:textId="659D70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710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7A9D3FE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2DDE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AE38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B980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849D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DE4C5" w14:textId="37C538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E47A3" w14:textId="63E3B6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F0B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6950C7A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A87D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A94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8034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64C3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7586D" w14:textId="4611FD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0ABE" w14:textId="31DD00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0D6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10D89E6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0983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F85A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09E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E67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3440B" w14:textId="4575B5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645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D2C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AD1492" w:rsidRPr="00AD1492" w14:paraId="54E752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426E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3BF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51FF52" w14:textId="06662AB8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CDC21" w14:textId="188195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5DB32" w14:textId="3838BC5B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6D4A6" w14:textId="6D6D60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8A2B9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2BF1CE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52C4F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5A30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484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98181" w14:textId="54C3EC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9F154" w14:textId="739ED389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BF797" w14:textId="181CF35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607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4A5E568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9526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FCFB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C36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7A9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A0DB92" w14:textId="2F261ED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464A1" w14:textId="29AEF6A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540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4776F5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294D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A7D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EEE3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AA06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C5B149" w14:textId="66EE4D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EF2CB" w14:textId="647AD3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535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7BEE357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B3AD8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4B8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B04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115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1B0D8" w14:textId="734465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4AD9" w14:textId="572154E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654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AD1492" w:rsidRPr="00AD1492" w14:paraId="778B1B2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872A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AD5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8A5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378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2FC89" w14:textId="32AEF8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BE7C" w14:textId="34C252D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E3C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5,15</w:t>
            </w:r>
          </w:p>
        </w:tc>
      </w:tr>
      <w:tr w:rsidR="00AD1492" w:rsidRPr="00AD1492" w14:paraId="1F08E34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9CB0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CE4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4FA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DD45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B53EC6" w14:textId="2C9685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60C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9D5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</w:tr>
      <w:tr w:rsidR="00AD1492" w:rsidRPr="00AD1492" w14:paraId="580621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035F0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605E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132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97ED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8C2912" w14:textId="1ADBCB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07A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A57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AD1492" w:rsidRPr="00AD1492" w14:paraId="7E551AB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2E54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6D74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2E05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9E4E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3DB6E5" w14:textId="42FD28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E1375" w14:textId="1DF1F6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D46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AD1492" w:rsidRPr="00AD1492" w14:paraId="3618B2E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EECF1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BCC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66D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528C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DD806" w14:textId="63374F6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51B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A1A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AD1492" w:rsidRPr="00AD1492" w14:paraId="3357606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946F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79A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EA2B5" w14:textId="66901C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4A6DC" w14:textId="41A78D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22D1A" w14:textId="65E0FADB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8F690" w14:textId="1366F5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7F463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78,00</w:t>
            </w:r>
          </w:p>
        </w:tc>
      </w:tr>
      <w:tr w:rsidR="00AD1492" w:rsidRPr="00AD1492" w14:paraId="7B8D673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19C1C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2BED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970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4F1DF" w14:textId="217EAA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DFBB12" w14:textId="0304893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8912F" w14:textId="7676ED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684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14:paraId="1082925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BD97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9E0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057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A9B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E98615" w14:textId="6011AF4B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933D" w14:textId="4B92D0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293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14:paraId="2F33458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35B8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2A2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7C9D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C1D2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2B050" w14:textId="106655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2D30A" w14:textId="5A602BF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708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14:paraId="67AA779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FF56F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7EC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813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8BD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734E7" w14:textId="5268EA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52EF3" w14:textId="3682D1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700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AD1492" w:rsidRPr="00AD1492" w14:paraId="5E59FD8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A3D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82F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015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7C1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33A24E" w14:textId="792DC0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65E7C" w14:textId="53BD852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36D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2,27</w:t>
            </w:r>
          </w:p>
        </w:tc>
      </w:tr>
      <w:tr w:rsidR="00AD1492" w:rsidRPr="00AD1492" w14:paraId="08B2ABD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5F891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A42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1E1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F54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98F1F1" w14:textId="64F072A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6841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642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2,27</w:t>
            </w:r>
          </w:p>
        </w:tc>
      </w:tr>
      <w:tr w:rsidR="00AD1492" w:rsidRPr="00AD1492" w14:paraId="360D1F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76B0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6742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CE9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2835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531EC" w14:textId="4622E6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8D020" w14:textId="1247B6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527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AD1492" w:rsidRPr="00AD1492" w14:paraId="603133B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8ADC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3B49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7C32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D7E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A144A" w14:textId="06CFD1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952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ABB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AD1492" w:rsidRPr="00AD1492" w14:paraId="2D3CC45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9945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0DFE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4CA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49EC9" w14:textId="2429B2C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4C8407" w14:textId="360D219B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1AF87" w14:textId="2C3C66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77D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3B18E36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45DB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3CF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19B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DA3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4F56D" w14:textId="30CF0D8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857B3" w14:textId="1F7024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946A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3CCF747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D841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60F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4D7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6A57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996A74" w14:textId="20F91F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5C5D8" w14:textId="643836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3EA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7E311A1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B3EE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округа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"Социальная поддержка граждан"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DCBB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C9B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B856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A04CB" w14:textId="00C260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6BD68" w14:textId="5BA137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D1A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4AC26DD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C205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6814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D620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BBB9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D433BB" w14:textId="38E1E7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17E9A" w14:textId="52DF3702" w:rsidR="00AD1492" w:rsidRPr="00AD1492" w:rsidRDefault="00FE0D15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2B9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060329F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FD8A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295E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EE4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DDE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FF29E" w14:textId="268B71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B4A0E" w14:textId="584E31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4A6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6FDE4E2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B646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505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F7A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28B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DC06F" w14:textId="332C8F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40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262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D1492" w:rsidRPr="00AD1492" w14:paraId="4FE6211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6EAE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админи-страции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B54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92E465" w14:textId="4AD48D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0CF2F" w14:textId="5746E3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90569" w14:textId="34C68AB1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13DA0" w14:textId="5F56AF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5EA9B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029FD0C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02E9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862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117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08199" w14:textId="558787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88686" w14:textId="3FC372A1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DA881" w14:textId="1BA20C5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657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3DCC99A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1A52A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135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770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26F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281F72" w14:textId="48116B85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B39F8" w14:textId="32BFE4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BCB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558259D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2F43C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4723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422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23D0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8C29A" w14:textId="0F7A59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E4CF5" w14:textId="06B5C6B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B49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5FD92F1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BD21F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BBA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615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36C3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9E56C" w14:textId="4AA603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34636" w14:textId="06949D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967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AD1492" w:rsidRPr="00AD1492" w14:paraId="22BC78A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EFF6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CA6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FF03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33BD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B3B82" w14:textId="3AEF41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6BDA0" w14:textId="0E76234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55C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</w:tr>
      <w:tr w:rsidR="00AD1492" w:rsidRPr="00AD1492" w14:paraId="2A30D2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6C66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4DD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F7A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670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B6A69" w14:textId="5EFB03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E388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A78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38,51</w:t>
            </w:r>
          </w:p>
        </w:tc>
      </w:tr>
      <w:tr w:rsidR="00AD1492" w:rsidRPr="00AD1492" w14:paraId="072E703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FAF56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5B5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B7E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6025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96D1DD" w14:textId="64AE26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DBB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216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AD1492" w:rsidRPr="00AD1492" w14:paraId="6EF3D16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443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51F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A38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411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E9417" w14:textId="7B7ECA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42EC5" w14:textId="65342C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2EB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140,08</w:t>
            </w:r>
          </w:p>
        </w:tc>
      </w:tr>
      <w:tr w:rsidR="00AD1492" w:rsidRPr="00AD1492" w14:paraId="7A93CC7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B4D9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FD34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CE04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A28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1987E" w14:textId="30FD32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E5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EF7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45,38</w:t>
            </w:r>
          </w:p>
        </w:tc>
      </w:tr>
      <w:tr w:rsidR="00AD1492" w:rsidRPr="00AD1492" w14:paraId="0E5DFF2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1860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8C2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AE76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57F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0A2028" w14:textId="28309F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0960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8F2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AD1492" w:rsidRPr="00AD1492" w14:paraId="446C853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12DDC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1F3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72A7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036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EDBC0" w14:textId="7556BE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118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6CF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AD1492" w:rsidRPr="00AD1492" w14:paraId="2DF74D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401F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Айгурского сельсовета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0DB64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692DE" w14:textId="1DABE9D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0D16A7" w14:textId="2BA9CD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2AF3DC" w14:textId="78E2F2CF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A2E0B" w14:textId="488E302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51DDB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3F3316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7072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437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126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85210" w14:textId="2C4EBB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0F8B7" w14:textId="3589D7A6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27A92" w14:textId="11D9E4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4F0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3F224D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E14B1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B43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3B4F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5C7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7397AC" w14:textId="0422DD3D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E8C54" w14:textId="6F1123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A73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7017C0F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F24D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645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0D1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2F93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5D858" w14:textId="7BA19C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97CA4" w14:textId="7F8110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F5C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4F66C87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51DE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785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21FC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F284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968E5" w14:textId="66C44F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9F6ED" w14:textId="156CAE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2C4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AD1492" w:rsidRPr="00AD1492" w14:paraId="1CE8542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25854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7AF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16A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14C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574CF" w14:textId="12E587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EDDBA" w14:textId="0564D9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CE8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133,93</w:t>
            </w:r>
          </w:p>
        </w:tc>
      </w:tr>
      <w:tr w:rsidR="00AD1492" w:rsidRPr="00AD1492" w14:paraId="2E5A8F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F215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EB9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15F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72F7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8DF6E5" w14:textId="0B5839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559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FBB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116,33</w:t>
            </w:r>
          </w:p>
        </w:tc>
      </w:tr>
      <w:tr w:rsidR="00AD1492" w:rsidRPr="00AD1492" w14:paraId="689663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4E777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49EA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586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A9F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52DDF3" w14:textId="090F3A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9A5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ADF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AD1492" w:rsidRPr="00AD1492" w14:paraId="75BA18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8258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479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726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39A5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809E1B" w14:textId="14ACB4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57B6" w14:textId="08F851E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7BC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136,52</w:t>
            </w:r>
          </w:p>
        </w:tc>
      </w:tr>
      <w:tr w:rsidR="00AD1492" w:rsidRPr="00AD1492" w14:paraId="15743AD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4ED6A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8D0D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49AD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8C0E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4C578" w14:textId="7603A8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89A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207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54,66</w:t>
            </w:r>
          </w:p>
        </w:tc>
      </w:tr>
      <w:tr w:rsidR="00AD1492" w:rsidRPr="00AD1492" w14:paraId="5319921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0151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0F8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A77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E964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CD84DD" w14:textId="1111C8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CB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492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81,86</w:t>
            </w:r>
          </w:p>
        </w:tc>
      </w:tr>
      <w:tr w:rsidR="00AD1492" w:rsidRPr="00AD1492" w14:paraId="5A87B78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06FF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Апанасенковского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1CA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10FCB" w14:textId="396AB4F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77D36A" w14:textId="4DACCA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64CDE" w14:textId="30C0F06E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FC5CD" w14:textId="79FE25F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42B8E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2D7CEF1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97D6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2E2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6DD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025C7" w14:textId="78E77C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60C0D" w14:textId="74D47AC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91082" w14:textId="2603D2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B37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4FCF95A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EDD54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1B98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917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C534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4372D" w14:textId="16774E29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5A4F2" w14:textId="7BB5C4D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5AB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1E9C9FF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ACDB9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12B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9869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0B4C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4271F" w14:textId="61C38F24" w:rsidR="00AD1492" w:rsidRPr="00AD1492" w:rsidRDefault="00AD1492" w:rsidP="00FE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93B3" w14:textId="074E04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7FF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617BC8A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B2317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2118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962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F356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E2F89" w14:textId="4E63DB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2493A" w14:textId="570EFD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001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AD1492" w:rsidRPr="00AD1492" w14:paraId="06723E1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CDFD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EEB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0FFA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0532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6D7678" w14:textId="2A03D7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68368" w14:textId="752DC1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BED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</w:t>
            </w:r>
          </w:p>
        </w:tc>
      </w:tr>
      <w:tr w:rsidR="00AD1492" w:rsidRPr="00AD1492" w14:paraId="7F6B636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C5A2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0331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A0F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A9B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FC2ACE" w14:textId="2ABC8C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2E0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7DD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31,71</w:t>
            </w:r>
          </w:p>
        </w:tc>
      </w:tr>
      <w:tr w:rsidR="00AD1492" w:rsidRPr="00AD1492" w14:paraId="30A9CE9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D2330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C52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DC8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FA87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3C2613" w14:textId="1EFBF8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D5E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0C6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4926511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6671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222F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EEE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8513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42B66A" w14:textId="3103EDF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A585" w14:textId="776830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6E0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AD1492" w:rsidRPr="00AD1492" w14:paraId="438DFAE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01F6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6FB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EECF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6DF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EF310" w14:textId="6F7B23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F86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066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AD1492" w:rsidRPr="00AD1492" w14:paraId="54B3CD3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DEA5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Белые Копани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F45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68484" w14:textId="7322CB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69EB5" w14:textId="18D69B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936F07" w14:textId="334E4B18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74153" w14:textId="0FE821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1E891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3114B4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D520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9C2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F3C0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8D331" w14:textId="7C2415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0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0ABA4C" w14:textId="5DA3AD23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B1A1" w14:textId="7B4DB3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033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3DF96FD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6470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2F1B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4771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214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64FBF" w14:textId="6B35F440" w:rsidR="00AD1492" w:rsidRPr="00AD1492" w:rsidRDefault="00FE0D15" w:rsidP="00FE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DFCA6" w14:textId="6EE8A7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230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3840B5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4477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B88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7989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8DD7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DC5FE" w14:textId="176627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18347" w14:textId="6E5F4F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62B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40D9EF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8B512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B499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107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4746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601D50" w14:textId="3A718C1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141EF" w14:textId="598971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B26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AD1492" w:rsidRPr="00AD1492" w14:paraId="02F8D32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D8420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6907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8D7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7D8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7231D" w14:textId="4ADB30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AED92" w14:textId="08DF2B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8D2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AD1492" w:rsidRPr="00AD1492" w14:paraId="73C0D7E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C855D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9192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B73C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E53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8C268" w14:textId="0B766A3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6FC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A49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20,57</w:t>
            </w:r>
          </w:p>
        </w:tc>
      </w:tr>
      <w:tr w:rsidR="00AD1492" w:rsidRPr="00AD1492" w14:paraId="7BB1E8B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27C7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14F3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CDF6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847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5CEAD3" w14:textId="657228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95F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093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AD1492" w:rsidRPr="00AD1492" w14:paraId="3BF45E5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38B7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5C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5E2B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672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C9D3E" w14:textId="3C93B0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93288" w14:textId="749959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471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75,92</w:t>
            </w:r>
          </w:p>
        </w:tc>
      </w:tr>
      <w:tr w:rsidR="00AD1492" w:rsidRPr="00AD1492" w14:paraId="183601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D4646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1CCF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148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8CD1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3D1499" w14:textId="0E4ECD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C1DD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220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33,68</w:t>
            </w:r>
          </w:p>
        </w:tc>
      </w:tr>
      <w:tr w:rsidR="00AD1492" w:rsidRPr="00AD1492" w14:paraId="2EEEBC1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EEF2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C8D6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76C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363A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40775" w14:textId="3D1840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EEC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75B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42,24</w:t>
            </w:r>
          </w:p>
        </w:tc>
      </w:tr>
      <w:tr w:rsidR="00AD1492" w:rsidRPr="00AD1492" w14:paraId="0C8BB1D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B17C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Воздвиженского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A11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8BB269" w14:textId="3A080B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48344B" w14:textId="61AE1F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B0C66" w14:textId="0A4C2AD7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74ECB" w14:textId="5B5221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67BE4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143C7FD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337B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4EF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ED1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79972" w14:textId="6FEE7D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46988F" w14:textId="271430CE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7803C" w14:textId="78CF00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F79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295DCBA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006B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2F4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72C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403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17668" w14:textId="4CA1193D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84575" w14:textId="3848A5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D4C8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5554287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59D19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AF3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E418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88FB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35FBD6" w14:textId="1489E0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AE574" w14:textId="55F6D1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193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5EBC89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A0E8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BC6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CA6A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5FAA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D664C" w14:textId="1C45D3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A326D" w14:textId="78BF922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D37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AD1492" w:rsidRPr="00AD1492" w14:paraId="70D68C3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FAE92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E2F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AF7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FE39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FFB6D2" w14:textId="418B51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56BB5" w14:textId="6857C5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1DB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158,54</w:t>
            </w:r>
          </w:p>
        </w:tc>
      </w:tr>
      <w:tr w:rsidR="00AD1492" w:rsidRPr="00AD1492" w14:paraId="456184F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CEB84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807D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C74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ABCC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C26EBE" w14:textId="6C08911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F52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686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AD1492" w:rsidRPr="00AD1492" w14:paraId="35E6936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36AA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EC2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C535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98CA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28476" w14:textId="05CC53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6CA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5D9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87,70</w:t>
            </w:r>
          </w:p>
        </w:tc>
      </w:tr>
      <w:tr w:rsidR="00AD1492" w:rsidRPr="00AD1492" w14:paraId="6C4185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B107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5C8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64D0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EF5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2C8D15" w14:textId="13F404C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14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583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9,70</w:t>
            </w:r>
          </w:p>
        </w:tc>
      </w:tr>
      <w:tr w:rsidR="00AD1492" w:rsidRPr="00AD1492" w14:paraId="48ED797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B26F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AD46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2EF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15F0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FA6B1" w14:textId="561A9D5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ABFD2" w14:textId="0A3160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DCE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208,10</w:t>
            </w:r>
          </w:p>
        </w:tc>
      </w:tr>
      <w:tr w:rsidR="00AD1492" w:rsidRPr="00AD1492" w14:paraId="34239C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5A71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D054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7EA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21C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D8205" w14:textId="2AD7E2B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01A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696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1D0FB05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38644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B8F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7197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CC55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7C0FF" w14:textId="1F01D1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3DF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C0F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168,10</w:t>
            </w:r>
          </w:p>
        </w:tc>
      </w:tr>
      <w:tr w:rsidR="00AD1492" w:rsidRPr="00AD1492" w14:paraId="0508CB0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ED875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6E37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6DEF0" w14:textId="235FF57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3838A" w14:textId="33594E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A239F" w14:textId="25108D1D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5401D" w14:textId="735C31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95898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7AE5EB6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61F0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171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AABB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8108C" w14:textId="59CAD1A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F8D2B" w14:textId="07024E9B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A14F" w14:textId="32F1B3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422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50423CC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859F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56D2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C9BD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83D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DD4B0" w14:textId="7E8E4534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5122B" w14:textId="7D724D6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6D8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4C292CE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2192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D2E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EA2E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0DE6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5B867D" w14:textId="2FDBFF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3183D" w14:textId="3301E53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5CA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199E92D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ABB7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CF0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809C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0E11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36F0A" w14:textId="71C6971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77C84" w14:textId="6AC406AF" w:rsidR="00AD1492" w:rsidRPr="00AD1492" w:rsidRDefault="00782D2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0C2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AD1492" w:rsidRPr="00AD1492" w14:paraId="6EACE8C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74A0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35403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CA2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2E1D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B32EA" w14:textId="38168C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D2FD2" w14:textId="5195EAB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06C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151,04</w:t>
            </w:r>
          </w:p>
        </w:tc>
      </w:tr>
      <w:tr w:rsidR="00AD1492" w:rsidRPr="00AD1492" w14:paraId="046ECCA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6A5E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0CF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76B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E525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480C6" w14:textId="6D06A3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CF49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0E5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107,04</w:t>
            </w:r>
          </w:p>
        </w:tc>
      </w:tr>
      <w:tr w:rsidR="00AD1492" w:rsidRPr="00AD1492" w14:paraId="3EFAEF2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AE61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E09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F6F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29C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A0515" w14:textId="38420A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1CD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FE1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43,83</w:t>
            </w:r>
          </w:p>
        </w:tc>
      </w:tr>
      <w:tr w:rsidR="00AD1492" w:rsidRPr="00AD1492" w14:paraId="4234FB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B6866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E53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94B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08D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7383D5" w14:textId="65DBD50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54F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6F8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AD1492" w:rsidRPr="00AD1492" w14:paraId="08962A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9E86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901B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306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6EF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3D3113" w14:textId="79BCE1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06A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FD3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AD1492" w:rsidRPr="00AD1492" w14:paraId="4FB7A5B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F34F8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E1D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F731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26B3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B67D87" w14:textId="3DED15D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A8C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C9F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AD1492" w:rsidRPr="00AD1492" w14:paraId="09E2D7A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5E2C5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Администрация муниципального образования Дербетовского сельсовета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7AF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71CBA" w14:textId="7F5999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5D73F" w14:textId="2B65F1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F7743" w14:textId="3EF3CB03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F03FB" w14:textId="792FC1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88854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5BE6F35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790DE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16E2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4BB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CBFBAB" w14:textId="43E1DC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2BB18" w14:textId="29C0008B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057D2" w14:textId="3819C8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5CD6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220AD8B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13210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71F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F50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22B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2D7F23" w14:textId="45E18ECA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315A5" w14:textId="502AED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209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5C5041E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27CED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73E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708A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5BB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9EE56" w14:textId="095C40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915EF" w14:textId="19F60E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B50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0E37EE1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FCC4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D33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600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B19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3160B" w14:textId="3AA87B7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16D47" w14:textId="0F997B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A08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AD1492" w:rsidRPr="00AD1492" w14:paraId="06DE334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B4A3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0337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2D9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EA50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C41F5" w14:textId="659D31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B16B2" w14:textId="0E10ED9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251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36,53</w:t>
            </w:r>
          </w:p>
        </w:tc>
      </w:tr>
      <w:tr w:rsidR="00AD1492" w:rsidRPr="00AD1492" w14:paraId="4B42B18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6112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2AF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143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612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54DEE3" w14:textId="197F507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779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628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35,38</w:t>
            </w:r>
          </w:p>
        </w:tc>
      </w:tr>
      <w:tr w:rsidR="00AD1492" w:rsidRPr="00AD1492" w14:paraId="44C692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A1948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C15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BDF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67E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FDBA6" w14:textId="05E60B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A37F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29F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AD1492" w:rsidRPr="00AD1492" w14:paraId="4492CB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00D2E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741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84FE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2B59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4E90D" w14:textId="19F06B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D6CFE" w14:textId="3A78A3D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B1A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AD1492" w:rsidRPr="00AD1492" w14:paraId="338730E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99D7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BA3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5E6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F655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C99C8" w14:textId="3495C6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458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8DF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AD1492" w:rsidRPr="00AD1492" w14:paraId="515C5DA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6B8F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547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5B8AA" w14:textId="41320F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A3424" w14:textId="388E40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F0F83" w14:textId="55B89D38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2E48B" w14:textId="742E7D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654B4" w14:textId="5A81E06E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F401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4,97</w:t>
            </w:r>
          </w:p>
        </w:tc>
      </w:tr>
      <w:tr w:rsidR="00AD1492" w:rsidRPr="00AD1492" w14:paraId="2A6F9B2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8278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82B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4F9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B89C99" w14:textId="444E0E8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C8495" w14:textId="26745532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70A4A" w14:textId="368AED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32A1A2" w14:textId="2A371961" w:rsidR="00453514" w:rsidRPr="00AD1492" w:rsidRDefault="00453514" w:rsidP="0045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14:paraId="507CC39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9FA5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97F9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DF1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29A8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380B0D" w14:textId="57F52F90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CB948" w14:textId="0AC3A7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CC48B" w14:textId="0C52174B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14:paraId="503BC13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6943F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037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24B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02E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19A5E9" w14:textId="2C9C76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ECA29" w14:textId="0EF01EE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9E8407" w14:textId="7C6B20B9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14:paraId="3762803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6FDE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C062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1CB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45A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9493D" w14:textId="036B4C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BA7CA" w14:textId="7C0EE4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F0C92D" w14:textId="42BE8C71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AD1492" w:rsidRPr="00AD1492" w14:paraId="18F0BBD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DC9E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AC53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A8F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EF5F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F95A7" w14:textId="1596240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CE629" w14:textId="62629E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6791B" w14:textId="61952DB8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,49</w:t>
            </w:r>
          </w:p>
        </w:tc>
      </w:tr>
      <w:tr w:rsidR="00AD1492" w:rsidRPr="00AD1492" w14:paraId="44D7D1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6379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2AC6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06D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75D5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8EDE23" w14:textId="57C3CB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CC3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397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103,43</w:t>
            </w:r>
          </w:p>
        </w:tc>
      </w:tr>
      <w:tr w:rsidR="00AD1492" w:rsidRPr="00AD1492" w14:paraId="2EF7197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98B08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97C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454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80D6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62872" w14:textId="61E1E13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A47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99C8A" w14:textId="012A0C38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9,06</w:t>
            </w:r>
          </w:p>
        </w:tc>
      </w:tr>
      <w:tr w:rsidR="00AD1492" w:rsidRPr="00AD1492" w14:paraId="1377C79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9816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B3C3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4FDF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51B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3769A5" w14:textId="723083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CB4E2" w14:textId="7C64DE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4290E" w14:textId="55A144FB" w:rsidR="00AD1492" w:rsidRPr="00AD1492" w:rsidRDefault="00F40177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535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,04</w:t>
            </w:r>
          </w:p>
        </w:tc>
      </w:tr>
      <w:tr w:rsidR="00AD1492" w:rsidRPr="00AD1492" w14:paraId="1EE9F2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30CC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3E2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904F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76B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2B3793" w14:textId="314936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FC6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AED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48,37</w:t>
            </w:r>
          </w:p>
        </w:tc>
      </w:tr>
      <w:tr w:rsidR="00AD1492" w:rsidRPr="00AD1492" w14:paraId="1F2B772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155EE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E653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40D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58E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207DA" w14:textId="48D5BF3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4202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1FF4A" w14:textId="34F1F9B3" w:rsidR="00AD1492" w:rsidRPr="00AD1492" w:rsidRDefault="00453514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AD1492" w:rsidRPr="00AD1492" w14:paraId="0B96BF3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87C32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685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748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6D025" w14:textId="44BB3D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BFFEC" w14:textId="2E544B0F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5E178" w14:textId="3A9EE5A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77F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6D12569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332B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0A4BA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054E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A0DE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09D63" w14:textId="72D042C8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2D846" w14:textId="7CDDCA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FD2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2941A8A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8FC6D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B77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C2A3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07E2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4A4DE" w14:textId="10F700E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9543" w14:textId="63ABBA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C29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1F948E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F030F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337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D211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B4A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8AF4A7" w14:textId="03F6CD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867E3" w14:textId="4E2720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632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43CA39D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33B4A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A76B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243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34DD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332172" w14:textId="5C1134C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6E36A" w14:textId="4E0D17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F1A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1EB8DDC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18A8F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16113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F92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958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7FE8D1" w14:textId="63ECB1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452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108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AD1492" w:rsidRPr="00AD1492" w14:paraId="7933FD1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20C0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Киевка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8146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9EB8B" w14:textId="6744064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E0685" w14:textId="37B247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CD9AE" w14:textId="59DDBDE9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7DF58" w14:textId="1385FDC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02BFB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46B583A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8080E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DE88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16E6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84F79D" w14:textId="4D7B89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1C08EB" w14:textId="2ACB6D1C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EF2C3" w14:textId="1665AE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429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275678C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8958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D03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5C43F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701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1E8B1" w14:textId="5925A05D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88992" w14:textId="55D160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273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768E96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6349E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15E4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FE13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DB7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3E643" w14:textId="7B9E069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55B40" w14:textId="5C60124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A87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1354D2E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2E88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879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1C1F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B99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F3248" w14:textId="539E3F0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8CF7E" w14:textId="6CA9B89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CFE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AD1492" w:rsidRPr="00AD1492" w14:paraId="418FB8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2BBDA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6E8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928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859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4523F" w14:textId="04C587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439F7" w14:textId="461B0BF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094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37,87</w:t>
            </w:r>
          </w:p>
        </w:tc>
      </w:tr>
      <w:tr w:rsidR="00AD1492" w:rsidRPr="00AD1492" w14:paraId="079C566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A8A82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7EE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C75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53DB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1E8C0E" w14:textId="123EA6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FCE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6AC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37,41</w:t>
            </w:r>
          </w:p>
        </w:tc>
      </w:tr>
      <w:tr w:rsidR="00AD1492" w:rsidRPr="00AD1492" w14:paraId="0A54BD0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AB2D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A3BB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D186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CCC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B89627" w14:textId="09AF38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5484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2E4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</w:tr>
      <w:tr w:rsidR="00AD1492" w:rsidRPr="00AD1492" w14:paraId="2B48CA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E43D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1E1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38C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66A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B008C" w14:textId="1B5E0C1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0CC61" w14:textId="16A6C2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D97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AD1492" w:rsidRPr="00AD1492" w14:paraId="7A116C4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9254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C1E1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A0A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614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1FFCE7" w14:textId="5BC59DF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5F08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83C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AD1492" w:rsidRPr="00AD1492" w14:paraId="381460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745A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Малая Джалга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B8385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559C85" w14:textId="16804BB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628864" w14:textId="52E593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7114A" w14:textId="55624237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EF6C2" w14:textId="18A1AAC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D5721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2B5639B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D96E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B89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46D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9FA7F" w14:textId="4C5A93E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BB0B7" w14:textId="35932A79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74515" w14:textId="0D21B76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1FF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6121AA6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F113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E21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7C74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475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CB0B9" w14:textId="69D12C69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47A0F" w14:textId="6186218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B44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210F62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93929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B0B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9524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BD2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D769FD" w14:textId="2907CEA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9DA24" w14:textId="71C1A8A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258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4985357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53AFC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8C86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1078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864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2CD27" w14:textId="188079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51A98" w14:textId="2D6F58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A39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</w:tr>
      <w:tr w:rsidR="00AD1492" w:rsidRPr="00AD1492" w14:paraId="50E4430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60E6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B45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DBB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1CA1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07EB0" w14:textId="0EBD02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8EE05" w14:textId="23A5AD7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005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107,28</w:t>
            </w:r>
          </w:p>
        </w:tc>
      </w:tr>
      <w:tr w:rsidR="00AD1492" w:rsidRPr="00AD1492" w14:paraId="199CB2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EC726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ECE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7CF3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2CE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87AF4" w14:textId="4A40D2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1CA7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2142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</w:tr>
      <w:tr w:rsidR="00AD1492" w:rsidRPr="00AD1492" w14:paraId="4439443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6877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868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AF6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E294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82C06" w14:textId="4229393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DB22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76E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80,45</w:t>
            </w:r>
          </w:p>
        </w:tc>
      </w:tr>
      <w:tr w:rsidR="00AD1492" w:rsidRPr="00AD1492" w14:paraId="429C43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FB74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1C51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231F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460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0FAF8" w14:textId="09B800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8BE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7AC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AD1492" w:rsidRPr="00AD1492" w14:paraId="5462233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C621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447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5CF0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92CB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E5113" w14:textId="4EE9363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909B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673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32,06</w:t>
            </w:r>
          </w:p>
        </w:tc>
      </w:tr>
      <w:tr w:rsidR="00AD1492" w:rsidRPr="00AD1492" w14:paraId="146D51D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ED2EB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554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2109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2D4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AD299" w14:textId="2E0906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E225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8D0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61,86</w:t>
            </w:r>
          </w:p>
        </w:tc>
      </w:tr>
      <w:tr w:rsidR="00AD1492" w:rsidRPr="00AD1492" w14:paraId="2778BDE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E92A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Манычского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D6D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D4E37" w14:textId="25FD3CB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1E619A" w14:textId="7F0F54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3580A" w14:textId="45D86624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564A8" w14:textId="57CDE2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33F86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34F892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98E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ADF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BE26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7749B" w14:textId="0A25F3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11FA6" w14:textId="19D34E45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7E5C5" w14:textId="1073F7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66E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6ECAA3F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07560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D61C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1CF1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7A0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8B9C6E" w14:textId="5A6E62B7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D1FC5" w14:textId="4BF7CC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8B3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326880E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01279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5915F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AB6D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9B8F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541B6" w14:textId="47462AB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C1FA" w14:textId="7C6172E0" w:rsidR="00AD1492" w:rsidRPr="00AD1492" w:rsidRDefault="00782D2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C6C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124E957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2651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383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7652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4F96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445E21" w14:textId="50585B5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C1770" w14:textId="4180FDF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C22C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AD1492" w:rsidRPr="00AD1492" w14:paraId="7D21B3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C7DA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767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AF5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B81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71D07" w14:textId="2F085A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15E9A" w14:textId="5E12747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6F1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AD1492" w:rsidRPr="00AD1492" w14:paraId="76F26ED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E8CB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C439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D7F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866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663FBE" w14:textId="52DEB0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4E3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D66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44,45</w:t>
            </w:r>
          </w:p>
        </w:tc>
      </w:tr>
      <w:tr w:rsidR="00AD1492" w:rsidRPr="00AD1492" w14:paraId="0F3EE8A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93C2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A59E1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FEF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336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0EA3BF" w14:textId="410C14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B0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BB3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</w:t>
            </w:r>
          </w:p>
        </w:tc>
      </w:tr>
      <w:tr w:rsidR="00AD1492" w:rsidRPr="00AD1492" w14:paraId="7E1B59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6F5C5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5D5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52C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DABD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A67827" w14:textId="5D29075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5745" w14:textId="050A35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CC9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AD1492" w:rsidRPr="00AD1492" w14:paraId="3D8CD00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35B18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870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3913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407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C506EB" w14:textId="0F9ADB2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7735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1725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AD1492" w:rsidRPr="00AD1492" w14:paraId="1FC242B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61EA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Рагули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37C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F7E040" w14:textId="73C17A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2C2EE" w14:textId="6086C1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CE978" w14:textId="661FBA94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58599" w14:textId="6D5E31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312BA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099B17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8705F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D46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EC2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050419" w14:textId="2CB621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7B1F0D" w14:textId="6A45B1CE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32C2E" w14:textId="519485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2E7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43292D3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D4B6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852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F6F3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B48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1ECD8" w14:textId="0EC31736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F4C2" w14:textId="49C3CF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58B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15C2CE6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99A5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398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AB7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C194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79A66D" w14:textId="44F50C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274E5" w14:textId="77FC48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B5D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332F7D0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7485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3C1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59856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F69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D1C9D" w14:textId="4D076C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A29B" w14:textId="2468D4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DD9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AD1492" w:rsidRPr="00AD1492" w14:paraId="4BE512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DCD6C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86A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8DAB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EF76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B1BF7A" w14:textId="0F42F2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BAEAC" w14:textId="64A01A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8CB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33,26</w:t>
            </w:r>
          </w:p>
        </w:tc>
      </w:tr>
      <w:tr w:rsidR="00AD1492" w:rsidRPr="00AD1492" w14:paraId="3A4E3EB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018AC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626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D88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43B1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F6501C" w14:textId="0D67F93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C1A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953B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29,42</w:t>
            </w:r>
          </w:p>
        </w:tc>
      </w:tr>
      <w:tr w:rsidR="00AD1492" w:rsidRPr="00AD1492" w14:paraId="64A9C97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C9EA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4908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E1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5F1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DBD5E" w14:textId="1C1BBBD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68E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E25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3,84</w:t>
            </w:r>
          </w:p>
        </w:tc>
      </w:tr>
      <w:tr w:rsidR="00AD1492" w:rsidRPr="00AD1492" w14:paraId="55ED8FC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A3F4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1BE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D95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BB3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ED42B3" w14:textId="7FDBD38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4793C" w14:textId="6D27CE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BD3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113,47</w:t>
            </w:r>
          </w:p>
        </w:tc>
      </w:tr>
      <w:tr w:rsidR="00AD1492" w:rsidRPr="00AD1492" w14:paraId="0EB9B9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B1227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384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44E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F495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260172" w14:textId="5DD96F2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25B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031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AD1492" w:rsidRPr="00AD1492" w14:paraId="7F0874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00D93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A21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84B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77A9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7E970" w14:textId="446A14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3331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B1B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88,47</w:t>
            </w:r>
          </w:p>
        </w:tc>
      </w:tr>
      <w:tr w:rsidR="00AD1492" w:rsidRPr="00AD1492" w14:paraId="5DAD31C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7291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359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93D767" w14:textId="2B3707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BB4B26" w14:textId="792FC9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3EDE59" w14:textId="02C1336D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4EBC0" w14:textId="305E1B4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5027D" w14:textId="77777777" w:rsidR="00AD1492" w:rsidRPr="00ED7894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4 424,31</w:t>
            </w:r>
          </w:p>
        </w:tc>
      </w:tr>
      <w:tr w:rsidR="00AD1492" w:rsidRPr="00AD1492" w14:paraId="002BAC8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5C6E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177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2A8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A2202" w14:textId="395E95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77CE5" w14:textId="48DE8C54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F32AF" w14:textId="35325FC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847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2 659,21</w:t>
            </w:r>
          </w:p>
        </w:tc>
      </w:tr>
      <w:tr w:rsidR="00AD1492" w:rsidRPr="00AD1492" w14:paraId="23AD78C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8562F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33A8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0AD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246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2D6687" w14:textId="1CBA410C" w:rsidR="00AD1492" w:rsidRPr="00AD1492" w:rsidRDefault="00782D2E" w:rsidP="0078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3371D" w14:textId="40BD31F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626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2 659,21</w:t>
            </w:r>
          </w:p>
        </w:tc>
      </w:tr>
      <w:tr w:rsidR="00AD1492" w:rsidRPr="00AD1492" w14:paraId="0823DF1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0010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FDC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7C8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5BA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3E292E" w14:textId="62D084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EC1F9" w14:textId="6891B5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435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2 493,60</w:t>
            </w:r>
          </w:p>
        </w:tc>
      </w:tr>
      <w:tr w:rsidR="00AD1492" w:rsidRPr="00AD1492" w14:paraId="74BE2F8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31319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77E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169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E91C8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F82EF9" w14:textId="7D50669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EEEAF" w14:textId="38F774A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77C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2 493,60</w:t>
            </w:r>
          </w:p>
        </w:tc>
      </w:tr>
      <w:tr w:rsidR="00AD1492" w:rsidRPr="00AD1492" w14:paraId="118C9C4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33241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C67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1CE3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4387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EE073" w14:textId="530AC4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567AE" w14:textId="0841F6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82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758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300,50</w:t>
            </w:r>
          </w:p>
        </w:tc>
      </w:tr>
      <w:tr w:rsidR="00AD1492" w:rsidRPr="00AD1492" w14:paraId="3DE6D78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53B1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DF6C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143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E47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AAF1AC" w14:textId="700911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6166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602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AD1492" w:rsidRPr="00AD1492" w14:paraId="5319470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E6182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A45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AE5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236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31CFBF" w14:textId="7D9ECB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B9F7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254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189,50</w:t>
            </w:r>
          </w:p>
        </w:tc>
      </w:tr>
      <w:tr w:rsidR="00AD1492" w:rsidRPr="00AD1492" w14:paraId="3BB1C17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C5A64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83B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5890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05F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525F3C" w14:textId="2DD774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C6B4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C144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D1492" w:rsidRPr="00AD1492" w14:paraId="755A9BF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574F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90D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B6E6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133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CCD1C" w14:textId="0DF460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58743" w14:textId="236D60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2D1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55E32F2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1D92B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358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B1E3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79CE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E4A77D" w14:textId="0D37C0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63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22B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0CA576C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9566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798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129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95A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6205C" w14:textId="462D53A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455C5" w14:textId="36092B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B4A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</w:t>
            </w:r>
          </w:p>
        </w:tc>
      </w:tr>
      <w:tr w:rsidR="00AD1492" w:rsidRPr="00AD1492" w14:paraId="1B21649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CA426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327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FA42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AAC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DA653" w14:textId="38B5A28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2B12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391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5D92A27" w14:textId="77777777" w:rsidTr="00E22667">
        <w:trPr>
          <w:gridBefore w:val="1"/>
          <w:wBefore w:w="6" w:type="dxa"/>
          <w:trHeight w:val="510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1BE7B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44E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963FF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2141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ECB35E" w14:textId="1AC494F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9E2AF" w14:textId="77777777" w:rsidR="00AD1492" w:rsidRPr="00AD1492" w:rsidRDefault="00AD1492" w:rsidP="00ED7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A1CA0" w14:textId="3544DC29" w:rsidR="00AD1492" w:rsidRPr="00AD1492" w:rsidRDefault="00AD1492" w:rsidP="00ED7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D7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63C7E0C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32CFB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880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969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2BED8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4323BD" w14:textId="2084C6D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ED424" w14:textId="18D6DA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D31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AD1492" w:rsidRPr="00AD1492" w14:paraId="28C2D4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07738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813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2FE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160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3FDDAB" w14:textId="3C52A9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7D35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4AC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AD1492" w:rsidRPr="00AD1492" w14:paraId="372DC7D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09C93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9FD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D3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D4B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D81B99" w14:textId="332701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78064" w14:textId="00F51866" w:rsidR="00AD1492" w:rsidRPr="00AD1492" w:rsidRDefault="0050659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564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2EB68C3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5770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743A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0B0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2AB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60AAC3" w14:textId="3ABB40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E5F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AEB0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4641C0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2EB1D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948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201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F90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75AEA" w14:textId="269C48F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7B127" w14:textId="55B5C2F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3FF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0ABF6C8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7D8E9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D348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808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299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890AE" w14:textId="6C3BA5E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31D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103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0CE88B5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B3709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2A9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CE0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3FC5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E8C2F" w14:textId="1427EFD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ABDC" w14:textId="39065E1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1E7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AD1492" w:rsidRPr="00AD1492" w14:paraId="2AE7D62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35C73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78D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5AF4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7313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76736" w14:textId="1DA4174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4A65" w14:textId="4455940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605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AD1492" w:rsidRPr="00AD1492" w14:paraId="1C0C26C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0FD0F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D067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E36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F620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02DF7" w14:textId="538611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00F88" w14:textId="221C45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0CB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AD1492" w:rsidRPr="00AD1492" w14:paraId="32FC547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381F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1378E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11CE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0285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B737DE" w14:textId="584998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6F8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A1A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AD1492" w:rsidRPr="00AD1492" w14:paraId="28C981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416B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B44A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EEC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D52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AFAF09" w14:textId="0D29A0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AAFC7" w14:textId="31A7113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658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AD1492" w:rsidRPr="00AD1492" w14:paraId="25D2584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779D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A9B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00A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8B72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C5C69E" w14:textId="795856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7C6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F6A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AD1492" w:rsidRPr="00AD1492" w14:paraId="7D5EA8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91414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153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D61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121A07" w14:textId="714C56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7D7708" w14:textId="07CF301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C2461" w14:textId="4E5F04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C79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29C2EA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70FA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BA4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F148F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9F1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EF2D5E" w14:textId="32741D59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5AF9" w14:textId="2E3A25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AC48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50F0D31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A281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4398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4A0C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8DE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A5AB4" w14:textId="21350B6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9305" w14:textId="2B96AE0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2E2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44C6971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DE93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F7C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D21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367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FB7178" w14:textId="424AE4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CC43E" w14:textId="4E9E51E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122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44A79A11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9F298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0A06C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3B49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522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914E4" w14:textId="5577663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35D46" w14:textId="2AB9CAB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E16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1119F65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CE66B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46C9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B7AEB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B73B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57E11" w14:textId="7FF5DD5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23A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88D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2E5262E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0D3F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66D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A164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8D3338" w14:textId="34A28B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2C496" w14:textId="04C70688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C6EC8" w14:textId="0A4C993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2C2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14:paraId="351F563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A8F0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ECA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4E10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E50A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CB543E" w14:textId="62524C79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BD325" w14:textId="379EDC5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01F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14:paraId="633224E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3AE52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4ED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6DD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20C7B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9B922E" w14:textId="2A4947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38D21" w14:textId="647733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A21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14:paraId="63B6D07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BE698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2BE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A97A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C059B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EFE73" w14:textId="024D5A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5F5C" w14:textId="4C1186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B47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AD1492" w:rsidRPr="00AD1492" w14:paraId="4672553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681F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99BD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F9DF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06C2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A8348" w14:textId="69997BE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B4EC6" w14:textId="575F4C4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9F8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</w:tr>
      <w:tr w:rsidR="00AD1492" w:rsidRPr="00AD1492" w14:paraId="08FA540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3C501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A2B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BD6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1C23E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B0905" w14:textId="1AA0B6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6016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168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</w:tr>
      <w:tr w:rsidR="00AD1492" w:rsidRPr="00AD1492" w14:paraId="3A66689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7732F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B09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C7BB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628E5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AB583" w14:textId="5F647A0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20E47" w14:textId="7DFD44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A69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14:paraId="402DE94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C75C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448B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981A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3840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FDD350" w14:textId="23C08A0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0A4D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195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14:paraId="60ED829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5A7C7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64D15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0E6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A971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63AA64" w14:textId="0152AE1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CB862" w14:textId="7829DE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A83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</w:t>
            </w:r>
          </w:p>
        </w:tc>
      </w:tr>
      <w:tr w:rsidR="00AD1492" w:rsidRPr="00AD1492" w14:paraId="4CBEB86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B6CD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F251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2FF2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69B1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D65EF" w14:textId="5E80B1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C299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530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</w:t>
            </w:r>
          </w:p>
        </w:tc>
      </w:tr>
      <w:tr w:rsidR="00AD1492" w:rsidRPr="00AD1492" w14:paraId="431B017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B48E7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CA8F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0313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EB4AC" w14:textId="793A6A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5EFB9" w14:textId="165D166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A3963" w14:textId="421B4E6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879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14:paraId="7C7F951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13E0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B0A9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179F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043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0141C" w14:textId="0C30AAF6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062AA" w14:textId="2C9C61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6148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14:paraId="7A91DA9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8706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19A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EE9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EC0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DA46FC" w14:textId="6CF15C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1FC66" w14:textId="065FA8E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CC0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14:paraId="7344B10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7CE3B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901A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014E8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2DF8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AA76F1" w14:textId="7C1ADF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1D0D2" w14:textId="1EE01D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4D6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1 025,10</w:t>
            </w:r>
          </w:p>
        </w:tc>
      </w:tr>
      <w:tr w:rsidR="00AD1492" w:rsidRPr="00AD1492" w14:paraId="5A98CA2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496A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7B6F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80E1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ABF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6663E" w14:textId="489BA7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D41F3" w14:textId="16E6364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7D0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232,75</w:t>
            </w:r>
          </w:p>
        </w:tc>
      </w:tr>
      <w:tr w:rsidR="00AD1492" w:rsidRPr="00AD1492" w14:paraId="0AB7DB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90099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CCD4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FC3D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5A3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EC821D" w14:textId="2698A8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87E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2B0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232,75</w:t>
            </w:r>
          </w:p>
        </w:tc>
      </w:tr>
      <w:tr w:rsidR="00AD1492" w:rsidRPr="00AD1492" w14:paraId="555B0CC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6B1B2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FD86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CD1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F837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32F70" w14:textId="4C78512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FD944" w14:textId="18BCDB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EF00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</w:tr>
      <w:tr w:rsidR="00AD1492" w:rsidRPr="00AD1492" w14:paraId="6ED5A1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068FD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887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F21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753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A31B5" w14:textId="17556D7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1C40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ACB4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</w:tr>
      <w:tr w:rsidR="00AD1492" w:rsidRPr="00AD1492" w14:paraId="6067B5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B235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1FE6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94CA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0E3B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208E5" w14:textId="0D066A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13A1" w14:textId="203D563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9EA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782,36</w:t>
            </w:r>
          </w:p>
        </w:tc>
      </w:tr>
      <w:tr w:rsidR="00AD1492" w:rsidRPr="00AD1492" w14:paraId="07ABF1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A81C3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4E7ED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494F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364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7F9A1" w14:textId="7A56DE4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06E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ADD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782,36</w:t>
            </w:r>
          </w:p>
        </w:tc>
      </w:tr>
      <w:tr w:rsidR="00AD1492" w:rsidRPr="00AD1492" w14:paraId="44702F8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6694A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621A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E9490" w14:textId="6C21C6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863C57" w14:textId="66CF28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5C241" w14:textId="4EFE523C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9F9C7" w14:textId="0E89A78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009AD" w14:textId="266758DA" w:rsidR="00AD1492" w:rsidRPr="00ED7894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14 564,17</w:t>
            </w:r>
          </w:p>
        </w:tc>
      </w:tr>
      <w:tr w:rsidR="00AD1492" w:rsidRPr="00AD1492" w14:paraId="6003B17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DB32C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3861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CB6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3CBC4" w14:textId="3445E81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3CF438" w14:textId="0DA5B5B8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1F644" w14:textId="51EDB2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1541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AD1492" w:rsidRPr="00AD1492" w14:paraId="72B4DAC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BC54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1056F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E4E9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C78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D43A7" w14:textId="2939193B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93DCE" w14:textId="26D750A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4BD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AD1492" w:rsidRPr="00AD1492" w14:paraId="6BF666C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39322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698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61C47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C211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4D565B" w14:textId="1B4B19D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97FB" w14:textId="2D3E57D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157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AD1492" w:rsidRPr="00AD1492" w14:paraId="54786A0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D27A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BCCF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7800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ACBB5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9C84A1" w14:textId="054E823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BD8C" w14:textId="338285C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C92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AD1492" w:rsidRPr="00AD1492" w14:paraId="34C5DFB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878F3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8F171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49C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6E6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AF179C" w14:textId="439644C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96F26" w14:textId="315218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9D67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581,00</w:t>
            </w:r>
          </w:p>
        </w:tc>
      </w:tr>
      <w:tr w:rsidR="00AD1492" w:rsidRPr="00AD1492" w14:paraId="385B40C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2417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A336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22D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3813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43DD0B" w14:textId="777ACCE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3BDF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BBE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AD1492" w:rsidRPr="00AD1492" w14:paraId="4F4E62B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CFEA6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5F62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6225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CAE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8BF1C" w14:textId="62D4CC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87A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9A43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</w:tr>
      <w:tr w:rsidR="00AD1492" w:rsidRPr="00AD1492" w14:paraId="52768B6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2E244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2A62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D62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48D5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47B53" w14:textId="726664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BE51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F5C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D1492" w:rsidRPr="00AD1492" w14:paraId="6ADC05D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CE32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78FF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E7B0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C30F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84EB3" w14:textId="4F9A41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FCF3" w14:textId="35897D5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7BA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59FC34A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D7F9E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B81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D1DE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5CCD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8DEF8" w14:textId="47DF1AB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EAF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8FE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6A5DE34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7CD3D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D8C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F9C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64DB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4D817A" w14:textId="18D7374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CED2E" w14:textId="769A39E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3B8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AD1492" w:rsidRPr="00AD1492" w14:paraId="0AC06C2F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E60EB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035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590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21E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CA53A" w14:textId="3792C1A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B65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A91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AD1492" w:rsidRPr="00AD1492" w14:paraId="1E47569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02F32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631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D6B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E44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40D07" w14:textId="28C3E84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4750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B2D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1F9497B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D1E5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6F883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C9D0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421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97D8E4" w14:textId="3FD93DB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8854A" w14:textId="15AD83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E26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AD1492" w:rsidRPr="00AD1492" w14:paraId="24DFBC1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8DB09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BC21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21F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83F5E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D0A2A" w14:textId="794BBE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BBB0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310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AD1492" w:rsidRPr="00AD1492" w14:paraId="497774D8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4036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576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78F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DF0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C78D5" w14:textId="00A090E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48DB2" w14:textId="3C8891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CCB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14:paraId="576694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CA54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4A14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CFC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C6C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39534C" w14:textId="3EDADD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D4B7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62C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D1492" w:rsidRPr="00AD1492" w14:paraId="3D48B75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5EB6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856FB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B5F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054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7D852" w14:textId="25312EA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77F7" w14:textId="5E41479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0FE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05DD73F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ADED3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72B08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9DD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E6C1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81937" w14:textId="6EAF73B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C34E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6B7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6D896F9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B6019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683F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BE5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9197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619C53" w14:textId="22A6FA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716A8" w14:textId="096533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D2A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AD1492" w:rsidRPr="00AD1492" w14:paraId="39A295F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8A5BB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EDDC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2513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709F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7A2EC" w14:textId="2102F5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18C4" w14:textId="0A7634D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CF9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AD1492" w:rsidRPr="00AD1492" w14:paraId="409DE25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5F3EC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743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04F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33D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63144" w14:textId="05EDA7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C9AD" w14:textId="73D6909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1F91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AD1492" w:rsidRPr="00AD1492" w14:paraId="750A378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FFF3A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3FA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298B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DFF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D40CF2" w14:textId="7B98C95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14A6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0048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AD1492" w:rsidRPr="00AD1492" w14:paraId="07A4B2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00643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11AB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DC3B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EF5A7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6ED1D6" w14:textId="66101B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4DE93" w14:textId="09760B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B937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AD1492" w:rsidRPr="00AD1492" w14:paraId="6DAC3F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51EEB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4060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D0CB7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1A4B2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C1F679" w14:textId="23F6945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981F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B738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AD1492" w:rsidRPr="00AD1492" w14:paraId="104A516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08930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FD5A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7CE4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4CE04" w14:textId="10AA10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A03165" w14:textId="169E6D59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39D2C" w14:textId="5B91BF5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184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2F9EE4F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20F3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2264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69193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F82B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1A273" w14:textId="56D59A6A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21D8B" w14:textId="0166E0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462C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754E95D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C345D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B9F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0D58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FDA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05606" w14:textId="2DD0F6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11938" w14:textId="62C50AE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148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0D4DC83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D7A7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1B73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E39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84E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8926B" w14:textId="056C6CA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5C765" w14:textId="3C41495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F54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550B3129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0706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87B3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FA042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D49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6809C7" w14:textId="64CF0E1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C0EE1" w14:textId="2FA8789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3A3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137D7F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69E1C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06D6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0EB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0131E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39DAC" w14:textId="1CD569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478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15B0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7E6199C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866E3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F43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0386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555CCC" w14:textId="6D26D95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5F147" w14:textId="6438DDD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EB50" w14:textId="2CF55C9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130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14:paraId="402EBA5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550C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A82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B45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2D0B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3F1D76" w14:textId="74A304A0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E4E7" w14:textId="5BED1CF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F2B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14:paraId="12E9736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B0A2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57FC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E4FB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91F6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AC8C3D" w14:textId="4B2885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D428" w14:textId="327DE8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3CDC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14:paraId="2CB1965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FD0DC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06A9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1644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61C63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D5F67" w14:textId="6191191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1DA32" w14:textId="234C96F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C79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AD1492" w:rsidRPr="00AD1492" w14:paraId="3285914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E20E9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7193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F22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9337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20786" w14:textId="2D6FDB1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758A0" w14:textId="59A9AF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FCD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14:paraId="2697BFB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23FA2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41B4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E65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6D72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CBA714" w14:textId="230E500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557D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6FD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AD1492" w:rsidRPr="00AD1492" w14:paraId="23D2DC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A1C0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5AD2A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0A0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243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82312" w14:textId="0413F64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61EE3" w14:textId="5DC48FD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BDC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928,00</w:t>
            </w:r>
          </w:p>
        </w:tc>
      </w:tr>
      <w:tr w:rsidR="00AD1492" w:rsidRPr="00AD1492" w14:paraId="4780653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638F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F59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BE5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8F229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2DB3C6" w14:textId="0C3091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675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3FC3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928,00</w:t>
            </w:r>
          </w:p>
        </w:tc>
      </w:tr>
      <w:tr w:rsidR="00AD1492" w:rsidRPr="00AD1492" w14:paraId="1A24CFB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B7932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5CE8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221A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DE68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163F1" w14:textId="5E9555D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3F668" w14:textId="58CEA3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0D62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AD1492" w:rsidRPr="00AD1492" w14:paraId="5A3008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40894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E2E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B70E9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B6E0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3BE41" w14:textId="7245FB0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879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BE2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AD1492" w:rsidRPr="00AD1492" w14:paraId="57D46173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D18AA7" w14:textId="01BCB18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 Советская в селе Апанасенковском Апанасенковского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11D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94D8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F47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50B07" w14:textId="4ED79D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4D5DF" w14:textId="0A50929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DAD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14:paraId="13AC6DC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AB6C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FDC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42F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FAED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3695C" w14:textId="0E5171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DE6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02F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AD1492" w:rsidRPr="00AD1492" w14:paraId="480294A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FB9FF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598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1747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20A65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B3C31" w14:textId="15E8D98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0E7AF" w14:textId="501579C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514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AD1492" w:rsidRPr="00AD1492" w14:paraId="4B0F8A5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0E84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F9DE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8A23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D520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9AD65" w14:textId="179EA87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DA5D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166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AD1492" w:rsidRPr="00AD1492" w14:paraId="621B832D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3B260A" w14:textId="3CB2A9E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 Советская в селе Апанасенковском Апанасенковского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2F1F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E4EB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7AF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429447" w14:textId="59A5401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67D9" w14:textId="62EDEB4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FB3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AD1492" w:rsidRPr="00AD1492" w14:paraId="7FD9F16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8445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5A70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94D1A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3B22D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3AC80" w14:textId="2BFB3D9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D9F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A213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AD1492" w:rsidRPr="00AD1492" w14:paraId="1C9B2688" w14:textId="77777777" w:rsidTr="009410AF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F114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78DD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8526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E4490" w14:textId="5C6926F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9078D" w14:textId="076A68C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391BF" w14:textId="30DC7D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B514F" w14:textId="51CBAC85"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14:paraId="3656D028" w14:textId="77777777" w:rsidTr="009410AF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21F94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65431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C37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EE6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3029C" w14:textId="1841D6DC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7FD22" w14:textId="15C69D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66A865" w14:textId="272BF319"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14:paraId="79EEE2EF" w14:textId="77777777" w:rsidTr="009410AF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7C6CF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D9E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D82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AF6D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8DA28D" w14:textId="7C8D194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1D776" w14:textId="17C8F0F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39459" w14:textId="17F76872"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14:paraId="1C6EAD56" w14:textId="77777777" w:rsidTr="009410AF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84EB6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79C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4E51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A5DB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1F500" w14:textId="4560CCB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0D0CC" w14:textId="7F8476A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70D1B" w14:textId="35A97EB5" w:rsidR="00AD1492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1 748,00</w:t>
            </w:r>
          </w:p>
        </w:tc>
      </w:tr>
      <w:tr w:rsidR="00AD1492" w:rsidRPr="00AD1492" w14:paraId="0E4E8B3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FC7EA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2BD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76C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5D82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65F659" w14:textId="7461E50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884BB" w14:textId="12CFDBD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8CF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14:paraId="76F9D3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3EE8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7A142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2F59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4F6F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32B899" w14:textId="57F9505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083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C13A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AD1492" w:rsidRPr="00AD1492" w14:paraId="0491CCD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23FD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AE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0BBB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E38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5D978C" w14:textId="3C4831C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BAC19" w14:textId="4B327B5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63DE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14:paraId="04165F8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6B381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5436E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B26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5480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9ED98" w14:textId="2F792DF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CB60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F6A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AD1492" w:rsidRPr="00AD1492" w14:paraId="431B11A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5CAAF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6D00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71BF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7DB6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797CA" w14:textId="22B0A31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6F6C6" w14:textId="6AB35C9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5F4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AD1492" w:rsidRPr="00AD1492" w14:paraId="239397C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813D6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CD34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E172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24C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3E4B4" w14:textId="431AB53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9A2B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4DBD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AD1492" w:rsidRPr="00AD1492" w14:paraId="0AEB49A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31CB9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C18B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D6C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1239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FFCC0" w14:textId="5190556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2CDC" w14:textId="7DF4542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5EF5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448,00</w:t>
            </w:r>
          </w:p>
        </w:tc>
      </w:tr>
      <w:tr w:rsidR="00AD1492" w:rsidRPr="00AD1492" w14:paraId="058179C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7540D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465D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FF5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2973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E8248" w14:textId="3B5D963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8E94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B6C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448,00</w:t>
            </w:r>
          </w:p>
        </w:tc>
      </w:tr>
      <w:tr w:rsidR="009410AF" w:rsidRPr="00AD1492" w14:paraId="23A2DCD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D7C98C6" w14:textId="3A895D4C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ограды сельского кладбища в селе Апанасенковском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FFD9CF3" w14:textId="1D8C4662" w:rsidR="009410AF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F7AF8E2" w14:textId="065F8613" w:rsidR="009410AF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BAAD171" w14:textId="3D104896" w:rsidR="009410AF" w:rsidRPr="00AD1492" w:rsidRDefault="009410AF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3319FA3" w14:textId="4E09FAD4" w:rsidR="009410AF" w:rsidRPr="00AD1492" w:rsidRDefault="009410AF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</w:t>
            </w:r>
            <w:r w:rsid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2ИП12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C603E9" w14:textId="6FE875A6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0D75C" w14:textId="6D70B641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</w:tr>
      <w:tr w:rsidR="009410AF" w:rsidRPr="00AD1492" w14:paraId="289AA1A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AD305DC" w14:textId="3280B7A1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C9485D7" w14:textId="2360AFA0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8DF566E" w14:textId="256041AB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B03A530" w14:textId="10A9E6FB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5E4D325" w14:textId="7F1C51B7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84E877" w14:textId="6FADE4F2" w:rsidR="009410AF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6F5A5" w14:textId="74FA4EB5" w:rsidR="009410AF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</w:tr>
      <w:tr w:rsidR="00AD1492" w:rsidRPr="00AD1492" w14:paraId="266A40A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28833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3E54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DBBC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A6B82" w14:textId="214DAF6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B315E" w14:textId="37B8CC03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1C680" w14:textId="4A9CA8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9172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676F1D6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3E5E4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43C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2E8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4860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D8A66" w14:textId="4777664E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317DD" w14:textId="76FF2B9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744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1F0CCE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C7323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DE13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DD6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00B5D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D6846" w14:textId="1576BB2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63DD8" w14:textId="3637412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F36F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624277A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5892A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FFD79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E35B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F65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2A1B2" w14:textId="3104F82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1E456" w14:textId="00CB49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1735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06ADDB6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F4C0C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94188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D365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AEF9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E6460D" w14:textId="7B355F7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A4487" w14:textId="11C29B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3C6C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80848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C68B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DDF25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A6AE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8F94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4E4224" w14:textId="4CAC532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C3BE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35BD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D1492" w:rsidRPr="00AD1492" w14:paraId="28C7ECA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BF784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6FA5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6DAED2" w14:textId="71D3CB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88D5F" w14:textId="6544F25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B462AF" w14:textId="2E96AA47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AA001" w14:textId="6FE79E5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90455" w14:textId="62C8B1B1" w:rsidR="00AD1492" w:rsidRPr="00ED7894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7 957,07</w:t>
            </w:r>
          </w:p>
        </w:tc>
      </w:tr>
      <w:tr w:rsidR="00AD1492" w:rsidRPr="00AD1492" w14:paraId="239F371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CF5A6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CAF12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938F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03BBF2" w14:textId="21113A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4E33DE" w14:textId="650F24BB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8965B" w14:textId="23B190F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CD8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2 728,35</w:t>
            </w:r>
          </w:p>
        </w:tc>
      </w:tr>
      <w:tr w:rsidR="00AD1492" w:rsidRPr="00AD1492" w14:paraId="371896D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11D61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EC4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CA2AA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2224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8E131" w14:textId="110109F4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3FCE1" w14:textId="6E136A8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902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AD1492" w:rsidRPr="00AD1492" w14:paraId="79A1E74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608B5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CDF6B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7DFB0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15339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9B440" w14:textId="1AF7B9A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4C727" w14:textId="79EBE27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8FD1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AD1492" w:rsidRPr="00AD1492" w14:paraId="53165B7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32175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60CF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D42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ABE8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BCBE00" w14:textId="6FCB2DB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1E83B" w14:textId="695AD18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6FE4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AD1492" w:rsidRPr="00AD1492" w14:paraId="0991CE7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BEA98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79C7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9589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F7A5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9C4A2C" w14:textId="68A8AEB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64FC8" w14:textId="5C243494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F5E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478,00</w:t>
            </w:r>
          </w:p>
        </w:tc>
      </w:tr>
      <w:tr w:rsidR="00AD1492" w:rsidRPr="00AD1492" w14:paraId="04902F0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A9CBC6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FB35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2E66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1B1F8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94B0DE" w14:textId="2051C2A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20B0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E690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AD1492" w:rsidRPr="00AD1492" w14:paraId="5296B8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69C2B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FBA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D25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D27B5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2DE33" w14:textId="7A8B1E7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30E7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FA1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399,00</w:t>
            </w:r>
          </w:p>
        </w:tc>
      </w:tr>
      <w:tr w:rsidR="00AD1492" w:rsidRPr="00AD1492" w14:paraId="7FFD966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34E6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129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957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BA8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05777" w14:textId="56DDB1A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826D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762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AD1492" w:rsidRPr="00AD1492" w14:paraId="73BCD9A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7F7EA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2A9E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0A9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EEF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AF56E" w14:textId="1651BEB6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5381" w14:textId="7401EF2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E4DD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36862FA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F64CA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E8A2D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B5CE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E80B7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CD69C" w14:textId="7C526D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1D43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849D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AD1492" w:rsidRPr="00AD1492" w14:paraId="6AAE25E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DECC1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4897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F925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EC27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17FCBD" w14:textId="2225797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DBDD" w14:textId="093F84E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A9B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</w:t>
            </w:r>
          </w:p>
        </w:tc>
      </w:tr>
      <w:tr w:rsidR="00AD1492" w:rsidRPr="00AD1492" w14:paraId="01955DD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F1758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3759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63BF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004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5296C" w14:textId="2E8287D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2FDD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FC56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68,83</w:t>
            </w:r>
          </w:p>
        </w:tc>
      </w:tr>
      <w:tr w:rsidR="00AD1492" w:rsidRPr="00AD1492" w14:paraId="4617F9A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3D84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12FCB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53E6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E824C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D6B516" w14:textId="484566B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F6F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74F3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</w:tr>
      <w:tr w:rsidR="00AD1492" w:rsidRPr="00AD1492" w14:paraId="24577A3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D2614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B9FB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59FF2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F2BD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12C9F" w14:textId="34673C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9A9F9" w14:textId="64DA698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AA9F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3619E31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F96C9F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8F04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B65F1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B79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FFDA9" w14:textId="4CBB2BC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2E6E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01F3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AD1492" w:rsidRPr="00AD1492" w14:paraId="1E61817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298AA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B7E87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E6DA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A2927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DA9CED" w14:textId="4D2FF3E9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30FEF" w14:textId="2A0E870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703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0738FC7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AF678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2459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7AFBD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CF0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4066B5" w14:textId="4745951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0F0D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34B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31BDDE2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39E3E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E9E99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4292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C172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05C40" w14:textId="306CF51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FE87B" w14:textId="0A5EF9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679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734273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018DC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A83FC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3187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DA9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AD5C3" w14:textId="5B6B189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756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E3EF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D1492" w:rsidRPr="00AD1492" w14:paraId="2BAA51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5CADE8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88731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378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32A11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5BDC41" w14:textId="6F55BAC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D9A14" w14:textId="7895804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CE3C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AD1492" w:rsidRPr="00AD1492" w14:paraId="5B8B0B8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160A1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8E5D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B2C5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1CD3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AC0C6" w14:textId="1EDAB8D8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24744" w14:textId="1A681903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4E5A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AD1492" w:rsidRPr="00AD1492" w14:paraId="4F4568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45844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EF2EB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F12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E5A8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51712" w14:textId="68FF6F2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2CAAD" w14:textId="269458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6577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AD1492" w:rsidRPr="00AD1492" w14:paraId="2734514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D96AB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F6F7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C39CD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4CCE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6A4CC" w14:textId="4BC0DEE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F3E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513C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AD1492" w:rsidRPr="00AD1492" w14:paraId="1018F4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1EA2B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5496A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5490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6F9E1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168B8" w14:textId="41450DC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3ECD" w14:textId="2413896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4FD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AD1492" w:rsidRPr="00AD1492" w14:paraId="6819F3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69466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E4D6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B87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75B2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1B161" w14:textId="5E451A6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EBD3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CCA4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AD1492" w:rsidRPr="00AD1492" w14:paraId="0F7657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9D1F7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CD549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3642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95D53A" w14:textId="1C8C088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20097" w14:textId="68147820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D77A0" w14:textId="719D8B9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2F5A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540852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F8D8C3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A099E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3C8CA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EBDD4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957A28" w14:textId="74516506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C50AA" w14:textId="440210B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F2E1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77AF82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555F11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2D04D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1E802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6EA7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D23E8" w14:textId="24FFA34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744DC" w14:textId="1E4891C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993F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0BCD895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3F213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9B70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EAFE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E10A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175E9" w14:textId="1974E04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5621B" w14:textId="610E445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1866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76B45AD1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1A8E5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49C1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75066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848F4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8F8E5" w14:textId="00FFD57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1572F" w14:textId="7B604911" w:rsidR="00AD1492" w:rsidRPr="00AD1492" w:rsidRDefault="0050659E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1492"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A98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57A18CD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0CF12D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CF88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7413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CB66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ED9D1B" w14:textId="44BCC27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0BD9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55CA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AD1492" w:rsidRPr="00AD1492" w14:paraId="1FD7E390" w14:textId="77777777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A4602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0AA34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670E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C5F16F" w14:textId="37E0095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C0CE9" w14:textId="792ED4CC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81B77" w14:textId="52BF50D1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26F63" w14:textId="7B1B620B"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14:paraId="738E0648" w14:textId="77777777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41C070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805A3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19512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0AA0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6D9BB" w14:textId="14A68169" w:rsidR="00AD1492" w:rsidRPr="00AD1492" w:rsidRDefault="0050659E" w:rsidP="00506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BADF4" w14:textId="108C3A32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FD4D5F" w14:textId="47F07030"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14:paraId="07595294" w14:textId="77777777" w:rsidTr="0011568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93F104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1FFD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0CFB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CAB6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8F3D9" w14:textId="4AE8CACE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FACDD" w14:textId="6EA1429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577CBF" w14:textId="3BA7E8E3"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14:paraId="179BC591" w14:textId="77777777" w:rsidTr="00115688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C1AB2C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05B5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C5CA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8BB39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636F3" w14:textId="6C6CC21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6C280" w14:textId="3B847E1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06126" w14:textId="15709AE5" w:rsidR="00AD1492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4 292,72</w:t>
            </w:r>
          </w:p>
        </w:tc>
      </w:tr>
      <w:tr w:rsidR="00AD1492" w:rsidRPr="00AD1492" w14:paraId="7E99EC5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F6FCE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110B9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FB44C7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A494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A1179" w14:textId="355B1AFF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CF8EB" w14:textId="64E4F22B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61E6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2AAC99D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0E023A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7865E1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9377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028C95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7DF42" w14:textId="109BC62C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CCA7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0B2E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AD1492" w:rsidRPr="00AD1492" w14:paraId="4C5F15A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97B1D7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8E56E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9A96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58096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2A0A1" w14:textId="5A776B6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2BCB" w14:textId="1DE7BC6D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1B30E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AD1492" w:rsidRPr="00AD1492" w14:paraId="305EB89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CE5AFE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5AC5F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329A24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504AE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56EC2C" w14:textId="57DD2C05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EFC72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77E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AD1492" w:rsidRPr="00AD1492" w14:paraId="7D43EB7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DC8319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E34C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C1A00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E4C23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BC843" w14:textId="4A0A2F60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E7B66" w14:textId="3E2B4AF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06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0AF5B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AD1492" w:rsidRPr="00AD1492" w14:paraId="511E411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ADBB15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EECF98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EF88D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B1F64A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25026" w14:textId="5B1DA17A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97E6B" w14:textId="77777777" w:rsidR="00AD1492" w:rsidRPr="00AD1492" w:rsidRDefault="00AD1492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3CD0C" w14:textId="77777777" w:rsidR="00AD1492" w:rsidRPr="00AD1492" w:rsidRDefault="00AD1492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115688" w:rsidRPr="00AD1492" w14:paraId="077E06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5642BB8" w14:textId="433C5C8C" w:rsidR="00115688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6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"Освещение автомобильной дороги (въезд в село Белые Копани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EEE1EB8" w14:textId="69CCBF2D"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01D2979" w14:textId="1966E57F"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9CCDC60" w14:textId="6EE0995C"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32F2B69" w14:textId="1F3BE207" w:rsidR="00115688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A1417E" w14:textId="575AFC2F" w:rsidR="00115688" w:rsidRPr="00AD1492" w:rsidRDefault="00115688" w:rsidP="00AD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5A83C6" w14:textId="0265A92C" w:rsidR="00115688" w:rsidRPr="00AD1492" w:rsidRDefault="00115688" w:rsidP="00AD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301,72</w:t>
            </w:r>
          </w:p>
        </w:tc>
      </w:tr>
      <w:tr w:rsidR="00115688" w:rsidRPr="00AD1492" w14:paraId="4496601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B40C8F8" w14:textId="1F6C70B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F6ABA3E" w14:textId="0B5D64EC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C77C8CC" w14:textId="1AD9678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A5EFFA5" w14:textId="5BC5D30E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98225FF" w14:textId="7BB0DFC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8854C" w14:textId="046D7F6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1E9066" w14:textId="5F84E05C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301,72</w:t>
            </w:r>
          </w:p>
        </w:tc>
      </w:tr>
      <w:tr w:rsidR="00115688" w:rsidRPr="00AD1492" w14:paraId="1F663EE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B2FED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E689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0B5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1DF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01444D" w14:textId="63C062A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60D07" w14:textId="5E345B2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E6A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115688" w:rsidRPr="00AD1492" w14:paraId="4E47BE7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89157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94A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71E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845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80C9D" w14:textId="6991E9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8DB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EDA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115688" w:rsidRPr="00AD1492" w14:paraId="365D323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62CE1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895A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F29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778AD" w14:textId="199961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DD5DA4" w14:textId="240C8D1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E196C" w14:textId="2C7E939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20A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896,00</w:t>
            </w:r>
          </w:p>
        </w:tc>
      </w:tr>
      <w:tr w:rsidR="00115688" w:rsidRPr="00AD1492" w14:paraId="06D7A05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5BA53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DE35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DC5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CC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33FF1" w14:textId="108DD705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8E1F5" w14:textId="0EF1BB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152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896,00</w:t>
            </w:r>
          </w:p>
        </w:tc>
      </w:tr>
      <w:tr w:rsidR="00115688" w:rsidRPr="00AD1492" w14:paraId="2D3C87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2F44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1CE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FF9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B56B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E2CFE" w14:textId="4535C64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0E6A3" w14:textId="6ABC02F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CD7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364EA2C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35939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BBAF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F01E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352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33BB3F" w14:textId="2BE4C2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33D40" w14:textId="49CBD97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180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5D2123B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C765C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97CF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F46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C29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778759" w14:textId="0CE6B45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2F55" w14:textId="2C6262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4AD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45BB7BBA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63437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145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82B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647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BB989" w14:textId="58961C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8A06" w14:textId="555B52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0C6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4B26401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866AA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691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0975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DBB3D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8DE85D" w14:textId="242AC8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7FB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05F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115688" w:rsidRPr="00AD1492" w14:paraId="148D364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75376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A3E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924DE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363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B8BD0" w14:textId="4D2E17F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F9D33" w14:textId="2B8428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EAA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601,00</w:t>
            </w:r>
          </w:p>
        </w:tc>
      </w:tr>
      <w:tr w:rsidR="00115688" w:rsidRPr="00AD1492" w14:paraId="426AAC7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68D08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3EF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D15D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EE9F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FE8DC" w14:textId="557816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529DF" w14:textId="0813F4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423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601,00</w:t>
            </w:r>
          </w:p>
        </w:tc>
      </w:tr>
      <w:tr w:rsidR="00115688" w:rsidRPr="00AD1492" w14:paraId="663574C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67700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0C3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8EAB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E59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ACE032" w14:textId="4105FC1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1A4BF" w14:textId="008845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A11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14:paraId="07CD330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CD178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BB8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B8DE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4EE8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2DB1F" w14:textId="3E79182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D0CE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4CF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14:paraId="7BEB316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2BCE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ABD2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4EC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1486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18CC5" w14:textId="7FDDE7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23604" w14:textId="06D50D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EDF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115688" w:rsidRPr="00AD1492" w14:paraId="0B1DC7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D32D0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738C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E5F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BE2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2A1909" w14:textId="2376C33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F32E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0B0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115688" w:rsidRPr="00AD1492" w14:paraId="6EE0439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89BAA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C9C6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EA0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43E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3D573" w14:textId="10D6C2F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05546" w14:textId="3662880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436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115688" w:rsidRPr="00AD1492" w14:paraId="23B1D3E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8D927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3858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AA5F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2962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163C9" w14:textId="2B3C420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E112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E3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115688" w:rsidRPr="00AD1492" w14:paraId="660FD2D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1C4E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87D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D75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1BC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1486A" w14:textId="0CE1C7B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3C2B4" w14:textId="7D099E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156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337,00</w:t>
            </w:r>
          </w:p>
        </w:tc>
      </w:tr>
      <w:tr w:rsidR="00115688" w:rsidRPr="00AD1492" w14:paraId="4C75529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188E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17CD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3A5E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49F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AB153C" w14:textId="0EB7EF7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A6D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B0A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337,00</w:t>
            </w:r>
          </w:p>
        </w:tc>
      </w:tr>
      <w:tr w:rsidR="00115688" w:rsidRPr="00AD1492" w14:paraId="36594CC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EDFFC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9A9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615B39" w14:textId="75079D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F56889" w14:textId="40329C6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8068B" w14:textId="3926A43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FD3DE" w14:textId="205EF0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FCF87" w14:textId="77777777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6 861,01</w:t>
            </w:r>
          </w:p>
        </w:tc>
      </w:tr>
      <w:tr w:rsidR="00115688" w:rsidRPr="00AD1492" w14:paraId="02A0D9C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E2525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7EBA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A90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3A9B44" w14:textId="70A718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35605" w14:textId="1A762B7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E140" w14:textId="752BFB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909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3 087,57</w:t>
            </w:r>
          </w:p>
        </w:tc>
      </w:tr>
      <w:tr w:rsidR="00115688" w:rsidRPr="00AD1492" w14:paraId="387DF3C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CFCBD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BA6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AF86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A23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C928C7" w14:textId="426E667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E3974" w14:textId="3356F4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EE4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3 087,57</w:t>
            </w:r>
          </w:p>
        </w:tc>
      </w:tr>
      <w:tr w:rsidR="00115688" w:rsidRPr="00AD1492" w14:paraId="0980A2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FF0EA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E247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3BE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1D0A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29E7BD" w14:textId="660F0D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BF974" w14:textId="29DD8B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DAF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2 973,10</w:t>
            </w:r>
          </w:p>
        </w:tc>
      </w:tr>
      <w:tr w:rsidR="00115688" w:rsidRPr="00AD1492" w14:paraId="3D1902E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DC0FC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56A3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C0E90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855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0BCBF" w14:textId="5D3E793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596FF" w14:textId="334A66E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E83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2 973,10</w:t>
            </w:r>
          </w:p>
        </w:tc>
      </w:tr>
      <w:tr w:rsidR="00115688" w:rsidRPr="00AD1492" w14:paraId="4875B8D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9018A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D96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4EE2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14B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E7B9D" w14:textId="31115BD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8E4A4" w14:textId="485ACE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840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761,00</w:t>
            </w:r>
          </w:p>
        </w:tc>
      </w:tr>
      <w:tr w:rsidR="00115688" w:rsidRPr="00AD1492" w14:paraId="5810D12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40C5F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7F8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B5A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67C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1FDA27" w14:textId="0211D4E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0CEF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036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5A4202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3536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7EDB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BD12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6E01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2AB02E" w14:textId="03E920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59C7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168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</w:t>
            </w:r>
          </w:p>
        </w:tc>
      </w:tr>
      <w:tr w:rsidR="00115688" w:rsidRPr="00AD1492" w14:paraId="09A9EBA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774B7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7CAE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4F1D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1BBE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733782" w14:textId="7B56836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44D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E41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115688" w:rsidRPr="00AD1492" w14:paraId="427FF1A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C1158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352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565C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3212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05AB57" w14:textId="7C9E9F9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AD197" w14:textId="5EA2F8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775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428B1EEB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6713B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6B87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8F3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FD0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CFC6A" w14:textId="5B86F6B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C3C9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D04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64CC2E9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2DFD8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330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45BB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56D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A5FEDE" w14:textId="112E8A1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F4E64" w14:textId="2D195E9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EFE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115688" w:rsidRPr="00AD1492" w14:paraId="1BEAED6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2381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21C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79F2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765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0A700B" w14:textId="5848956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93C5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D00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7206B49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A1806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C895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19BA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A73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07726E" w14:textId="33122D8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DAC1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FEF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115688" w:rsidRPr="00AD1492" w14:paraId="0992DC7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4ABD4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C1E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2B35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754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2D5A6" w14:textId="64D3F48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B1EE4" w14:textId="414E0C4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CE5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115688" w:rsidRPr="00AD1492" w14:paraId="4CEE6CA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20557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B825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46F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461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9D51C" w14:textId="11264F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17DE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6A0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115688" w:rsidRPr="00AD1492" w14:paraId="659CEBD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CA324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7CD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6E2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500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BE738" w14:textId="57078D4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23DB7" w14:textId="6A393E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65E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15688" w:rsidRPr="00AD1492" w14:paraId="7656FED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0F991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05A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4035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FE8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A2FA8" w14:textId="67B7B7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13C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B7C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15688" w:rsidRPr="00AD1492" w14:paraId="16E801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7AA00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A3E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E4F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FBBF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D7AAC" w14:textId="5A4377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7D9AD" w14:textId="3120B9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676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115688" w:rsidRPr="00AD1492" w14:paraId="0155EC3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7BBC8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BC10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A43A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712F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C4F63" w14:textId="4CD269D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E490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476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115688" w:rsidRPr="00AD1492" w14:paraId="2A016A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5453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553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0D43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9F5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19D66" w14:textId="1F4646E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01F75" w14:textId="4F6ECD6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397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115688" w:rsidRPr="00AD1492" w14:paraId="120EADF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6BFD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5A0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761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5C7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55108" w14:textId="6B6BE3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274F3" w14:textId="68CA880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D6E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115688" w:rsidRPr="00AD1492" w14:paraId="618FE64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35871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C88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8D53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8C0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9765CF" w14:textId="268048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98AF1" w14:textId="3CD1B4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42A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115688" w:rsidRPr="00AD1492" w14:paraId="516F041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834DB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A8B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881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ADD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6EAB46" w14:textId="0E26044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D40C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AA3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115688" w:rsidRPr="00AD1492" w14:paraId="7ECE0DC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FDC22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EF29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C83B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4B6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1E0F8" w14:textId="7949B1A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0722B" w14:textId="53F867A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8C0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115688" w:rsidRPr="00AD1492" w14:paraId="7A72048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F26DC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AE6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965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7D6B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9A18E1" w14:textId="55D599F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961E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EBA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115688" w:rsidRPr="00AD1492" w14:paraId="2CA053D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251D8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B17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E867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E8B32" w14:textId="7BAD295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EE1CC" w14:textId="17CA286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90069" w14:textId="050BC7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1A9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6E8A72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C62A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15F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7ED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4264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1316F1" w14:textId="417D755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3ECA0" w14:textId="2FEE703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97E2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61A068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627ED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A873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56FE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F6D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6027A" w14:textId="1280EA5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9DBDC" w14:textId="6954FDF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463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11B41EA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784F9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922D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FD7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24D7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13014" w14:textId="0D9611D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E3B05" w14:textId="7C9F1D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AFA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3768AC1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07DB0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9B1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654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A7FE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88414" w14:textId="60D8535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FC46A" w14:textId="7F4284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EE5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26F076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B5FD9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CF07F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059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3ED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3CFA9D" w14:textId="3C4578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749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445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00FAAF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7BC7D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AD8F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844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55EF4F" w14:textId="35D6E9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A5F33" w14:textId="1B4ACCE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2F588" w14:textId="1FA4426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219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14:paraId="0A7A256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1E326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052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DBF5D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71F2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5E9245" w14:textId="7D36808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1C7D" w14:textId="7B94BD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79C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14:paraId="51D1574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FA6F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02E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CC1C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428A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C5BA8" w14:textId="1F400C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51E91" w14:textId="143DF9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24E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14:paraId="52C7F203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E388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C59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1FB3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5BD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5FC27" w14:textId="2F4E97C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7111F" w14:textId="2892F70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8D1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115688" w:rsidRPr="00AD1492" w14:paraId="0D9F42C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9C380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F38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B98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C6F1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38789" w14:textId="24106D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382EF" w14:textId="291C073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307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115688" w:rsidRPr="00AD1492" w14:paraId="012DF36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D1972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051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25D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7761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C5CA7" w14:textId="221FFA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753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BC2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115688" w:rsidRPr="00AD1492" w14:paraId="69D157E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DF1BE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DEE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335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69DE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E67CD" w14:textId="3A0D091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1076D" w14:textId="334D6E8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6C64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</w:t>
            </w:r>
          </w:p>
        </w:tc>
      </w:tr>
      <w:tr w:rsidR="00115688" w:rsidRPr="00AD1492" w14:paraId="1DB87A5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26F98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FDF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A80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E19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54D597" w14:textId="596BED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2C28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D38C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</w:t>
            </w:r>
          </w:p>
        </w:tc>
      </w:tr>
      <w:tr w:rsidR="00115688" w:rsidRPr="00AD1492" w14:paraId="5B25873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3B51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C39D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6C40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E8E8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52AD9" w14:textId="7C20133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99A4E" w14:textId="3C95BE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163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115688" w:rsidRPr="00AD1492" w14:paraId="1F29474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C134B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0A5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8C9A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7BDA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D4B56" w14:textId="47A16F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FE01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373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115688" w:rsidRPr="00AD1492" w14:paraId="3585625E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9F642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2EA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801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ABFC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03B4E3" w14:textId="371040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4D3E" w14:textId="57AFB6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334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427B7E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1B7DF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D954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47F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5975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EE2636" w14:textId="14EECB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CAF3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9F9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713B79F4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AF64E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E21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A69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82E9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3768B2" w14:textId="1A10016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81AE1" w14:textId="0AE8CC2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BF5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115688" w:rsidRPr="00AD1492" w14:paraId="5DAB31D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C27CA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33F1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B33A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810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BBC179" w14:textId="58EB2B6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A0C2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068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115688" w:rsidRPr="00AD1492" w14:paraId="0CA13B5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A321D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582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693E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9CE68C" w14:textId="1FED829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4548EC" w14:textId="66CFDA61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B6B30" w14:textId="5B346B4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BE8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14:paraId="41AB54F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6E80E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3E0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7E6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8625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5B148C" w14:textId="4EF9AB7B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0A9D" w14:textId="05040AE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3F5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14:paraId="2064D7F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E7A8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4A54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724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58C4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E738B" w14:textId="09B1A3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39302" w14:textId="0722719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B82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14:paraId="12E8880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BE307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62A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F13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CDD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2952B" w14:textId="5D54D8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14460" w14:textId="4F6D9B5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8E1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1 541,90</w:t>
            </w:r>
          </w:p>
        </w:tc>
      </w:tr>
      <w:tr w:rsidR="00115688" w:rsidRPr="00AD1492" w14:paraId="3B8E9E52" w14:textId="77777777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B6ED6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F3E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233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06ED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6FB19" w14:textId="165BF16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BB6AF" w14:textId="3AEDCD8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C5827" w14:textId="79C598E8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609,60</w:t>
            </w:r>
          </w:p>
        </w:tc>
      </w:tr>
      <w:tr w:rsidR="00115688" w:rsidRPr="00AD1492" w14:paraId="424B5739" w14:textId="77777777" w:rsidTr="0011568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5C749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F0FB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D3E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0AAC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40B74" w14:textId="437E06F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82A5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8D5D91" w14:textId="1E77BE21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609,60</w:t>
            </w:r>
          </w:p>
        </w:tc>
      </w:tr>
      <w:tr w:rsidR="00115688" w:rsidRPr="00AD1492" w14:paraId="36C08D6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5DED7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CAE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6DE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518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F88411" w14:textId="1DE186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F5D29" w14:textId="4FF3456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5D7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059A708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FE463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7BD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8C34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D1991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C2A81" w14:textId="023106A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7749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0F4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1C19835F" w14:textId="77777777" w:rsidTr="0011568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DB59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B7C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112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FA51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23182D" w14:textId="4E57CA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3331D" w14:textId="42B98C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ACC54A" w14:textId="035B6F03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882,30</w:t>
            </w:r>
          </w:p>
        </w:tc>
      </w:tr>
      <w:tr w:rsidR="00115688" w:rsidRPr="00AD1492" w14:paraId="37D91132" w14:textId="77777777" w:rsidTr="0011568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D1A5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515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F30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CB27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4A936" w14:textId="496AC3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C86B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E8C4F6" w14:textId="63A21F7C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882,30</w:t>
            </w:r>
          </w:p>
        </w:tc>
      </w:tr>
      <w:tr w:rsidR="00115688" w:rsidRPr="00AD1492" w14:paraId="1A72DE1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75808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CFD0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89E639" w14:textId="633ECB8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51D075" w14:textId="7B13D19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B6D160" w14:textId="1F96C62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B248C" w14:textId="65C0A7A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5CC14" w14:textId="77777777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5 926,57</w:t>
            </w:r>
          </w:p>
        </w:tc>
      </w:tr>
      <w:tr w:rsidR="00115688" w:rsidRPr="00AD1492" w14:paraId="53211E7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BF662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BFF1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5EE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A0076" w14:textId="425C60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8076B9" w14:textId="763DB83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77876" w14:textId="2AED61B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53E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3 298,57</w:t>
            </w:r>
          </w:p>
        </w:tc>
      </w:tr>
      <w:tr w:rsidR="00115688" w:rsidRPr="00AD1492" w14:paraId="6DD0381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9AD4E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6B7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84C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921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0F06C6" w14:textId="38D1DAB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3DAF5" w14:textId="58EBA5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3BA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3 298,57</w:t>
            </w:r>
          </w:p>
        </w:tc>
      </w:tr>
      <w:tr w:rsidR="00115688" w:rsidRPr="00AD1492" w14:paraId="70F734F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05544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7EF3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634D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9026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3CEDD" w14:textId="11A5068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3B4CB" w14:textId="633338D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BDF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3 210,50</w:t>
            </w:r>
          </w:p>
        </w:tc>
      </w:tr>
      <w:tr w:rsidR="00115688" w:rsidRPr="00AD1492" w14:paraId="7449323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B75DB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921C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52B1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8348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2466E" w14:textId="2F4379B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4AD9F" w14:textId="3F18BDC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587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3 210,50</w:t>
            </w:r>
          </w:p>
        </w:tc>
      </w:tr>
      <w:tr w:rsidR="00115688" w:rsidRPr="00AD1492" w14:paraId="426C471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177A9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C69E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869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8389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08EFC" w14:textId="107578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A2C31" w14:textId="3335C9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E3B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464,62</w:t>
            </w:r>
          </w:p>
        </w:tc>
      </w:tr>
      <w:tr w:rsidR="00115688" w:rsidRPr="00AD1492" w14:paraId="60948576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F081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9454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6B24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696E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6D8A6" w14:textId="55FC69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244E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926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77,62</w:t>
            </w:r>
          </w:p>
        </w:tc>
      </w:tr>
      <w:tr w:rsidR="00115688" w:rsidRPr="00AD1492" w14:paraId="52BBB31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D0DAE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AC4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BBB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AE7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B545F" w14:textId="21C5FF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09C1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05D6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</w:tr>
      <w:tr w:rsidR="00115688" w:rsidRPr="00AD1492" w14:paraId="2D119B6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D2A3E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E64B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D45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8B56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328AC" w14:textId="1A318E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C00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4CE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115688" w:rsidRPr="00AD1492" w14:paraId="1B7FC8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8490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960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B4AD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C95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8E6448" w14:textId="7C39F70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9D0BC" w14:textId="0DB7ED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987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115688" w:rsidRPr="00AD1492" w14:paraId="7E11C01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3721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0689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D6DD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D1F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D3429D" w14:textId="1CE1C8D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85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A4B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115688" w:rsidRPr="00AD1492" w14:paraId="036F419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02A0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C0E6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D9F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CB8D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6E0E4" w14:textId="5AFA9E6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E7827" w14:textId="642769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424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115688" w:rsidRPr="00AD1492" w14:paraId="5E005375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33B50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B423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C8CF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D227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30578D" w14:textId="4BCDA6E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BA52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A7B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1856C1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8EA2A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35A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C42A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C8E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541223" w14:textId="72E0C1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87BBF" w14:textId="1E9A87D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FF6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53A8D62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370F5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545D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358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778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785E5" w14:textId="264C18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84CC1" w14:textId="295982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542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14:paraId="5058B9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2C37F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BAF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2A92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38A3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F74653" w14:textId="07087B8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1A0D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424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115688" w:rsidRPr="00AD1492" w14:paraId="6B13AA3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C174E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AEC2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5711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C30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FA1A7" w14:textId="52F40E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975EE" w14:textId="6A022B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E2B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2D9F585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770B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DF03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559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E776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798F4" w14:textId="1E4606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3A28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FFA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521FA9B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0CD03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C49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BF7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D96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02392" w14:textId="24A812E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16152" w14:textId="7045EB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F52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3A97BCC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BE002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19E1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9DB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7915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AABDC" w14:textId="136A22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FD99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C02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0A83B4E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3178C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F25DE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84B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430B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F612A" w14:textId="3BC8F6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F5788" w14:textId="456B0B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DDC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14:paraId="22BCC2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C0817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4D5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DF48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ECD6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F38614" w14:textId="58C0D2F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B9D0F" w14:textId="36AA770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5229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14:paraId="71B65C4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6CC28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FF7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8470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017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E7620A" w14:textId="3D405E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8D0EF" w14:textId="399268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416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14:paraId="2E851DD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FF17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4EE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C9C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ED61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6D206" w14:textId="16020C0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412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4C5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115688" w:rsidRPr="00AD1492" w14:paraId="09E3F28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D6AF2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B24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A8D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5DE913" w14:textId="4B2D55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351E5" w14:textId="253404C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9AFC8" w14:textId="57A824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973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799DDEF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DAC4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F55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46D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4351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AD3EB0" w14:textId="446DB30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AAF71" w14:textId="3F7938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963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63114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7F264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EC8A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86A6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5A4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FBC67" w14:textId="12A36B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B8389" w14:textId="2876B29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2054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669051A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EBD2E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05E8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537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EBD8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1E997" w14:textId="55695E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AF536" w14:textId="6CAE5AD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DEA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681B02BD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98474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F28A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B9A8A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86C9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E4437" w14:textId="77D9EB2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BE73E" w14:textId="77E0D4D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319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07A1BD3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44F0E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B1C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D586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C28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D5761" w14:textId="3C3F56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DFDB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AB7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1979A5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E420D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CFE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3BDF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EE2ECC" w14:textId="0751D5A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61356" w14:textId="6AE4553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0B22A" w14:textId="28D897D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FF2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14:paraId="2893F21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E07DD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9B3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B0B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EC9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D60B61" w14:textId="54A714D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F4022" w14:textId="1845CB0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C45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14:paraId="3A04C10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BBDA2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AC52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40C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FD6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EA66E1" w14:textId="539EA94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B097" w14:textId="4889AC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845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14:paraId="5984839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6CEB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17B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937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B66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A7524" w14:textId="6CC2E86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CA458" w14:textId="649EE0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99B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115688" w:rsidRPr="00AD1492" w14:paraId="0CA2211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BA489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EF2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407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237D5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8CDCFC" w14:textId="7253B7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6699D" w14:textId="3E1400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EA3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7EBDD23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DD2C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96C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1A9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6950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351DF2" w14:textId="0CED7C2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A99D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DA2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2425F5D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36627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6D65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71DC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6E06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D3B76" w14:textId="1294117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F1694" w14:textId="206304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1F7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115688" w:rsidRPr="00AD1492" w14:paraId="429481D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53F7B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5308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78C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96B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C1577" w14:textId="4776634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04CC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E19E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115688" w:rsidRPr="00AD1492" w14:paraId="77C198D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45131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FAC7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237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EC3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6B6BA3" w14:textId="6385A0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D138C" w14:textId="11A1A4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3B8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115688" w:rsidRPr="00AD1492" w14:paraId="5A8DE42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1287C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F036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56C9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8E235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F16C1" w14:textId="097325E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8A2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5F2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115688" w:rsidRPr="00AD1492" w14:paraId="6E175FB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76552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DA0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B8D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79256F" w14:textId="012DC5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DFFBF" w14:textId="5EE7EEF1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915DB" w14:textId="13A40CE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859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14:paraId="2244CE0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F778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82DC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E057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8A86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6309A6" w14:textId="02C67C8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5D33C" w14:textId="178ED24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58BE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14:paraId="78B6FF5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9F88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47608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F98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C78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988DF" w14:textId="0D6905C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4B013" w14:textId="5D26DE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393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14:paraId="7B3221D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6E64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54F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9C2F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DDBA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7FD42" w14:textId="54ABDB6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BBA13" w14:textId="373342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E30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115688" w:rsidRPr="00AD1492" w14:paraId="01EF142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4A49C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FDCC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0EB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074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844FD" w14:textId="2687F51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B8F48" w14:textId="447E72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469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</w:tr>
      <w:tr w:rsidR="00115688" w:rsidRPr="00AD1492" w14:paraId="248BDD4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E55BE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03CC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9D0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A25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65169A" w14:textId="6DE73A4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0CBD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9C6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</w:tr>
      <w:tr w:rsidR="00115688" w:rsidRPr="00AD1492" w14:paraId="2CD9C5A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B4682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C49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083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829D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0CAA8" w14:textId="0DA5EC8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3FF6" w14:textId="41ECC47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18B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7F98B9E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80E98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8C4A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1B4AC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10E7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004F6" w14:textId="24D478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B327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C35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313C26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1FDF7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C42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22EE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A29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E983D" w14:textId="283A2FE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31854" w14:textId="3339BB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922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115688" w:rsidRPr="00AD1492" w14:paraId="7A1F05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9139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503E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D74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DCF0F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1487C0" w14:textId="762F4EB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892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03D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115688" w:rsidRPr="00AD1492" w14:paraId="35F114E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1E77B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460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4F7796" w14:textId="48D57FC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AB9ADF" w14:textId="4192E5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12DA3" w14:textId="6F4E5AA3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08AC7" w14:textId="5A501DD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8AF7C" w14:textId="77777777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6 050,40</w:t>
            </w:r>
          </w:p>
        </w:tc>
      </w:tr>
      <w:tr w:rsidR="00115688" w:rsidRPr="00AD1492" w14:paraId="4DB1BF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BC524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ADAF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2C30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51BD9F" w14:textId="3B8CAF7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E43448" w14:textId="2BF801E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69ED9" w14:textId="4E956A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8CB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2 905,40</w:t>
            </w:r>
          </w:p>
        </w:tc>
      </w:tr>
      <w:tr w:rsidR="00115688" w:rsidRPr="00AD1492" w14:paraId="4F5243E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15A99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746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BAA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F20F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4FBA9B" w14:textId="646D909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6C1F3" w14:textId="552ADA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B41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2 905,40</w:t>
            </w:r>
          </w:p>
        </w:tc>
      </w:tr>
      <w:tr w:rsidR="00115688" w:rsidRPr="00AD1492" w14:paraId="38B549D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03398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1BB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4D26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DDC1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5731E9" w14:textId="2F79BA6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2A2DF" w14:textId="681B7D4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EF5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2 736,10</w:t>
            </w:r>
          </w:p>
        </w:tc>
      </w:tr>
      <w:tr w:rsidR="00115688" w:rsidRPr="00AD1492" w14:paraId="74251D6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DFB91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B9E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9953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264F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C25D05" w14:textId="623D5F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60DC" w14:textId="01A28F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B9B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2 736,10</w:t>
            </w:r>
          </w:p>
        </w:tc>
      </w:tr>
      <w:tr w:rsidR="00115688" w:rsidRPr="00AD1492" w14:paraId="6F2FE19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E5E40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940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F64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A26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4E708" w14:textId="3F2E7EB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004EE" w14:textId="547162A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A15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611,00</w:t>
            </w:r>
          </w:p>
        </w:tc>
      </w:tr>
      <w:tr w:rsidR="00115688" w:rsidRPr="00AD1492" w14:paraId="010F664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EE6E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FF7B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494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2C85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A538A" w14:textId="0667C8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3B7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548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37A41F6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D2C6C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14B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135C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84D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0AB6E0" w14:textId="4C07684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8DC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2C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115688" w:rsidRPr="00AD1492" w14:paraId="3E04FCC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54FE0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2C7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D52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07E8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5D9C3B" w14:textId="19F4B3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39A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4B5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232BA4D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61EDA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702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5A92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A97A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593AC" w14:textId="0FD924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1B7A" w14:textId="1DDA71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E15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544BCCB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5FC8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9EB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25B6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915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DF02A" w14:textId="2834BA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34F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CDB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79DB438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F8EDE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ABE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F87F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335C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613639" w14:textId="2D8202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A0E64" w14:textId="604F5AF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6B2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6AE9EC8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BA285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ABA3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AA2B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5953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F75B09" w14:textId="1933DE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C517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E43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6912888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237F9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26C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5F5C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3C7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49A40" w14:textId="0CB389E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E6B7C" w14:textId="5F629A1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E2C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0048D0B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0DA3A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C16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F52A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6BB62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6FD15" w14:textId="5F1BB6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7FA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FF6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3DC2D0E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7C208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799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C5EB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E401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C2E27" w14:textId="3DF71C2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35A8" w14:textId="64BE39B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E3D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232D4F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D5C3A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0AA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544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36E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9774D" w14:textId="4207DE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2B55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49C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6752AC9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4722B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AE0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666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A379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A9645" w14:textId="029A272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3A025" w14:textId="70B85D9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385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0869BE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B32E2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FB6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5C5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6BBE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70C96" w14:textId="2EAA9DE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AC52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A9A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0EC0F46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B32DA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A57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3247B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4FB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60A800" w14:textId="59C404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9EDAE" w14:textId="6BEB7A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FF2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14:paraId="65089CE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6D1CE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AFC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1A2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6AE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8E9E43" w14:textId="3A8CF6E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A4B9B" w14:textId="43CEB67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335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14:paraId="7E34FCD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78925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35C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760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59E9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64AB9" w14:textId="64DD501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D4983" w14:textId="6C3B99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A0A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14:paraId="4B31504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D3DF0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FE82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1B285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E786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225744" w14:textId="33BEB6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ACFC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2CE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115688" w:rsidRPr="00AD1492" w14:paraId="16F4EB9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E20B7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DD98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2BD9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39436" w14:textId="4575DC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9A281" w14:textId="14CD504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BDBE6" w14:textId="057FD40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FC0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433CEF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FEAD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60BE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8BE9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8D45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AE8028" w14:textId="238D79A1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5288" w14:textId="13F6EA4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5D0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617CB0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98BDB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B2EE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E90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A25D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E6B958" w14:textId="31787DE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15F41" w14:textId="0285E9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004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77EB6C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D5D5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A25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2C49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E5D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FB13D" w14:textId="154179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F5ACF" w14:textId="66607E6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B95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7F4D41A6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37CD6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F0C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2189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BBB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84BB0E" w14:textId="68F5B7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8C0A7" w14:textId="1EDF43F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3CC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D48D9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DC72F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3268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D77F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3E6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81536" w14:textId="2BA9FF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2734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D99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C37C36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C22B8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CF9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4BE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6055D" w14:textId="763F2AD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5895C0" w14:textId="0610982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5E635" w14:textId="380F483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D31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14:paraId="18F2F35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50A63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5EE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982F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5797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96A58" w14:textId="45AA79CB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196D3" w14:textId="3D5286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3E2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14:paraId="4CD0130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6DBC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366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0D2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D736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8B1F4" w14:textId="03F2E2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FB7C7" w14:textId="220392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A3A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14:paraId="595900F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7629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EF4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6A31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9E3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A7EEB0" w14:textId="3D6956D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CAD28" w14:textId="7E2195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B9B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1 969,00</w:t>
            </w:r>
          </w:p>
        </w:tc>
      </w:tr>
      <w:tr w:rsidR="00115688" w:rsidRPr="00AD1492" w14:paraId="3129E0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862B8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12E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B482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73D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60C29" w14:textId="6D06D7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D538A" w14:textId="696E9A5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ABC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309F754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A8CDC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C42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9EE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BD95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7CA35" w14:textId="0E27056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548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A94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0024B1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63EFD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45E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F92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821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3E1A5" w14:textId="762E93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44505" w14:textId="5322EAE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88E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</w:t>
            </w:r>
          </w:p>
        </w:tc>
      </w:tr>
      <w:tr w:rsidR="00115688" w:rsidRPr="00AD1492" w14:paraId="61D4DEB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A9DFA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6A5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26A4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76C2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196083" w14:textId="2525127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886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E71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</w:t>
            </w:r>
          </w:p>
        </w:tc>
      </w:tr>
      <w:tr w:rsidR="00115688" w:rsidRPr="00AD1492" w14:paraId="595BD5E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70FA8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8FE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673A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3B6F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A13E7" w14:textId="3DCD811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5CE2" w14:textId="7D9B1C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A2D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115688" w:rsidRPr="00AD1492" w14:paraId="2B985D1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2AD05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6B0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3B9D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725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FEE3D" w14:textId="087EF0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39B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0D1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115688" w:rsidRPr="00AD1492" w14:paraId="78AEE80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374E1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C68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0013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FE4AD5" w14:textId="42AF9F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896F2C" w14:textId="67BCA84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AC1C0" w14:textId="7EBA53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7C9A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14:paraId="5B377C0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0813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D65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9B49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E54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ECDD1" w14:textId="4B906D3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A7291" w14:textId="4D293A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9DB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14:paraId="50B02BD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9DABA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CEE5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1BD2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387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F4627" w14:textId="23569F4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33A76" w14:textId="41BE45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670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14:paraId="6DC176B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8F033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B37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1050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9BE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1FDD6E" w14:textId="373C2EC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E7464" w14:textId="3B86338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3F9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1 136,00</w:t>
            </w:r>
          </w:p>
        </w:tc>
      </w:tr>
      <w:tr w:rsidR="00115688" w:rsidRPr="00AD1492" w14:paraId="6AE6564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F42AE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F24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BAE1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9FD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F0C0F" w14:textId="3A22DA5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E77D6" w14:textId="59B2C42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825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14:paraId="5EEFF5A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87FCF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F70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785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D8F5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4FA16" w14:textId="5DB62AC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ADF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C42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14:paraId="05AA213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AFA8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DEB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6E0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359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EAB4DF" w14:textId="342116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99D17" w14:textId="3A1B201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C39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08BF6A1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C8A8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E2C9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6256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A38D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61425" w14:textId="6FDDC9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F97A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A7F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2432C6D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562A5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A3C6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0D21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0AB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28B62" w14:textId="448DAA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A084B" w14:textId="3DAC21F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CE8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</w:t>
            </w:r>
          </w:p>
        </w:tc>
      </w:tr>
      <w:tr w:rsidR="00115688" w:rsidRPr="00AD1492" w14:paraId="0BF5522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020D6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8FB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A3B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52A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3E63D4" w14:textId="7818788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89FE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AF2E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</w:t>
            </w:r>
          </w:p>
        </w:tc>
      </w:tr>
      <w:tr w:rsidR="00115688" w:rsidRPr="00AD1492" w14:paraId="6C6414A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5E3C1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55ED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2F41B" w14:textId="0F9F35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B7F8A" w14:textId="69C8E22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B87F71" w14:textId="61FB6B9D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DCF44" w14:textId="68D0F0B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54CE7" w14:textId="611BD142" w:rsidR="00115688" w:rsidRPr="00ED7894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36 634,13</w:t>
            </w:r>
          </w:p>
        </w:tc>
      </w:tr>
      <w:tr w:rsidR="00115688" w:rsidRPr="00AD1492" w14:paraId="009D275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79499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941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0B09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26A4B" w14:textId="5A980ED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C47AE3" w14:textId="055C6019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B46C8" w14:textId="32B0322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74B36" w14:textId="44887769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115688" w:rsidRPr="00AD1492" w14:paraId="03D3422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FA19F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283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B68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5A8A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8E905" w14:textId="43DF4E70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02E9F" w14:textId="2C8155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96061" w14:textId="56C3C0BE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</w:tr>
      <w:tr w:rsidR="00115688" w:rsidRPr="00AD1492" w14:paraId="301A0E6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9EA97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904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9D68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C105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09BA4" w14:textId="4D405E1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FD359" w14:textId="78AFF92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BBEF9" w14:textId="28EB657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</w:tr>
      <w:tr w:rsidR="00115688" w:rsidRPr="00AD1492" w14:paraId="0A0FCA9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A85FB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6D9D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51F18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AAED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72C38B" w14:textId="68B34CF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48A0D" w14:textId="11F607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11DC5" w14:textId="4D3B244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</w:tr>
      <w:tr w:rsidR="00115688" w:rsidRPr="00AD1492" w14:paraId="1BACECD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DBA2E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062E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154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40E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7C3844" w14:textId="158F65E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750DC" w14:textId="268BFF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5DEB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1 026,00</w:t>
            </w:r>
          </w:p>
        </w:tc>
      </w:tr>
      <w:tr w:rsidR="00115688" w:rsidRPr="00AD1492" w14:paraId="37749857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05D07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B24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495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2738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867DC6" w14:textId="3A4EAB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3E1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384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177,28</w:t>
            </w:r>
          </w:p>
        </w:tc>
      </w:tr>
      <w:tr w:rsidR="00115688" w:rsidRPr="00AD1492" w14:paraId="159F4A9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0518C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33A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415F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F28D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C4B7C" w14:textId="392714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8ACE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E50D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569,00</w:t>
            </w:r>
          </w:p>
        </w:tc>
      </w:tr>
      <w:tr w:rsidR="00115688" w:rsidRPr="00AD1492" w14:paraId="3C9A76A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FDC64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AC14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8C8E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4688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9F8EF" w14:textId="37904DB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FBC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14F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279,72</w:t>
            </w:r>
          </w:p>
        </w:tc>
      </w:tr>
      <w:tr w:rsidR="00115688" w:rsidRPr="00AD1492" w14:paraId="519F644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C7098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C4B1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D827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01F1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64545" w14:textId="3B08C3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C4893" w14:textId="63E0CD3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907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115688" w:rsidRPr="00AD1492" w14:paraId="566453E8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D7A72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3554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89B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0C5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E2B77" w14:textId="3252E44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6453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AA9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115688" w:rsidRPr="00AD1492" w14:paraId="71596AF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F3DA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003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09C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8B5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526DF6" w14:textId="3DC13B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1219A" w14:textId="422E635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2E3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2AB103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6922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661E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B861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42E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360337" w14:textId="6552A06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1A4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B63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457B7128" w14:textId="77777777" w:rsidTr="002F203D">
        <w:trPr>
          <w:gridBefore w:val="1"/>
          <w:wBefore w:w="6" w:type="dxa"/>
          <w:trHeight w:val="423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E85E2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7083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FE9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C90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BDBDB3" w14:textId="4DB59CE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371E3" w14:textId="08A6EE8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507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369C5B6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B0EE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C0AF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0C11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7C7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511C02" w14:textId="5DCACB5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C7A6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91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7873A3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6C363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67EE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38C2D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77D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B8AD6C" w14:textId="3193673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1AD0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7A0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7873357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D0AE6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FE3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992A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D1E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61587C" w14:textId="117480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C5162" w14:textId="1E2FDF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AE9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14:paraId="6707A98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D7ABD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830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8DC6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1661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48831" w14:textId="4FF7343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988C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14E5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14:paraId="6921B0C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FDA9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729D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1D1A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1A2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ED7A8" w14:textId="7EF1332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40B65" w14:textId="2D97642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5E07C" w14:textId="3248C123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15688" w:rsidRPr="00AD1492" w14:paraId="48293D3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87202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E84C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AAC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7958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1E083" w14:textId="7C99BA8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EC21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94858" w14:textId="39086F3D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15688" w:rsidRPr="00AD1492" w14:paraId="337F73C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1D903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325A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D18B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E301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33950" w14:textId="319D72B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7D25" w14:textId="57F756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FA8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115688" w:rsidRPr="00AD1492" w14:paraId="6557735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89B72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4BB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DDA1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8183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99DE81" w14:textId="57F930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9D28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E72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115688" w:rsidRPr="00AD1492" w14:paraId="0B4EC4B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B48AC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C7F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567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D58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48E138" w14:textId="7EA18C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CEAE" w14:textId="46BEFB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9989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115688" w:rsidRPr="00AD1492" w14:paraId="374F687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DDC31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18F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9C5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1AE4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D0CF0" w14:textId="6D05D0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63113" w14:textId="27B8511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570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115688" w:rsidRPr="00AD1492" w14:paraId="372C8E9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677F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A5E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30CC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8F1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812A6" w14:textId="25016C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04DF7" w14:textId="650B86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BA0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115688" w:rsidRPr="00AD1492" w14:paraId="6A7DC05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6782E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1509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1074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F14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58C3D" w14:textId="0534D9E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1D91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285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41,93</w:t>
            </w:r>
          </w:p>
        </w:tc>
      </w:tr>
      <w:tr w:rsidR="00115688" w:rsidRPr="00AD1492" w14:paraId="0D3C6EA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487AE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004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C844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FCDF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06C3E7" w14:textId="580078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653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4B2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</w:tr>
      <w:tr w:rsidR="00115688" w:rsidRPr="00AD1492" w14:paraId="011405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6D218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D23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2D04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56275" w14:textId="0629DCC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F08B5" w14:textId="2A6D8B9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DE6AF" w14:textId="304C55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7CD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785,00</w:t>
            </w:r>
          </w:p>
        </w:tc>
      </w:tr>
      <w:tr w:rsidR="00115688" w:rsidRPr="00AD1492" w14:paraId="785976B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3471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68C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AA4A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ED45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495FD" w14:textId="479167E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AF1B6" w14:textId="7B6978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7B5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785,00</w:t>
            </w:r>
          </w:p>
        </w:tc>
      </w:tr>
      <w:tr w:rsidR="00115688" w:rsidRPr="00AD1492" w14:paraId="195DB2B7" w14:textId="77777777" w:rsidTr="00E22667">
        <w:trPr>
          <w:gridBefore w:val="1"/>
          <w:wBefore w:w="6" w:type="dxa"/>
          <w:trHeight w:val="70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2BE69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399A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9A5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A444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D7CB8A" w14:textId="7E3E9DE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343D" w14:textId="184C06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8F0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7AB9D66D" w14:textId="77777777" w:rsidTr="00E22667">
        <w:trPr>
          <w:gridBefore w:val="1"/>
          <w:wBefore w:w="6" w:type="dxa"/>
          <w:trHeight w:val="720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9DD3C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21C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52E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59F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5F80F" w14:textId="0857C5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A1592" w14:textId="379C4EE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A256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4F8D9C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6417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40B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D2FA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EF131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CC156" w14:textId="420840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1C181" w14:textId="234189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953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4CE5A29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AF238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F1DB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A8D2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531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5DFD5B" w14:textId="67594D3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D35F1" w14:textId="24355C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B4C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43D3000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9B27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671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D8F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8C27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D7BA61" w14:textId="5FAD663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5CB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239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115688" w:rsidRPr="00AD1492" w14:paraId="5E41476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B564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EB34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5C014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921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81E991" w14:textId="5C4EB24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A5FCF" w14:textId="2E249B2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A2C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14:paraId="62E3711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5C66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7E5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8960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39FA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A4D41" w14:textId="5EB1905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25CFA" w14:textId="4D5FD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5BC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14:paraId="05F93517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75729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8F2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4B53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D5B9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38C4C0" w14:textId="54056E9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CE59" w14:textId="70D9DCF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8E2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14:paraId="615FBF5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76676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ACA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D4DA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527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4B08C" w14:textId="30BA8D5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5AB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F24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115688" w:rsidRPr="00AD1492" w14:paraId="27F54AB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3C36A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08D0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2EBF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39132" w14:textId="70FE459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95ECA7" w14:textId="40933A0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49311" w14:textId="319B89D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AC9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14:paraId="1CB0C04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4060A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942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FDCD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AFAD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A6DD22" w14:textId="6B262663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E0A91" w14:textId="3704E4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80C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14:paraId="3FCAD9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CE57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15A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BF1F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87B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1C455" w14:textId="1657FBF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5C387" w14:textId="51C6020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AD2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14:paraId="68BBEE7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13F4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A08BC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1FA6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D73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5CE409" w14:textId="42110E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4FBB9" w14:textId="3448114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9A2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17 610,63</w:t>
            </w:r>
          </w:p>
        </w:tc>
      </w:tr>
      <w:tr w:rsidR="00115688" w:rsidRPr="00AD1492" w14:paraId="42459D5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B8A0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E60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2CA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DB2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D91C3" w14:textId="33ED6BE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AEAC" w14:textId="4BCB584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2C5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115688" w:rsidRPr="00AD1492" w14:paraId="4AA6761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B0CBF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DEB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355A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8B9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57162" w14:textId="62E15B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BA30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A29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115688" w:rsidRPr="00AD1492" w14:paraId="7F984F0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0D7FC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B3E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BF7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09E6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17EC8" w14:textId="31FB3C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99E58" w14:textId="5306C8A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C47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3 322,10</w:t>
            </w:r>
          </w:p>
        </w:tc>
      </w:tr>
      <w:tr w:rsidR="00115688" w:rsidRPr="00AD1492" w14:paraId="4FFA02B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1DDDE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D686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EB89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F47C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58313B" w14:textId="073A660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874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305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3 322,10</w:t>
            </w:r>
          </w:p>
        </w:tc>
      </w:tr>
      <w:tr w:rsidR="00115688" w:rsidRPr="00AD1492" w14:paraId="17C2404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46FB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384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0A0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D4F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431EB" w14:textId="7C1445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BF630" w14:textId="464C8A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065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</w:tr>
      <w:tr w:rsidR="00115688" w:rsidRPr="00AD1492" w14:paraId="764409C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29039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C88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9660F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121D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F51099" w14:textId="6D0B591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A96A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31D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</w:tr>
      <w:tr w:rsidR="00115688" w:rsidRPr="00AD1492" w14:paraId="287EF062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376EAF" w14:textId="02FDCA6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 Кашубы (от ул Чехова до пер Западного) в селе Дивном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DF8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4C96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3CE4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4CC71" w14:textId="4E63384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D41C" w14:textId="015FD1E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CED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115688" w:rsidRPr="00AD1492" w14:paraId="4E12B6F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D8A6A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7D76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BC1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97F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D0156" w14:textId="37FF4B0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9051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58D8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115688" w:rsidRPr="00AD1492" w14:paraId="63AF3FA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026D5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85D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3C2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AC9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78108" w14:textId="1FFB83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DCF26" w14:textId="540538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0A3F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7 335,51</w:t>
            </w:r>
          </w:p>
        </w:tc>
      </w:tr>
      <w:tr w:rsidR="00115688" w:rsidRPr="00AD1492" w14:paraId="65EC09F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29CC5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154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8D7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E95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797F5F" w14:textId="25657E8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8435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B52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7 335,51</w:t>
            </w:r>
          </w:p>
        </w:tc>
      </w:tr>
      <w:tr w:rsidR="00115688" w:rsidRPr="00AD1492" w14:paraId="6A207C9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485554" w14:textId="043264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 Кашубы (от ул Чехова до пер Западного) в селе Дивном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E3B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3E7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396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47E8F" w14:textId="3F4E23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2924" w14:textId="6752AAC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00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1 002,00</w:t>
            </w:r>
          </w:p>
        </w:tc>
      </w:tr>
      <w:tr w:rsidR="00115688" w:rsidRPr="00AD1492" w14:paraId="2B11296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57AA8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36E8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A75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0879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711DB" w14:textId="6860CEE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CE8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323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1 002,00</w:t>
            </w:r>
          </w:p>
        </w:tc>
      </w:tr>
      <w:tr w:rsidR="00115688" w:rsidRPr="00AD1492" w14:paraId="3BFEFA0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6DCAD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0AF7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CB3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9F5D2" w14:textId="696F73C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83DED" w14:textId="065BF66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C6F42" w14:textId="0FC3F1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51FBA" w14:textId="5850BBAB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301,96</w:t>
            </w:r>
          </w:p>
        </w:tc>
      </w:tr>
      <w:tr w:rsidR="00115688" w:rsidRPr="00AD1492" w14:paraId="6E5D93E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12F6C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267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08B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BC1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44A2D" w14:textId="31E8E24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6402" w14:textId="6FA3DBE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F7B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115688" w:rsidRPr="00AD1492" w14:paraId="7ABC62C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00DAD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7572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805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E79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F39E95" w14:textId="164E51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7AF3E" w14:textId="7C3901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AB3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115688" w:rsidRPr="00AD1492" w14:paraId="31D47476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26E9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F1E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1338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333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87880" w14:textId="3F83AF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3A5BB" w14:textId="4E3D7F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9F1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115688" w:rsidRPr="00AD1492" w14:paraId="3A9AC3A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84A3A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69D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4BB3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F1A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3C6152" w14:textId="4FF0101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E6114" w14:textId="28629C6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F11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</w:tr>
      <w:tr w:rsidR="00115688" w:rsidRPr="00AD1492" w14:paraId="7A7D82D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4FC8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9E5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9BA1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8B19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4EAE85" w14:textId="47BBDA3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A075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9A6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</w:tr>
      <w:tr w:rsidR="00115688" w:rsidRPr="00AD1492" w14:paraId="634193C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10FB5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865FD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16A5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417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8A842C" w14:textId="44FAE80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D6FDD" w14:textId="6A167F9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950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613DBAC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CE75C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8960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C0A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2F41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EEE890" w14:textId="54E3D5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CCBF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942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7F74186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324D3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C9EF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199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AC6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8FB22" w14:textId="119262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73247" w14:textId="7C2AC1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088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14:paraId="10665F1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D997C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A0EE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F742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D39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FC7A3" w14:textId="2358D2D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79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45E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115688" w:rsidRPr="00AD1492" w14:paraId="49E6889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5A249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3A49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B4C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2F9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78F951" w14:textId="4492166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16455" w14:textId="0F556F5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2C4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5 032,43</w:t>
            </w:r>
          </w:p>
        </w:tc>
      </w:tr>
      <w:tr w:rsidR="00115688" w:rsidRPr="00AD1492" w14:paraId="21C3099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13513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1F79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811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ED4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DE549" w14:textId="2004DD5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20AC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4EF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5 032,43</w:t>
            </w:r>
          </w:p>
        </w:tc>
      </w:tr>
      <w:tr w:rsidR="00115688" w:rsidRPr="00AD1492" w14:paraId="7E8036B4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538E2B" w14:textId="0F482C6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1D6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1B0F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DF4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8561C" w14:textId="1EB8ED2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63A3" w14:textId="5B9DB79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73A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115688" w:rsidRPr="00AD1492" w14:paraId="009C44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BF94E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FF8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B1C7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D14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B40C9" w14:textId="3E46C1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13B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DFD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115688" w:rsidRPr="00AD1492" w14:paraId="559818BF" w14:textId="77777777" w:rsidTr="00E22667">
        <w:trPr>
          <w:gridBefore w:val="1"/>
          <w:wBefore w:w="6" w:type="dxa"/>
          <w:trHeight w:val="127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E98EBE" w14:textId="346E5EC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5C1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2A7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EC9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549216" w14:textId="58AF3D2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50905" w14:textId="4C9A26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7D3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115688" w:rsidRPr="00AD1492" w14:paraId="2CF94F4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FA49B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B45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447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DF4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17EEC9" w14:textId="7143F6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075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AD3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115688" w:rsidRPr="00AD1492" w14:paraId="7C76111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63E90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FAA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34B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43A1A4" w14:textId="50B591E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D01F1" w14:textId="7F17BD93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7403" w14:textId="4CD09DF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F5B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1336191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7BA10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DCC6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187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A1F3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1A1384" w14:textId="5B6203A9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B8A4A" w14:textId="7A483C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522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0F63B9F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6CC39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997C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5E7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8E57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B84D43" w14:textId="368CF8F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DBD4" w14:textId="403F66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641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1942AD8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E1D9D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F3E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C1CC5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C95E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47C575" w14:textId="09615D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ED632" w14:textId="5B4D981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C1A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1B5B628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06DD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6A1F0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432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904F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0888A" w14:textId="1959147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2DF6A" w14:textId="4ACFBF8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1B1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18353C9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E036A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9D7B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538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9E5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036BD3" w14:textId="291528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C66B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CD4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115688" w:rsidRPr="00AD1492" w14:paraId="68875BC3" w14:textId="77777777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62FA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2636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48A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4852E8" w14:textId="1EF2B7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A15C22" w14:textId="71BFF9E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853A1" w14:textId="5BCC3BC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8D01B6" w14:textId="468C39EE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14:paraId="702029CF" w14:textId="77777777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D82DF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84C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524A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0335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EC844" w14:textId="6CE301E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C7C0" w14:textId="451D304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CCBB9" w14:textId="57B48574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14:paraId="11FB34B2" w14:textId="77777777" w:rsidTr="00EF686D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F0CD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07B5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BAD8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CC3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7AB18F" w14:textId="20F66E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A8FD7" w14:textId="0BD30E5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D2397" w14:textId="0057B73E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14:paraId="1ABF6044" w14:textId="77777777" w:rsidTr="00EF686D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21462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D874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8ACC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CB05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48CF1" w14:textId="12BDC15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FD902" w14:textId="3AD99F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50B4C" w14:textId="16D4DF8F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1 514,21</w:t>
            </w:r>
          </w:p>
        </w:tc>
      </w:tr>
      <w:tr w:rsidR="00115688" w:rsidRPr="00AD1492" w14:paraId="54D0910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DCDBB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E581C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06C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560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7241F" w14:textId="6A4261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16C36" w14:textId="49BE77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141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115688" w:rsidRPr="00AD1492" w14:paraId="4131D8B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58D1D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83C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297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FF5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2EB173" w14:textId="4FA11D9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A6DB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F85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EF686D" w:rsidRPr="00AD1492" w14:paraId="6994601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6F3A013" w14:textId="130595CB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инициативных проектов "Замена покрытия на комплексной спортивной площадке, расположенной по </w:t>
            </w:r>
            <w:r w:rsidRPr="00EF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адресу: Ставропольский край, Апанасенковский район, село Дивное, ул. В.Ускова,33б"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B50C4CF" w14:textId="374B858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49AECC0" w14:textId="2E328EF0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6795A64" w14:textId="41D9516F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88D8398" w14:textId="0DDB42D8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E532F" w14:textId="2FA01F0D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9FA4F" w14:textId="75E707F4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1 014,21</w:t>
            </w:r>
          </w:p>
        </w:tc>
      </w:tr>
      <w:tr w:rsidR="00EF686D" w:rsidRPr="00AD1492" w14:paraId="2D59E8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C08A51F" w14:textId="45D668BC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2B35787" w14:textId="18DEB9A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531918A" w14:textId="76BB7A4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9A91726" w14:textId="069D0E1C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6E9F999" w14:textId="30D59A82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958E5" w14:textId="4FB8E89E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741BC4" w14:textId="25F48D2F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1 014,21</w:t>
            </w:r>
          </w:p>
        </w:tc>
      </w:tr>
      <w:tr w:rsidR="00115688" w:rsidRPr="00AD1492" w14:paraId="55D12C8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54F6B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88E6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7F76F" w14:textId="2B068D0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C208A" w14:textId="355CF6B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D8FEFC" w14:textId="4D521089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AF3DF" w14:textId="2A1CC4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A8230" w14:textId="4BC3D9B5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,39</w:t>
            </w:r>
          </w:p>
        </w:tc>
      </w:tr>
      <w:tr w:rsidR="00115688" w:rsidRPr="00AD1492" w14:paraId="400A04F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A6F12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7DDC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88AB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7CEE5" w14:textId="4A70EA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8FC9C" w14:textId="605124F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FC934" w14:textId="2CB8216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6DC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2 847,48</w:t>
            </w:r>
          </w:p>
        </w:tc>
      </w:tr>
      <w:tr w:rsidR="00115688" w:rsidRPr="00AD1492" w14:paraId="62E45F6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6C7B3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F31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2F9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838F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1EBA32" w14:textId="2403353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9F5D8" w14:textId="2EE565B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925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2 847,48</w:t>
            </w:r>
          </w:p>
        </w:tc>
      </w:tr>
      <w:tr w:rsidR="00115688" w:rsidRPr="00AD1492" w14:paraId="25D26A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2C15A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7AC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D9F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22A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9D23B" w14:textId="6DED6B9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EB51" w14:textId="317B473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A39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2 715,31</w:t>
            </w:r>
          </w:p>
        </w:tc>
      </w:tr>
      <w:tr w:rsidR="00115688" w:rsidRPr="00AD1492" w14:paraId="03B6BE3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3E18C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96B4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451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091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2E8386" w14:textId="4A6C24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8A882" w14:textId="6168C66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574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2 715,31</w:t>
            </w:r>
          </w:p>
        </w:tc>
      </w:tr>
      <w:tr w:rsidR="00115688" w:rsidRPr="00AD1492" w14:paraId="2472AB4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AD0DE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AB4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F4A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7AA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1F9F69" w14:textId="055FCDC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328A8" w14:textId="0B8F3B3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B80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115688" w:rsidRPr="00AD1492" w14:paraId="496ABD3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20C5B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4EB7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DFD3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C755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D8EAD" w14:textId="14D2943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5F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039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490986A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EA822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8F3C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929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905A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F9BC27" w14:textId="2B1466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4110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E83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432,15</w:t>
            </w:r>
          </w:p>
        </w:tc>
      </w:tr>
      <w:tr w:rsidR="00115688" w:rsidRPr="00AD1492" w14:paraId="2247695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80552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F2C0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59F7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91D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4341D" w14:textId="66E1FE2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0144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6B6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6,85</w:t>
            </w:r>
          </w:p>
        </w:tc>
      </w:tr>
      <w:tr w:rsidR="00115688" w:rsidRPr="00AD1492" w14:paraId="013BDC0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9FE5C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3FA4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FDA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8E33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2B970" w14:textId="334F96D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B475" w14:textId="10DEE3B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7E4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34AB0BE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754A5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1DC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5A5C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9708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E8185" w14:textId="5A6BE70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BAE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031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14E4BC6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F34E4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E61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E43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0D6B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D059F7" w14:textId="2D5BBF6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831F8" w14:textId="51D2318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1DD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115688" w:rsidRPr="00AD1492" w14:paraId="35A5D6A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1BC6D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A79A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FE6E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7A97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9F9FF" w14:textId="02A17EE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893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D52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115688" w:rsidRPr="00AD1492" w14:paraId="4D87990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294DE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EE4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34C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CD4ED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577A7" w14:textId="5F468F3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BFF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F4C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115688" w:rsidRPr="00AD1492" w14:paraId="11DBEBC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0788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1E9EF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509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76E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66959" w14:textId="5780A3C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4801A" w14:textId="07C1F5C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360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153,21</w:t>
            </w:r>
          </w:p>
        </w:tc>
      </w:tr>
      <w:tr w:rsidR="00115688" w:rsidRPr="00AD1492" w14:paraId="1BADB7D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F0C9C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7A59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3B3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9D2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E59A2" w14:textId="5CBEC1D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19ED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6F1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153,21</w:t>
            </w:r>
          </w:p>
        </w:tc>
      </w:tr>
      <w:tr w:rsidR="00115688" w:rsidRPr="00AD1492" w14:paraId="6F32BD9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71CF6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D78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F61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C6B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3E4AB5" w14:textId="3CC8021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EFD3" w14:textId="406B0C3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145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172B109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9F463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5533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AD28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F509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C38A79" w14:textId="6D88BAF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400B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C9E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76430CB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2961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941E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093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A23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A302CA" w14:textId="60932D1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ED87A" w14:textId="0DBDAB8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372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048B847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4BDF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12B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60D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EE1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CC7542" w14:textId="15B0ED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B2E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1C6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15688" w:rsidRPr="00AD1492" w14:paraId="1DA0D32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65904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C3B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6A0D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95B7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BDEEAB" w14:textId="577EF0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9DB5A" w14:textId="4EDD14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105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115688" w:rsidRPr="00AD1492" w14:paraId="3EB461B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D1D38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AC3F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E34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D7C4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8D47A3" w14:textId="6478F2C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223E3" w14:textId="125E67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796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115688" w:rsidRPr="00AD1492" w14:paraId="2ED1D2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1580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D38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BFFF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A9134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57E68" w14:textId="144AD0D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F401C" w14:textId="4AC54A3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B546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115688" w:rsidRPr="00AD1492" w14:paraId="0DB7F9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7CC5F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C426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0CB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ACD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2F5D6" w14:textId="0EEFE7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FE1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A83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115688" w:rsidRPr="00AD1492" w14:paraId="32EDEAF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DDFBD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1393E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D66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F19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F60CA" w14:textId="4F3336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0FFB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01E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115688" w:rsidRPr="00AD1492" w14:paraId="4B62835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5AD1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10E8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BC3D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C3D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4FB35" w14:textId="2F40C5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6221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737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115688" w:rsidRPr="00AD1492" w14:paraId="2D475B7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552A5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4663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5DAD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CC712" w14:textId="6B8863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DCE51" w14:textId="26D5C29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0A590" w14:textId="19ED15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C38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6CB4B55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8C9C8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5CC4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C3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4A7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BD415" w14:textId="719664E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40D96" w14:textId="376358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9F2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27B325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9D585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1FE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9F73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B7D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D691E" w14:textId="5A8852D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648EA" w14:textId="79498A6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8088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56070C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47795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6E5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CE7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4AB2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A9A1E" w14:textId="763E1B8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778E5" w14:textId="154FF94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5B6B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664519D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D3C01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7CE9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16C7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886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567AB1" w14:textId="609E9AE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DDDAD" w14:textId="3819BFB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DF5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75E2882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9BDC1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5803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A28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2C7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C5AAF" w14:textId="5366894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FB59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6C07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4711452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8ECBE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309D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154A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E178E6" w14:textId="31A9FA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7DE88" w14:textId="76DDAEC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0CC1D" w14:textId="65BFE16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364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14:paraId="3E231BB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9780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F4E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D30CC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9E6B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970627" w14:textId="3187FC8A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3C256" w14:textId="0D374D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331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14:paraId="493011F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EC1B5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1D8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304F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64B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386DC3" w14:textId="105A0FD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7B186" w14:textId="1DAB486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239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14:paraId="4CD175B1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2DF5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C18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60F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18B8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2BBAE" w14:textId="5D3C7DB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70976" w14:textId="4F0562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2A2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115688" w:rsidRPr="00AD1492" w14:paraId="0434615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9CF4A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6152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871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4F36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85507" w14:textId="73C731E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2C701" w14:textId="1CA07C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96CE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2F7E1AB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881F8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D4E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3734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DA60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A365D4" w14:textId="45F51C5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65C1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6E1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31178B7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D4C7D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041EC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DD3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544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F98E2" w14:textId="4AF9458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8F5DC" w14:textId="53C6B73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CD8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115688" w:rsidRPr="00AD1492" w14:paraId="3DFAD52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4DF35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C9F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3B8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D852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A6C07" w14:textId="161DF1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F4D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031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115688" w:rsidRPr="00AD1492" w14:paraId="6966E9E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CF461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C047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74A8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7050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CB721" w14:textId="12AFFA1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A38BE" w14:textId="48EFFC9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F9D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115688" w:rsidRPr="00AD1492" w14:paraId="48CEB9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27579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5944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A214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07160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62AFE" w14:textId="1A4220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41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100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115688" w:rsidRPr="00AD1492" w14:paraId="387D0B80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A1FA9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1647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75C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4413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AF48A3" w14:textId="2AF1E95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8070" w14:textId="39BA317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61F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115688" w:rsidRPr="00AD1492" w14:paraId="5965CB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2F05E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02C8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BAF4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F64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1D51B7" w14:textId="6507FD0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4AD5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A2C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115688" w:rsidRPr="00AD1492" w14:paraId="16BBDCFB" w14:textId="77777777" w:rsidTr="00B52D2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29BBF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1D65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BD47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691EE5" w14:textId="3709027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32749" w14:textId="3C7751B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6EB2C" w14:textId="03F750D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8ADAE" w14:textId="453A0531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14:paraId="00DCA5AA" w14:textId="77777777" w:rsidTr="00B52D28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194AE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5B18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C789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FDF9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56ABC8" w14:textId="4886AB4D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8E1B0" w14:textId="2694FB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6E218" w14:textId="55A2045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14:paraId="22606C4E" w14:textId="77777777" w:rsidTr="00B52D28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CC10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9FCD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285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1C49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4243F0" w14:textId="067F8DB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37D7" w14:textId="7166904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BEAEE" w14:textId="168A5040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14:paraId="73ACAD3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27A4E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D7F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40D5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1AE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DE8AD0" w14:textId="7242673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01351" w14:textId="06BA9F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20EC0" w14:textId="3387124A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4 155,93</w:t>
            </w:r>
          </w:p>
        </w:tc>
      </w:tr>
      <w:tr w:rsidR="00115688" w:rsidRPr="00AD1492" w14:paraId="1EE45758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7D420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5A47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268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2EA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850AE" w14:textId="027044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C116F" w14:textId="409746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58A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</w:tr>
      <w:tr w:rsidR="00115688" w:rsidRPr="00AD1492" w14:paraId="7357FD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F78C0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C2F5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57DC9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B678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AAD8F" w14:textId="392B708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10A9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0DD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</w:tr>
      <w:tr w:rsidR="00115688" w:rsidRPr="00AD1492" w14:paraId="181A2E0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7B34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528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C8AB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75B0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0B6908" w14:textId="34AEA5A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92E38" w14:textId="067E6DE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F24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462B05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6592A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8A4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7F4E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0A4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D0B698" w14:textId="717F2FF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9C5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F40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495E9D7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915BF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17D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68E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5A9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CA4DBF" w14:textId="4BC9D0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58FAD" w14:textId="3B4B0C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599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693,79</w:t>
            </w:r>
          </w:p>
        </w:tc>
      </w:tr>
      <w:tr w:rsidR="00115688" w:rsidRPr="00AD1492" w14:paraId="25C0AD6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CAE6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686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8202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B74C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5C8D0" w14:textId="579423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5BB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0C2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693,79</w:t>
            </w:r>
          </w:p>
        </w:tc>
      </w:tr>
      <w:tr w:rsidR="00115688" w:rsidRPr="00AD1492" w14:paraId="0902FF7E" w14:textId="77777777" w:rsidTr="009F433E">
        <w:trPr>
          <w:gridBefore w:val="1"/>
          <w:wBefore w:w="6" w:type="dxa"/>
          <w:trHeight w:val="587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D44359D" w14:textId="6A4E69E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в селе Киевка Апанасенковского округа Ставропольского края)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CC99669" w14:textId="5128BE85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C9C13D5" w14:textId="2321E5D6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AB1BC7A" w14:textId="667AFD56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F9875F4" w14:textId="1755A7B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1DF1E" w14:textId="4E4909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954B2" w14:textId="356C1566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586,00</w:t>
            </w:r>
          </w:p>
        </w:tc>
      </w:tr>
      <w:tr w:rsidR="00115688" w:rsidRPr="00AD1492" w14:paraId="1040B82B" w14:textId="77777777" w:rsidTr="009F433E">
        <w:trPr>
          <w:gridBefore w:val="1"/>
          <w:wBefore w:w="6" w:type="dxa"/>
          <w:trHeight w:val="426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CE616E4" w14:textId="30698D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2090151" w14:textId="0B7863C2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E846E20" w14:textId="6AB77FA4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981721B" w14:textId="0BEC9133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6033D4A" w14:textId="4D7F5D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5324AA" w14:textId="060ABB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24CFF" w14:textId="223E5A74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586,00</w:t>
            </w:r>
          </w:p>
        </w:tc>
      </w:tr>
      <w:tr w:rsidR="00115688" w:rsidRPr="00AD1492" w14:paraId="7ADD1D21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C95C5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7CB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73BE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E23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43D72" w14:textId="3C24583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600CE" w14:textId="49337B2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98F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115688" w:rsidRPr="00AD1492" w14:paraId="0D426C5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B36D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8F0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A937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BCB0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3DCBF" w14:textId="6046ED4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891B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BA6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115688" w:rsidRPr="00AD1492" w14:paraId="6C5199A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4308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9952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FC59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0229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15DA4" w14:textId="36D8BB8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23ED0" w14:textId="570799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06A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115688" w:rsidRPr="00AD1492" w14:paraId="09468B7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7FFA7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8E2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F79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6F14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627825" w14:textId="6EABDA9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7E95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FE7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115688" w:rsidRPr="00AD1492" w14:paraId="1CC14CA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62181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246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90CB9F" w14:textId="598934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07B11" w14:textId="7FAD9D2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DE8A8" w14:textId="1F3191C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358B0" w14:textId="0280AE7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E21BF" w14:textId="77777777" w:rsidR="00115688" w:rsidRPr="00ED7894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7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10 565,87</w:t>
            </w:r>
          </w:p>
        </w:tc>
      </w:tr>
      <w:tr w:rsidR="00115688" w:rsidRPr="00AD1492" w14:paraId="02BF0B5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A6088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1A1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DFA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44042" w14:textId="4272D3A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20AA1" w14:textId="4BB369F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E967B" w14:textId="1DB23B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FDE4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2 920,96</w:t>
            </w:r>
          </w:p>
        </w:tc>
      </w:tr>
      <w:tr w:rsidR="00115688" w:rsidRPr="00AD1492" w14:paraId="2B233F8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23796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F61C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013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D878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9B38BB" w14:textId="3CF4482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C3647" w14:textId="59A2DFF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AFB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2 920,96</w:t>
            </w:r>
          </w:p>
        </w:tc>
      </w:tr>
      <w:tr w:rsidR="00115688" w:rsidRPr="00AD1492" w14:paraId="40566F3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48BE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BDADF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C7C5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46E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FD07C" w14:textId="21360EE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DF06D" w14:textId="58771ED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D55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115688" w:rsidRPr="00AD1492" w14:paraId="367434C2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F516E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7C5C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0130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37E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CC4DE" w14:textId="3AA6AFE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5A34" w14:textId="6CE6C73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669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115688" w:rsidRPr="00AD1492" w14:paraId="61BA00A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18C4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798C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C0A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BF6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8717BE" w14:textId="371F683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6924A" w14:textId="6C7664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6F8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582,50</w:t>
            </w:r>
          </w:p>
        </w:tc>
      </w:tr>
      <w:tr w:rsidR="00115688" w:rsidRPr="00AD1492" w14:paraId="4B082A4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B6FE6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4973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572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6AA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DBFE34" w14:textId="30AE397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FA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B3F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3C2C261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4A3CA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05DD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294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CBE7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765EF4" w14:textId="706704D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57D8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D51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421,50</w:t>
            </w:r>
          </w:p>
        </w:tc>
      </w:tr>
      <w:tr w:rsidR="00115688" w:rsidRPr="00AD1492" w14:paraId="227957B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BEE2B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BE7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C6EB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472D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9D16F3" w14:textId="235B67E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64E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ED4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3893573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2788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BA37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E7E3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A37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35DB8" w14:textId="5D2B7B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F28B9" w14:textId="150006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A02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353A468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84CCF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700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3F5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029B9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8BA11" w14:textId="3908BD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E47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744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6B96D19D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B16EC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2D2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884A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098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074CD" w14:textId="366912D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DD5B6" w14:textId="3D177F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C56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6DDFF050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F463E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981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F39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AFF9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8E88F" w14:textId="64D51A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A9F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A3C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1BDE19F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13315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5794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E781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592C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C5D58" w14:textId="5945F13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5C146" w14:textId="4987234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47F2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115688" w:rsidRPr="00AD1492" w14:paraId="2F5E118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97C23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1D65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88FA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002A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46062" w14:textId="0D9613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26C3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E40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115688" w:rsidRPr="00AD1492" w14:paraId="058AAA6A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D42A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67FB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2C3A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FE9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0B0D5" w14:textId="3EF523E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CA304" w14:textId="6061C0B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676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178563F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B8649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71A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02B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C75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7DD6C" w14:textId="00C5BE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6619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A79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566AB78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593B9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024E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3FD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3719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BC628" w14:textId="140D4E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A4BA" w14:textId="212C4AB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556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33DEB90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10A86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9BE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B105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3E922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A79BB" w14:textId="4A27E8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CA2F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3F7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0D70AF9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6DBCA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EA39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E8B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FB9F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10216" w14:textId="654722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9B1D5" w14:textId="3B39F9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7E6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</w:tr>
      <w:tr w:rsidR="00115688" w:rsidRPr="00AD1492" w14:paraId="4E55AAEE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0C318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D5F3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E374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71C5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D768E8" w14:textId="12930F8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7FAD" w14:textId="3A29ADF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EB8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</w:tr>
      <w:tr w:rsidR="00115688" w:rsidRPr="00AD1492" w14:paraId="496A29A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8B475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3D07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6262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7525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3D75BB" w14:textId="5BC93B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A3EFB" w14:textId="6C02A8F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EF7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115688" w:rsidRPr="00AD1492" w14:paraId="294A7A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CC84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74E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91E9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AF765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B4211" w14:textId="190E3DE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25F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76B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115688" w:rsidRPr="00AD1492" w14:paraId="248DF6D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3BEB7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C5769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6385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0E8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67CAF" w14:textId="0FB13C0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A0B09" w14:textId="3D19620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61A5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7A4C1D0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43718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6C5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C1CB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EEF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5260F" w14:textId="6079809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1DD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905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2E7B8A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02842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9410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47EE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6C0AE" w14:textId="11D26CE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6AB4EA" w14:textId="32DAD8C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B6FD1" w14:textId="1044D40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D73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1B3640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46A90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777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D261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6B92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89287" w14:textId="10BBD0C5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A16DD" w14:textId="3B8809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C03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67E3A1B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10E07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02E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361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2DFC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30DBE9" w14:textId="1A277CA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15A00" w14:textId="6CE753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6A2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7E52EBA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BFFEA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9A3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083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A3393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73D23" w14:textId="6743445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1441A" w14:textId="0178CE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E71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C33B0EB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271A4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790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D890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A28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82F7D9" w14:textId="44B492F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B19AC" w14:textId="129B89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4AD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E50C52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171B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9878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509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04A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AB1C42" w14:textId="5228C5F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7DD6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49E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117F71A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A71E8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4ADE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C035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97AF3" w14:textId="73E3734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CE7B4A" w14:textId="5124E87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CBCDE" w14:textId="0FF716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67B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14:paraId="64788DE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38A0F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3D0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5AA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AC4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8B6494" w14:textId="397212B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E3F48" w14:textId="6845D2E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E8B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14:paraId="316E3F0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E8B0F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A73C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97CC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9E0F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D39B14" w14:textId="675634E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1299A" w14:textId="59B88D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5E2E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14:paraId="31C9618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751FE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690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1C4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E074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53EC9" w14:textId="555D7A3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689DF" w14:textId="2DCAA60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41C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5 618,41</w:t>
            </w:r>
          </w:p>
        </w:tc>
      </w:tr>
      <w:tr w:rsidR="00115688" w:rsidRPr="00AD1492" w14:paraId="0D7459F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AFA3B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280F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961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5E826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EC527" w14:textId="694D9E7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E2111" w14:textId="5250F7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74F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25E2C0C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ACA71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2B3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13F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ED73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7E88AF" w14:textId="2D716F9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E65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FC8A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713F5CE3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0B99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1D9D1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20AD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9FD9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54F6C6" w14:textId="7AB69FD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BDAA0" w14:textId="0722554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F1E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200,48</w:t>
            </w:r>
          </w:p>
        </w:tc>
      </w:tr>
      <w:tr w:rsidR="00115688" w:rsidRPr="00AD1492" w14:paraId="41E0CB5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DB5DB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A6E2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25B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E97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3DF5B" w14:textId="4EAB2D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C66B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D97A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200,48</w:t>
            </w:r>
          </w:p>
        </w:tc>
      </w:tr>
      <w:tr w:rsidR="00115688" w:rsidRPr="00AD1492" w14:paraId="2660900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E5E6C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34B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F67E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6630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BEC2A" w14:textId="6CD70F4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FD51B" w14:textId="4B2EA7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F62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115688" w:rsidRPr="00AD1492" w14:paraId="2D8AF4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8108A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3588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B1E4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93A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A847C4" w14:textId="1C9BFC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CD7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955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115688" w:rsidRPr="00AD1492" w14:paraId="2881C75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C7E2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876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EC7E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B79F6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B1D6B" w14:textId="47A4444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45408" w14:textId="57E6C04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89F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115688" w:rsidRPr="00AD1492" w14:paraId="607BACB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C8861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CC9F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6BE0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63C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0B9B5" w14:textId="52E617A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149A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300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115688" w:rsidRPr="00AD1492" w14:paraId="07A23267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9EFDC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7A35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010F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A70C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4C11E" w14:textId="5D86F62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15F09" w14:textId="4A6C295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7AC8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115688" w:rsidRPr="00AD1492" w14:paraId="2080A37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7442D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590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E990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2A8E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267D36" w14:textId="38B622F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4B8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505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115688" w:rsidRPr="00AD1492" w14:paraId="17E38A09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0D0F8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19D0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B9C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70A5F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9AC09A" w14:textId="0B7CC7F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BAAB" w14:textId="327B6AA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533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946,95</w:t>
            </w:r>
          </w:p>
        </w:tc>
      </w:tr>
      <w:tr w:rsidR="00115688" w:rsidRPr="00AD1492" w14:paraId="6CD7B02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334B2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696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708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1A1A2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6B2A8F" w14:textId="5BDAFA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C6D5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A8D3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946,95</w:t>
            </w:r>
          </w:p>
        </w:tc>
      </w:tr>
      <w:tr w:rsidR="00115688" w:rsidRPr="00AD1492" w14:paraId="59709A2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8E6F3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E36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86EC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33E4CD" w14:textId="43B7D7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D486A" w14:textId="42B533B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FF056" w14:textId="2CAAB3A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3E76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1 986,50</w:t>
            </w:r>
          </w:p>
        </w:tc>
      </w:tr>
      <w:tr w:rsidR="00115688" w:rsidRPr="00AD1492" w14:paraId="283AB36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D5C3A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081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242C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B949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22295" w14:textId="3C8DF2DC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7C6E" w14:textId="2BBB877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35A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1 986,50</w:t>
            </w:r>
          </w:p>
        </w:tc>
      </w:tr>
      <w:tr w:rsidR="00115688" w:rsidRPr="00AD1492" w14:paraId="4E311F5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02644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CE69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A720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8547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981BE" w14:textId="483672E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32DD7" w14:textId="544943C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266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283E505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8C5D7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996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282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700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1109D" w14:textId="3C9100C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719DF" w14:textId="19BA688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85A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6108113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9C01B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B0F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6781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A5E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2D042" w14:textId="25FD536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C5742" w14:textId="449BBD9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C4C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43F73B1D" w14:textId="77777777" w:rsidTr="00E22667">
        <w:trPr>
          <w:gridBefore w:val="1"/>
          <w:wBefore w:w="6" w:type="dxa"/>
          <w:trHeight w:val="16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88823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8EDD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C869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8C05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AD2ADC" w14:textId="4F9022C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2278A" w14:textId="25C5CDB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3CF6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5A77F53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A3ABF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7FF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A73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D6EE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5B6FE" w14:textId="0F7A475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04F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D57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115688" w:rsidRPr="00AD1492" w14:paraId="7C7C5F4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07E3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B543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9C9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EDC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216C04" w14:textId="34ECE25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9A34E" w14:textId="30716FE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AB6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1 509,00</w:t>
            </w:r>
          </w:p>
        </w:tc>
      </w:tr>
      <w:tr w:rsidR="00115688" w:rsidRPr="00AD1492" w14:paraId="5620C09E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5F1F9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4CFC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8E80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E0FD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79FDC" w14:textId="23B6B4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CAAF2" w14:textId="0ADE878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6A8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1 509,00</w:t>
            </w:r>
          </w:p>
        </w:tc>
      </w:tr>
      <w:tr w:rsidR="00115688" w:rsidRPr="00AD1492" w14:paraId="7A2148D3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8A42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3678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F4C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80F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E5AA0" w14:textId="3D50B81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78B70" w14:textId="1602DA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CFC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115688" w:rsidRPr="00AD1492" w14:paraId="3463D3C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F3B0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C785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252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C02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CA0342" w14:textId="147BC0C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BCB6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5F7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115688" w:rsidRPr="00AD1492" w14:paraId="3F0E5B8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BF32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F603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8F25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751D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BB063" w14:textId="14D1E0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ABCA6" w14:textId="0677F14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421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1FCEA59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D9E8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08C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BCD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EFE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C2EAB3" w14:textId="1975EA7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2AD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C0F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135FC4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B3318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0C1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38A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3448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702AE" w14:textId="7120AFE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9165" w14:textId="426FBB8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CB4C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0F77AB7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091C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DC9A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7EA0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CFFB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EADB2" w14:textId="2720CDB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A60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2C8A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115688" w:rsidRPr="00AD1492" w14:paraId="191E817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F9F2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57B7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F40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7924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D3940" w14:textId="21ED50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A057F" w14:textId="5379431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1AA4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</w:t>
            </w:r>
          </w:p>
        </w:tc>
      </w:tr>
      <w:tr w:rsidR="00115688" w:rsidRPr="00AD1492" w14:paraId="3A2BDB7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5AA9F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872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53F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BC8D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53F7B" w14:textId="6D42A19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12C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AA3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</w:t>
            </w:r>
          </w:p>
        </w:tc>
      </w:tr>
      <w:tr w:rsidR="00115688" w:rsidRPr="00AD1492" w14:paraId="0C76F7C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8E784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A85FA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6993A7" w14:textId="6E0FB3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26AA5" w14:textId="6B672A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D23B3F" w14:textId="301A40F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7AABE" w14:textId="3897255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E001C" w14:textId="5E67A11E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17 674,76</w:t>
            </w:r>
          </w:p>
        </w:tc>
      </w:tr>
      <w:tr w:rsidR="00115688" w:rsidRPr="00AD1492" w14:paraId="0F1C7D0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0C83A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483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DF38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972C84" w14:textId="6FDBC54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93B70A" w14:textId="7A3A57A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1FAD5" w14:textId="198057D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0B5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2 886,30</w:t>
            </w:r>
          </w:p>
        </w:tc>
      </w:tr>
      <w:tr w:rsidR="00115688" w:rsidRPr="00AD1492" w14:paraId="3D4B86D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F6119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0DE5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195F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6E66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4F2824" w14:textId="2B42B143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3D83A" w14:textId="6BB5C54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AF9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2 886,30</w:t>
            </w:r>
          </w:p>
        </w:tc>
      </w:tr>
      <w:tr w:rsidR="00115688" w:rsidRPr="00AD1492" w14:paraId="329C457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81E8D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D38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F1BEB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2D4EA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08D3B" w14:textId="4C69892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6DB70" w14:textId="375DA17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D2A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2 793,17</w:t>
            </w:r>
          </w:p>
        </w:tc>
      </w:tr>
      <w:tr w:rsidR="00115688" w:rsidRPr="00AD1492" w14:paraId="4452FC5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2276D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3528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A80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CA2A8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D405F" w14:textId="1F01009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B6E7B" w14:textId="1E080B1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A22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2 793,17</w:t>
            </w:r>
          </w:p>
        </w:tc>
      </w:tr>
      <w:tr w:rsidR="00115688" w:rsidRPr="00AD1492" w14:paraId="256717B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A71CA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02E8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126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348C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B8A07" w14:textId="6928B4F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B0DE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21F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685,69</w:t>
            </w:r>
          </w:p>
        </w:tc>
      </w:tr>
      <w:tr w:rsidR="00115688" w:rsidRPr="00AD1492" w14:paraId="7DCCBE64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06248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3D6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2606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E2E51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7C81A5" w14:textId="1AA0B77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6774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B8F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2669B4D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B0F12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00B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58DAE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243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653A67" w14:textId="5FFC532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41D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1507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607,69</w:t>
            </w:r>
          </w:p>
        </w:tc>
      </w:tr>
      <w:tr w:rsidR="00115688" w:rsidRPr="00AD1492" w14:paraId="57DE55C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4B3F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BD95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8A00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BFF4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B4DCB" w14:textId="5D219D8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4572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F37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115688" w:rsidRPr="00AD1492" w14:paraId="258D08C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8D73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A64E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D7B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1049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D28978" w14:textId="13AB7C6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C4EA" w14:textId="359EB9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F3C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7643BADE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966E8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1AAE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B650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396A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69939" w14:textId="67ED7CF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0DD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C52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71BD1CA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64DF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D24CA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D3D9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158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B52EC7" w14:textId="32B4308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079F6" w14:textId="253071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39AF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115688" w:rsidRPr="00AD1492" w14:paraId="22BCD2F3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01C0A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47F2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1E9A0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87B5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710B74" w14:textId="68FEAEA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1406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F77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115688" w:rsidRPr="00AD1492" w14:paraId="2DC591B4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F572F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4955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D8C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108C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ADB9D" w14:textId="76A5D3A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7F2A6" w14:textId="41C2FA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491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48,48</w:t>
            </w:r>
          </w:p>
        </w:tc>
      </w:tr>
      <w:tr w:rsidR="00115688" w:rsidRPr="00AD1492" w14:paraId="25EACB5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73827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6165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7532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F3A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0F916" w14:textId="2E630A3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0969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CD6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48,48</w:t>
            </w:r>
          </w:p>
        </w:tc>
      </w:tr>
      <w:tr w:rsidR="00115688" w:rsidRPr="00AD1492" w14:paraId="4DF429D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87CE3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E75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0D2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C96E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971B44" w14:textId="6580A0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B1E8" w14:textId="701DB20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EDF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14:paraId="01AD899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F6580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CCBF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A2D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425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00967D" w14:textId="0DBAC2F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A01C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38E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14:paraId="3208443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849C9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78C0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8FF9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55D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FA64C4" w14:textId="572C327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A120" w14:textId="3E4422B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A0E0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1DA2094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2D8B2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4058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2A71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1FE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35A400" w14:textId="64F5833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14E9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0F8B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562CF74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4AB43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1AB5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478D3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0131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7AFE4" w14:textId="47A2662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38F5A" w14:textId="56F4B4B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F3B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115688" w:rsidRPr="00AD1492" w14:paraId="7FF7932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17039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14C1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0C3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5817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F17B5" w14:textId="172C81D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D5139" w14:textId="04C5184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1C2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115688" w:rsidRPr="00AD1492" w14:paraId="47781A2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D4897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9AB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1C02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46E0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1DF09D" w14:textId="1BEA0D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48A6E" w14:textId="1841798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F7E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66,37</w:t>
            </w:r>
          </w:p>
        </w:tc>
      </w:tr>
      <w:tr w:rsidR="00115688" w:rsidRPr="00AD1492" w14:paraId="24CE47D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901E8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067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7E6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17EA1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7D076B" w14:textId="5F40533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2662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55DD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66,37</w:t>
            </w:r>
          </w:p>
        </w:tc>
      </w:tr>
      <w:tr w:rsidR="00115688" w:rsidRPr="00AD1492" w14:paraId="77A3EED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A5EBA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4F22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8C8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A1CF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F1E1A" w14:textId="0FCE6C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2AA4E" w14:textId="78B1040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C4A8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115688" w:rsidRPr="00AD1492" w14:paraId="74E0064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0F7B9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05FC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4F8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230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FD584" w14:textId="46C1CD5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F2B1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571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115688" w:rsidRPr="00AD1492" w14:paraId="3293BB0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5ED88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630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94F1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EBDF7" w14:textId="549F7A6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9A860C" w14:textId="65E92E6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5419F" w14:textId="39F3AF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31A4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125536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7B06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ADED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98B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68A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C4DBC" w14:textId="3DA722E1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F0281" w14:textId="4FF1E15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00D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5BF80C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FEA86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8FA1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4217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F05E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2E5F5" w14:textId="6F2A511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BCD3" w14:textId="0D5D902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4B5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0B624043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BCC73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41A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E2873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B2C1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65A25" w14:textId="12FDF16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D32B5" w14:textId="59701D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F079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27441866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48041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281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7E1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DC9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04852" w14:textId="551DF79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376A3" w14:textId="3D1789B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B270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116F709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68BC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020A2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4C10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30164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35E69" w14:textId="4E06AD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9BA0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2C7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CA6C1C6" w14:textId="77777777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3EA25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62BB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27AB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5AFC9" w14:textId="4B0AEC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5783A" w14:textId="6317A21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22A7A" w14:textId="6CDCAE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E46942" w14:textId="2C79F0B8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9 538,99</w:t>
            </w:r>
          </w:p>
        </w:tc>
      </w:tr>
      <w:tr w:rsidR="00115688" w:rsidRPr="00AD1492" w14:paraId="0BD1637B" w14:textId="77777777" w:rsidTr="00EF686D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6496A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3863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6FC84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290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5241D5" w14:textId="1CB1D247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452B6" w14:textId="69262E9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D5CACA" w14:textId="0811BB5B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9 538,99</w:t>
            </w:r>
          </w:p>
        </w:tc>
      </w:tr>
      <w:tr w:rsidR="00115688" w:rsidRPr="00AD1492" w14:paraId="2D95C389" w14:textId="77777777" w:rsidTr="00EF686D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E20CB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0EE1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DBE9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EBF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EB0EB" w14:textId="56E9197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5F97E" w14:textId="78D6278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1339C" w14:textId="7E0654B3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9 538,99</w:t>
            </w:r>
          </w:p>
        </w:tc>
      </w:tr>
      <w:tr w:rsidR="00115688" w:rsidRPr="00AD1492" w14:paraId="29D73C5B" w14:textId="77777777" w:rsidTr="00EF686D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7B2CC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15EC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DD0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49B69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EF5DC1" w14:textId="183F5AC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CA236" w14:textId="4AB83E1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17B713" w14:textId="3A2D303F" w:rsidR="00115688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9 538,99</w:t>
            </w:r>
          </w:p>
        </w:tc>
      </w:tr>
      <w:tr w:rsidR="00115688" w:rsidRPr="00AD1492" w14:paraId="5AE73D5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332AA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F7257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657B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4C6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37B66" w14:textId="264BC3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1C3BC" w14:textId="1933BB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EC8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115688" w:rsidRPr="00AD1492" w14:paraId="4F4A907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2906B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F4CCE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60C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77A2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E63981" w14:textId="67B3995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8F60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482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13E3E2E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95EFA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1827F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14B0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6721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8C9221" w14:textId="3F445C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ED57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F985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15688" w:rsidRPr="00AD1492" w14:paraId="5496E7A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8377B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4F7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F84B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7E692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95C32E" w14:textId="306338A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DA1D7" w14:textId="70BF065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67EA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115688" w:rsidRPr="00AD1492" w14:paraId="34372A9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41B0A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3FA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423B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19C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3F93BA" w14:textId="2A7C5E7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43D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ED0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115688" w:rsidRPr="00AD1492" w14:paraId="230F5537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6A158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9F0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DB0F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A8B8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8BDCD" w14:textId="449A7D3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61493" w14:textId="6B630B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020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115688" w:rsidRPr="00AD1492" w14:paraId="50A2385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44EB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4F9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DA7F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57C3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881BA" w14:textId="20E1090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57C5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FB8D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EF686D" w:rsidRPr="00AD1492" w14:paraId="5D17660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CFE6F67" w14:textId="44F4DCF5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участка автомобильной дороги общего пользования местного значения по ул. Молодежная (от дома №22 до ул. Мира) в селе Манычское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8049A02" w14:textId="3DF5B24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3952587" w14:textId="2E1F8873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BCD8DF9" w14:textId="5E51F67F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7CC72CF" w14:textId="6637EC28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D3182" w14:textId="0A6BA528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13EEA" w14:textId="1464D820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793,65</w:t>
            </w:r>
          </w:p>
        </w:tc>
      </w:tr>
      <w:tr w:rsidR="00EF686D" w:rsidRPr="00AD1492" w14:paraId="7DC7FAB4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F2F9203" w14:textId="4F495CA3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F01422D" w14:textId="536619A1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E547DF4" w14:textId="77F7F309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A70F006" w14:textId="1EE4E504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9B51616" w14:textId="439D612A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CFFCB" w14:textId="4C9E8C1B" w:rsidR="00EF686D" w:rsidRPr="00AD1492" w:rsidRDefault="00EF686D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DD243" w14:textId="3A36DC24" w:rsidR="00EF686D" w:rsidRPr="00AD1492" w:rsidRDefault="00EF686D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793,65</w:t>
            </w:r>
          </w:p>
        </w:tc>
      </w:tr>
      <w:tr w:rsidR="00115688" w:rsidRPr="00AD1492" w14:paraId="7964EBAB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592D1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395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85CD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AEB29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743AB" w14:textId="4D33349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BE304" w14:textId="51A9DF4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0FF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115688" w:rsidRPr="00AD1492" w14:paraId="6D3872B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B2014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7A1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2CED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8F9F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E25642" w14:textId="2DCF2F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402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E867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115688" w:rsidRPr="00AD1492" w14:paraId="55F9257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94E1B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510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69E2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0D1F5" w14:textId="7CE7B6B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2373BA" w14:textId="7704CB20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B8A99" w14:textId="42AF75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0FC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5 209,47</w:t>
            </w:r>
          </w:p>
        </w:tc>
      </w:tr>
      <w:tr w:rsidR="00115688" w:rsidRPr="00AD1492" w14:paraId="6001A86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1E613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84CD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07D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6AF7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ABBA60" w14:textId="04F4E98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9E69E" w14:textId="602EFB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10B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5 209,47</w:t>
            </w:r>
          </w:p>
        </w:tc>
      </w:tr>
      <w:tr w:rsidR="00115688" w:rsidRPr="00AD1492" w14:paraId="65CC4AC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A701A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6B2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FC6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7DF3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0A9632" w14:textId="34A22E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0E0DF" w14:textId="056E0B9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F83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441C458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5E9F0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07690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54B5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BE94D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FDC36" w14:textId="3F0E477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FC5A1" w14:textId="69BF23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D8C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6DE0B5AF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A356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986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F333F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1D57C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C7CD3" w14:textId="4114EFA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D9248" w14:textId="64B188D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18F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6E55E480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530F1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6C7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265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E6D8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D3D12" w14:textId="5931F6E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CB1A3" w14:textId="09DB5A0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762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55C383A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2BE45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459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4DCA4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56BAA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341A7" w14:textId="42A8311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A8B3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BBE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115688" w:rsidRPr="00AD1492" w14:paraId="117EBE1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9F682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C68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F1F4C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476C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17630C" w14:textId="4149C1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F87D9" w14:textId="3F1981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B44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1 546,52</w:t>
            </w:r>
          </w:p>
        </w:tc>
      </w:tr>
      <w:tr w:rsidR="00115688" w:rsidRPr="00AD1492" w14:paraId="6F101714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4EDBC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53662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374E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27E6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74C82" w14:textId="6DAAF8A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D51D" w14:textId="5090C07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2BB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1 546,52</w:t>
            </w:r>
          </w:p>
        </w:tc>
      </w:tr>
      <w:tr w:rsidR="00115688" w:rsidRPr="00AD1492" w14:paraId="3CAB8451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523D2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191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4471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040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4D8164" w14:textId="108A21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9A5AF" w14:textId="5C3436F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5E1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115688" w:rsidRPr="00AD1492" w14:paraId="6D0FD47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FFEE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E73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D5CA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785BA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608EDB" w14:textId="1592D0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506C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2DC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115688" w:rsidRPr="00AD1492" w14:paraId="33E160F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56AC5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DD6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B15B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D02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95764" w14:textId="787195F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A4675" w14:textId="5A2CD81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DDA0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10182CC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5175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2377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B55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E2D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50B4C4" w14:textId="03645EB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38FD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2976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6ECB840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79C1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5C0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EAD6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5836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F4916" w14:textId="52C3C70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80B8" w14:textId="056A3BE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E07B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969,52</w:t>
            </w:r>
          </w:p>
        </w:tc>
      </w:tr>
      <w:tr w:rsidR="00115688" w:rsidRPr="00AD1492" w14:paraId="64481CD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94B40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AF5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B75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E11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9599FB" w14:textId="5C09DB0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1210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BEFB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969,52</w:t>
            </w:r>
          </w:p>
        </w:tc>
      </w:tr>
      <w:tr w:rsidR="00115688" w:rsidRPr="00AD1492" w14:paraId="0FEE71A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874A6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D691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683BB" w14:textId="367D1B0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2882FD" w14:textId="78823FB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35E6AB" w14:textId="1307859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F2842" w14:textId="5788CF1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822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5 917,65</w:t>
            </w:r>
          </w:p>
        </w:tc>
      </w:tr>
      <w:tr w:rsidR="00115688" w:rsidRPr="00AD1492" w14:paraId="22E6835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8A6E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C100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F4F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CB7A7" w14:textId="37D44D5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3E60C0" w14:textId="229DEC52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292D8" w14:textId="065B749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854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115688" w:rsidRPr="00AD1492" w14:paraId="38A3049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4935A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C6F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7A22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424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80653" w14:textId="1F7FD6AD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784CE" w14:textId="7D95915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EA6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115688" w:rsidRPr="00AD1492" w14:paraId="0C861012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F4963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3453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744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E7A7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9CE918" w14:textId="163C136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70A99" w14:textId="0F3F1FA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E50F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115688" w:rsidRPr="00AD1492" w14:paraId="395E62CC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23365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E7889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70919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DAA9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54150" w14:textId="7E50BBC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75C3A" w14:textId="03AE4D9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9DF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115688" w:rsidRPr="00AD1492" w14:paraId="1E2B1EF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00F70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1206A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974F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D1B8D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ADEEB2" w14:textId="051A8F3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AF888" w14:textId="6857DE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D596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575,70</w:t>
            </w:r>
          </w:p>
        </w:tc>
      </w:tr>
      <w:tr w:rsidR="00115688" w:rsidRPr="00AD1492" w14:paraId="1836673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4F575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7C4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89A8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D78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0B9D9" w14:textId="5F463E7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676A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3913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115688" w:rsidRPr="00AD1492" w14:paraId="5C52930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233F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77E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C5D67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C0B8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9F546" w14:textId="58D968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35FD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073A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</w:t>
            </w:r>
          </w:p>
        </w:tc>
      </w:tr>
      <w:tr w:rsidR="00115688" w:rsidRPr="00AD1492" w14:paraId="33B832EC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DE816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81A4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B5BE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786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2FACE" w14:textId="2568793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C658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090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166,00</w:t>
            </w:r>
          </w:p>
        </w:tc>
      </w:tr>
      <w:tr w:rsidR="00115688" w:rsidRPr="00AD1492" w14:paraId="6E4E0F39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864C7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2F7A8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7D0B2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20A24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FEDEA8" w14:textId="10015C9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08A7A" w14:textId="0DFF8F1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D540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4D0FAFBD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AAE6C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36D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9DD5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D3E4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2B044F" w14:textId="39A23BF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10E5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0BA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115688" w:rsidRPr="00AD1492" w14:paraId="4B91D403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D5C60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A77E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7764F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81A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D1C131" w14:textId="2E1FE18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D4BA4" w14:textId="2021673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BC0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115688" w:rsidRPr="00AD1492" w14:paraId="0FF84FDC" w14:textId="77777777" w:rsidTr="00E22667">
        <w:trPr>
          <w:gridBefore w:val="1"/>
          <w:wBefore w:w="6" w:type="dxa"/>
          <w:trHeight w:val="8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7F5CB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3D7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BBE9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AF01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937F0" w14:textId="2D0228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3B1A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327B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115688" w:rsidRPr="00AD1492" w14:paraId="0499E979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1C687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DF6F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166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7EBE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9256B" w14:textId="524849B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46E6" w14:textId="3C812DC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5B4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115688" w:rsidRPr="00AD1492" w14:paraId="7313EE6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9E7B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404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16B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95BA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4B37B" w14:textId="037309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7A7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4AF3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115688" w:rsidRPr="00AD1492" w14:paraId="6395720F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AEFD6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3C339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49D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642E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616A9E" w14:textId="519EDF5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3E918" w14:textId="42C5F6B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2125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14:paraId="1DF4B3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4591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DE63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556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8BC38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D8FC37" w14:textId="1D8140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0B29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FC77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15688" w:rsidRPr="00AD1492" w14:paraId="666A502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8C36A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946D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BF52F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DF862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2B7D7C" w14:textId="306C64D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9D1AB" w14:textId="3F97D3D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D5BE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774C4BC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92CA3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4106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D5D4E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640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FBBF48" w14:textId="0E817EA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5FA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58B4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115688" w:rsidRPr="00AD1492" w14:paraId="3AB363B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04D5B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854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51BF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F21E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4A430" w14:textId="78F5EDF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B964A" w14:textId="3EA7439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147F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115688" w:rsidRPr="00AD1492" w14:paraId="271FF9F6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0637A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91F46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5930F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833C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7D834" w14:textId="406A416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F41E" w14:textId="31D7BE56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B09B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115688" w:rsidRPr="00AD1492" w14:paraId="0E44A78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C5156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3E6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4A4B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A0431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39D8A9" w14:textId="33DEFDD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9C468" w14:textId="3CADA6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08AA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115688" w:rsidRPr="00AD1492" w14:paraId="3D96E9F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DAAA1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BD523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06B6B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C0B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67A93A" w14:textId="5680DB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40B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0C01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115688" w:rsidRPr="00AD1492" w14:paraId="4135A9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9B2D0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1B667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37E0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B695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B925C" w14:textId="6C1BBD2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AA252" w14:textId="6CDD7F7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207E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115688" w:rsidRPr="00AD1492" w14:paraId="063D114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B2384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6E38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367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DDCD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77220" w14:textId="37C8C78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2351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B19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115688" w:rsidRPr="00AD1492" w14:paraId="43AA7317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CD309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CE734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29B4B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70B0E" w14:textId="086F0A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3FD680" w14:textId="093E14E5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D21A" w14:textId="7640D1B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D14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55BB7E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0E23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61BB8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64D02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1A63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A30544" w14:textId="2DB43AC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DE7C1" w14:textId="2FBA54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0C03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3DA88CCD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AC022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B39B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42912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C847C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7AF95" w14:textId="4CC786F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7C9BC" w14:textId="1A43496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30CA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B3582B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2E682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5F0F5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C4E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2328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991C2" w14:textId="77FC7DA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97DBE" w14:textId="2264CC0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9B9B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501F6E01" w14:textId="77777777" w:rsidTr="00E22667">
        <w:trPr>
          <w:gridBefore w:val="1"/>
          <w:wBefore w:w="6" w:type="dxa"/>
          <w:trHeight w:val="106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E4379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3479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4336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05985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12C6D" w14:textId="12618F9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212A4" w14:textId="0FF475A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1C42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01C8496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CBF8A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F9CD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0029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CBF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7EB2CE" w14:textId="4F2CCA4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E6F1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9832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115688" w:rsidRPr="00AD1492" w14:paraId="0031BD4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B5BC87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0E70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FAAC1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86FDB" w14:textId="3051345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D7F04F" w14:textId="530D9438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AF90A" w14:textId="442B515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0D5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14:paraId="17AA80A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3794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3F495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CB07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B14A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35C4D" w14:textId="4AFC17D6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8BA77" w14:textId="4CDD812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60C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14:paraId="6B77D8AF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16B01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DE3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F94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BD7C7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D5101" w14:textId="279BDE7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9506E" w14:textId="68B1891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F673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14:paraId="62045E88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C0AFD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26346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B52BE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6250F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95DA9" w14:textId="3EED445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B0A3D" w14:textId="7DE621B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4AB1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115688" w:rsidRPr="00AD1492" w14:paraId="0A52AB0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AB64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42B9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D7714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22C32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A5BF1C" w14:textId="6F1CE6B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14607" w14:textId="00A8067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83E8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0C4A7DB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785FB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FDF64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EF8F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01BB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71B8B7" w14:textId="48512A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19E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6691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115688" w:rsidRPr="00AD1492" w14:paraId="455A0D1B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C5673E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66AD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0ED3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2552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91DAB" w14:textId="35110260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40FEC" w14:textId="490D5B8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3B2A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115688" w:rsidRPr="00AD1492" w14:paraId="5DEB29CC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B5AD7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D3E5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DE918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830CF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63148" w14:textId="1091797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D7C2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105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115688" w:rsidRPr="00AD1492" w14:paraId="012C1EC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AF56C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A181D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FC62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61182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E8C905" w14:textId="0D7357C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47C6B" w14:textId="207DF2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5BFC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115688" w:rsidRPr="00AD1492" w14:paraId="77571638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A46838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EF63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8D1C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53C3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B3EC83" w14:textId="657304C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531F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A7213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115688" w:rsidRPr="00AD1492" w14:paraId="2FA4E6AA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FC61F2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4667A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2D98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0709B" w14:textId="1ADCACE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CCAC40" w14:textId="1FBEEFC4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8C0BC" w14:textId="6FB110C4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6A99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14:paraId="2E1B1E92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31D54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D1117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97CCE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DCA5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681318" w14:textId="7B00FB2E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14EFF" w14:textId="02F22C2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046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14:paraId="4874BA0E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7086C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0566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0089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C6216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D68FC" w14:textId="456EA9A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144DE" w14:textId="1F953ABA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BD0C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14:paraId="3D7CD6F5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12968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5CB6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8184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79BE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B3EE68" w14:textId="52905A5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DB78A" w14:textId="3AFAA18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705F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115688" w:rsidRPr="00AD1492" w14:paraId="7DBA81A5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4F430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A5A9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191B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4105DB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A889D" w14:textId="358DCA0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7B1A6" w14:textId="3C138C1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6F32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115688" w:rsidRPr="00AD1492" w14:paraId="3D8DEA2A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0C816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D9D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27759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686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EA57FD" w14:textId="7F0E8579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E6AF6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A53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115688" w:rsidRPr="00AD1492" w14:paraId="61F113EB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5D2F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F0CD6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049E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3C4D9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9AB12" w14:textId="33D2CF7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485C3" w14:textId="54F306B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C7AD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14:paraId="65286271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9616B4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F1ECA8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0A6D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DA70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E7DDC" w14:textId="198DC701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F161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07BC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115688" w:rsidRPr="00AD1492" w14:paraId="625C79D0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55864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0C597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0C2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A29C3" w14:textId="0A5617B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E0DD01" w14:textId="1D75DB70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4DEC" w14:textId="60DBBFBC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939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39C3948D" w14:textId="77777777" w:rsidTr="00E22667">
        <w:trPr>
          <w:gridBefore w:val="1"/>
          <w:wBefore w:w="6" w:type="dxa"/>
          <w:trHeight w:val="25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BA0665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3FE66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93614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06B80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CFC8D3" w14:textId="4D701B7F" w:rsidR="00115688" w:rsidRPr="00AD1492" w:rsidRDefault="00115688" w:rsidP="0011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3B65" w14:textId="69577F03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B4505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0D547925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26C6DC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7A40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4CDD5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D5087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16763" w14:textId="3D35B718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80B5E" w14:textId="5CB08F9F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8FD27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191C76F9" w14:textId="77777777" w:rsidTr="00E22667">
        <w:trPr>
          <w:gridBefore w:val="1"/>
          <w:wBefore w:w="6" w:type="dxa"/>
          <w:trHeight w:val="64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B827DA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DDC4DD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D63710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0B466A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93609" w14:textId="0625AB02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D5D5" w14:textId="7C82B86D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A08B2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11D01086" w14:textId="77777777" w:rsidTr="00E22667">
        <w:trPr>
          <w:gridBefore w:val="1"/>
          <w:wBefore w:w="6" w:type="dxa"/>
          <w:trHeight w:val="43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0CEDE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04ACE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12932F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53D74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35AA4" w14:textId="5BEC011B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914B4" w14:textId="3DEA1C7E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C100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262D06D9" w14:textId="77777777" w:rsidTr="00E22667">
        <w:trPr>
          <w:gridBefore w:val="1"/>
          <w:wBefore w:w="6" w:type="dxa"/>
          <w:trHeight w:val="495"/>
          <w:jc w:val="center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616A3B1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2B449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B3F7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DB39C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C02E2D" w14:textId="179F4B15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871A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BFBF1" w14:textId="77777777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15688" w:rsidRPr="00AD1492" w14:paraId="5B18CA52" w14:textId="77777777" w:rsidTr="00E22667">
        <w:trPr>
          <w:gridBefore w:val="1"/>
          <w:wBefore w:w="6" w:type="dxa"/>
          <w:trHeight w:val="30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6C7273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6F616B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93630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A0B3FD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25E7F9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070F" w14:textId="77777777" w:rsidR="00115688" w:rsidRPr="00AD1492" w:rsidRDefault="00115688" w:rsidP="00115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FB8AEDB" w14:textId="685B52EC" w:rsidR="00115688" w:rsidRPr="00AD1492" w:rsidRDefault="00115688" w:rsidP="00115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</w:t>
            </w:r>
            <w:r w:rsidR="000D6D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D6D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EF6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0D6D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AD1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0D6D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  <w:r w:rsidR="00EF6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</w:tbl>
    <w:p w14:paraId="510029D9" w14:textId="77777777"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0545ABCC" w14:textId="77777777"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7F1F39" w14:textId="0E52459F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Начальник </w:t>
      </w:r>
    </w:p>
    <w:p w14:paraId="50DDB375" w14:textId="3C6AD25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управления </w:t>
      </w:r>
    </w:p>
    <w:p w14:paraId="643A82F7" w14:textId="6D098037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администрации 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45AF408D" w:rsidR="00092735" w:rsidRP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Ставропольского края                                                                                     Е</w:t>
      </w:r>
      <w:r w:rsidR="0020090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20090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Медяник</w:t>
      </w:r>
    </w:p>
    <w:sectPr w:rsidR="00092735" w:rsidRPr="00092735" w:rsidSect="000927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26DCA"/>
    <w:rsid w:val="00027154"/>
    <w:rsid w:val="00092735"/>
    <w:rsid w:val="000D6D73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20090B"/>
    <w:rsid w:val="00205AD8"/>
    <w:rsid w:val="00206E6E"/>
    <w:rsid w:val="00225A91"/>
    <w:rsid w:val="002566DB"/>
    <w:rsid w:val="00294EB0"/>
    <w:rsid w:val="002B1EA8"/>
    <w:rsid w:val="002D7333"/>
    <w:rsid w:val="002F203D"/>
    <w:rsid w:val="00313DDF"/>
    <w:rsid w:val="00334FC5"/>
    <w:rsid w:val="00390A9E"/>
    <w:rsid w:val="003B5833"/>
    <w:rsid w:val="003D6D82"/>
    <w:rsid w:val="003F1E9A"/>
    <w:rsid w:val="00430008"/>
    <w:rsid w:val="00441F6E"/>
    <w:rsid w:val="0044567B"/>
    <w:rsid w:val="00453514"/>
    <w:rsid w:val="00492CB7"/>
    <w:rsid w:val="0050659E"/>
    <w:rsid w:val="005264E1"/>
    <w:rsid w:val="005967DE"/>
    <w:rsid w:val="00605652"/>
    <w:rsid w:val="0066000B"/>
    <w:rsid w:val="006B6995"/>
    <w:rsid w:val="00715818"/>
    <w:rsid w:val="00741208"/>
    <w:rsid w:val="00773284"/>
    <w:rsid w:val="00782D2E"/>
    <w:rsid w:val="007D3D2B"/>
    <w:rsid w:val="007F2343"/>
    <w:rsid w:val="00832E38"/>
    <w:rsid w:val="0084279F"/>
    <w:rsid w:val="00870EB4"/>
    <w:rsid w:val="008A19AB"/>
    <w:rsid w:val="00926239"/>
    <w:rsid w:val="009410AF"/>
    <w:rsid w:val="009A12DC"/>
    <w:rsid w:val="009F1457"/>
    <w:rsid w:val="009F433E"/>
    <w:rsid w:val="00A37AA8"/>
    <w:rsid w:val="00A56A31"/>
    <w:rsid w:val="00AD1492"/>
    <w:rsid w:val="00AD515F"/>
    <w:rsid w:val="00AF7AC1"/>
    <w:rsid w:val="00B52D28"/>
    <w:rsid w:val="00BB3F66"/>
    <w:rsid w:val="00C25998"/>
    <w:rsid w:val="00C41453"/>
    <w:rsid w:val="00CF3041"/>
    <w:rsid w:val="00D90CBD"/>
    <w:rsid w:val="00D96F12"/>
    <w:rsid w:val="00DE1AB2"/>
    <w:rsid w:val="00E22302"/>
    <w:rsid w:val="00E22667"/>
    <w:rsid w:val="00E46D93"/>
    <w:rsid w:val="00ED7894"/>
    <w:rsid w:val="00EF686D"/>
    <w:rsid w:val="00F04D7F"/>
    <w:rsid w:val="00F22128"/>
    <w:rsid w:val="00F35CAD"/>
    <w:rsid w:val="00F40177"/>
    <w:rsid w:val="00F464C5"/>
    <w:rsid w:val="00F738E1"/>
    <w:rsid w:val="00F75036"/>
    <w:rsid w:val="00F83459"/>
    <w:rsid w:val="00FB09CB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83CFA-5018-4CD8-A94F-5FD4C7DD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28720</Words>
  <Characters>163706</Characters>
  <Application>Microsoft Office Word</Application>
  <DocSecurity>0</DocSecurity>
  <Lines>1364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Елена Трагман</cp:lastModifiedBy>
  <cp:revision>75</cp:revision>
  <cp:lastPrinted>2021-04-07T07:21:00Z</cp:lastPrinted>
  <dcterms:created xsi:type="dcterms:W3CDTF">2021-03-11T11:06:00Z</dcterms:created>
  <dcterms:modified xsi:type="dcterms:W3CDTF">2021-08-12T06:55:00Z</dcterms:modified>
</cp:coreProperties>
</file>