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723" w:rsidRPr="009F4C57" w:rsidRDefault="00C64723" w:rsidP="00C64723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>Приложение 5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 xml:space="preserve">к решению Совета </w:t>
      </w:r>
      <w:proofErr w:type="spellStart"/>
      <w:r w:rsidRPr="009F4C57"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 w:right="177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>Ставропольского края первого созыва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 xml:space="preserve">«О бюджете </w:t>
      </w:r>
      <w:proofErr w:type="spellStart"/>
      <w:r w:rsidRPr="009F4C57"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 Ставропольского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 xml:space="preserve">края на 2022 год и плановый 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>период 2023 и 2024 годов»</w:t>
      </w:r>
    </w:p>
    <w:p w:rsidR="00570787" w:rsidRDefault="00C64723" w:rsidP="00D2050E">
      <w:pPr>
        <w:widowControl w:val="0"/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 xml:space="preserve">от </w:t>
      </w:r>
      <w:r w:rsidR="00570787">
        <w:rPr>
          <w:rFonts w:ascii="Times New Roman" w:eastAsia="Times New Roman" w:hAnsi="Times New Roman" w:cs="Times New Roman"/>
          <w:kern w:val="2"/>
          <w:lang w:eastAsia="zh-CN"/>
        </w:rPr>
        <w:t xml:space="preserve">21 </w:t>
      </w:r>
      <w:r w:rsidRPr="009F4C57">
        <w:rPr>
          <w:rFonts w:ascii="Times New Roman" w:eastAsia="Times New Roman" w:hAnsi="Times New Roman" w:cs="Times New Roman"/>
          <w:kern w:val="2"/>
          <w:lang w:eastAsia="zh-CN"/>
        </w:rPr>
        <w:t xml:space="preserve">декабря 2021 г. № </w:t>
      </w:r>
      <w:r w:rsidR="00570787">
        <w:rPr>
          <w:rFonts w:ascii="Times New Roman" w:eastAsia="Times New Roman" w:hAnsi="Times New Roman" w:cs="Times New Roman"/>
          <w:kern w:val="2"/>
          <w:lang w:eastAsia="zh-CN"/>
        </w:rPr>
        <w:t>222</w:t>
      </w:r>
    </w:p>
    <w:p w:rsidR="00C64723" w:rsidRDefault="00570787" w:rsidP="00D2050E">
      <w:pPr>
        <w:widowControl w:val="0"/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(в редакции решения Совета</w:t>
      </w:r>
    </w:p>
    <w:p w:rsidR="00570787" w:rsidRDefault="00570787" w:rsidP="00D2050E">
      <w:pPr>
        <w:widowControl w:val="0"/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kern w:val="2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  <w:r>
        <w:rPr>
          <w:rFonts w:ascii="Times New Roman" w:eastAsia="Times New Roman" w:hAnsi="Times New Roman" w:cs="Times New Roman"/>
          <w:kern w:val="2"/>
          <w:lang w:eastAsia="zh-CN"/>
        </w:rPr>
        <w:t xml:space="preserve"> муниципального </w:t>
      </w:r>
    </w:p>
    <w:p w:rsidR="00570787" w:rsidRDefault="00570787" w:rsidP="00D2050E">
      <w:pPr>
        <w:widowControl w:val="0"/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округа Ставропольского края первого</w:t>
      </w:r>
    </w:p>
    <w:p w:rsidR="00570787" w:rsidRPr="009F4C57" w:rsidRDefault="00570787" w:rsidP="00D2050E">
      <w:pPr>
        <w:widowControl w:val="0"/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созыва от    </w:t>
      </w:r>
      <w:r w:rsidR="002E675F">
        <w:rPr>
          <w:rFonts w:ascii="Times New Roman" w:eastAsia="Times New Roman" w:hAnsi="Times New Roman" w:cs="Times New Roman"/>
          <w:kern w:val="2"/>
          <w:lang w:eastAsia="zh-CN"/>
        </w:rPr>
        <w:t>октября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2022г. №  </w:t>
      </w:r>
      <w:proofErr w:type="gramStart"/>
      <w:r>
        <w:rPr>
          <w:rFonts w:ascii="Times New Roman" w:eastAsia="Times New Roman" w:hAnsi="Times New Roman" w:cs="Times New Roman"/>
          <w:kern w:val="2"/>
          <w:lang w:eastAsia="zh-CN"/>
        </w:rPr>
        <w:t xml:space="preserve">  )</w:t>
      </w:r>
      <w:proofErr w:type="gramEnd"/>
    </w:p>
    <w:p w:rsidR="00C64723" w:rsidRPr="009F4C57" w:rsidRDefault="00C64723" w:rsidP="00C64723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lang w:eastAsia="zh-CN"/>
        </w:rPr>
      </w:pPr>
    </w:p>
    <w:p w:rsidR="00C64723" w:rsidRDefault="00C64723" w:rsidP="00C53E5D">
      <w:pPr>
        <w:widowControl w:val="0"/>
        <w:tabs>
          <w:tab w:val="left" w:pos="5220"/>
        </w:tabs>
        <w:suppressAutoHyphens/>
        <w:spacing w:after="0" w:line="240" w:lineRule="auto"/>
        <w:ind w:left="5216"/>
        <w:rPr>
          <w:rFonts w:ascii="Times New Roman" w:eastAsia="Times New Roman" w:hAnsi="Times New Roman" w:cs="Times New Roman"/>
          <w:kern w:val="2"/>
          <w:lang w:eastAsia="zh-CN"/>
        </w:rPr>
      </w:pPr>
    </w:p>
    <w:p w:rsidR="00191730" w:rsidRPr="009F4C57" w:rsidRDefault="00191730" w:rsidP="00C53E5D">
      <w:pPr>
        <w:widowControl w:val="0"/>
        <w:tabs>
          <w:tab w:val="left" w:pos="5220"/>
        </w:tabs>
        <w:suppressAutoHyphens/>
        <w:spacing w:after="0" w:line="240" w:lineRule="auto"/>
        <w:ind w:left="5216"/>
        <w:rPr>
          <w:rFonts w:ascii="Times New Roman" w:eastAsia="Times New Roman" w:hAnsi="Times New Roman" w:cs="Times New Roman"/>
          <w:kern w:val="2"/>
          <w:lang w:eastAsia="zh-CN"/>
        </w:rPr>
      </w:pPr>
    </w:p>
    <w:p w:rsidR="00C64723" w:rsidRPr="009F4C57" w:rsidRDefault="00C64723" w:rsidP="00C64723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9F4C57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</w:t>
      </w:r>
      <w:proofErr w:type="spellStart"/>
      <w:r w:rsidRPr="009F4C57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Рз</w:t>
      </w:r>
      <w:proofErr w:type="spellEnd"/>
      <w:r w:rsidRPr="009F4C57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2022 год</w:t>
      </w:r>
    </w:p>
    <w:p w:rsidR="00C64723" w:rsidRPr="009F4C57" w:rsidRDefault="00C64723" w:rsidP="00C64723">
      <w:pPr>
        <w:widowControl w:val="0"/>
        <w:tabs>
          <w:tab w:val="left" w:pos="6900"/>
          <w:tab w:val="left" w:pos="7514"/>
          <w:tab w:val="left" w:pos="8692"/>
          <w:tab w:val="left" w:pos="8941"/>
        </w:tabs>
        <w:suppressAutoHyphens/>
        <w:spacing w:after="120" w:line="240" w:lineRule="auto"/>
        <w:ind w:right="-249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C64723" w:rsidRDefault="00C64723" w:rsidP="00C64723">
      <w:pPr>
        <w:widowControl w:val="0"/>
        <w:suppressAutoHyphens/>
        <w:spacing w:after="0" w:line="240" w:lineRule="exact"/>
        <w:ind w:right="-425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                                                                                                                                                                (тыс. рублей)</w:t>
      </w:r>
    </w:p>
    <w:tbl>
      <w:tblPr>
        <w:tblW w:w="10564" w:type="dxa"/>
        <w:tblInd w:w="118" w:type="dxa"/>
        <w:tblLook w:val="04A0" w:firstRow="1" w:lastRow="0" w:firstColumn="1" w:lastColumn="0" w:noHBand="0" w:noVBand="1"/>
      </w:tblPr>
      <w:tblGrid>
        <w:gridCol w:w="5093"/>
        <w:gridCol w:w="733"/>
        <w:gridCol w:w="581"/>
        <w:gridCol w:w="563"/>
        <w:gridCol w:w="1501"/>
        <w:gridCol w:w="699"/>
        <w:gridCol w:w="1394"/>
      </w:tblGrid>
      <w:tr w:rsidR="006042D9" w:rsidRPr="002E675F" w:rsidTr="006042D9">
        <w:trPr>
          <w:trHeight w:val="645"/>
        </w:trPr>
        <w:tc>
          <w:tcPr>
            <w:tcW w:w="5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675F" w:rsidRPr="002E675F" w:rsidRDefault="002E675F" w:rsidP="002E6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5F" w:rsidRPr="002E675F" w:rsidRDefault="002E675F" w:rsidP="002E6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Вед.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75F" w:rsidRPr="002E675F" w:rsidRDefault="002E675F" w:rsidP="002E6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75F" w:rsidRPr="002E675F" w:rsidRDefault="002E675F" w:rsidP="002E6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75F" w:rsidRPr="002E675F" w:rsidRDefault="002E675F" w:rsidP="002E6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Совет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4 812,30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4 812,30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4 513,30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Совета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4 513,30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Совета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4 513,30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672,54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108,00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560,04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3 772,60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3 772,60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на приобретение и содержание имущества, находящегося в муниципальной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собственности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5010020830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68,16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5010020830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68,16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Совета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Совета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328 738,14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109 521,36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1 758,40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1 758,40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1 758,40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1 616,40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1 616,40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54 650,63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54 650,63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54 048,76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8 034,18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1 375,90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6 578,63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79,65</w:t>
            </w:r>
          </w:p>
        </w:tc>
      </w:tr>
      <w:tr w:rsidR="006042D9" w:rsidRPr="002E675F" w:rsidTr="00D5020C">
        <w:trPr>
          <w:trHeight w:val="70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43 777,30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43 777,30</w:t>
            </w:r>
          </w:p>
        </w:tc>
      </w:tr>
      <w:tr w:rsidR="006042D9" w:rsidRPr="002E675F" w:rsidTr="006042D9">
        <w:trPr>
          <w:trHeight w:val="12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709,29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709,29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263,63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263,63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1 213,69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1 071,27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142,42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601,87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161,74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145,12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415,60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415,60</w:t>
            </w:r>
          </w:p>
        </w:tc>
      </w:tr>
      <w:tr w:rsidR="006042D9" w:rsidRPr="002E675F" w:rsidTr="006042D9">
        <w:trPr>
          <w:trHeight w:val="12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5120075490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24,53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5120075490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24,53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1 749,76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1 749,76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1 749,76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1 749,76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1 749,76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51 302,51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экономики"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10 624,26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10 624,26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10 624,26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10 624,26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7 856,03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2 498,23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"Разработка и реализация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также пропаганды здорового образа жизни"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</w:t>
            </w:r>
            <w:r w:rsidR="00D5020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связанных с хищением чужого имущества, в том числе совершаемых путем мошенничества на территории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1300500000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"Профилактика правонарушений среди несовершеннолетних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1300600000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мероприятие"Профилактика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рецидивной преступности на территории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1300700000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39 035,51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7 774,80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развитию муниципальной службы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595,59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595,59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5 304,89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5 304,89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1 364,06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1 263,28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100,78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17 327,09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17 327,09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14 691,49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2 588,60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на мероприятия по содержанию центра по обслуживанию учреждений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13 933,62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13 933,62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10 712,02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3 181,09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40,51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492,74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492,74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</w:t>
            </w:r>
            <w:proofErr w:type="gram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связанные с общегосударственным управлением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5510010040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203,90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5510010040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203,90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288,84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288,84</w:t>
            </w:r>
          </w:p>
        </w:tc>
      </w:tr>
      <w:tr w:rsidR="006042D9" w:rsidRPr="002E675F" w:rsidTr="006042D9">
        <w:trPr>
          <w:trHeight w:val="270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6042D9" w:rsidRPr="002E675F" w:rsidTr="006042D9">
        <w:trPr>
          <w:trHeight w:val="31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6042D9" w:rsidRPr="002E675F" w:rsidTr="006042D9">
        <w:trPr>
          <w:trHeight w:val="600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деятельности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6042D9" w:rsidRPr="002E675F" w:rsidTr="006042D9">
        <w:trPr>
          <w:trHeight w:val="76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6042D9" w:rsidRPr="002E675F" w:rsidTr="006042D9">
        <w:trPr>
          <w:trHeight w:val="780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реализации мероприятий, связанных с призывом граждан Российской Федерации на военную службу по частичной мобилизации в Вооруженные Силы Российской Федерации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5110076903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6042D9" w:rsidRPr="002E675F" w:rsidTr="006042D9">
        <w:trPr>
          <w:trHeight w:val="300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5110076903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8 801,45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8 801,45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8 801,45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8 801,45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8 102,45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8 102,45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6 926,60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1 169,40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699,00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699,00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699,00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183 288,93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6042D9" w:rsidRPr="002E675F" w:rsidTr="007F1A72">
        <w:trPr>
          <w:trHeight w:val="317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0500200000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180 773,33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180 773,33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"Развитие сети автомобильных дорог общего пользования местного значения, находящихся в собственности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0500100000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180 773,33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7 264,00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6 964,00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6 156,17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5 936,28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219,89</w:t>
            </w:r>
          </w:p>
        </w:tc>
      </w:tr>
      <w:tr w:rsidR="006042D9" w:rsidRPr="002E675F" w:rsidTr="006042D9">
        <w:trPr>
          <w:trHeight w:val="169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- Белые Копани", находящейся в собственности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Ставропольского края)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167 353,16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167 353,16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2 007,60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экономики"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557,00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малого и среднего предпринимательства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450,00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"Пропаганда и популяризация предпринимательской деятельности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7F1A72">
        <w:trPr>
          <w:trHeight w:val="70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"Финансовая поддержка субъектов малого и среднего предпринимательства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Субсидирование организаций и индивидуальных предпринимателей на создание на территории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собственного бизнеса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пищевой и перерабатывающей промышленности и потребительского рынка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042D9" w:rsidRPr="002E675F" w:rsidTr="006042D9">
        <w:trPr>
          <w:trHeight w:val="106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к участию специалистов сферы торговли, общественного питания, бытового обслуживания, пищевой и перерабатывающей промышленности в совещаниях, конференциях, конкурсах, выставках, семинарах по вопросам профессиональной деятельности"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привлечению к участию специалистов сферы торговли, общественного питания, бытового обслуживания в конкурсах, семинарах по вопросам профессиональной деятельности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0320121030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0320121030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мер государственной (финансовой) поддержки субъектам малого и среднего предпринимательства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"Формирование благоприятного инвестиционного климата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информационной привлекательности"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Оказание информационной и консультационной поддержки субъектам инвестиционной деятельности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0330121040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0330121040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1 450,60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1 450,60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1 450,60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1 450,60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0,51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0,51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0,51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0,51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121G200000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0,51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121G252690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0,51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121G252690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0,51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2 077,10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2 077,10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"Молодежная политика"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2 077,10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мероприятий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межпоселенческого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характера по работе с детьми и молодежью"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0800100000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1 360,10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1 360,10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1 060,60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287,50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0800200000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</w:tr>
      <w:tr w:rsidR="006042D9" w:rsidRPr="002E675F" w:rsidTr="006042D9">
        <w:trPr>
          <w:trHeight w:val="148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0800300000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332,00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332,00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332,00</w:t>
            </w:r>
          </w:p>
        </w:tc>
      </w:tr>
      <w:tr w:rsidR="006042D9" w:rsidRPr="002E675F" w:rsidTr="006042D9">
        <w:trPr>
          <w:trHeight w:val="106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0800400000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447,31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447,31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12201S4970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4 521,41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12201S4970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4 521,41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19 080,07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18 075,29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физической культуры и спорта"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18 075,29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условий для занятий физической культурой и спортом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0700100000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18 075,29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18 075,29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10 214,56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6 568,73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1 292,00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1 004,78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физической культуры и спорта"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1 004,78</w:t>
            </w:r>
          </w:p>
        </w:tc>
      </w:tr>
      <w:tr w:rsidR="006042D9" w:rsidRPr="002E675F" w:rsidTr="007F1A72">
        <w:trPr>
          <w:trHeight w:val="317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0700200000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1 004,78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1 004,78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450,00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554,78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Отдел имущественных и земельных отношений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11 247,30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11 247,30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11 247,30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"Управление имуществом"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10 657,78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"Управление муниципальной собственностью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3 800,00</w:t>
            </w:r>
          </w:p>
        </w:tc>
      </w:tr>
      <w:tr w:rsidR="006042D9" w:rsidRPr="002E675F" w:rsidTr="006042D9">
        <w:trPr>
          <w:trHeight w:val="106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"Оформление права муниципальной собственности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217,09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217,09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338,91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338,91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"Приобретение в муниципальную собственность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объектов недвижимого имущества"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0910200000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0910220830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0910220830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6042D9" w:rsidRPr="002E675F" w:rsidTr="007F1A72">
        <w:trPr>
          <w:trHeight w:val="1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"Управление имуществом" 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6 857,78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6 857,78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1 049,48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902,90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5 808,30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5 808,30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589,52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589,52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Содержание иных имущественных объектов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5510020790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5510020790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6042D9" w:rsidRPr="002E675F" w:rsidTr="006042D9">
        <w:trPr>
          <w:trHeight w:val="12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89,52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89,52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15 277,69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15 277,69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15 018,27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14 818,30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"Осуществление общего руководства организацией финансов на территории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14 818,30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2 208,03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1 767,00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12 011,17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12 011,17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1000120830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599,10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1000120830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599,10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199,97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199,97</w:t>
            </w:r>
          </w:p>
        </w:tc>
      </w:tr>
      <w:tr w:rsidR="006042D9" w:rsidRPr="002E675F" w:rsidTr="006042D9">
        <w:trPr>
          <w:trHeight w:val="12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199,97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199,97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259,42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259,42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259,42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259,42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180,11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79,31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Отдел образования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622 532,76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605 761,87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170 385,67</w:t>
            </w:r>
          </w:p>
        </w:tc>
      </w:tr>
      <w:tr w:rsidR="006042D9" w:rsidRPr="002E675F" w:rsidTr="007F1A72">
        <w:trPr>
          <w:trHeight w:val="317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округа Ставропольского края "Развитие образования"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170 385,67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170 385,67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159 403,77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102 716,63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65 486,27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35 789,26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1 441,10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0210176310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796,43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0210176310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796,43</w:t>
            </w:r>
          </w:p>
        </w:tc>
      </w:tr>
      <w:tr w:rsidR="006042D9" w:rsidRPr="002E675F" w:rsidTr="006042D9">
        <w:trPr>
          <w:trHeight w:val="106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55 789,71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52 680,49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3 109,22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5 361,28</w:t>
            </w:r>
          </w:p>
        </w:tc>
      </w:tr>
      <w:tr w:rsidR="006042D9" w:rsidRPr="002E675F" w:rsidTr="006042D9">
        <w:trPr>
          <w:trHeight w:val="106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5 361,28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4 936,28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425,00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"Проведение антитеррористических мероприятий в муниципальных образовательных организациях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0211600000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5 620,62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02116S8790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5 620,62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02116S8790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5 620,62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384 030,23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384 030,23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384 030,23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327 637,89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153 406,60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73 000,37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64 666,70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864,80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9 610,78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5 263,95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274,78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237,78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0210276310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1 114,87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0210276310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1 002,30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0210276310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112,57</w:t>
            </w:r>
          </w:p>
        </w:tc>
      </w:tr>
      <w:tr w:rsidR="006042D9" w:rsidRPr="002E675F" w:rsidTr="006042D9">
        <w:trPr>
          <w:trHeight w:val="169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172 491,64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155 413,53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1 554,73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15 523,38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13 642,53</w:t>
            </w:r>
          </w:p>
        </w:tc>
      </w:tr>
      <w:tr w:rsidR="006042D9" w:rsidRPr="002E675F" w:rsidTr="006042D9">
        <w:trPr>
          <w:trHeight w:val="106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13 642,53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10 707,53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1 810,00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1 125,00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13 558,33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1 652,28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0211400000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15 983,35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15 983,35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14 401,59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1 581,76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021E100000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10 108,48</w:t>
            </w:r>
          </w:p>
        </w:tc>
      </w:tr>
      <w:tr w:rsidR="006042D9" w:rsidRPr="002E675F" w:rsidTr="006042D9">
        <w:trPr>
          <w:trHeight w:val="106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10 108,48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7 672,09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720,27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1 716,12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021E200000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1 447,37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021E250970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1 447,37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021E250970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1 447,37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24 544,59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24 544,59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24 544,59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23 399,41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23 399,41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21 554,66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1 796,25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48,50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1 145,18</w:t>
            </w:r>
          </w:p>
        </w:tc>
      </w:tr>
      <w:tr w:rsidR="006042D9" w:rsidRPr="002E675F" w:rsidTr="006042D9">
        <w:trPr>
          <w:trHeight w:val="106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1 145,18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1 050,18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95,00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3 611,46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3 611,46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3 611,46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3 611,46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Обеспечение отдыха и оздоровления детей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3 611,46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50,41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2 690,33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542,54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328,18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23 189,92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23 058,47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 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23 058,47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6 451,14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4 446,62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4 446,62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1 768,02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1 655,80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112,22</w:t>
            </w:r>
          </w:p>
        </w:tc>
      </w:tr>
      <w:tr w:rsidR="006042D9" w:rsidRPr="002E675F" w:rsidTr="006042D9">
        <w:trPr>
          <w:trHeight w:val="12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16 607,33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16 607,33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12 505,04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3 983,54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118,75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131,45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131,45</w:t>
            </w:r>
          </w:p>
        </w:tc>
      </w:tr>
      <w:tr w:rsidR="006042D9" w:rsidRPr="002E675F" w:rsidTr="006042D9">
        <w:trPr>
          <w:trHeight w:val="12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131,45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131,45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16 770,89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16 770,89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16 770,89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3 932,69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3 932,69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3 932,69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3 874,59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12 838,20</w:t>
            </w:r>
          </w:p>
        </w:tc>
      </w:tr>
      <w:tr w:rsidR="006042D9" w:rsidRPr="002E675F" w:rsidTr="006042D9">
        <w:trPr>
          <w:trHeight w:val="12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2 958,76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2 958,76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2 958,76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9 879,44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9 729,44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9 729,37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0,07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Отдел культуры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110 064,96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520,00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520,00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преступлений, совершаемых на территории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1300400000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12 931,01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12 931,01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12 931,01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12 931,01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12 575,01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12 500,39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12 500,39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74,62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74,62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6042D9" w:rsidRPr="002E675F" w:rsidTr="006042D9">
        <w:trPr>
          <w:trHeight w:val="106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96 613,95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92 641,54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91 453,00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"Организация культурно-досуговой деятельности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74 107,44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62 262,47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59 984,47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36 740,20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10 058,79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9,97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12 583,15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592,36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06101L4670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2 278,00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06101L4670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2 278,00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культурно-массовых мероприятий учреждениями культурно - досугового типа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618,09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и проведение культурно- массовых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618,09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33,76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584,33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0610400000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2 156,29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детской площадки возле МКУК "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Белокопанский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культуры" в селе </w:t>
            </w:r>
            <w:proofErr w:type="gram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Белые</w:t>
            </w:r>
            <w:proofErr w:type="gram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Копани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061042ИП16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236,00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061042ИП16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236,00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детской площадки возле МКУК "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Белокопанский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культуры" в селе </w:t>
            </w:r>
            <w:proofErr w:type="gram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Белые</w:t>
            </w:r>
            <w:proofErr w:type="gram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Копани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06104SИП16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1 920,29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06104SИП16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1 920,29</w:t>
            </w:r>
          </w:p>
        </w:tc>
      </w:tr>
      <w:tr w:rsidR="006042D9" w:rsidRPr="002E675F" w:rsidTr="006042D9">
        <w:trPr>
          <w:trHeight w:val="750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ремонта зданий и сооружений, благоустройство территории муниципальных учреждений культуры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0610500000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8 969,58</w:t>
            </w:r>
          </w:p>
        </w:tc>
      </w:tr>
      <w:tr w:rsidR="006042D9" w:rsidRPr="002E675F" w:rsidTr="006042D9">
        <w:trPr>
          <w:trHeight w:val="690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8 969,58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8 969,58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061A200000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061A255191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061A255191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системы библиотечного обслуживания населения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округа"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17 345,56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17 281,56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16 856,45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14 864,29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1 982,19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9,97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и проведение культурно- массовых мероприятий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90,94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90,94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Комплектование книжных фондов библиотек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148,73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148,73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185,44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185,44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информационно-познавательных, досуговых мероприятий общедоступными библиотеками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сельского хозяйства"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"Комплексное развитие сельских территорий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1130100000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6042D9" w:rsidRPr="002E675F" w:rsidTr="006042D9">
        <w:trPr>
          <w:trHeight w:val="169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11301S7920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11301S7920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3 972,41</w:t>
            </w:r>
          </w:p>
        </w:tc>
      </w:tr>
      <w:tr w:rsidR="006042D9" w:rsidRPr="002E675F" w:rsidTr="00A152D6">
        <w:trPr>
          <w:trHeight w:val="317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округа Ставропольского края "Сохранение, развитие культуры и искусства"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3 915,59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 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3 915,59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3 915,59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464,34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410,20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3 451,25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3 451,25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56,82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56,82</w:t>
            </w:r>
          </w:p>
        </w:tc>
      </w:tr>
      <w:tr w:rsidR="006042D9" w:rsidRPr="002E675F" w:rsidTr="006042D9">
        <w:trPr>
          <w:trHeight w:val="12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56,82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56,82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Управление труда и социальной защиты населения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292 963,51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на финансовое обеспечение затрат на поддержку социально ориентированных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некомерческих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организаций, реализующих социальные проекты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292 813,51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112 726,03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112 726,03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"Социальное обеспечение населения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112 726,03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112 666,90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1 993,70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29,15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1 964,55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18 566,02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175,81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18 390,21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70,06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68,88</w:t>
            </w:r>
          </w:p>
        </w:tc>
      </w:tr>
      <w:tr w:rsidR="006042D9" w:rsidRPr="002E675F" w:rsidTr="006042D9">
        <w:trPr>
          <w:trHeight w:val="12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10 866,41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72,98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10 793,43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24 453,00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354,60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Социальное обеспечение и иные выплаты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24 098,40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35 055,85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520,00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34 535,85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2 234,20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2 197,20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22,35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0,12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22,23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45,05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0,60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44,45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67,00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66,87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300,41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300,41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8 070,56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8 070,56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51,13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51,13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59,13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59,13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0,79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58,34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165 072,25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165 072,25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"Социальное обеспечение населения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165 072,25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121 611,00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7,68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7,68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13 921,11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9,11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13 912,00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13 177,72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167,04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13 010,68</w:t>
            </w:r>
          </w:p>
        </w:tc>
      </w:tr>
      <w:tr w:rsidR="006042D9" w:rsidRPr="002E675F" w:rsidTr="006042D9">
        <w:trPr>
          <w:trHeight w:val="106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4 563,34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44,54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4 518,80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143,19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141,79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89 762,16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89 762,16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43 461,25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23 390,00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23 390,00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20 071,25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500767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254,24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500767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19 817,01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15 015,23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14 770,38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 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14 770,38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14 770,38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324,57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324,57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14 393,81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13 483,14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896,07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244,85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244,85</w:t>
            </w:r>
          </w:p>
        </w:tc>
      </w:tr>
      <w:tr w:rsidR="006042D9" w:rsidRPr="002E675F" w:rsidTr="006042D9">
        <w:trPr>
          <w:trHeight w:val="12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244,85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244,85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Управление сельского хозяйства и охраны окружающей среды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8 094,96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59,97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59,97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59,97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59,97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59,97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59,97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7 834,99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7 834,99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сельского хозяйства"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7 726,37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санитарно-эпидемиологического благополучия населения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750,08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проведения мероприятий по обращению с животными без владельцев на территории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1120200000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255,33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255,33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255,33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сельского хозяйства" 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6 976,29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6 976,29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1 122,87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1 042,31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3 242,43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3 242,43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1140120830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273,23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1140120830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273,23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2 208,76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2 114,49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94,27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108,62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108,62</w:t>
            </w:r>
          </w:p>
        </w:tc>
      </w:tr>
      <w:tr w:rsidR="006042D9" w:rsidRPr="002E675F" w:rsidTr="006042D9">
        <w:trPr>
          <w:trHeight w:val="12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108,62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108,62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рекультивации существующих свалок на территории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Контрольно-счетная палата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2 192,20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2 192,20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2 192,20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Контрольно-счетной палаты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2 192,20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Контрольно-счетной палаты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2 192,20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250,20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192,00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1 942,00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1 942,00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муниципального образования села Дивного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417,44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5600000000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5610000000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проведение мероприятий по преобразованию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307,44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5 534,80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2 811,84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2 811,84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</w:t>
            </w:r>
            <w:r w:rsidR="00BC74A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28,73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1,27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2 781,84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2 781,84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506,29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414,29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2 191,98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2 191,98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26,65</w:t>
            </w:r>
          </w:p>
        </w:tc>
      </w:tr>
      <w:tr w:rsidR="006042D9" w:rsidRPr="002E675F" w:rsidTr="00BC74AA">
        <w:trPr>
          <w:trHeight w:val="1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26,65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12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46,92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46,92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68,00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68,00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68,00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68,00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68,00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68,00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68,00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1 662,30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1 662,30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1 662,30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1 662,30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дорожную деятельность (дорожный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614,42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614,42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Прудовая (от дома №1 до дома №7) в пос.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541002ИП14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188,00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541002ИП14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188,00</w:t>
            </w:r>
          </w:p>
        </w:tc>
      </w:tr>
      <w:tr w:rsidR="006042D9" w:rsidRPr="002E675F" w:rsidTr="006042D9">
        <w:trPr>
          <w:trHeight w:val="106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Прудовая (от дома №1 до дома №7) в пос.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 за счет средств бюджета округа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5410098414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67,42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5410098414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67,42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Прудовая (от дома №1 до дома №7) в пос.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54100SИП14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562,46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54100SИП14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562,46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892,66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892,66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892,66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892,66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465,31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465,31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427,35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427,35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22 691,36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3 227,14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3 227,14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</w:t>
            </w:r>
            <w:r w:rsidR="00BC74A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30,97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3,03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3 063,14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3 063,14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657,00</w:t>
            </w:r>
          </w:p>
        </w:tc>
      </w:tr>
      <w:tr w:rsidR="006042D9" w:rsidRPr="002E675F" w:rsidTr="00BC74AA">
        <w:trPr>
          <w:trHeight w:val="317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566,00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2 196,98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2 196,98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12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46,16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46,16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121,03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89,82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89,82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41,02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41,02</w:t>
            </w:r>
          </w:p>
        </w:tc>
      </w:tr>
      <w:tr w:rsidR="006042D9" w:rsidRPr="002E675F" w:rsidTr="006042D9">
        <w:trPr>
          <w:trHeight w:val="106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41,02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41,02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18 305,14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18 305,14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18 305,14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18 305,14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590,80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590,80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1 191,00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1 191,00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улице Советская с №53 по №69 в селе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Апанасенковское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541002ИП15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541002ИП15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14 004,47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14 004,47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улице Советская с №53 по №69 в селе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Апанасенковское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54100SИП15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2 288,87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54100SИП15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2 288,87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916,38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916,38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916,38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916,38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368,38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368,38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413,00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413,00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BC74AA">
        <w:trPr>
          <w:trHeight w:val="317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9 961,85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2 943,07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2 943,07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</w:t>
            </w:r>
            <w:r w:rsidR="00BC74A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2 890,07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2 890,07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472,00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2 191,98</w:t>
            </w:r>
          </w:p>
        </w:tc>
      </w:tr>
      <w:tr w:rsidR="006042D9" w:rsidRPr="002E675F" w:rsidTr="00BC74AA">
        <w:trPr>
          <w:trHeight w:val="459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2 191,98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74,00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74,00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6042D9" w:rsidRPr="002E675F" w:rsidTr="006042D9">
        <w:trPr>
          <w:trHeight w:val="12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47,09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47,09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6042D9" w:rsidRPr="002E675F" w:rsidTr="006042D9">
        <w:trPr>
          <w:trHeight w:val="106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5 873,70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5 873,70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5 873,70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5 873,70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19,50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19,50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210,10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210,10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251,57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251,57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54100S7840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3 373,00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54100S7840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3 373,00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2 019,53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2 019,53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1 084,08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1 084,08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1 084,08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1 084,08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135,22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135,22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2,45</w:t>
            </w:r>
          </w:p>
        </w:tc>
      </w:tr>
      <w:tr w:rsidR="006042D9" w:rsidRPr="002E675F" w:rsidTr="00BC74AA">
        <w:trPr>
          <w:trHeight w:val="1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2,45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384,73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384,73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рыночной площади в селе </w:t>
            </w:r>
            <w:proofErr w:type="gram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Белые</w:t>
            </w:r>
            <w:proofErr w:type="gram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Копани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района Ставропольского края)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541002ИП22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560,68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541002ИП22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560,68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Воздвиженского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7 492,94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3 184,23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3 184,23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proofErr w:type="gram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BC74AA">
        <w:trPr>
          <w:trHeight w:val="317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3 144,23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3 144,23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866,50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86,50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2 171,48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2 171,48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6042D9" w:rsidRPr="002E675F" w:rsidTr="006042D9">
        <w:trPr>
          <w:trHeight w:val="12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31,25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31,25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BC74AA">
        <w:trPr>
          <w:trHeight w:val="1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121,03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93,60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93,60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042D9" w:rsidRPr="002E675F" w:rsidTr="006042D9">
        <w:trPr>
          <w:trHeight w:val="106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2 326,38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2 326,38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2 326,38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2 326,38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992,83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942,83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6042D9" w:rsidRPr="002E675F" w:rsidTr="006042D9">
        <w:trPr>
          <w:trHeight w:val="12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края) за счет средств бюджета округа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5410098408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5410098408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6042D9" w:rsidRPr="002E675F" w:rsidTr="006042D9">
        <w:trPr>
          <w:trHeight w:val="106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54100G8408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54100G8408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6042D9" w:rsidRPr="002E675F" w:rsidTr="006042D9">
        <w:trPr>
          <w:trHeight w:val="106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54100S8408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1 128,55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54100S8408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1 128,55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1 745,85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1 745,85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1 745,85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1 745,85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402,15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402,15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1 293,70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1 293,70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11 769,94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3 686,62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3 686,62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99,53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99,53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99,53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99,53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99,53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</w:t>
            </w:r>
            <w:r w:rsidR="00BC74A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6042D9" w:rsidRPr="002E675F" w:rsidTr="00BC74AA">
        <w:trPr>
          <w:trHeight w:val="1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3 540,51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3 540,51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625,48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512,91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2 764,57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2 764,57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6042D9" w:rsidRPr="002E675F" w:rsidTr="006042D9">
        <w:trPr>
          <w:trHeight w:val="12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58,46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58,46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12,58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12,58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12,58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12,58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121,03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55,22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55,22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11,22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11,22</w:t>
            </w:r>
          </w:p>
        </w:tc>
      </w:tr>
      <w:tr w:rsidR="006042D9" w:rsidRPr="002E675F" w:rsidTr="00BC74AA">
        <w:trPr>
          <w:trHeight w:val="459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безопасности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11,22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11,22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6 674,41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6 674,41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6 674,41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6 674,41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915,67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915,67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5 597,74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5 597,74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1 194,83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1 194,83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1 194,83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1 194,83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379,55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379,55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572,27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572,27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(Устройство тротуара по ул. Красная (от ул. Шоссейная до детского сада №15) в селе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Вознесеновское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541002ИП17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24,35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541002ИП17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24,35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Реализация инициативного проекта (Устройство тротуара по ул. Красная (от ул. Шоссейная до детского сада №15) в селе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Вознесеновское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54100SИП17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198,66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54100SИП17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198,66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25,98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25,98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25,98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25,98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25,98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25,98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Дербетовский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территориальный отдел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5 329,96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2 827,43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2 827,43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</w:t>
            </w:r>
            <w:r w:rsidR="00BC74A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2 793,43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2 793,43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473,00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372,00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2 196,98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2 196,98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12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43,45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43,45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11,86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63,20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63,20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63,20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63,20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63,20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63,20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63,20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042D9" w:rsidRPr="002E675F" w:rsidTr="006042D9">
        <w:trPr>
          <w:trHeight w:val="106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1 070,17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1 070,17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1 070,17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1 070,17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1 070,17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1 070,17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1 235,47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1 235,47</w:t>
            </w:r>
          </w:p>
        </w:tc>
      </w:tr>
      <w:tr w:rsidR="006042D9" w:rsidRPr="002E675F" w:rsidTr="00BC74AA">
        <w:trPr>
          <w:trHeight w:val="1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1 235,47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1 235,47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677,47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677,47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548,00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548,00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32 229,44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8 984,92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8 984,92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6042D9" w:rsidRPr="002E675F" w:rsidTr="00BC74AA">
        <w:trPr>
          <w:trHeight w:val="459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потребления и оборота наркотиков, злоупотребление алкогольной продукции"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</w:t>
            </w:r>
            <w:r w:rsidR="00BC74A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8 393,74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8 393,74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1 231,80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774,80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6 156,56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6 156,56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820,11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820,11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6042D9" w:rsidRPr="002E675F" w:rsidTr="006042D9">
        <w:trPr>
          <w:trHeight w:val="12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117,27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117,27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344,18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344,18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344,18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344,18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306,80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306,80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188,80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188,80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188,80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188,80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188,80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6042D9" w:rsidRPr="002E675F" w:rsidTr="006042D9">
        <w:trPr>
          <w:trHeight w:val="106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9 202,29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9 202,29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9 202,29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9 202,29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5E35AE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2 152,42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5E35AE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2 152,42</w:t>
            </w:r>
          </w:p>
        </w:tc>
      </w:tr>
      <w:tr w:rsidR="006042D9" w:rsidRPr="002E675F" w:rsidTr="005E35AE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75F" w:rsidRPr="002E675F" w:rsidRDefault="005E35AE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2 270,37</w:t>
            </w:r>
          </w:p>
        </w:tc>
      </w:tr>
      <w:tr w:rsidR="006042D9" w:rsidRPr="002E675F" w:rsidTr="005E35AE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75F" w:rsidRPr="002E675F" w:rsidRDefault="005E35AE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2 270,37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4 779,50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4 779,50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12 089,85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12 089,85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12 089,85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12 089,85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2 135,41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2 135,41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4 363,00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4 360,25</w:t>
            </w:r>
          </w:p>
        </w:tc>
      </w:tr>
      <w:tr w:rsidR="006042D9" w:rsidRPr="002E675F" w:rsidTr="006042D9">
        <w:trPr>
          <w:trHeight w:val="28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2,75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детского спортивно-игрового комплекса в селе Дивном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541002ИП18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304,23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541002ИП18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304,23</w:t>
            </w:r>
          </w:p>
        </w:tc>
      </w:tr>
      <w:tr w:rsidR="006042D9" w:rsidRPr="002E675F" w:rsidTr="00BC74AA">
        <w:trPr>
          <w:trHeight w:val="459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(Приобретение трактора Беларус-82.1 и навесного оборудования к нему для выполнения работ по благоустройству и санитарной очистке территории села Дивного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541002ИП23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2 520,24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541002ИП23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2 520,24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детского спортивно-игрового комплекса в селе Дивном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2 516,97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2 516,97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1 575,58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1 575,58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1 575,58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1 575,58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82,54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82,54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инициативных проектов "Замена покрытия на комплексной спортивной площадке, расположенной по адресу: Ставропольский край,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Апанасенковский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район, село Дивное, ул. В.Ускова,33б"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541002ИП09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1 493,04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541002ИП09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1 493,04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Киевка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10 589,94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2 915,90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2 915,90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</w:t>
            </w:r>
            <w:r w:rsidR="008B2FE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общественных местах на территории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30,53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3,47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2 881,90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2 881,90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570,95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62,00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507,95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2 196,98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2 196,98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6042D9" w:rsidRPr="002E675F" w:rsidTr="008B2FEA">
        <w:trPr>
          <w:trHeight w:val="459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51,97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51,97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132,18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0,70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042D9" w:rsidRPr="002E675F" w:rsidTr="008B2FEA">
        <w:trPr>
          <w:trHeight w:val="317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4 547,33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4 547,33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4 547,33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4 547,33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21,10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21,10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1 386,61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1 386,61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2 924,62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2 924,62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2 921,83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2 921,83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2 921,83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2 921,83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622,20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622,20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845,79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845,79</w:t>
            </w:r>
          </w:p>
        </w:tc>
      </w:tr>
      <w:tr w:rsidR="006042D9" w:rsidRPr="002E675F" w:rsidTr="006042D9">
        <w:trPr>
          <w:trHeight w:val="780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(Устройство детской площадки на улице Советской в селе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Киевка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 за счет средств бюджета округа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5410098419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326,38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5410098419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326,38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Реализация инициативного проекта (Устройство детской площадки на улице Советской в селе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Киевка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541002ИП19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541002ИП19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(Устройство детской площадки на улице Советской в селе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Киевка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54100SИП19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958,46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54100SИП19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958,46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Малая Джалга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6 231,31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3 120,56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3 120,56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6042D9" w:rsidRPr="002E675F" w:rsidTr="008B2FEA">
        <w:trPr>
          <w:trHeight w:val="70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</w:t>
            </w:r>
            <w:r w:rsidR="008B2FE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30,11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3,89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2 956,56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2 956,56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579,00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430,30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87,70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2 196,98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2 196,98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12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41,58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41,58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88,80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88,80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042D9" w:rsidRPr="002E675F" w:rsidTr="008B2FEA">
        <w:trPr>
          <w:trHeight w:val="1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042D9" w:rsidRPr="002E675F" w:rsidTr="006042D9">
        <w:trPr>
          <w:trHeight w:val="106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1 387,57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1 387,57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1 387,57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1 387,57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448,11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448,11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тротуара по ул. Прокатная (от дома № 96 до дома № 134) в селе Малая Джалга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541002ИП20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133,17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541002ИП20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133,17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тротуара по ул. Прокатная (от дома № 96 до дома № 134) в селе Малая Джалга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54100SИП20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645,81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54100SИП20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645,81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1 500,70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1 500,70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1 500,70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1 500,70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1 000,70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1 000,70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24 141,90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3 249,68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3 249,68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</w:t>
            </w:r>
            <w:r w:rsidR="008B2FE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3 215,68</w:t>
            </w:r>
          </w:p>
        </w:tc>
      </w:tr>
      <w:tr w:rsidR="006042D9" w:rsidRPr="002E675F" w:rsidTr="008B2FEA">
        <w:trPr>
          <w:trHeight w:val="1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3 215,68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871,50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74,02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780,93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2 197,00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2 197,00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80,16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80,16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6042D9" w:rsidRPr="002E675F" w:rsidTr="006042D9">
        <w:trPr>
          <w:trHeight w:val="12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49,02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49,02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131,05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1,83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60,33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60,33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39,18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39,18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39,18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39,18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39,18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21,15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21,15</w:t>
            </w:r>
          </w:p>
        </w:tc>
      </w:tr>
      <w:tr w:rsidR="006042D9" w:rsidRPr="002E675F" w:rsidTr="006042D9">
        <w:trPr>
          <w:trHeight w:val="106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21,15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21,15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15 713,76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15 713,76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15 713,76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15 713,76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239,53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239,53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1 459,75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1 359,75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13 994,48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13 994,48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4 985,25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4 985,25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4 985,25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4 985,25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641,05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641,05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59,00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59,00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799,97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799,97</w:t>
            </w:r>
          </w:p>
        </w:tc>
      </w:tr>
      <w:tr w:rsidR="006042D9" w:rsidRPr="002E675F" w:rsidTr="006042D9">
        <w:trPr>
          <w:trHeight w:val="106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площадки для размещения объектов мелкорозничной торговли по ул. Октябрьская (между Домом Быта № 15 и магазином "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Маныч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" № 19) в селе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541002ИП21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259,02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541002ИП21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259,02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тротуара на территории, прилегающей к парку в селе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541002ИП24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952,05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541002ИП24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952,05</w:t>
            </w:r>
          </w:p>
        </w:tc>
      </w:tr>
      <w:tr w:rsidR="006042D9" w:rsidRPr="002E675F" w:rsidTr="006042D9">
        <w:trPr>
          <w:trHeight w:val="106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площадки для размещения объектов мелкорозничной торговли по ул. Октябрьская (между Домом Быта № 15 и магазином "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Маныч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" № 19) в селе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54100SИП21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2 274,16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54100SИП21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2 274,16</w:t>
            </w:r>
          </w:p>
        </w:tc>
      </w:tr>
      <w:tr w:rsidR="006042D9" w:rsidRPr="002E675F" w:rsidTr="00191730">
        <w:trPr>
          <w:trHeight w:val="17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Рагули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5 608,03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3 077,74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3 077,74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</w:t>
            </w:r>
            <w:r w:rsidR="0019173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3 033,74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3 033,74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707,00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2 196,98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2 196,98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6042D9" w:rsidRPr="002E675F" w:rsidTr="00191730">
        <w:trPr>
          <w:trHeight w:val="70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6042D9" w:rsidRPr="002E675F" w:rsidTr="00D50A6E">
        <w:trPr>
          <w:trHeight w:val="742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35,76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35,76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132,88</w:t>
            </w:r>
          </w:p>
        </w:tc>
      </w:tr>
      <w:tr w:rsidR="006042D9" w:rsidRPr="002E675F" w:rsidTr="006042D9">
        <w:trPr>
          <w:trHeight w:val="8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121,03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042D9" w:rsidRPr="002E675F" w:rsidTr="00D50A6E">
        <w:trPr>
          <w:trHeight w:val="317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</w:t>
            </w: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округе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1 169,05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1 169,05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1 169,05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1 169,05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988,05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988,05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1 156,36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1 156,36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1 156,36</w:t>
            </w:r>
          </w:p>
        </w:tc>
      </w:tr>
      <w:tr w:rsidR="006042D9" w:rsidRPr="002E675F" w:rsidTr="006042D9">
        <w:trPr>
          <w:trHeight w:val="64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1 156,36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567,36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567,36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042D9" w:rsidRPr="002E675F" w:rsidTr="006042D9">
        <w:trPr>
          <w:trHeight w:val="25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932421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539,00</w:t>
            </w:r>
          </w:p>
        </w:tc>
      </w:tr>
      <w:tr w:rsidR="006042D9" w:rsidRPr="002E675F" w:rsidTr="006042D9">
        <w:trPr>
          <w:trHeight w:val="435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lang w:eastAsia="ru-RU"/>
              </w:rPr>
              <w:t>539,00</w:t>
            </w:r>
          </w:p>
        </w:tc>
      </w:tr>
      <w:tr w:rsidR="006042D9" w:rsidRPr="002E675F" w:rsidTr="00191730">
        <w:trPr>
          <w:trHeight w:val="300"/>
        </w:trPr>
        <w:tc>
          <w:tcPr>
            <w:tcW w:w="50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E675F" w:rsidRPr="002E675F" w:rsidRDefault="002E675F" w:rsidP="002E6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E675F" w:rsidRPr="002E675F" w:rsidRDefault="002E675F" w:rsidP="0093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75F" w:rsidRPr="002E675F" w:rsidRDefault="002E675F" w:rsidP="002E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67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1 537 922,73</w:t>
            </w:r>
          </w:p>
        </w:tc>
      </w:tr>
    </w:tbl>
    <w:p w:rsidR="00C64723" w:rsidRDefault="00C64723" w:rsidP="0000190A">
      <w:pPr>
        <w:widowControl w:val="0"/>
        <w:suppressAutoHyphens/>
        <w:spacing w:after="0" w:line="240" w:lineRule="exact"/>
        <w:ind w:right="-425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D50A6E" w:rsidRDefault="00D50A6E" w:rsidP="006D1FF5">
      <w:pPr>
        <w:widowControl w:val="0"/>
        <w:suppressAutoHyphens/>
        <w:spacing w:after="0" w:line="240" w:lineRule="exact"/>
        <w:ind w:right="-425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D50A6E" w:rsidRDefault="00D50A6E" w:rsidP="006D1FF5">
      <w:pPr>
        <w:widowControl w:val="0"/>
        <w:suppressAutoHyphens/>
        <w:spacing w:after="0" w:line="240" w:lineRule="exact"/>
        <w:ind w:right="-425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6D1FF5" w:rsidRDefault="00834CE5" w:rsidP="006D1FF5">
      <w:pPr>
        <w:widowControl w:val="0"/>
        <w:suppressAutoHyphens/>
        <w:spacing w:after="0" w:line="240" w:lineRule="exact"/>
        <w:ind w:right="-425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6D1FF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ачальник финансового </w:t>
      </w:r>
    </w:p>
    <w:p w:rsidR="006D1FF5" w:rsidRDefault="006D1FF5" w:rsidP="006D1FF5">
      <w:pPr>
        <w:widowControl w:val="0"/>
        <w:suppressAutoHyphens/>
        <w:spacing w:after="0" w:line="240" w:lineRule="exact"/>
        <w:ind w:right="-425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управления администрации </w:t>
      </w:r>
    </w:p>
    <w:p w:rsidR="006D1FF5" w:rsidRDefault="006D1FF5" w:rsidP="006D1FF5">
      <w:pPr>
        <w:widowControl w:val="0"/>
        <w:suppressAutoHyphens/>
        <w:spacing w:after="0" w:line="240" w:lineRule="exact"/>
        <w:ind w:right="-425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Апанасенковского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муниципального </w:t>
      </w:r>
    </w:p>
    <w:p w:rsidR="006D1FF5" w:rsidRDefault="006D1FF5" w:rsidP="006D1FF5">
      <w:pPr>
        <w:widowControl w:val="0"/>
        <w:suppressAutoHyphens/>
        <w:spacing w:after="0" w:line="240" w:lineRule="exact"/>
        <w:ind w:right="-425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округа Ставропольского края                                                                         </w:t>
      </w:r>
      <w:r w:rsidR="00834CE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</w:t>
      </w:r>
      <w:r w:rsidR="00EA3F4A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834CE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EA3F4A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. </w:t>
      </w:r>
      <w:proofErr w:type="spellStart"/>
      <w:r w:rsidR="00834CE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  <w:proofErr w:type="spellEnd"/>
    </w:p>
    <w:p w:rsidR="0094545A" w:rsidRDefault="0094545A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94545A" w:rsidRPr="00092735" w:rsidRDefault="0094545A" w:rsidP="0094545A">
      <w:pPr>
        <w:widowControl w:val="0"/>
        <w:suppressAutoHyphens/>
        <w:spacing w:after="0" w:line="240" w:lineRule="exact"/>
        <w:ind w:right="-425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sectPr w:rsidR="0094545A" w:rsidRPr="00092735" w:rsidSect="001A498F">
      <w:headerReference w:type="default" r:id="rId7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13BD" w:rsidRDefault="007613BD" w:rsidP="009839AE">
      <w:pPr>
        <w:spacing w:after="0" w:line="240" w:lineRule="auto"/>
      </w:pPr>
      <w:r>
        <w:separator/>
      </w:r>
    </w:p>
  </w:endnote>
  <w:endnote w:type="continuationSeparator" w:id="0">
    <w:p w:rsidR="007613BD" w:rsidRDefault="007613BD" w:rsidP="00983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13BD" w:rsidRDefault="007613BD" w:rsidP="009839AE">
      <w:pPr>
        <w:spacing w:after="0" w:line="240" w:lineRule="auto"/>
      </w:pPr>
      <w:r>
        <w:separator/>
      </w:r>
    </w:p>
  </w:footnote>
  <w:footnote w:type="continuationSeparator" w:id="0">
    <w:p w:rsidR="007613BD" w:rsidRDefault="007613BD" w:rsidP="00983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6163180"/>
      <w:docPartObj>
        <w:docPartGallery w:val="Page Numbers (Top of Page)"/>
        <w:docPartUnique/>
      </w:docPartObj>
    </w:sdtPr>
    <w:sdtEndPr/>
    <w:sdtContent>
      <w:p w:rsidR="00D5020C" w:rsidRDefault="00D5020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5020C" w:rsidRDefault="00D5020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D82"/>
    <w:rsid w:val="0000190A"/>
    <w:rsid w:val="0000243B"/>
    <w:rsid w:val="000046B6"/>
    <w:rsid w:val="00026DCA"/>
    <w:rsid w:val="00027154"/>
    <w:rsid w:val="00031747"/>
    <w:rsid w:val="00051A90"/>
    <w:rsid w:val="00056B75"/>
    <w:rsid w:val="000634F4"/>
    <w:rsid w:val="000656EC"/>
    <w:rsid w:val="0007405B"/>
    <w:rsid w:val="00092735"/>
    <w:rsid w:val="000D07A1"/>
    <w:rsid w:val="000D6D73"/>
    <w:rsid w:val="000E1316"/>
    <w:rsid w:val="000F32FB"/>
    <w:rsid w:val="000F6CE8"/>
    <w:rsid w:val="001061EF"/>
    <w:rsid w:val="00107A56"/>
    <w:rsid w:val="00115688"/>
    <w:rsid w:val="001168CF"/>
    <w:rsid w:val="00123F49"/>
    <w:rsid w:val="0013763A"/>
    <w:rsid w:val="00137A35"/>
    <w:rsid w:val="00142387"/>
    <w:rsid w:val="00151300"/>
    <w:rsid w:val="00152E48"/>
    <w:rsid w:val="00166BF3"/>
    <w:rsid w:val="001740EC"/>
    <w:rsid w:val="00191730"/>
    <w:rsid w:val="001A498F"/>
    <w:rsid w:val="001C2298"/>
    <w:rsid w:val="001E5165"/>
    <w:rsid w:val="0020090B"/>
    <w:rsid w:val="0020231A"/>
    <w:rsid w:val="00205AD8"/>
    <w:rsid w:val="00206E6E"/>
    <w:rsid w:val="00225A91"/>
    <w:rsid w:val="002566DB"/>
    <w:rsid w:val="00263F9E"/>
    <w:rsid w:val="00267E6C"/>
    <w:rsid w:val="00271072"/>
    <w:rsid w:val="00274B24"/>
    <w:rsid w:val="002812BB"/>
    <w:rsid w:val="00282CFB"/>
    <w:rsid w:val="002835BA"/>
    <w:rsid w:val="00283E65"/>
    <w:rsid w:val="00294EB0"/>
    <w:rsid w:val="0029517B"/>
    <w:rsid w:val="002B1EA8"/>
    <w:rsid w:val="002D7333"/>
    <w:rsid w:val="002E675F"/>
    <w:rsid w:val="002F203D"/>
    <w:rsid w:val="00313DDF"/>
    <w:rsid w:val="003305A8"/>
    <w:rsid w:val="0033077E"/>
    <w:rsid w:val="00334FC5"/>
    <w:rsid w:val="003675F7"/>
    <w:rsid w:val="00390A9E"/>
    <w:rsid w:val="003A5CB8"/>
    <w:rsid w:val="003B5833"/>
    <w:rsid w:val="003C6F20"/>
    <w:rsid w:val="003D6D82"/>
    <w:rsid w:val="003E3987"/>
    <w:rsid w:val="003E4DAF"/>
    <w:rsid w:val="003F1E9A"/>
    <w:rsid w:val="00414735"/>
    <w:rsid w:val="0041780C"/>
    <w:rsid w:val="00430008"/>
    <w:rsid w:val="00430F6B"/>
    <w:rsid w:val="00432CB1"/>
    <w:rsid w:val="004347FC"/>
    <w:rsid w:val="00440698"/>
    <w:rsid w:val="00441F6E"/>
    <w:rsid w:val="0044567B"/>
    <w:rsid w:val="00450C37"/>
    <w:rsid w:val="00453514"/>
    <w:rsid w:val="0045755B"/>
    <w:rsid w:val="00471E11"/>
    <w:rsid w:val="00481856"/>
    <w:rsid w:val="00492CB7"/>
    <w:rsid w:val="004A5E71"/>
    <w:rsid w:val="004B46FD"/>
    <w:rsid w:val="004F1E7B"/>
    <w:rsid w:val="00500767"/>
    <w:rsid w:val="0050555C"/>
    <w:rsid w:val="0050659E"/>
    <w:rsid w:val="0052378F"/>
    <w:rsid w:val="005264E1"/>
    <w:rsid w:val="0053362E"/>
    <w:rsid w:val="00554380"/>
    <w:rsid w:val="00564A28"/>
    <w:rsid w:val="00570787"/>
    <w:rsid w:val="00574E7E"/>
    <w:rsid w:val="005967DE"/>
    <w:rsid w:val="005B6745"/>
    <w:rsid w:val="005C577D"/>
    <w:rsid w:val="005D00E5"/>
    <w:rsid w:val="005E35AE"/>
    <w:rsid w:val="005F32AC"/>
    <w:rsid w:val="006003FA"/>
    <w:rsid w:val="006042D9"/>
    <w:rsid w:val="00605652"/>
    <w:rsid w:val="00622FC5"/>
    <w:rsid w:val="00624009"/>
    <w:rsid w:val="006266B0"/>
    <w:rsid w:val="00634F76"/>
    <w:rsid w:val="006505EA"/>
    <w:rsid w:val="0066000B"/>
    <w:rsid w:val="0066515C"/>
    <w:rsid w:val="00684A05"/>
    <w:rsid w:val="006900EE"/>
    <w:rsid w:val="006B6995"/>
    <w:rsid w:val="006C3A5C"/>
    <w:rsid w:val="006D13D6"/>
    <w:rsid w:val="006D1FF5"/>
    <w:rsid w:val="006E1E6B"/>
    <w:rsid w:val="006E5721"/>
    <w:rsid w:val="00715818"/>
    <w:rsid w:val="00733CCA"/>
    <w:rsid w:val="00734ECE"/>
    <w:rsid w:val="007354D2"/>
    <w:rsid w:val="00741208"/>
    <w:rsid w:val="0074152E"/>
    <w:rsid w:val="00750E81"/>
    <w:rsid w:val="0075324C"/>
    <w:rsid w:val="007613BD"/>
    <w:rsid w:val="0076197F"/>
    <w:rsid w:val="00773284"/>
    <w:rsid w:val="00782D2E"/>
    <w:rsid w:val="007D3D2B"/>
    <w:rsid w:val="007D61CE"/>
    <w:rsid w:val="007E2409"/>
    <w:rsid w:val="007F01AF"/>
    <w:rsid w:val="007F1A72"/>
    <w:rsid w:val="007F2343"/>
    <w:rsid w:val="00810AC0"/>
    <w:rsid w:val="00822B2A"/>
    <w:rsid w:val="00832CE1"/>
    <w:rsid w:val="00832E38"/>
    <w:rsid w:val="008338E0"/>
    <w:rsid w:val="00834CE5"/>
    <w:rsid w:val="0084279F"/>
    <w:rsid w:val="00851F0E"/>
    <w:rsid w:val="00870EB4"/>
    <w:rsid w:val="00881432"/>
    <w:rsid w:val="008A19AB"/>
    <w:rsid w:val="008B2FEA"/>
    <w:rsid w:val="008B4551"/>
    <w:rsid w:val="008D3352"/>
    <w:rsid w:val="008E0D4F"/>
    <w:rsid w:val="008E57E3"/>
    <w:rsid w:val="008F23D2"/>
    <w:rsid w:val="00905B8D"/>
    <w:rsid w:val="00926239"/>
    <w:rsid w:val="0093070D"/>
    <w:rsid w:val="00932421"/>
    <w:rsid w:val="009410AF"/>
    <w:rsid w:val="00941772"/>
    <w:rsid w:val="0094545A"/>
    <w:rsid w:val="009575D0"/>
    <w:rsid w:val="00960F04"/>
    <w:rsid w:val="0098014F"/>
    <w:rsid w:val="009839AE"/>
    <w:rsid w:val="0099572B"/>
    <w:rsid w:val="009A12DC"/>
    <w:rsid w:val="009B1B96"/>
    <w:rsid w:val="009C5B2C"/>
    <w:rsid w:val="009D5CEE"/>
    <w:rsid w:val="009D67CC"/>
    <w:rsid w:val="009E2C26"/>
    <w:rsid w:val="009F1457"/>
    <w:rsid w:val="009F40A3"/>
    <w:rsid w:val="009F433E"/>
    <w:rsid w:val="009F4C57"/>
    <w:rsid w:val="009F5D38"/>
    <w:rsid w:val="00A152D6"/>
    <w:rsid w:val="00A20C4E"/>
    <w:rsid w:val="00A220C7"/>
    <w:rsid w:val="00A24E7F"/>
    <w:rsid w:val="00A30A9E"/>
    <w:rsid w:val="00A37AA8"/>
    <w:rsid w:val="00A56A31"/>
    <w:rsid w:val="00A636BB"/>
    <w:rsid w:val="00A65917"/>
    <w:rsid w:val="00A70044"/>
    <w:rsid w:val="00A93E7C"/>
    <w:rsid w:val="00A97824"/>
    <w:rsid w:val="00AA712D"/>
    <w:rsid w:val="00AD1492"/>
    <w:rsid w:val="00AD515F"/>
    <w:rsid w:val="00AE50D5"/>
    <w:rsid w:val="00AF43CD"/>
    <w:rsid w:val="00AF7AC1"/>
    <w:rsid w:val="00B36F29"/>
    <w:rsid w:val="00B52D28"/>
    <w:rsid w:val="00B544D1"/>
    <w:rsid w:val="00B951A4"/>
    <w:rsid w:val="00BB3B4C"/>
    <w:rsid w:val="00BB3F66"/>
    <w:rsid w:val="00BC4E22"/>
    <w:rsid w:val="00BC74AA"/>
    <w:rsid w:val="00BD5F55"/>
    <w:rsid w:val="00BD7CB7"/>
    <w:rsid w:val="00BF5FA7"/>
    <w:rsid w:val="00C25998"/>
    <w:rsid w:val="00C27D21"/>
    <w:rsid w:val="00C34DCC"/>
    <w:rsid w:val="00C41453"/>
    <w:rsid w:val="00C514CA"/>
    <w:rsid w:val="00C51EAD"/>
    <w:rsid w:val="00C53E5D"/>
    <w:rsid w:val="00C64723"/>
    <w:rsid w:val="00C83D9A"/>
    <w:rsid w:val="00C930BF"/>
    <w:rsid w:val="00CA158A"/>
    <w:rsid w:val="00CA5417"/>
    <w:rsid w:val="00CB4663"/>
    <w:rsid w:val="00CC5D60"/>
    <w:rsid w:val="00CD61C4"/>
    <w:rsid w:val="00CF3041"/>
    <w:rsid w:val="00CF5264"/>
    <w:rsid w:val="00CF5392"/>
    <w:rsid w:val="00D2050E"/>
    <w:rsid w:val="00D2638F"/>
    <w:rsid w:val="00D341A4"/>
    <w:rsid w:val="00D34B39"/>
    <w:rsid w:val="00D36DF5"/>
    <w:rsid w:val="00D5020C"/>
    <w:rsid w:val="00D50A6E"/>
    <w:rsid w:val="00D53196"/>
    <w:rsid w:val="00D531B0"/>
    <w:rsid w:val="00D61CF9"/>
    <w:rsid w:val="00D66E75"/>
    <w:rsid w:val="00D73B70"/>
    <w:rsid w:val="00D77DB3"/>
    <w:rsid w:val="00D90CBD"/>
    <w:rsid w:val="00D94345"/>
    <w:rsid w:val="00D96F12"/>
    <w:rsid w:val="00DB064A"/>
    <w:rsid w:val="00DC307C"/>
    <w:rsid w:val="00DE1AB2"/>
    <w:rsid w:val="00DE4893"/>
    <w:rsid w:val="00E03F91"/>
    <w:rsid w:val="00E22302"/>
    <w:rsid w:val="00E22667"/>
    <w:rsid w:val="00E37B54"/>
    <w:rsid w:val="00E415AA"/>
    <w:rsid w:val="00E416DD"/>
    <w:rsid w:val="00E46D93"/>
    <w:rsid w:val="00E90968"/>
    <w:rsid w:val="00EA1420"/>
    <w:rsid w:val="00EA3F4A"/>
    <w:rsid w:val="00ED7894"/>
    <w:rsid w:val="00ED7ED1"/>
    <w:rsid w:val="00EF35E8"/>
    <w:rsid w:val="00EF3715"/>
    <w:rsid w:val="00EF686D"/>
    <w:rsid w:val="00F04D7F"/>
    <w:rsid w:val="00F17FFB"/>
    <w:rsid w:val="00F22128"/>
    <w:rsid w:val="00F35CAD"/>
    <w:rsid w:val="00F40177"/>
    <w:rsid w:val="00F464C5"/>
    <w:rsid w:val="00F61722"/>
    <w:rsid w:val="00F64F7D"/>
    <w:rsid w:val="00F704A0"/>
    <w:rsid w:val="00F738E1"/>
    <w:rsid w:val="00F75036"/>
    <w:rsid w:val="00F83459"/>
    <w:rsid w:val="00FB09CB"/>
    <w:rsid w:val="00FB0FD4"/>
    <w:rsid w:val="00FE0D15"/>
    <w:rsid w:val="00FF3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E4D973"/>
  <w15:docId w15:val="{65317DDF-A06C-4724-AB52-6F8B567D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83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39AE"/>
  </w:style>
  <w:style w:type="paragraph" w:styleId="aa">
    <w:name w:val="footer"/>
    <w:basedOn w:val="a"/>
    <w:link w:val="ab"/>
    <w:uiPriority w:val="99"/>
    <w:unhideWhenUsed/>
    <w:rsid w:val="00983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39AE"/>
  </w:style>
  <w:style w:type="paragraph" w:customStyle="1" w:styleId="xl93">
    <w:name w:val="xl93"/>
    <w:basedOn w:val="a"/>
    <w:rsid w:val="001168C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1168C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1168C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1168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1168C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1168C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116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75015-9F5B-4293-89BE-70F707EE7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1463</TotalTime>
  <Pages>74</Pages>
  <Words>30305</Words>
  <Characters>172743</Characters>
  <Application>Microsoft Office Word</Application>
  <DocSecurity>0</DocSecurity>
  <Lines>1439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Елена Трагман</cp:lastModifiedBy>
  <cp:revision>215</cp:revision>
  <cp:lastPrinted>2022-05-26T06:49:00Z</cp:lastPrinted>
  <dcterms:created xsi:type="dcterms:W3CDTF">2021-03-11T11:06:00Z</dcterms:created>
  <dcterms:modified xsi:type="dcterms:W3CDTF">2022-10-19T06:41:00Z</dcterms:modified>
</cp:coreProperties>
</file>