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4B5BF6AD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7F39BC45" w14:textId="2059ECE2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4F8AFEE" w14:textId="46E7D318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338229E2" w14:textId="2387DB0F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8D9693" w14:textId="0856D584" w:rsidR="00937D8B" w:rsidRPr="009F4C57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E05BC6">
        <w:rPr>
          <w:rFonts w:ascii="Times New Roman" w:eastAsia="Times New Roman" w:hAnsi="Times New Roman" w:cs="Times New Roman"/>
          <w:kern w:val="2"/>
          <w:lang w:eastAsia="zh-CN"/>
        </w:rPr>
        <w:t>28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марта 2023г. № </w:t>
      </w:r>
      <w:r w:rsidR="00E05BC6">
        <w:rPr>
          <w:rFonts w:ascii="Times New Roman" w:eastAsia="Times New Roman" w:hAnsi="Times New Roman" w:cs="Times New Roman"/>
          <w:kern w:val="2"/>
          <w:lang w:eastAsia="zh-CN"/>
        </w:rPr>
        <w:t>342</w:t>
      </w:r>
      <w:r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6E32569B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3A36C137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378" w:type="dxa"/>
        <w:tblLayout w:type="fixed"/>
        <w:tblLook w:val="04A0" w:firstRow="1" w:lastRow="0" w:firstColumn="1" w:lastColumn="0" w:noHBand="0" w:noVBand="1"/>
      </w:tblPr>
      <w:tblGrid>
        <w:gridCol w:w="7220"/>
        <w:gridCol w:w="708"/>
        <w:gridCol w:w="567"/>
        <w:gridCol w:w="574"/>
        <w:gridCol w:w="1414"/>
        <w:gridCol w:w="561"/>
        <w:gridCol w:w="1537"/>
        <w:gridCol w:w="1399"/>
        <w:gridCol w:w="1398"/>
      </w:tblGrid>
      <w:tr w:rsidR="00E05BC6" w:rsidRPr="00E05BC6" w14:paraId="1C6FCD18" w14:textId="77777777" w:rsidTr="00330F69">
        <w:trPr>
          <w:trHeight w:val="360"/>
        </w:trPr>
        <w:tc>
          <w:tcPr>
            <w:tcW w:w="7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7BABEB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74B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B1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AB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DB1C" w14:textId="7777777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D382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3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FBE2F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E05BC6" w:rsidRPr="00E05BC6" w14:paraId="11A5423E" w14:textId="77777777" w:rsidTr="00330F69">
        <w:trPr>
          <w:trHeight w:val="405"/>
        </w:trPr>
        <w:tc>
          <w:tcPr>
            <w:tcW w:w="7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1BD8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4020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1CF1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6868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8C42DF" w14:textId="7777777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EE5B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D134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8FAE0D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513CC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E05BC6" w:rsidRPr="00E05BC6" w14:paraId="56BC7122" w14:textId="77777777" w:rsidTr="00330F69">
        <w:trPr>
          <w:trHeight w:val="255"/>
        </w:trPr>
        <w:tc>
          <w:tcPr>
            <w:tcW w:w="7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02CB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D70C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D5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30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EBD6" w14:textId="7777777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2F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567D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FCA56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FF50" w14:textId="77777777" w:rsidR="00E05BC6" w:rsidRPr="00E05BC6" w:rsidRDefault="00E05BC6" w:rsidP="00E0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05BC6" w:rsidRPr="00E05BC6" w14:paraId="5D9E4BC1" w14:textId="77777777" w:rsidTr="00330F69">
        <w:trPr>
          <w:trHeight w:val="435"/>
        </w:trPr>
        <w:tc>
          <w:tcPr>
            <w:tcW w:w="7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D13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A69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6D64" w14:textId="07DB58B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D571E" w14:textId="0E0518D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DFCE" w14:textId="657587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CDBB" w14:textId="5E26F75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6E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4 800,55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850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26E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E05BC6" w:rsidRPr="00E05BC6" w14:paraId="6C0D90A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D0C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1A8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02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5D9A8" w14:textId="34CB6DD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BE725" w14:textId="2C928C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542E" w14:textId="77164E1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D25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4 800,55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53F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A57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E05BC6" w:rsidRPr="00E05BC6" w14:paraId="3D9C2AB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3BE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67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CDB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C83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30B4" w14:textId="73B376C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2735" w14:textId="18DF496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8F0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32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477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E05BC6" w:rsidRPr="00E05BC6" w14:paraId="2BB1E02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031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81F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B1C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C5F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736FC" w14:textId="12700C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4368" w14:textId="7C99C07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7A8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386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4D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E05BC6" w:rsidRPr="00E05BC6" w14:paraId="4D668CC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247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FC8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EB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F37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4A4F9" w14:textId="18074B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CDBB" w14:textId="2207623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60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4 551,55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48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5DC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E05BC6" w:rsidRPr="00E05BC6" w14:paraId="589183C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2C8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2FD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363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B5C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6539C" w14:textId="427B4A3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6B7A" w14:textId="07024C2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1FF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591,41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2D7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26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E05BC6" w:rsidRPr="00E05BC6" w14:paraId="424766F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A11B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63C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AC1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FDA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637C8" w14:textId="2A1A0A7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A0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9A0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B7A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B7D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E05BC6" w:rsidRPr="00E05BC6" w14:paraId="3A81356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6A7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EC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EF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92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D684" w14:textId="62951D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65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D7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478,85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00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ED0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E05BC6" w:rsidRPr="00E05BC6" w14:paraId="5B5AFC2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A006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C5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2BD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B09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6A581" w14:textId="0396A0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F2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5C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DD7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7FE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E05BC6" w:rsidRPr="00E05BC6" w14:paraId="4C854D6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901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853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79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F12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CEAB" w14:textId="04222F8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70DA" w14:textId="3706B6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49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189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564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E05BC6" w:rsidRPr="00E05BC6" w14:paraId="470BFE7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7AF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29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EB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A6B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CEFAD" w14:textId="70B0AFC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66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07E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2A4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6C1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E05BC6" w:rsidRPr="00E05BC6" w14:paraId="4C80F19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CDB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5CA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30E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AB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598E" w14:textId="2392314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80C4" w14:textId="706A823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B3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16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8EF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7013E3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1B50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9BE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BE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C17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E1982" w14:textId="1EE98D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4F64" w14:textId="100655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38D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20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0D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755939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C980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FC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0A7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41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FDDBC" w14:textId="051694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289F" w14:textId="0427B5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45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5EA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417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FD98FC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C967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63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45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1AD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43467" w14:textId="01C41B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440A" w14:textId="145AB80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DE7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8E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5EB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A0AED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CC6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E42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F9A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4CD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B6E6D" w14:textId="5DCA39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32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0B4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42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53A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5C2057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F630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74B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F0BE8" w14:textId="4A81D8C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897E1" w14:textId="09E1651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748FD" w14:textId="314EF1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D8DE" w14:textId="3D0DF66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797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454 177,17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92A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132 690,98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3E3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130 169,52</w:t>
            </w:r>
          </w:p>
        </w:tc>
      </w:tr>
      <w:tr w:rsidR="00E05BC6" w:rsidRPr="00E05BC6" w14:paraId="49B03DB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859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FE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03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ECF8F" w14:textId="70417B8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57DF" w14:textId="6FFF8E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E553" w14:textId="59F35C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A6D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110 374,52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4EB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96 107,46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5C6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99 544,65</w:t>
            </w:r>
          </w:p>
        </w:tc>
      </w:tr>
      <w:tr w:rsidR="00E05BC6" w:rsidRPr="00E05BC6" w14:paraId="0EF4AF9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D0E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55C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266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A6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CB4EB" w14:textId="38236E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4D92" w14:textId="1B3B05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CE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FA2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AFA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E05BC6" w:rsidRPr="00E05BC6" w14:paraId="00A1587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0DE7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448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A20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30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1188E" w14:textId="45F0112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B3D0" w14:textId="1CE532F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9FD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317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35C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E05BC6" w:rsidRPr="00E05BC6" w14:paraId="3EE8FB1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B17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006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9A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0A7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8985" w14:textId="71BF3F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557B" w14:textId="352C214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949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D94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A56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E05BC6" w:rsidRPr="00E05BC6" w14:paraId="64165F1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523C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84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F61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B82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B1F93" w14:textId="709F1FE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151C" w14:textId="0DE673B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18A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439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42E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E05BC6" w:rsidRPr="00E05BC6" w14:paraId="2E3E1FD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A3B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81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91C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C8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CEE56" w14:textId="2D87E4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26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194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8AB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100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E05BC6" w:rsidRPr="00E05BC6" w14:paraId="6005DB0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8C3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6DB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C7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71E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5656D" w14:textId="6B30FC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0754" w14:textId="3DA504D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2D7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DE1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C8A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E05BC6" w:rsidRPr="00E05BC6" w14:paraId="1354EFD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14FD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209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639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BA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C1B3" w14:textId="1486AC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B3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4E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C0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AD1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E05BC6" w:rsidRPr="00E05BC6" w14:paraId="4023CC0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14B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B31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54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206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7AEC8" w14:textId="2185B1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F217" w14:textId="014A39A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C48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57 906,07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54E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8F1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E05BC6" w:rsidRPr="00E05BC6" w14:paraId="32F0DC7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7F1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9E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E18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ADE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01089" w14:textId="05A1B8B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5F18" w14:textId="4A1A058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D0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57 906,07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7F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612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E05BC6" w:rsidRPr="00E05BC6" w14:paraId="171DCB0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5C5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1C4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AE7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CD0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CE04" w14:textId="5B6CAB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5B7F" w14:textId="091B743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414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57 308,52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BB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52 227,03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B16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52 264,03</w:t>
            </w:r>
          </w:p>
        </w:tc>
      </w:tr>
      <w:tr w:rsidR="00E05BC6" w:rsidRPr="00E05BC6" w14:paraId="28AFCC4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3246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7B7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DD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EE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260C" w14:textId="4BC09B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5759" w14:textId="7C85595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EB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8 967,07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30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BBA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E05BC6" w:rsidRPr="00E05BC6" w14:paraId="70176EF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C5D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D5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263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448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7D6B1" w14:textId="13B1D1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41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660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3F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2FB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E05BC6" w:rsidRPr="00E05BC6" w14:paraId="2690822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973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0C5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82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E49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D70BF" w14:textId="799B49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2E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DE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7 480,79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1DD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DA7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E05BC6" w:rsidRPr="00E05BC6" w14:paraId="630F079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D7D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E39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D63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AC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C3653" w14:textId="5759B8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E6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210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878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60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E05BC6" w:rsidRPr="00E05BC6" w14:paraId="198CD07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437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5F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7A7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53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E389E" w14:textId="1B8366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CE61" w14:textId="53BFBB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035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1CB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3C2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E05BC6" w:rsidRPr="00E05BC6" w14:paraId="2227EBF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69E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82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54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FA9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D6A5" w14:textId="5F338D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47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E9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518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E7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E05BC6" w:rsidRPr="00E05BC6" w14:paraId="6E0F4CC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3B1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7AE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15C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C61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442C" w14:textId="3E56B3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11E5" w14:textId="2B9684B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43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5FF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C7A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E05BC6" w:rsidRPr="00E05BC6" w14:paraId="5EB3F9F7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268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58C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63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083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0DD79" w14:textId="7A248F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2A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705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967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4C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E05BC6" w:rsidRPr="00E05BC6" w14:paraId="1E2752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966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1A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32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F3E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93E33" w14:textId="31EDDEE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E3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935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14F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D57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E05BC6" w:rsidRPr="00E05BC6" w14:paraId="52CDD00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ABA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7D0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F4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5F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3D704" w14:textId="1906E7C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97A8" w14:textId="5BAB880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F4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59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AC4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E05BC6" w:rsidRPr="00E05BC6" w14:paraId="2945581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36F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2B0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86D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EBE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82EB9" w14:textId="3053871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E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19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8B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397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E05BC6" w:rsidRPr="00E05BC6" w14:paraId="581C81A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0367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D5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8EB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8C6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5901" w14:textId="284C39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59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75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4F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992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E05BC6" w:rsidRPr="00E05BC6" w14:paraId="0184E5B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62A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7F4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849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F0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F8D85" w14:textId="475F40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F060" w14:textId="224E36E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4A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855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53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</w:tr>
      <w:tr w:rsidR="00E05BC6" w:rsidRPr="00E05BC6" w14:paraId="3DCFA7E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CDC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62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3C4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D48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DB5C" w14:textId="1750A85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0C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C6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BA9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4E9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</w:tr>
      <w:tr w:rsidR="00E05BC6" w:rsidRPr="00E05BC6" w14:paraId="65F1D67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903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F3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A6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765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0101" w14:textId="4D5161A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36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C87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CC0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775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E05BC6" w:rsidRPr="00E05BC6" w14:paraId="79928E9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E31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AA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3F5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4F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63D0D" w14:textId="5BA714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1CD3" w14:textId="089BCEF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BA3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169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EB1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E05BC6" w:rsidRPr="00E05BC6" w14:paraId="08D03F0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5FE4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54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75A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9E5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8A540" w14:textId="0E56164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64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999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79C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0C4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E05BC6" w:rsidRPr="00E05BC6" w14:paraId="39885D5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E8B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BD1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49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62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20A25" w14:textId="6AD657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0D59" w14:textId="409A91B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8FC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ED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700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E05BC6" w:rsidRPr="00E05BC6" w14:paraId="52FA308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2BE1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30A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B5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CCE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5557" w14:textId="19F294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C8DE" w14:textId="7CBA72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8B3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95B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89D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E05BC6" w:rsidRPr="00E05BC6" w14:paraId="79877CE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4F60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20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E53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B76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21064" w14:textId="20609D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96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B0B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6CB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679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E05BC6" w:rsidRPr="00E05BC6" w14:paraId="2E321D3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F50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BD3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0D4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BE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EB1C" w14:textId="77374AF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5A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F00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F5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41D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E05BC6" w:rsidRPr="00E05BC6" w14:paraId="15B7F99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835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29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56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A2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9E31D" w14:textId="666596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DB59" w14:textId="0281381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DE3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B0E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755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E05BC6" w:rsidRPr="00E05BC6" w14:paraId="49D2C70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F44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BF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5BE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25E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E751E" w14:textId="7864F7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CD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E0F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8D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A82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E05BC6" w:rsidRPr="00E05BC6" w14:paraId="77F7D57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96C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C1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4E1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85E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4AE17" w14:textId="0C4075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9754" w14:textId="209998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525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55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02F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E05BC6" w:rsidRPr="00E05BC6" w14:paraId="70DD977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452C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95A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7D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485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2F47" w14:textId="53EC5F6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7176" w14:textId="7478620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D9E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FA3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24A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E05BC6" w:rsidRPr="00E05BC6" w14:paraId="43B6237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819E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87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AC8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7DF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A6E0" w14:textId="349C7B2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B791" w14:textId="014D7C0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707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7A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1ED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E05BC6" w:rsidRPr="00E05BC6" w14:paraId="0F92502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C110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2B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CE5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38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3B172" w14:textId="55B412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142B" w14:textId="1117CCD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180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A8D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F94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E05BC6" w:rsidRPr="00E05BC6" w14:paraId="1D85CB9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A59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32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CA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780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A332D" w14:textId="6C6D3B8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1C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3CA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95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210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E05BC6" w:rsidRPr="00E05BC6" w14:paraId="7531A79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0AB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0E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3B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890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4DFF" w14:textId="7A6836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173" w14:textId="4A54AE7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C35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4C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965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E05BC6" w:rsidRPr="00E05BC6" w14:paraId="5E69BC0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6CC6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B89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961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B00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BF31F" w14:textId="43FC7C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B577" w14:textId="485B035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81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175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7DD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E05BC6" w:rsidRPr="00E05BC6" w14:paraId="74260B8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E6DD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DE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C7E9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203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32DD4" w14:textId="5D40ED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0A24" w14:textId="64573E0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BBE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C4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79C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E05BC6" w:rsidRPr="00E05BC6" w14:paraId="6C54780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503F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732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032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C0D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9D813" w14:textId="6A223D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14A3" w14:textId="07886B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B92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D5C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B15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E05BC6" w:rsidRPr="00E05BC6" w14:paraId="68EBFB8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DD5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91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F5C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DDE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EFDF" w14:textId="6F45EE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16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69A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1F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51E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E05BC6" w:rsidRPr="00E05BC6" w14:paraId="2B286CA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E61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F9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B8B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F4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3D7AA" w14:textId="589815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5B1E" w14:textId="06EDEB1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56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2CC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977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E05BC6" w:rsidRPr="00E05BC6" w14:paraId="0DB2A7A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DC0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FD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7D6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E07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781C6" w14:textId="11C61A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7CFE" w14:textId="2E5DC13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A03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750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FB8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E05BC6" w:rsidRPr="00E05BC6" w14:paraId="2B2D0E6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78AA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73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7D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847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D501" w14:textId="38D8364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5093" w14:textId="5228741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2B6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76E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940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E05BC6" w:rsidRPr="00E05BC6" w14:paraId="0929832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D9B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3B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61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EC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33013" w14:textId="26C8160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14CE" w14:textId="2A85C4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2FC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72A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213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E05BC6" w:rsidRPr="00E05BC6" w14:paraId="252EFC7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854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DEA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D2C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F11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8E16" w14:textId="2F1DC3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A6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1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FA2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AF5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E05BC6" w:rsidRPr="00E05BC6" w14:paraId="556F560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8DB5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37E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BFC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494A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85423" w14:textId="15C5FD2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B1C2" w14:textId="48527FC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040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48 110,72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D5D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40 924,30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5E3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41 479,98</w:t>
            </w:r>
          </w:p>
        </w:tc>
      </w:tr>
      <w:tr w:rsidR="00E05BC6" w:rsidRPr="00E05BC6" w14:paraId="67361FB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522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1D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100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512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4208E" w14:textId="7FB3CC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AFD2" w14:textId="4457B2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2C2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B0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C8B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E05BC6" w:rsidRPr="00E05BC6" w14:paraId="7DEBB33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B7BA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B8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3A0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3F5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4B7C" w14:textId="1B1496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BCF2" w14:textId="09553A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F75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DCF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FF1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E05BC6" w:rsidRPr="00E05BC6" w14:paraId="0DA3449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62C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052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23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B7F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4E046" w14:textId="6713582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CF8C" w14:textId="6178AE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2F9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767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F39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E05BC6" w:rsidRPr="00E05BC6" w14:paraId="0E3684A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AF9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30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5C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15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9366" w14:textId="5F60CD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9B20" w14:textId="4966323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D0A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10 161,06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A05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2E3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E05BC6" w:rsidRPr="00E05BC6" w14:paraId="6D253F07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CA6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206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24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4D9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FDCA6" w14:textId="3F5C6B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B0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59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8 210,24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345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608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E05BC6" w:rsidRPr="00E05BC6" w14:paraId="4F07BED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FD9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02A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E10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9709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1DC59" w14:textId="671D9A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2D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937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1 680,82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EF1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77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E05BC6" w:rsidRPr="00E05BC6" w14:paraId="48444CD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0EB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7C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3F8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CEB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ADD90" w14:textId="6EEE23E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A5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D03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0B3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3B7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E05BC6" w:rsidRPr="00E05BC6" w14:paraId="531864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5B4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BCA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419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EC6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8C147" w14:textId="7EFF1D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FE2" w14:textId="03A3C2F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5D8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6E5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FF8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E05BC6" w:rsidRPr="00E05BC6" w14:paraId="016810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CA7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34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C05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15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22F7" w14:textId="74FEB5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1E3E" w14:textId="72D895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19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C29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F7C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E05BC6" w:rsidRPr="00E05BC6" w14:paraId="5671A4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148C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61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B85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BBB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DAC7F" w14:textId="5E6AF7F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3ECF" w14:textId="3ED422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947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0D5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0D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E05BC6" w:rsidRPr="00E05BC6" w14:paraId="4C68E83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8D4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15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A08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62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D61FA" w14:textId="6828A78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81D2" w14:textId="2E34B3B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32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F3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187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E05BC6" w:rsidRPr="00E05BC6" w14:paraId="5759DAB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2552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8E5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10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E2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653D" w14:textId="0B2C118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8E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B7D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5D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61D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E05BC6" w:rsidRPr="00E05BC6" w14:paraId="4A1E56A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83C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59B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8FF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1C2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02D7" w14:textId="592E67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DA09" w14:textId="1C3374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43C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91B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A2D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E05BC6" w:rsidRPr="00E05BC6" w14:paraId="5BE5901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E9E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BB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E60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42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0B23E" w14:textId="5061D4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BBC8" w14:textId="1F392F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B7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FA8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D39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E05BC6" w:rsidRPr="00E05BC6" w14:paraId="2DD94B0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67C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B99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A49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367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3A30" w14:textId="4A04C3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FC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2F7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C8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F0D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E05BC6" w:rsidRPr="00E05BC6" w14:paraId="5F100533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0BA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7D0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7A0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EA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AFDC" w14:textId="11DAE1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3D0D" w14:textId="32BE17F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4E3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766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480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E05BC6" w:rsidRPr="00E05BC6" w14:paraId="2F37357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4570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ACD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F74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2D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BC15" w14:textId="717A05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1F8E" w14:textId="3815A40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98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E02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5DE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7417CEF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9CB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10C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91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155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FC9B7" w14:textId="305E08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7966" w14:textId="0C9AFE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2B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15C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044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25C98A8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C52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728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75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524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21FE4" w14:textId="6666513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48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2BB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607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CBC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16BB933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3A59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A8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74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64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ACAB9" w14:textId="1E1EC5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F8A5" w14:textId="406E528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298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DAA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16E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11AECA1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B2C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BBD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67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D17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725C" w14:textId="4BBF57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E10E" w14:textId="775B7A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BA1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61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3F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5BCA4B9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B246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053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8F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36D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EEDD3" w14:textId="182963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A0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A26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1F2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05B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2A53726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407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53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07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A2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D1B9" w14:textId="3E65A2B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697F" w14:textId="395016D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EE4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271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DCE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B56379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9A5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C1A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E4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EDB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3E2D" w14:textId="65D06E5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12CB" w14:textId="51E5DE2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8FC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D1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C73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E42D4E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F0E1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BA9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6C9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F4C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6B1F2" w14:textId="6632BF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75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4D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01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5C6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2EEFEA3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F359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52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C3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9EC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9CF9" w14:textId="398AACE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C810" w14:textId="646A116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CB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F53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C44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762053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B812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18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FDE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E1C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31533" w14:textId="0B09186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18A0" w14:textId="711211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76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59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A16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B775B9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F81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8CA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960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854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F6A29" w14:textId="17B0C5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5A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0FF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31F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818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7053DF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2B43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840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00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23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40519" w14:textId="3301CA0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6222" w14:textId="24D9551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561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7EE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718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EF3B57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826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1F0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DB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36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C69E" w14:textId="0B4799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7B4E" w14:textId="02C73D5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74C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923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38E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DB9629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555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841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9A5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84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C0E0" w14:textId="5E99B3E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31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023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9D4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85C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5755F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84F1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FD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6F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EC1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2E77" w14:textId="6EE8A75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6DEA" w14:textId="69C7D13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C65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001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73C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190BE2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895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30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433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96D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3CCD0" w14:textId="25940C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223B" w14:textId="3DF2EB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EDC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45E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BE3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904E65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B61C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6B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968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CA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6049E" w14:textId="2053E17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F5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AE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69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FC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CE2AAD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4E57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465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D1D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C07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4196B" w14:textId="153C4B0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DE75" w14:textId="2F0BBF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61E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03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28D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C0EF16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02D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07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15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CA5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C848" w14:textId="5B40BD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2FAC" w14:textId="14AF99D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B8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320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F82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4D58D9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FC97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E9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C5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68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6EC7C" w14:textId="7E178C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171B" w14:textId="4CFA42E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3A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29C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CB4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D49A6F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65DD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7F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22B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1E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D903B" w14:textId="4624D1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F3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C63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25C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1D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6330F4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68CF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A03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E1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DE8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9EBA" w14:textId="159BD6E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3A63" w14:textId="21CFD2E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A2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36 278,48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4A3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30 897,54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2A9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30 927,73</w:t>
            </w:r>
          </w:p>
        </w:tc>
      </w:tr>
      <w:tr w:rsidR="00E05BC6" w:rsidRPr="00E05BC6" w14:paraId="7F4A278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D3B8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1A1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E54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44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58E2C" w14:textId="52540B4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E1FB" w14:textId="2DCC923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5C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2 583,56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95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7E4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</w:tr>
      <w:tr w:rsidR="00E05BC6" w:rsidRPr="00E05BC6" w14:paraId="521D397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A7B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05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6D3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0FC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5FF3" w14:textId="7D4028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C9D0" w14:textId="055F39A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A16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ED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CD6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4FCE6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2BC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2DF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E16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29F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B1F70" w14:textId="6FDAAC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F4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64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35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9A1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5D392A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72D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603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129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6F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07B64" w14:textId="28C265E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A1CB" w14:textId="794D4DF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A2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DC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C1A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ED7360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D11F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704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3E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CF6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C096" w14:textId="069F92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7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E24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504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26B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5D2E11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094DD" w14:textId="46F96BFF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ями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BD8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9D7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4E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CE5E3" w14:textId="69A7DA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FB26" w14:textId="1897C6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EB7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DE2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831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75AEEA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31A6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FD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CC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ABC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41DF" w14:textId="7602EF3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15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4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D6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342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EB3EBB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2B9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59F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6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AA8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6ACC" w14:textId="14341CD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C57E" w14:textId="0FC11B8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1A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56A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B8B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E05BC6" w:rsidRPr="00E05BC6" w14:paraId="6C9639E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6127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F09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2A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678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4596A" w14:textId="38E46F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F9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69E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C19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889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E05BC6" w:rsidRPr="00E05BC6" w14:paraId="0898837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87B9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9D8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F0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3AA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3F8B" w14:textId="6508E2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857F" w14:textId="04A403E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36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DCC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1C2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7E792D7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8C8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8D1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7C0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32A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CE8B5" w14:textId="770BE1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47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0C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977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22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16DC43E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236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E1B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28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55C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69DA" w14:textId="4DA97F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92A8" w14:textId="5D2C407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915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A5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2D6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0501262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670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AA2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91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C8B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B561C" w14:textId="35B6E96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5C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126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B0B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D47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4C2232D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28B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F0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247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050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44DF" w14:textId="02D2B7B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D093" w14:textId="060211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28A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8D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572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E05BC6" w:rsidRPr="00E05BC6" w14:paraId="24F1FE57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5FC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7D8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BC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BF0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8F07" w14:textId="00872E3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FC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399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109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713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</w:tr>
      <w:tr w:rsidR="00E05BC6" w:rsidRPr="00E05BC6" w14:paraId="34742F8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7281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A0E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CF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77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BE00" w14:textId="0F0404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C1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41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444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CC0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E05BC6" w:rsidRPr="00E05BC6" w14:paraId="4268CEC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0DB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A5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121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F8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3263" w14:textId="1E4C79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AD85" w14:textId="4BFFD2F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B1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230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144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E05BC6" w:rsidRPr="00E05BC6" w14:paraId="3A2384D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26B0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012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267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30C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F14C" w14:textId="0197E7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AF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3D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7B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22F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E05BC6" w:rsidRPr="00E05BC6" w14:paraId="2455EC3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C87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546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20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BA8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C511B" w14:textId="3AC2B45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5DD0" w14:textId="1FAB276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BC8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A0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D37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E05BC6" w:rsidRPr="00E05BC6" w14:paraId="73B3E33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351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3D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D4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28E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4290" w14:textId="4777DE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90D6" w14:textId="6D22A69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04B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18 821,83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778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78E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E05BC6" w:rsidRPr="00E05BC6" w14:paraId="0B948E2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005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F1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49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D59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7ADE" w14:textId="4C6FC49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95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CDC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BB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FCA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E05BC6" w:rsidRPr="00E05BC6" w14:paraId="322410A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DC93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DA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B1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A1C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71FE" w14:textId="4781D1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E1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08A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33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73B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E05BC6" w:rsidRPr="00E05BC6" w14:paraId="43B0D28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EB6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8C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028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488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CFB04" w14:textId="59B1BC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A7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E0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AD1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E0C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E05BC6" w:rsidRPr="00E05BC6" w14:paraId="501A27C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A027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CDB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DD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570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AA39E" w14:textId="0C9226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9D32" w14:textId="7CDA93F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254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89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71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E05BC6" w:rsidRPr="00E05BC6" w14:paraId="73FC41E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49D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428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B8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603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232F4" w14:textId="57E269D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A4E4" w14:textId="5E78982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788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14 873,09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A86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6D6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E05BC6" w:rsidRPr="00E05BC6" w14:paraId="28CC5CB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9FB6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DA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1E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AED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2190D" w14:textId="043D54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EE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24D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80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F8E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E05BC6" w:rsidRPr="00E05BC6" w14:paraId="79CE5FF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DC1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7EB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FFF9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DCF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8BB3" w14:textId="51A109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1E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9CC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3 180,84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17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A63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E05BC6" w:rsidRPr="00E05BC6" w14:paraId="335CC03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599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95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025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D62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2E6A5" w14:textId="4306D7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1A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0F3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89B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2C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E05BC6" w:rsidRPr="00E05BC6" w14:paraId="60F702B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5C1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05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25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CB0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AF917" w14:textId="0B3779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AE2B" w14:textId="2DD879C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4D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116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889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7524DF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1431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86E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D48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EB6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AA510" w14:textId="172671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0259" w14:textId="7575199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D8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66A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309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18A405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71F6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99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741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D86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A06A" w14:textId="796B9F2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E689" w14:textId="19AD11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02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85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96C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F78401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27B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8A0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91B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E5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B2888" w14:textId="0E25BB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A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5A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1B8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DFB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A09728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F93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8FF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6A9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6C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3C0D" w14:textId="39EAB5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A5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88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C03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CC2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8308D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B91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B5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CAC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88951" w14:textId="7B4CE68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8AB90" w14:textId="4DF69B5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838F" w14:textId="510F66C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5F3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9 833,98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739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55B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E05BC6" w:rsidRPr="00E05BC6" w14:paraId="23D68F2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9D2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6D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54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28B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2BF1" w14:textId="152C39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3EB" w14:textId="0D2963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470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9 833,98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3CF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F4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E05BC6" w:rsidRPr="00E05BC6" w14:paraId="054DA4A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EFF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349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78D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CF6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6B75" w14:textId="0EBB59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3F48" w14:textId="464ACC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C92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9 833,98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03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16F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E05BC6" w:rsidRPr="00E05BC6" w14:paraId="443A37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2E1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B74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B15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D9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332B3" w14:textId="7BF14A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C0FC" w14:textId="18C9855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7A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9 833,98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C5F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F22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E05BC6" w:rsidRPr="00E05BC6" w14:paraId="0E990F4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238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4E5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797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A99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2E19" w14:textId="437AFC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6BB3" w14:textId="226DE98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53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76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DDD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E05BC6" w:rsidRPr="00E05BC6" w14:paraId="5E5F91C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B88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0FB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9D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BE6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9A44" w14:textId="6DC221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FC77" w14:textId="3EE3EA3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C52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9 534,98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E0B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D72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E05BC6" w:rsidRPr="00E05BC6" w14:paraId="45CE0E2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992C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0E1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1C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6FA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6039" w14:textId="6BD0C6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37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436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8 007,77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B2B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8BF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E05BC6" w:rsidRPr="00E05BC6" w14:paraId="697B910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203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89F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25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FB5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0BECA" w14:textId="316F43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26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2B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1 520,76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3C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190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E05BC6" w:rsidRPr="00E05BC6" w14:paraId="63D6B2A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7AC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BC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F9A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6F0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BBB1" w14:textId="2316F83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2F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20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E2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11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E05BC6" w:rsidRPr="00E05BC6" w14:paraId="190277D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FD9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A1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C9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59F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7870D" w14:textId="2972D9F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D05E" w14:textId="7C65481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8D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67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FDD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E05BC6" w:rsidRPr="00E05BC6" w14:paraId="497BE88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C2E4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06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A73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A9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C685A" w14:textId="3C9B59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044F" w14:textId="6670936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2C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5E5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A35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E05BC6" w:rsidRPr="00E05BC6" w14:paraId="569DA1D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51C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71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2A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E12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88CFE" w14:textId="41ACEE1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AC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B84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864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5C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E05BC6" w:rsidRPr="00E05BC6" w14:paraId="18BFEF4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6FB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D0F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49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FCD39" w14:textId="688B1D3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0DC0C" w14:textId="04B3D0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981D" w14:textId="76EE735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695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313 019,23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4AB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11 619,57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E8E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5 447,49</w:t>
            </w:r>
          </w:p>
        </w:tc>
      </w:tr>
      <w:tr w:rsidR="00E05BC6" w:rsidRPr="00E05BC6" w14:paraId="6688031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A21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33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55F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8AB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B8637" w14:textId="1DB4A5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B4F6" w14:textId="10ADBB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18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D7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8AB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10EA22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C82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617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39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464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2E540" w14:textId="526C26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89AA" w14:textId="546FC2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08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5F3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E3B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02BA8C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0B4C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4DA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15D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77A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EBEEC" w14:textId="5FE473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4345" w14:textId="76D641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78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DB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516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08039F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5C6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87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ED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9E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9AB58" w14:textId="0D716F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3BB1" w14:textId="38FF81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1BE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86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D1C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5BA816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C544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B13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EC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89D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505E" w14:textId="6ACE5C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0A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44C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A94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57F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0A9BC7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4499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78C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287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E5E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ED705" w14:textId="10291A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9CD5" w14:textId="452785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C4B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E3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762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E05BC6" w:rsidRPr="00E05BC6" w14:paraId="3401C6A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FC20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435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31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EC8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4E97" w14:textId="1BB50B1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B8DE" w14:textId="3E73D9C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BF7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149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9BE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E05BC6" w:rsidRPr="00E05BC6" w14:paraId="1DC4301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FC5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A58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6C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7C0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6EC7B" w14:textId="3D76C0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29D6" w14:textId="75AFC4E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0DA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8E5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971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E05BC6" w:rsidRPr="00E05BC6" w14:paraId="5D200EE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48B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B2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CDE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F01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37365" w14:textId="53A508A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CF24" w14:textId="4D48397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96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97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5DC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E05BC6" w:rsidRPr="00E05BC6" w14:paraId="5C0213E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95C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0B8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7B6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E40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0A83" w14:textId="1748B4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FF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B0A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7 304,27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969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36D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E05BC6" w:rsidRPr="00E05BC6" w14:paraId="046EEFA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271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2EA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C2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57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3C75" w14:textId="13C591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61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5F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231,90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30D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957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81C893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D0C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BA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C36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33D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03EB9" w14:textId="3C5B60B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0DA7" w14:textId="3281C55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FC6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34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839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E05BC6" w:rsidRPr="00E05BC6" w14:paraId="088007E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7DB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8B1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032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04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787D" w14:textId="45FA91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2A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186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9 212,23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E9C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E36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E05BC6" w:rsidRPr="00E05BC6" w14:paraId="457189C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CEA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8ED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0F8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D1D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C12DC" w14:textId="36A8B9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63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F8B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93C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634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AC6776" w14:textId="77777777" w:rsidTr="00330F69">
        <w:trPr>
          <w:trHeight w:val="169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E566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67E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D5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8F4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E2E4F" w14:textId="63A64DC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735A" w14:textId="436B3B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D17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AC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19E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888908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9EB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86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AE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A30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BCB3A" w14:textId="746176D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35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264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17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27E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82301E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E67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65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69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AE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E8223" w14:textId="562BD4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34BB" w14:textId="5AFA4DE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AD6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1 757,60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C93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217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E05BC6" w:rsidRPr="00E05BC6" w14:paraId="23568DE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D65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6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FF7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83B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16BFB" w14:textId="056A60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53DA" w14:textId="4D0B6D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599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286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883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E05BC6" w:rsidRPr="00E05BC6" w14:paraId="7224023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E6C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24A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52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686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16A8E" w14:textId="38CE913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B5EF" w14:textId="3B8E4DB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5E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41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7CA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E05BC6" w:rsidRPr="00E05BC6" w14:paraId="4F5FDBB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689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779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D70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2FF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3E20" w14:textId="427DCE1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1A61" w14:textId="1CE1B34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FE3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339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79E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E05BC6" w:rsidRPr="00E05BC6" w14:paraId="1E22C0A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CFF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2D3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E74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FD8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C1976" w14:textId="10CD13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AE1D" w14:textId="5EC863F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7E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D56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728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E05BC6" w:rsidRPr="00E05BC6" w14:paraId="27BA359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6CC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C66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766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C9A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C85C4" w14:textId="049F97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86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3C0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C9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22B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E05BC6" w:rsidRPr="00E05BC6" w14:paraId="5610BE0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706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BAB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8CC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9E1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6009F" w14:textId="0CEC33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BB17" w14:textId="4992AF5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27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4E0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7BD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73A614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7A7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27A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547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F22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343F" w14:textId="101897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E96" w14:textId="692EA0C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3E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B1B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70E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BF48D1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1B07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C75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74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6A0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9C48" w14:textId="38AA2CD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61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ABD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22B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862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54857D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6A77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6B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C77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397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4E03" w14:textId="531AEF1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77D9" w14:textId="19B4907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380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58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535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9D02BC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E4C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BB8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896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E6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ED87" w14:textId="16BC097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1DFE" w14:textId="43DE669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A4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BC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E05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E73CF6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B9F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B1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C01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182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B0D4" w14:textId="5E39BA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8C9C" w14:textId="2C0D853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FD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AFD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CB7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718C48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932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66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D36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76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276C" w14:textId="6C732C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35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6C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17E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F6B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06963A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96FD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5BA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1B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D86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14AD5" w14:textId="2EAAE3A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A918" w14:textId="5DBDEC9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3BD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487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014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E05BC6" w:rsidRPr="00E05BC6" w14:paraId="02C5DF8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06C8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A0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010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9F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832E8" w14:textId="10EC3C6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BA09" w14:textId="326CCDE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EB7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CC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476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E05BC6" w:rsidRPr="00E05BC6" w14:paraId="2B827B4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452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F6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919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1A1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70EB" w14:textId="781814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9AC5" w14:textId="103560B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068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EC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D59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E05BC6" w:rsidRPr="00E05BC6" w14:paraId="5D139AE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F231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1DE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F45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C5C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693C" w14:textId="59E0F83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2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E0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1 200,60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7E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442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E05BC6" w:rsidRPr="00E05BC6" w14:paraId="737493E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B31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70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E90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18F7" w14:textId="7E081F4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91D3" w14:textId="61A9CE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1A2E" w14:textId="13206E7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17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1 873,31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8D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618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E05BC6" w:rsidRPr="00E05BC6" w14:paraId="3616E3E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B9B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F24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973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2F4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D1A52" w14:textId="19BC727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85BE" w14:textId="1707690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AE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1 873,31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034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984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E05BC6" w:rsidRPr="00E05BC6" w14:paraId="33AADF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24E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954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EE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A69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A780" w14:textId="1EF124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C792" w14:textId="5B4220C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9FF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1 873,31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45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B4B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E05BC6" w:rsidRPr="00E05BC6" w14:paraId="5517179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771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E5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1D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53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F642" w14:textId="307645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21F6" w14:textId="001F4D4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1A7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1 626,31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69C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BBF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E05BC6" w:rsidRPr="00E05BC6" w14:paraId="011B971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09F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01C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58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816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6EA9A" w14:textId="1022D3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E957" w14:textId="6F107E8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E8E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1 626,31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A4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901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E05BC6" w:rsidRPr="00E05BC6" w14:paraId="7651C6D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F14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435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D4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A33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18F28" w14:textId="472454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9F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9B8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1 403,91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10A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F66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E05BC6" w:rsidRPr="00E05BC6" w14:paraId="344ECDD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73E5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E73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1B5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578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4022" w14:textId="7C3AF1F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1D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0F7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210,40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6F8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906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E05BC6" w:rsidRPr="00E05BC6" w14:paraId="637593A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C463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D94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FB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ED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E7B64" w14:textId="775E02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6E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7BB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1B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B2F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E05BC6" w:rsidRPr="00E05BC6" w14:paraId="07F8FB5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D5E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5CA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606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CE9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71226" w14:textId="1E4DFC3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089C" w14:textId="42E759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703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F63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70C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4E524D1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F70D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94E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760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27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F14A2" w14:textId="12A44EE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6ECE" w14:textId="621DC9B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2BA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20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DC6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6CE1CC9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451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86C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E8F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75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DAE2F" w14:textId="35B420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4A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982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062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3D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27EFA8F6" w14:textId="77777777" w:rsidTr="00330F69">
        <w:trPr>
          <w:trHeight w:val="148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3C7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79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47F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7D2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5DC86" w14:textId="62AD731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C58A" w14:textId="50B52D3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C16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C7E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DAF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E05BC6" w:rsidRPr="00E05BC6" w14:paraId="45D824B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1C0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C43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902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F12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C5A80" w14:textId="22B3B2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D0AB" w14:textId="69068E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A06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159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733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E05BC6" w:rsidRPr="00E05BC6" w14:paraId="4927906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43D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98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79A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3DC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FED5" w14:textId="79ABAE0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9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5EF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BD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57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E05BC6" w:rsidRPr="00E05BC6" w14:paraId="48FA791A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BF6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09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495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AD6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61FC" w14:textId="3322374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B19F" w14:textId="16FE9B2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F1F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22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C15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DCDFC6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4A88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DA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0E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B99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C85E" w14:textId="63ECE3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706C" w14:textId="63B70E9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DA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545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E70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903801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977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F1E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10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5DD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0832" w14:textId="1231D3C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35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0A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9CE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7C6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89C62D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6D5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62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43B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3B5F7" w14:textId="2456BE3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9906" w14:textId="0F811EB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6248" w14:textId="24FED4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E3B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135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C40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783E59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86C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E1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AEF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F3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28E0" w14:textId="53D620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C942" w14:textId="4B19471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E9F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7B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B99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0F1D14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323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50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FB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819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333ED" w14:textId="033AFDE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C4B8" w14:textId="7C98AE1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694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AA0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57D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1F25B01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2AC9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40C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7B7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7C9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C5778" w14:textId="548868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9E4B" w14:textId="562C61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954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BCB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D4B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436677F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12DA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174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F7B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BB1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3BE1" w14:textId="2DCA538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FD36" w14:textId="44815DF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DA5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9A7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EC5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0BFC073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64B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BF9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4D0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473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1CE75" w14:textId="10D046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1E6A" w14:textId="3AC362F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C6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0BA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07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67D1E16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CCF4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971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2BC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30D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C778" w14:textId="7889E9E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1C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9B1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ED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847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E05BC6" w:rsidRPr="00E05BC6" w14:paraId="53DBC46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02E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497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66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F8424" w14:textId="1459EFD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D1E16" w14:textId="10819A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1700" w14:textId="7BCBD97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708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19 076,13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B9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D8D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E05BC6" w:rsidRPr="00E05BC6" w14:paraId="5723D0B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9F9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521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85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20A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59BA" w14:textId="583E63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3C1E" w14:textId="254A92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15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93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A11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E05BC6" w:rsidRPr="00E05BC6" w14:paraId="577B3C1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AAC8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8E1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48E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2AA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5B59E" w14:textId="07DF1C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2B29" w14:textId="454B299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D0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D0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A7D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E05BC6" w:rsidRPr="00E05BC6" w14:paraId="415C9FC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DDA2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819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45D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2E1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43D9" w14:textId="77D4740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B811" w14:textId="67303B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855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69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32E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E05BC6" w:rsidRPr="00E05BC6" w14:paraId="1B4FC8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B3C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EDB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9D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22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D7907" w14:textId="51E88F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DF93" w14:textId="491E78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09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18 378,35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550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B5F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E05BC6" w:rsidRPr="00E05BC6" w14:paraId="255F9C6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409A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9F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064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E0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3DD0" w14:textId="5654B9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10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2A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09D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986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E05BC6" w:rsidRPr="00E05BC6" w14:paraId="686EA37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01A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53C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2A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990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8F9F" w14:textId="7C92D5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A1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DA4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5 978,31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E4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E2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E05BC6" w:rsidRPr="00E05BC6" w14:paraId="5CECE2E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29B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18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94E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95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7F91A" w14:textId="7B5A45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2B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16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9E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3C0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E05BC6" w:rsidRPr="00E05BC6" w14:paraId="189C2EF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9D3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420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AE8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3D5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F5D9" w14:textId="500C7B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4406" w14:textId="13241E1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86A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05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BDF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E05BC6" w:rsidRPr="00E05BC6" w14:paraId="6016516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266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E6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AD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F74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1EF8" w14:textId="391E2C1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06ED" w14:textId="6D6509D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B5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1C0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AA3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E05BC6" w:rsidRPr="00E05BC6" w14:paraId="2B0CDC97" w14:textId="77777777" w:rsidTr="00330F69">
        <w:trPr>
          <w:trHeight w:val="148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CEA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B3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6A2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F2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FF6F" w14:textId="70F617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3AF7" w14:textId="0DD92D4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CD0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3C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3CD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E05BC6" w:rsidRPr="00E05BC6" w14:paraId="2ED0AD0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748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F60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E12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86A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C0B93" w14:textId="7D2472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E6B0" w14:textId="0FA0C73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B1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FF6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2FE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E05BC6" w:rsidRPr="00E05BC6" w14:paraId="2913B51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B90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DDB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DCB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4E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56AD6" w14:textId="0DC979A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7D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A3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A1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BF1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47851A1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730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ECB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0F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F2D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F1C77" w14:textId="4F5402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E0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E9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0A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251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E05BC6" w:rsidRPr="00E05BC6" w14:paraId="1DFF31B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6CA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3FF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B1D8B" w14:textId="7A3F1FF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9450D" w14:textId="73DFB85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B866" w14:textId="052D26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EF22" w14:textId="61A6543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2A9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AA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6DA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E05BC6" w:rsidRPr="00E05BC6" w14:paraId="19AA0A3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35E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4C0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460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D82F" w14:textId="1C00C0E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B7EDB" w14:textId="60CD52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7418" w14:textId="44FE962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A3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4C8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029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E05BC6" w:rsidRPr="00E05BC6" w14:paraId="274DC2B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5A1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83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76C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FA5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E454" w14:textId="2C08FC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4FAC" w14:textId="2F2DC5F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735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0D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3F8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E05BC6" w:rsidRPr="00E05BC6" w14:paraId="6ABDA04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388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FC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6DD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315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138C5" w14:textId="560F4F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9EFA" w14:textId="5089597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CC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7 427,00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7D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AEE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E05BC6" w:rsidRPr="00E05BC6" w14:paraId="093FDB2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BEC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9E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F85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08A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16D8" w14:textId="37AA8A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2779" w14:textId="3DE3820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31F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E9D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EFA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D413C90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680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5C7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9AE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528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72A4" w14:textId="1C88709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B9AD" w14:textId="0466F7A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2C8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78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0A8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2BE26C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D353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F04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7B3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28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EF330" w14:textId="6F835EB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2F48" w14:textId="691F261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6DB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D7D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B78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D9578E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265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7F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8B6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B1F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0327" w14:textId="050608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D3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7F1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F84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9A4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BA02C9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B52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71E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DD3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B98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EEB90" w14:textId="56697D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E4E7" w14:textId="1B07523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D59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C8A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705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B49427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B3F6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FB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E5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867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F5B3" w14:textId="59CC08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AE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A4D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156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A23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3A675F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82D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6C5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D69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F9E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ECB7" w14:textId="5346647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F38F" w14:textId="760F9A8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8E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A6C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C9F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73719A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7D65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703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A9A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D93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CD0F" w14:textId="5CDD17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96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4B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CF7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81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7AADA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095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39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ED0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88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7BBA8" w14:textId="49F633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00CF" w14:textId="222D7E5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EA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AA0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8FE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ACF4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3F9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7CE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F6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3E2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A440" w14:textId="310761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2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539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E0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9F6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AE0424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4EF6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072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66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2C0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1D37" w14:textId="784396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BD11" w14:textId="591AF9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D19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CCC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F8C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E05BC6" w:rsidRPr="00E05BC6" w14:paraId="78F0EE7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A972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56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6D4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82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AAA72" w14:textId="0F75DB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AA4A" w14:textId="3DA08F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88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6 927,00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3E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57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E05BC6" w:rsidRPr="00E05BC6" w14:paraId="6905CB1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87B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559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D4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204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68167" w14:textId="48B9C8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334C" w14:textId="7351AC8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FA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842,10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29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778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E05BC6" w:rsidRPr="00E05BC6" w14:paraId="2E31DA4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C09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AC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47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039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95654" w14:textId="00A3F4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AD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EC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7E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99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E05BC6" w:rsidRPr="00E05BC6" w14:paraId="41E5F99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0963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7D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4CE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839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825C" w14:textId="1AB9E64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B5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6A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695,52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08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0F9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E05BC6" w:rsidRPr="00E05BC6" w14:paraId="72D816D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5EA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8A0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05C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A0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DEF2" w14:textId="5BA812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A2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98D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390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3A9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E05BC6" w:rsidRPr="00E05BC6" w14:paraId="76E516A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1BA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38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1E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86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AF90" w14:textId="2577C7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1ED3" w14:textId="31C778E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753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00C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0C9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E05BC6" w:rsidRPr="00E05BC6" w14:paraId="3DDDB2C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329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B12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C8B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FB1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FF964" w14:textId="46DC12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26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1C2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D26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8E6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E05BC6" w:rsidRPr="00E05BC6" w14:paraId="02B0FC7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07E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702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93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DF69E" w14:textId="6E52B22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ACEC3" w14:textId="7F32E9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CDA1" w14:textId="4747333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7B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461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B7D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EAE793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11D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500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E76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F15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935E" w14:textId="6829A1B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750A" w14:textId="489456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A5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280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F37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AD5B5F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D16B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D14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741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1E6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350DA" w14:textId="41E408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8B11" w14:textId="2414E59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FD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32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981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548455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2C7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11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A57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B3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36FD" w14:textId="7F58B7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7874" w14:textId="4488F93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6CD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C61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511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5E4792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884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4C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7D7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462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32DC0" w14:textId="4529EF6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FE83" w14:textId="24DD0D6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6A0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0E3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FCE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26616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7A2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4B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787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E6D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B57E9" w14:textId="00B8DD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57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F18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2 500,00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553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492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6DDF63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FE26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49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F245" w14:textId="2D93EB8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0254" w14:textId="17079C8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325F" w14:textId="1EEBB3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8E5" w14:textId="545153D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3FA1" w14:textId="583562C9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A621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717,59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AD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384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E05BC6" w:rsidRPr="00E05BC6" w14:paraId="38A9300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C6BA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B02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3C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881FB" w14:textId="60CCE78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3ED1" w14:textId="045A613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C074" w14:textId="5CF9DFB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E487" w14:textId="256A81C0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621D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717,59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E6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83C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E05BC6" w:rsidRPr="00E05BC6" w14:paraId="40F8C2B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4B1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A2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E0D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31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E5EE" w14:textId="348018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A856" w14:textId="66C8026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6D3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15 312,63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A30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9BB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E05BC6" w:rsidRPr="00E05BC6" w14:paraId="42C3AD6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3227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72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9F4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376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26507" w14:textId="45D2CA2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985B" w14:textId="729F7A7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3BA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15 312,63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A23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FB3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E05BC6" w:rsidRPr="00E05BC6" w14:paraId="3C9F05B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FC8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0A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7E1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D14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7EB5" w14:textId="06F6EE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2C8" w14:textId="41CECB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72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15 312,63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577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626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E05BC6" w:rsidRPr="00E05BC6" w14:paraId="15DFC92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A43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E3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F4B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E03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C8C99" w14:textId="7C4385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B421" w14:textId="33C6789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3B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2 660,93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FD6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A9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E05BC6" w:rsidRPr="00E05BC6" w14:paraId="463DA20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4D8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420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58B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6D8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35E6D" w14:textId="0B90C3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5E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B2B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C8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E9F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E05BC6" w:rsidRPr="00E05BC6" w14:paraId="7A0F1D2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D9A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043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FFF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CC6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B9E77" w14:textId="303281F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07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05D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2 219,90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1DC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ABF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E05BC6" w:rsidRPr="00E05BC6" w14:paraId="4CBF1EF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D54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1DA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5E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08E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DAB8" w14:textId="297B16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8A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054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9A8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D76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E05BC6" w:rsidRPr="00E05BC6" w14:paraId="1EFF677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2D0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D0D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0D1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2DB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CF81" w14:textId="6C1AE7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71BD" w14:textId="0FF81EB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92C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AB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3CF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E05BC6" w:rsidRPr="00E05BC6" w14:paraId="2A20B82B" w14:textId="77777777" w:rsidTr="00A621D5">
        <w:trPr>
          <w:trHeight w:val="17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1F0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4C4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322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F72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F9776" w14:textId="79CD07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4D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36E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218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E6B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E05BC6" w:rsidRPr="00E05BC6" w14:paraId="61C75AD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601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AD1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1F5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0D1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0509E" w14:textId="69F8FB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9272" w14:textId="333BA0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BD91B" w14:textId="379CCCB5" w:rsidR="00E05BC6" w:rsidRPr="00E05BC6" w:rsidRDefault="00A621D5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5BC6"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404,96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DB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FCA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3EB7C90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4543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0D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54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901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84A18" w14:textId="6D636BE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668A" w14:textId="070FBA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DA495" w14:textId="04BF6347" w:rsidR="00E05BC6" w:rsidRPr="00E05BC6" w:rsidRDefault="00A621D5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5BC6"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404,96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FC9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1CB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2D5E51F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6FAF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9F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C5B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09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389A" w14:textId="76548C2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27F6" w14:textId="6DFC490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5F529" w14:textId="4EEE26AF" w:rsidR="00E05BC6" w:rsidRPr="00E05BC6" w:rsidRDefault="00A621D5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5BC6"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404,96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B1C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5EF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0A08C20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A27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6B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C16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FC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6DA9C" w14:textId="21E4BC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54D6" w14:textId="715D72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58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404,96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C1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CB2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64AB7DC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907D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E0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D0D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E2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B269" w14:textId="771F551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7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D6A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404,96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8BA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D5A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0A5550D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41A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1FB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DF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02F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AA46" w14:textId="57974A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0C3B" w14:textId="7CEBF4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143D" w14:textId="6A35F0A9" w:rsidR="00E05BC6" w:rsidRPr="00E05BC6" w:rsidRDefault="00A621D5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5BC6"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35C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01E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949ED7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A8C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FF5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02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9AF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1A8A6" w14:textId="45ED60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A8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F841F" w14:textId="6C61B37B" w:rsidR="00E05BC6" w:rsidRPr="00E05BC6" w:rsidRDefault="00A621D5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05BC6"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C5A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E7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FC08E3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8E9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1B7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BDE3E" w14:textId="54DE82E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C3FE" w14:textId="323B4B8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0CE73" w14:textId="288575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F031" w14:textId="56B5D9F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36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650 027,89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66D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A62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E05BC6" w:rsidRPr="00E05BC6" w14:paraId="459A982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C0F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E34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177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0489" w14:textId="770FBD7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FC9B3" w14:textId="4A8A3C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87E8" w14:textId="0822A70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FAB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77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DB3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39354C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CB5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C0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5D9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485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573FF" w14:textId="747A7B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F260" w14:textId="3025C53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26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4C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639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F6109C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7DC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DAA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FF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79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B9EC" w14:textId="3AB63D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4B15" w14:textId="21FB58A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62E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6E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C27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01088E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099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8D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81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DD5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97F2" w14:textId="7A8F7C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F262" w14:textId="6862378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680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30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43E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7053B54" w14:textId="77777777" w:rsidTr="00330F69">
        <w:trPr>
          <w:trHeight w:val="169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0C4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A15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8D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61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32D3F" w14:textId="0FD21D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7D49" w14:textId="4BD549C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24A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43A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206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30EA32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1ED2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35F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36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55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1C6D" w14:textId="58B329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53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97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161,97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1D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6B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2EE96A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6D91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2A5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522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C8C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B21DF" w14:textId="4E9378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3B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05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3 065,07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536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A93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BDC08B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626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CB2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B66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BDD7C" w14:textId="462F855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CB1AB" w14:textId="279CD53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BBDE" w14:textId="1E5190E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30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629 847,93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12A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595 045,86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2B0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600 997,61</w:t>
            </w:r>
          </w:p>
        </w:tc>
      </w:tr>
      <w:tr w:rsidR="00E05BC6" w:rsidRPr="00E05BC6" w14:paraId="7AB8491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6C1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EE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AF6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A1B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AE47" w14:textId="0A692C6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BE6C" w14:textId="51C6DA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0C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165 283,20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C1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46A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E05BC6" w:rsidRPr="00E05BC6" w14:paraId="06BBBFB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8DC8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49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EEC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83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DFA5" w14:textId="789F78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DE8" w14:textId="63E8D04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C0A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165 283,20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BC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666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E05BC6" w:rsidRPr="00E05BC6" w14:paraId="64A2532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6F9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86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3EF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39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67284" w14:textId="061EC75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0919" w14:textId="79EEBC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DC1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165 283,20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CA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DC7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E05BC6" w:rsidRPr="00E05BC6" w14:paraId="7B8831A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8B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19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78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26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8DDAF" w14:textId="1818722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4DE1" w14:textId="0605F47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179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160 926,44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61F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C12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E05BC6" w:rsidRPr="00E05BC6" w14:paraId="76FE2E8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5A7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9C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719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AE1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AF6F" w14:textId="764992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EBF3" w14:textId="16BBE2B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E8C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104 669,32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0E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18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E05BC6" w:rsidRPr="00E05BC6" w14:paraId="16F88A63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D00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6DA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E7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D9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0490" w14:textId="027B15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AB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2A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70 217,83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96F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D4B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E05BC6" w:rsidRPr="00E05BC6" w14:paraId="7815022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1BED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35E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B7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01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A186" w14:textId="2681E4F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59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BFE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33 026,49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70F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46C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E05BC6" w:rsidRPr="00E05BC6" w14:paraId="54C4E82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FAB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3C6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DF3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2E2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A7CA" w14:textId="3BE04A5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AE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6D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8D8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3B8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572A03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A2F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DCE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32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B48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0517" w14:textId="22E7C9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2238" w14:textId="7339E4C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070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C19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DB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4FE41B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A372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38C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16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15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378AD" w14:textId="1BD99E2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8B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F0A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2E3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7F8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C17D3F6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C58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D87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FA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A9A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7B3F8" w14:textId="49A3CC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0168" w14:textId="1B2B4C0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2D8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82C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56E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E05BC6" w:rsidRPr="00E05BC6" w14:paraId="32E4E5E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B4E0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D04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4D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ACE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B323" w14:textId="6406833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0E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D7A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832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F1A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E05BC6" w:rsidRPr="00E05BC6" w14:paraId="46CAFD4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43B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AA9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B74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76E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87EDE" w14:textId="40A832E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09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441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0FB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F4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E05BC6" w:rsidRPr="00E05BC6" w14:paraId="399123E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3F7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F4C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1E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E4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93DB" w14:textId="2FEEE0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F926" w14:textId="5753A8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F0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F3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27F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E05BC6" w:rsidRPr="00E05BC6" w14:paraId="5F18C18E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AC1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57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ED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80C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C4BE" w14:textId="58E79EF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178" w14:textId="533833D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3A7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D1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CF7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E05BC6" w:rsidRPr="00E05BC6" w14:paraId="6330363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64A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B8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0CE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E6B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E45C" w14:textId="4B4B7C8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5A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1C9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3 750,00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029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459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E05BC6" w:rsidRPr="00E05BC6" w14:paraId="0FB5775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D2A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0C1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4F6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654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9474E" w14:textId="495E15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2A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839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606,76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45B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630,17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55B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609,77</w:t>
            </w:r>
          </w:p>
        </w:tc>
      </w:tr>
      <w:tr w:rsidR="00E05BC6" w:rsidRPr="00E05BC6" w14:paraId="36E7FC8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F74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572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7E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657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8FEE2" w14:textId="2A6B37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1CBC" w14:textId="0E55DCA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643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410 268,83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9C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10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E05BC6" w:rsidRPr="00E05BC6" w14:paraId="0BC8D7C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F226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AA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481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6D9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25245" w14:textId="51C5C4A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1462" w14:textId="53FD52E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9BC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410 268,83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057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250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E05BC6" w:rsidRPr="00E05BC6" w14:paraId="37268ED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A515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80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AC4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F30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0F66" w14:textId="5EE343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6E8E" w14:textId="190081C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A27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410 268,83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426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876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E05BC6" w:rsidRPr="00E05BC6" w14:paraId="029E425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200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81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C6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BD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7D4D3" w14:textId="615242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8257" w14:textId="1D91E4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0F5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346 443,66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195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889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E05BC6" w:rsidRPr="00E05BC6" w14:paraId="2ED2CBC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420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A1C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80C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D80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3666" w14:textId="01CF729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B967" w14:textId="6E9D551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A6F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161 735,48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FB4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093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E05BC6" w:rsidRPr="00E05BC6" w14:paraId="4063BBF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F92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EDF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1E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188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9D06" w14:textId="254E1B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E3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A09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79 284,98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55A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19A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E05BC6" w:rsidRPr="00E05BC6" w14:paraId="4AB3F21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EEDB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155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BC9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1C4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E8FC" w14:textId="4EC180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14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966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66 234,05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893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B5E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E05BC6" w:rsidRPr="00E05BC6" w14:paraId="7F38083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B756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500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820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85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F6A9C" w14:textId="1F3193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8F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EC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182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D98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E05BC6" w:rsidRPr="00E05BC6" w14:paraId="3183B11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0AD5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41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4D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4A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A61F1" w14:textId="0FA1BE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25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4C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9 633,85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721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478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E05BC6" w:rsidRPr="00E05BC6" w14:paraId="5206CB6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C94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046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D89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F8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5898" w14:textId="2671404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A6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D0E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22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2BF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E87962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542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493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3B1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C4C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26797" w14:textId="677633E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CAB8" w14:textId="71EE2C6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9DD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266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5FF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E05BC6" w:rsidRPr="00E05BC6" w14:paraId="53D7D10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93C7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1DF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5C6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442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A172" w14:textId="344787F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4C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8C1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1FB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8EB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57AF2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B9E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2C0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C88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CDF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E60A" w14:textId="0EAFFC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F2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5EC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0C6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4F5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E05BC6" w:rsidRPr="00E05BC6" w14:paraId="604689C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6CBD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720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5C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8C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17AB" w14:textId="6B59ACA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424" w14:textId="6BF6EDC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AB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33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15B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28D7CCE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0B59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40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78A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5A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648B7" w14:textId="42A3A2E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89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C1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A56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50E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70D440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B9F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CB1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F82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BB9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69849" w14:textId="4AB66E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18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EE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776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5ED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4757583B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84D8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35E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C1E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9C4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B3DE" w14:textId="4B04F9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0F3C" w14:textId="32BA294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44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26B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292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B24FF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0B66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1BD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8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ED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34E50" w14:textId="36C02D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1F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AA2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822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420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05710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CE8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FF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569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6A7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3B80E" w14:textId="75E2C0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F6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0D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718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F93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B4CBF50" w14:textId="77777777" w:rsidTr="00330F69">
        <w:trPr>
          <w:trHeight w:val="169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6DFF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B9F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808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B6E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29381" w14:textId="04FAC8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AAFC" w14:textId="3F8732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47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183 471,73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274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EC1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E05BC6" w:rsidRPr="00E05BC6" w14:paraId="5DBF6C6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45F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262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8E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66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3504" w14:textId="3AA9481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AF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55B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164 579,03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36B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59C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E05BC6" w:rsidRPr="00E05BC6" w14:paraId="35C8C66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F4F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01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BB5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C64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B41E8" w14:textId="603287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27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08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A8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AA5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E05BC6" w:rsidRPr="00E05BC6" w14:paraId="6463AC5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F15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484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1CA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80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810A" w14:textId="3AD336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49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950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F4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458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E05BC6" w:rsidRPr="00E05BC6" w14:paraId="0E9CF9E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669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C91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095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6D0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C0BF0" w14:textId="7C8261F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D80C" w14:textId="0512EFA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00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64F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B49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E05BC6" w:rsidRPr="00E05BC6" w14:paraId="506B6F48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BA67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E59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AD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88D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D871D" w14:textId="6FFF9B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361C" w14:textId="2EB4F9C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98A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7D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00A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E05BC6" w:rsidRPr="00E05BC6" w14:paraId="55D1E0F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8ECF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737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E50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C4B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D26F" w14:textId="7CA90FB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DD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3A2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8 581,76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9E7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193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E05BC6" w:rsidRPr="00E05BC6" w14:paraId="0881DD8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F7A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4D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A81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3FE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FD113" w14:textId="73A3B6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9E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2F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A36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976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E05BC6" w:rsidRPr="00E05BC6" w14:paraId="43FFE99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CEE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3F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26E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E48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905E" w14:textId="25D7BB8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40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7D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4C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6F5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E05BC6" w:rsidRPr="00E05BC6" w14:paraId="690047E3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05863" w14:textId="4632F239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B99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694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A8E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1FB7D" w14:textId="2923D5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D1A8" w14:textId="73902EF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D25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EED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F05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E05BC6" w:rsidRPr="00E05BC6" w14:paraId="31BB2EE5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2BCB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65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32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E9E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CDF2" w14:textId="7D9DDB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AAFB" w14:textId="7432563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58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315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B8C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E05BC6" w:rsidRPr="00E05BC6" w14:paraId="3A23A18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2D2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F3A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F7B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A9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A9B2B" w14:textId="6E1B10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82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FB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12 203,54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A5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2C0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E05BC6" w:rsidRPr="00E05BC6" w14:paraId="57B5679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91C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2D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A2B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3C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9B6DA" w14:textId="68BF53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7C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F85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672,30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86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D9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E05BC6" w:rsidRPr="00E05BC6" w14:paraId="64C3A72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4BB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41D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A11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DB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6BFFB" w14:textId="720581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D6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C30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67B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B83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E05BC6" w:rsidRPr="00E05BC6" w14:paraId="4E521C1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023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4AB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523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910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369D6" w14:textId="05913F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06FE" w14:textId="4ED129D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06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A0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8DC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E05BC6" w:rsidRPr="00E05BC6" w14:paraId="461168E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D46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6A3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90E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04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A893" w14:textId="1A52C2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062B" w14:textId="3D1C872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04F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1E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F28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E05BC6" w:rsidRPr="00E05BC6" w14:paraId="58E52AB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20D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AD5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46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EED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EEB77" w14:textId="2BFD87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14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A8F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DFA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61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E05BC6" w:rsidRPr="00E05BC6" w14:paraId="4D77A80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3BC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C3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72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21D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2358" w14:textId="5E1BACA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C2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14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308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4BB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E05BC6" w:rsidRPr="00E05BC6" w14:paraId="1507DD8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512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392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788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E89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7B336" w14:textId="32A520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1934" w14:textId="149584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A99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5C3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B66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E05BC6" w:rsidRPr="00E05BC6" w14:paraId="0CCA5EBD" w14:textId="77777777" w:rsidTr="00330F69">
        <w:trPr>
          <w:trHeight w:val="127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AFB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7C9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929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DDB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86C78" w14:textId="635D9B4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F1AA" w14:textId="004A14A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D7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8CE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274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E05BC6" w:rsidRPr="00E05BC6" w14:paraId="2F2C21C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136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DFA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4C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0B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DD675" w14:textId="67A03B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0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4BC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1E0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673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E05BC6" w:rsidRPr="00E05BC6" w14:paraId="7677FF6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929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A90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E7C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A5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93CC2" w14:textId="719920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C5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776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9B2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EE1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E05BC6" w:rsidRPr="00E05BC6" w14:paraId="70F5FE0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D036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783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312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7FC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CC1D6" w14:textId="7EC33E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0475" w14:textId="7A9B307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F4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88A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493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2EAB34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FF31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A6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495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ED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C1F3B" w14:textId="1AC1121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CAC3" w14:textId="091E5BF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7A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ADE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320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E392A5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D218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C49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03D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DB4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75AA7" w14:textId="314DC9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4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5C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459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2E4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573435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AB6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C8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AA7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1B3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D571C" w14:textId="70688E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96F8" w14:textId="421F229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6F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EF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70E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E05BC6" w:rsidRPr="00E05BC6" w14:paraId="029CB7B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A9B4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48B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0A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01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0006" w14:textId="2CD878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AB56" w14:textId="582689D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F5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CD8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2B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E05BC6" w:rsidRPr="00E05BC6" w14:paraId="7227004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0E3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5C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A6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F7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F22F" w14:textId="7ACBFE1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D0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D6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4F8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FC9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E05BC6" w:rsidRPr="00E05BC6" w14:paraId="4DF731A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247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39F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5E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136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9844" w14:textId="68B141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5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C3F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325,71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B3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DC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E05BC6" w:rsidRPr="00E05BC6" w14:paraId="22CCC24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7D1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361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26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CFC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4EF33" w14:textId="46EFE0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3EDD" w14:textId="70A108E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D54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27 702,49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AA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5E0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E05BC6" w:rsidRPr="00E05BC6" w14:paraId="4EB3C9F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6C32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F4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004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A88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29626" w14:textId="701578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03DF" w14:textId="7E1119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7A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27 702,49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716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434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E05BC6" w:rsidRPr="00E05BC6" w14:paraId="12834DD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8EF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FD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B3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8F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4305F" w14:textId="31535E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9EDB" w14:textId="4E9ACC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AF2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27 702,49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5BD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E9D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E05BC6" w:rsidRPr="00E05BC6" w14:paraId="1C759B6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DE4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279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AE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5B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3CD2" w14:textId="4679BC5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0A93" w14:textId="6ABF2E8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6B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26 559,10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C9C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5D5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E05BC6" w:rsidRPr="00E05BC6" w14:paraId="32901ED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7BED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4B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D8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21D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6DB1" w14:textId="667C30F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DACC" w14:textId="2630924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58E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26 559,10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895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1D0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E05BC6" w:rsidRPr="00E05BC6" w14:paraId="74FB9FB1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CF3C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FD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A1E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1C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7A876" w14:textId="385339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A0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BA6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7C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CE2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E05BC6" w:rsidRPr="00E05BC6" w14:paraId="2887BC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A40C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53A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664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65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5B4D" w14:textId="7BF04E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93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0E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443,53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7AB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D23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E05BC6" w:rsidRPr="00E05BC6" w14:paraId="6EC67C7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D41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42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AB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115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012E" w14:textId="35A9ED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02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25D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20 559,37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181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A41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E05BC6" w:rsidRPr="00E05BC6" w14:paraId="05D4EBC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17B8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E0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ED4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B0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3926" w14:textId="1071D3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5F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5F6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2F4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1CA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ACFB1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6EA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068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85F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85E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5BD96" w14:textId="278B5BE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050C" w14:textId="48CE813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98A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8D0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DDB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E05BC6" w:rsidRPr="00E05BC6" w14:paraId="67599E27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9D40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925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EC3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D44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8C427" w14:textId="0EB0E5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C857" w14:textId="6060B49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75F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D1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A39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E05BC6" w:rsidRPr="00E05BC6" w14:paraId="595C7F4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527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27B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EBD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0E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661F9" w14:textId="025736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48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074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83D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8BD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E05BC6" w:rsidRPr="00E05BC6" w14:paraId="419418F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C8D4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3E0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88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4F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4683F" w14:textId="6A9C83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FD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DBF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83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040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E05BC6" w:rsidRPr="00E05BC6" w14:paraId="0928CCF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DA0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C9A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2F2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8CF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8A22C" w14:textId="23C928B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3C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389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933,39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0A7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604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958,26</w:t>
            </w:r>
          </w:p>
        </w:tc>
      </w:tr>
      <w:tr w:rsidR="00E05BC6" w:rsidRPr="00E05BC6" w14:paraId="316380A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B5B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6B8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59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A7F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32D4" w14:textId="1106A05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EACC" w14:textId="2EE5DC4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270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26 593,41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850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D2B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E05BC6" w:rsidRPr="00E05BC6" w14:paraId="168998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B20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9B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3A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80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42F9" w14:textId="7EB04A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0D84" w14:textId="7486631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70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26 593,41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69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3D3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E05BC6" w:rsidRPr="00E05BC6" w14:paraId="12F44F5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68C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0B3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C32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A6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E8E7A" w14:textId="1D1F72E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AEA4" w14:textId="21AE86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4BE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FE1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C12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E05BC6" w:rsidRPr="00E05BC6" w14:paraId="395D2AE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35DD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400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26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82D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52852" w14:textId="4A082BC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96E1" w14:textId="53B71EE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0D4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97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E95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E05BC6" w:rsidRPr="00E05BC6" w14:paraId="67EA44A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4AF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FB0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D4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2E6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87A9A" w14:textId="2859924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342B" w14:textId="2CD49BC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247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6E9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0D2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E05BC6" w:rsidRPr="00E05BC6" w14:paraId="05C0021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82B8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E6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A0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0C6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B36DE" w14:textId="443723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C1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D90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20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A3F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E05BC6" w:rsidRPr="00E05BC6" w14:paraId="2AB15F7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D80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98A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CB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05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24D17" w14:textId="16FBF02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33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8FF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92C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DB5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E05BC6" w:rsidRPr="00E05BC6" w14:paraId="423513C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70E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F45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0DE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D80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5B7C9" w14:textId="4D595B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70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8D6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791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A36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E05BC6" w:rsidRPr="00E05BC6" w14:paraId="0C6BA39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5CD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92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33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B8E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FB22" w14:textId="23A11C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09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4E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BB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56A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E05BC6" w:rsidRPr="00E05BC6" w14:paraId="337B527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F20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0E5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45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EB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6D47" w14:textId="6A2721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F12B" w14:textId="70D4FB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9D7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23 125,85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11A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B97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E05BC6" w:rsidRPr="00E05BC6" w14:paraId="51CCFD7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733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9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49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0DD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A3413" w14:textId="4C3F0D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825C" w14:textId="7A843D3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1EB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6 765,82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AB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566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E05BC6" w:rsidRPr="00E05BC6" w14:paraId="4389191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3F4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F6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71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FB8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7E23" w14:textId="10CF79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E719" w14:textId="66CF449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27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248,50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347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A3B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E05BC6" w:rsidRPr="00E05BC6" w14:paraId="2FF787C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3F8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320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B69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347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6F623" w14:textId="126829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6D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E6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43F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314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E05BC6" w:rsidRPr="00E05BC6" w14:paraId="4F9B5BB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FF4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554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63A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C0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AE2C" w14:textId="748D92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BB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939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152,20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57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6B9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E05BC6" w:rsidRPr="00E05BC6" w14:paraId="4477D9D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AE8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9E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B0B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F4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B660F" w14:textId="5C1A730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13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5D6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CC3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089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E05BC6" w:rsidRPr="00E05BC6" w14:paraId="208EC19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D5E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D4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A5B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612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46AA" w14:textId="038365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A55A" w14:textId="653A29E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52D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C92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26F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E05BC6" w:rsidRPr="00E05BC6" w14:paraId="1304A55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4E3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3AF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EE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60B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D80F" w14:textId="568FA9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9A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45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398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E84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E05BC6" w:rsidRPr="00E05BC6" w14:paraId="2B1ED65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7887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B2E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17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C4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8D9B" w14:textId="680FF7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576A" w14:textId="1CF54A5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4A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CD8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359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E05BC6" w:rsidRPr="00E05BC6" w14:paraId="619593E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1F7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6B0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16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F2B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4045" w14:textId="2A48CD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63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F4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7F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C48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E05BC6" w:rsidRPr="00E05BC6" w14:paraId="6619775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917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66F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B5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F2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692EC" w14:textId="6503FD3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62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3D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E70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D9E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E05BC6" w:rsidRPr="00E05BC6" w14:paraId="0512C5F3" w14:textId="77777777" w:rsidTr="00330F69">
        <w:trPr>
          <w:trHeight w:val="127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4542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D0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F32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65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A562" w14:textId="7EB4826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5068" w14:textId="504353B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C7B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16 360,03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20F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A26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E05BC6" w:rsidRPr="00E05BC6" w14:paraId="789DAE7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0AD1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B6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425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88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1F26" w14:textId="143F7CB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B9BD" w14:textId="0AF0B9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65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16 360,03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35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8C4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E05BC6" w:rsidRPr="00E05BC6" w14:paraId="2C1831D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A84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DB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676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3EA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AACE" w14:textId="04D21E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82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E83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AF4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D1D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E05BC6" w:rsidRPr="00E05BC6" w14:paraId="4826F3C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CB5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7B9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7A5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9A3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000EF" w14:textId="54F1F8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DD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595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2 846,56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BD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4BB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E05BC6" w:rsidRPr="00E05BC6" w14:paraId="6EDAB8B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2C7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2FC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BA3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D5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694F" w14:textId="77E633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D7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5D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AD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9FC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7A71FC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C4F2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07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F1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37655" w14:textId="4B4CBE0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F86C6" w14:textId="1225D8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4959" w14:textId="32C4FBA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4B8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9C4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360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E05BC6" w:rsidRPr="00E05BC6" w14:paraId="3240AC8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BD3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52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AC1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B1C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4AAF7" w14:textId="76EBB1D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A4F8" w14:textId="46B928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6C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368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206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E05BC6" w:rsidRPr="00E05BC6" w14:paraId="7C91F59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68D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8BF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153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21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722C9" w14:textId="293444B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5ACE" w14:textId="193E36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E45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EBF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459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E05BC6" w:rsidRPr="00E05BC6" w14:paraId="589AB8F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8C62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5B3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17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FBE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F4A7E" w14:textId="6B97F9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9990" w14:textId="6342039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528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6E0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E0C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E05BC6" w:rsidRPr="00E05BC6" w14:paraId="77D7B0C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60E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374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F14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E3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60AB" w14:textId="62C6DF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30E6" w14:textId="00DEEDB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4CA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37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3F6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E05BC6" w:rsidRPr="00E05BC6" w14:paraId="4900B75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4DB4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A2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56A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1D8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14CDE" w14:textId="0FA7CAC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96AB" w14:textId="62B064A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1C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C8A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1C7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E05BC6" w:rsidRPr="00E05BC6" w14:paraId="7EF97E4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779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E4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395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C1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1A7D5" w14:textId="0C38AE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81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A8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112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5AA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E05BC6" w:rsidRPr="00E05BC6" w14:paraId="2469F59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D7A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24A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8EE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A7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A01D9" w14:textId="614995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C8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368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542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E34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E05BC6" w:rsidRPr="00E05BC6" w14:paraId="4CCBBE2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FDE9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B82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F15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41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36818" w14:textId="21F056C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2D4B" w14:textId="6CA405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F88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12 249,72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4E3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8A4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E05BC6" w:rsidRPr="00E05BC6" w14:paraId="23F1372F" w14:textId="77777777" w:rsidTr="00330F69">
        <w:trPr>
          <w:trHeight w:val="127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9ECF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414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8C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15E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5745A" w14:textId="4A5D89F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8266" w14:textId="0268DC2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7D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956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66D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E05BC6" w:rsidRPr="00E05BC6" w14:paraId="58AB5CC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EC33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3F7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FB1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B4D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4764E" w14:textId="3BD3A90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4FAC" w14:textId="10D2269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C62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44E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5FA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E05BC6" w:rsidRPr="00E05BC6" w14:paraId="529C965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2FC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452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BA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8B8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7BB31" w14:textId="75B67D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0B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ECA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C5E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094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E05BC6" w:rsidRPr="00E05BC6" w14:paraId="0D2A45D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F70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63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136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B97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9AE2F" w14:textId="213B3B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2927" w14:textId="0AE4F6F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37C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07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218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E05BC6" w:rsidRPr="00E05BC6" w14:paraId="79F1B64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65F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866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EF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9AF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22B57" w14:textId="7CA8D3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61DA" w14:textId="743D3C5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7B9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E33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B8F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E05BC6" w:rsidRPr="00E05BC6" w14:paraId="06F4B89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9C0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E2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19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FED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93BD" w14:textId="428EF2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9B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59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0E1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4B2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E05BC6" w:rsidRPr="00E05BC6" w14:paraId="6A1F032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9B0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F7F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706FB" w14:textId="59AF784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3C2C5" w14:textId="0F0E958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3D583" w14:textId="22B8E09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C32E" w14:textId="7755610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685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271 094,23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170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E5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E05BC6" w:rsidRPr="00E05BC6" w14:paraId="6075237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8BB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FA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F91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B3BC" w14:textId="74C04A0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71A2D" w14:textId="414F1EF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F2F5" w14:textId="7ED9E4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C8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13 128,91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C2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DCF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E05BC6" w:rsidRPr="00E05BC6" w14:paraId="780BD0F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F9E7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E57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6D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67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A32BC" w14:textId="756C688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409E" w14:textId="186ECF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E3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13 128,91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52F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70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E05BC6" w:rsidRPr="00E05BC6" w14:paraId="70C8059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BDD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F53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9F2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81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F047" w14:textId="47C00E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B820" w14:textId="2502F75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5F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13 128,91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63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D0C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E05BC6" w:rsidRPr="00E05BC6" w14:paraId="2154F42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C42F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92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44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0D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46FC" w14:textId="29A67F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EF4B" w14:textId="2CC1CFE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B7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13 128,91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77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850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E05BC6" w:rsidRPr="00E05BC6" w14:paraId="040CC4E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731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1A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5B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1D7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525BD" w14:textId="25CE0A0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8E37" w14:textId="45F640F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DA3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12 643,74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854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565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E05BC6" w:rsidRPr="00E05BC6" w14:paraId="1C579E7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B739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E61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4E9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C8E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93B5C" w14:textId="035D7A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0EA9" w14:textId="794E48B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6C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67F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4A4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E05BC6" w:rsidRPr="00E05BC6" w14:paraId="186B056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725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6E8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73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F32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0A6C" w14:textId="05493E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7C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99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C71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2D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E05BC6" w:rsidRPr="00E05BC6" w14:paraId="0C275AD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C3F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AD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8B0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28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C592" w14:textId="00BC39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31BB" w14:textId="1210A0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3AC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F59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C24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9E4C86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580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87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F87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6C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CB8E" w14:textId="0F37FD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DB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B0F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C6A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BF9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E7D6E7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9816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6C9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989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C07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2494F" w14:textId="3F8335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3F81" w14:textId="501C6AF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80F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B7B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4C2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E05BC6" w:rsidRPr="00E05BC6" w14:paraId="29C60B19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2A05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37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FE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943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B843C" w14:textId="110C46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C604" w14:textId="434417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567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C1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20E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E05BC6" w:rsidRPr="00E05BC6" w14:paraId="1B7CAFF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494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20F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C85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0B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2A39D" w14:textId="3E8196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76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398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F72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587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E05BC6" w:rsidRPr="00E05BC6" w14:paraId="42EBBF3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796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C41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FC8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C14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1E80" w14:textId="3511B6A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A1B" w14:textId="39EE459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334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3B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D44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B50419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4AE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928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D2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362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3A9D" w14:textId="2B1239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422C" w14:textId="3F599CA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561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B41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8D6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1E4DDA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157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C6B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34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BD7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FE21" w14:textId="2428DC5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14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BCC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083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336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2C6A62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78C6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161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6B9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A1EF" w14:textId="7797D0F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531F" w14:textId="4EEEEF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AB7E" w14:textId="5A32736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1FB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257 965,32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F1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96 177,86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118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75 428,30</w:t>
            </w:r>
          </w:p>
        </w:tc>
      </w:tr>
      <w:tr w:rsidR="00E05BC6" w:rsidRPr="00E05BC6" w14:paraId="0592768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0AEA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86A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7D3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8F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7BC0" w14:textId="7BB8691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5A48" w14:textId="72B3D5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34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253 936,45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43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9C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E05BC6" w:rsidRPr="00E05BC6" w14:paraId="4E95034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A60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5C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702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F2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ADD0" w14:textId="0BB593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C587" w14:textId="15AA97B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192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253 936,45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BE3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208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E05BC6" w:rsidRPr="00E05BC6" w14:paraId="7F94D92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ABB96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554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6A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A82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71562" w14:textId="329277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2053" w14:textId="221F8D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0F4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235 782,19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475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0C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E05BC6" w:rsidRPr="00E05BC6" w14:paraId="6EC83CF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AF3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A8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36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308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A1E1" w14:textId="78578C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DDBA" w14:textId="02558FB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E9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58 573,76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092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BE0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E05BC6" w:rsidRPr="00E05BC6" w14:paraId="620A03B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D6BD0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50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61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75F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82D61" w14:textId="44E5A3B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C046" w14:textId="3FEB4D6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15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58 573,76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26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313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E05BC6" w:rsidRPr="00E05BC6" w14:paraId="5BBE0D9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C664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CAE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C9A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931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3C523" w14:textId="7DC9D9C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C3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572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36 098,25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23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3C4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E05BC6" w:rsidRPr="00E05BC6" w14:paraId="5A85DC0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C89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F1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118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75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31AC" w14:textId="39C8593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7A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664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8 710,41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65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6C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E05BC6" w:rsidRPr="00E05BC6" w14:paraId="44CD437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69C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C9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633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2C4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A72E" w14:textId="21BCAC9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80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0F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29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FC2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E05BC6" w:rsidRPr="00E05BC6" w14:paraId="7E312B3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1D0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2E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7AE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009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4AB4D" w14:textId="29EC9B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73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D1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13 052,08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E70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60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E05BC6" w:rsidRPr="00E05BC6" w14:paraId="4CA64CB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47EA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AF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D0B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E3E4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63AA" w14:textId="2C6B6CC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23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EE4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FC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14F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E05BC6" w:rsidRPr="00E05BC6" w14:paraId="5B81E42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A794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C50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742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FFF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422D" w14:textId="29B402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61C4" w14:textId="08F87D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68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6F4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7D7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3A2B40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A393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70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44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C49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331C" w14:textId="1C8DE8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99C1" w14:textId="26ED48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060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46B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8A4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4D898A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0C8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61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DF4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8B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FC801" w14:textId="1E46241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9A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B9C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4F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FCF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B07132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4094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459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968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428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42B11" w14:textId="70C71C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040B" w14:textId="6DFFC55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DD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691,49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210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62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6B5DD45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723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03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0A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AA0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A552" w14:textId="106FEC2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0A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788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46,35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87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B2E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8EBCCC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8F8B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1A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AB6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38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EBE6" w14:textId="1465D38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C8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93B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645,14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52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A95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10D98AF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B04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82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44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94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D438" w14:textId="4B5CC7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6134" w14:textId="5DF47CA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7E1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775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3F2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66B7AC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5B1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42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62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25B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AC042" w14:textId="6A4256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7E1E" w14:textId="3C92FCC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90C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14A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539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F71C1C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2F7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F22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B2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FB3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7786" w14:textId="436E392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FC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592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66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CCA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11384A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2C4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931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57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80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7E1F7" w14:textId="4F54C4A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BB03" w14:textId="6EFD00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74C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CE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F8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82093C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570A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C3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70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5A5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A60E7" w14:textId="25122D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75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B6C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729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3D5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3622B0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18AC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3C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ADB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FA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77E2" w14:textId="587F481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F9C3" w14:textId="70C90C7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66D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DD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DC4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0DF32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9A29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FDF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AF2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95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BB9C" w14:textId="5D8A88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563F" w14:textId="1410C54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6B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2CC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A77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49298D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5E7B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691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FC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E49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21118" w14:textId="6FB59B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94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A95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02F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4B3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C6D9CB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E02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B6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86C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7EB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9EF24" w14:textId="2B389A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0495" w14:textId="6F3843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8D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47C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669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52751C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304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6C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BC5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CC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2FF5" w14:textId="7F3805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7F0D" w14:textId="20E09DF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F06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E91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63B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DB5BBC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841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6D3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DF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1C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50C9" w14:textId="1DDC015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34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36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55 308,27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DC4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514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085AE5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0D5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5CD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FF0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C9D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B186" w14:textId="0A1EF1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3AEC" w14:textId="07AE6F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30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92A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3CB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1EAE36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DA3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4E7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BE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78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47707" w14:textId="28B7DE3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4277" w14:textId="627F4AE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D95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50B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162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62DD5A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37A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1B3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B02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46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E4E1F" w14:textId="632356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B4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5EF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59D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C4E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75B55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9373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7F5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2E6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A2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12A91" w14:textId="189767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F89C" w14:textId="22A45BC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3C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18 154,26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A2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918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E05BC6" w:rsidRPr="00E05BC6" w14:paraId="64F1370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667C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881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AE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1B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D8E2D" w14:textId="3A93B3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4A95" w14:textId="5E3B499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28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17 894,25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AC4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213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E05BC6" w:rsidRPr="00E05BC6" w14:paraId="0E62E31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903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62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8C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9F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692E3" w14:textId="598EA4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F08B" w14:textId="0F3483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1FB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17 364,91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08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42B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E05BC6" w:rsidRPr="00E05BC6" w14:paraId="0CDCABE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FCC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7C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3B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30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ED2C" w14:textId="1404C0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58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A49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15 815,32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1F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A50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E05BC6" w:rsidRPr="00E05BC6" w14:paraId="2519016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B04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5E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1BA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31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840CE" w14:textId="5E9CF3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D5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33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1 539,08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2DF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20F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E05BC6" w:rsidRPr="00E05BC6" w14:paraId="1B10ECB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79A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BD8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D75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8A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58C39" w14:textId="68BBAF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56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06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9C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82A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E05BC6" w:rsidRPr="00E05BC6" w14:paraId="3639A47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6F0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A5A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34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EA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B019" w14:textId="34E3D2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6F26" w14:textId="253BACA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4C3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FF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082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3714C1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61F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D2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249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B86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763BE" w14:textId="0EB81E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20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ADC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89,63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F6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314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A46699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01B5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B9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6E5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4A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4CA8E" w14:textId="22B4C0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82FA" w14:textId="5CACEF9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C7F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269,93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2BB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13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E05BC6" w:rsidRPr="00E05BC6" w14:paraId="223C4B5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EDB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A0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95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200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BCB3A" w14:textId="72E534B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56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BCB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269,93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514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0FB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E05BC6" w:rsidRPr="00E05BC6" w14:paraId="4DDF3C2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22D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47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69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B51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4989" w14:textId="1AAB5D1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F093" w14:textId="0E7B26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0F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C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347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E05BC6" w:rsidRPr="00E05BC6" w14:paraId="0B585C0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2C5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222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12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4CF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ECA13" w14:textId="36E329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32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7B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26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414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E05BC6" w:rsidRPr="00E05BC6" w14:paraId="7B5914B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FF8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EC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E07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49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F723" w14:textId="1481DCF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E038" w14:textId="705696A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48A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E64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13F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3567587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D167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28B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610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A44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9BDF1" w14:textId="72495A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AD33" w14:textId="46E488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977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0A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C10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B0C463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8929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C4C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CB3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82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D9ACC" w14:textId="3FB948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73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3F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E9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DB4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BE49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DF6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892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C9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0F0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4FEA" w14:textId="5338F1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8472" w14:textId="50E84AC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EB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678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2A4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2D20403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3B97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FB7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6A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AB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BD5F" w14:textId="2AE3D4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E6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6D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D82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B1D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6642D3F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C09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6C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0D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4AE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BD470" w14:textId="376AAB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9477" w14:textId="6707B42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99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48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C73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E05BC6" w:rsidRPr="00E05BC6" w14:paraId="658A0CF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B478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16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4B5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12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4E06" w14:textId="5DCD5F8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F2BB" w14:textId="2D61687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3AC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B5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02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E05BC6" w:rsidRPr="00E05BC6" w14:paraId="4CA2AEA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0EA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B5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A60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8CA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EACFB" w14:textId="5ECF0C4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0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963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650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7B3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E05BC6" w:rsidRPr="00E05BC6" w14:paraId="78C77AB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433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55E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52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140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99F7" w14:textId="69509A5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8AB2" w14:textId="4B2F18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B3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7C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69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385DC1E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B66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68A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222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70D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270B" w14:textId="6C59698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D2B3" w14:textId="5F21B66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E0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19A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4D7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61D1D9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526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B2C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C56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BE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F75AA" w14:textId="54BD20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E2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50A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C9B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300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32F6787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7D8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CF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AC2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DF8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69E29" w14:textId="4BB55F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548D" w14:textId="079B8E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6D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B18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867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BD25F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8D3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D7D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A8D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0DA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9DC8" w14:textId="755CAA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F69E" w14:textId="38D7AC4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F9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D63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C26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A74591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609B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F5F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1E5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0EA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20DCA" w14:textId="59A7F5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BB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386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E9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6E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9988F8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9961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F39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6A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E8E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5D80C" w14:textId="164809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2ED5" w14:textId="1D4B9C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7F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59D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8A1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E05BC6" w:rsidRPr="00E05BC6" w14:paraId="6FF4881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71AB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7BA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369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195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D5D4" w14:textId="2C042C8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D2E6" w14:textId="1933950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93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DF0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D59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E05BC6" w:rsidRPr="00E05BC6" w14:paraId="739B9CC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5D6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198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535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B2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AADC5" w14:textId="3560F7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2FB7" w14:textId="308CC27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84E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A3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03E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E05BC6" w:rsidRPr="00E05BC6" w14:paraId="45FEA6C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B3C2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F8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54A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BB1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A5888" w14:textId="7A79AB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332C" w14:textId="438FBE0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E9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E2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723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E05BC6" w:rsidRPr="00E05BC6" w14:paraId="23D1423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067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C79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425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541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F61D" w14:textId="48C64D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836A" w14:textId="0BCD93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83A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39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2DA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E05BC6" w:rsidRPr="00E05BC6" w14:paraId="3B1AF4B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6E7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46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BC9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4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EA54E" w14:textId="26C97A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7C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F9D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3DC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9DE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E05BC6" w:rsidRPr="00E05BC6" w14:paraId="618147A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BAB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16F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FD5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DA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E4648" w14:textId="7F32A4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22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218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C98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706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E05BC6" w:rsidRPr="00E05BC6" w14:paraId="5C9FB39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7EB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33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5A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E39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8804A" w14:textId="580112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5E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839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DC7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216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E05BC6" w:rsidRPr="00E05BC6" w14:paraId="1DA7916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A95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65F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263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5EE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4FE2E" w14:textId="239E70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199A" w14:textId="70E4C00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B22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973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163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E05BC6" w:rsidRPr="00E05BC6" w14:paraId="456A7D3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178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9AC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18C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E6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F3B68" w14:textId="7F2CE2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DB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31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49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13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E05BC6" w:rsidRPr="00E05BC6" w14:paraId="4554FB5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369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18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1245" w14:textId="4AD549E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C954A" w14:textId="004887B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828E1" w14:textId="31A013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EFEB" w14:textId="5C85FC6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DC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243 360,69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EA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02A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164 129,33</w:t>
            </w:r>
          </w:p>
        </w:tc>
      </w:tr>
      <w:tr w:rsidR="00E05BC6" w:rsidRPr="00E05BC6" w14:paraId="3D44E6A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C03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D71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61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A2E8" w14:textId="588EBEE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799B0" w14:textId="178505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D512" w14:textId="3A3E847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EF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A90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70E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FDE5CD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1B7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A74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0F1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0C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81D1" w14:textId="5A4EC5A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FFFF" w14:textId="013D70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4C8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9BD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CBF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77379A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BA5C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393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C3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2E8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63CA" w14:textId="40EAD8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24D5" w14:textId="584BE41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6E1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E7D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FD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715AE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E19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CF2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1C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7F9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69CE9" w14:textId="405AA3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9161" w14:textId="7BECFF2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BFD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A00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7D7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F2D5C5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9E3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248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34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33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485EE" w14:textId="5909E9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C365" w14:textId="472C114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BB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03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7AD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8A0066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D82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A07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BFF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58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4DA7" w14:textId="724CA7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C5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2E3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58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26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1F3914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2E3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D5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D8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289E3" w14:textId="316024B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08E65" w14:textId="01328D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BD18" w14:textId="1798CB4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9F3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243 210,69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6D3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177 909,60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9B5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164 129,33</w:t>
            </w:r>
          </w:p>
        </w:tc>
      </w:tr>
      <w:tr w:rsidR="00E05BC6" w:rsidRPr="00E05BC6" w14:paraId="5B685DF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89A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C12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14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BB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B539" w14:textId="2A7CDD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1E6E" w14:textId="470CAF0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E29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114 613,86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718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794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E05BC6" w:rsidRPr="00E05BC6" w14:paraId="21B303E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8B3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B24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A4A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D3A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3C8BF" w14:textId="545DBEB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F790" w14:textId="2315F55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E47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114 613,86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F7A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000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E05BC6" w:rsidRPr="00E05BC6" w14:paraId="25CF688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8FF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711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53B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62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24F8F" w14:textId="25249E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FA69" w14:textId="76C0BCB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89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114 613,86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886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D40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E05BC6" w:rsidRPr="00E05BC6" w14:paraId="5219813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9F1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248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4D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A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4BB16" w14:textId="6C6C3B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0E77" w14:textId="6762774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AC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114 533,73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A00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110 104,06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E6A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E05BC6" w:rsidRPr="00E05BC6" w14:paraId="3D34102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F732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53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D33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A49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51445" w14:textId="741C27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77C2" w14:textId="0CBAFFE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F5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56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3AB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E05BC6" w:rsidRPr="00E05BC6" w14:paraId="1C47580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B7E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958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A71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76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3B43" w14:textId="64C1F5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59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13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B15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33B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E05BC6" w:rsidRPr="00E05BC6" w14:paraId="77D4B15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921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13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E2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C8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F91B" w14:textId="6EAFBA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1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D8E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1 989,37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008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1C5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E05BC6" w:rsidRPr="00E05BC6" w14:paraId="227362A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5931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852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47C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0D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8739" w14:textId="69A261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82BB" w14:textId="29E9A82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FE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41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A67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E05BC6" w:rsidRPr="00E05BC6" w14:paraId="043B288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CC9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17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234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F84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32B68" w14:textId="024576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27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D91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154,65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116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67F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E05BC6" w:rsidRPr="00E05BC6" w14:paraId="32A7ED2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EFB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3D8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300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6B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4624" w14:textId="684440F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91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2D4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17 145,58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93A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A65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E05BC6" w:rsidRPr="00E05BC6" w14:paraId="176FCA2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2424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49F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B8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3CD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F608" w14:textId="1173FE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7790" w14:textId="24DBB46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C7D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7DA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4EF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E05BC6" w:rsidRPr="00E05BC6" w14:paraId="4F4926D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A6B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85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E2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BE7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3CD5" w14:textId="37E34BD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6D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41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EF4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700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E05BC6" w:rsidRPr="00E05BC6" w14:paraId="40C39CC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320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463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23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9A4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ED0A5" w14:textId="66AAF1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EF8F" w14:textId="1D8B0A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0FB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BFF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6D1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E05BC6" w:rsidRPr="00E05BC6" w14:paraId="35BC91B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2CB6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DB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05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35C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1D61F" w14:textId="139E4FB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3A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84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96A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25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E05BC6" w:rsidRPr="00E05BC6" w14:paraId="58DD113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FBE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A3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827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A2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B0978" w14:textId="2ABB58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03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D0E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33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2B8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E05BC6" w:rsidRPr="00E05BC6" w14:paraId="45BEC9E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967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7C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943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B4B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CC7EA" w14:textId="701224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485A" w14:textId="412439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A97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534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12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E05BC6" w:rsidRPr="00E05BC6" w14:paraId="3729A7C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408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9D7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AA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32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C6E0F" w14:textId="38C49C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02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592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FF9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CE4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3D3C8E7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732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E8A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288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990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0A67" w14:textId="1C235B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C9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EE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9 734,58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EC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EF9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E05BC6" w:rsidRPr="00E05BC6" w14:paraId="5679500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1CB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D06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C91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CCC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53740" w14:textId="5B19E1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7755" w14:textId="4CA5174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FAC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151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CB8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E05BC6" w:rsidRPr="00E05BC6" w14:paraId="6524AD2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FF5A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F20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136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479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57904" w14:textId="5B2A063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68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F16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14A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4B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E05BC6" w:rsidRPr="00E05BC6" w14:paraId="4CDEABA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327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A8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EE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06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9427" w14:textId="0426962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58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A2F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D89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94A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E05BC6" w:rsidRPr="00E05BC6" w14:paraId="4E907DB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D398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4F1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0AF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1CA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3094A" w14:textId="10E385F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4D3F" w14:textId="0FF663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63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811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D79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E05BC6" w:rsidRPr="00E05BC6" w14:paraId="15380AF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2C5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62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5C9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FEF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C816" w14:textId="2929457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AC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78F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900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E7F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E05BC6" w:rsidRPr="00E05BC6" w14:paraId="0F73E54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88D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97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37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BE9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5301" w14:textId="399B76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32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8D4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ED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4C2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E05BC6" w:rsidRPr="00E05BC6" w14:paraId="1947A40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F95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0F9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F0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F1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D742D" w14:textId="251E49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BE48" w14:textId="5795F7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6CB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53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AED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E05BC6" w:rsidRPr="00E05BC6" w14:paraId="250665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B5F3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11B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DD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21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B91C" w14:textId="3762EB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2C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85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EA5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C60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E05BC6" w:rsidRPr="00E05BC6" w14:paraId="4F59104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936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0A6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000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7A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3424" w14:textId="02D634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21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985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6E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72E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E05BC6" w:rsidRPr="00E05BC6" w14:paraId="4F731C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26B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59E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13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BF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03536" w14:textId="76A3E4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2F04" w14:textId="090F97A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4A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684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042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E05BC6" w:rsidRPr="00E05BC6" w14:paraId="0F5A83E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39F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A60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E54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9F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0C832" w14:textId="354239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DD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D54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F3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455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E05BC6" w:rsidRPr="00E05BC6" w14:paraId="1B53B94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42A7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CD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863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435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8419" w14:textId="3328550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92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E1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A0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B3B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E05BC6" w:rsidRPr="00E05BC6" w14:paraId="05694F7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8CFA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56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E0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CB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6665" w14:textId="43F34E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1D90" w14:textId="3E487E9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CF4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49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943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E05BC6" w:rsidRPr="00E05BC6" w14:paraId="2D4C1D0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9F72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B36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095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2249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319D6" w14:textId="6AC7F5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04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41F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CDD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EB0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E05BC6" w:rsidRPr="00E05BC6" w14:paraId="281CAD9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376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0E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40A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040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439E" w14:textId="542247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EA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A7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498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CDE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E05BC6" w:rsidRPr="00E05BC6" w14:paraId="682AFD1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BBC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52A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F22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D4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AAF94" w14:textId="3C3BC0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A01" w14:textId="1EA0B6D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6FF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10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396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E05BC6" w:rsidRPr="00E05BC6" w14:paraId="600AF86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B73A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0BE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CF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219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D07B" w14:textId="7B1990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B8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54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EE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6F0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E05BC6" w:rsidRPr="00E05BC6" w14:paraId="524E4EA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786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42C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9A6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E82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664DB" w14:textId="5CBF78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D6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DE4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78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E48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E05BC6" w:rsidRPr="00E05BC6" w14:paraId="40050A8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C4C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44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B6A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D8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77F89" w14:textId="4A5E7EA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4B49" w14:textId="508251D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929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69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8E7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E05BC6" w:rsidRPr="00E05BC6" w14:paraId="2D86707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2141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AC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A8E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1A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1A3C" w14:textId="0868C1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5B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44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038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C25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E05BC6" w:rsidRPr="00E05BC6" w14:paraId="66EAEE1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4572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10E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DA9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BC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708AA" w14:textId="40F3634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1E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2A1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54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97D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E05BC6" w:rsidRPr="00E05BC6" w14:paraId="4ACE179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CEE6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2BD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DFB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AEE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5339" w14:textId="5FB752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A818" w14:textId="060C9D6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77A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12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6B2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E05BC6" w:rsidRPr="00E05BC6" w14:paraId="739B75C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B88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263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A2F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A8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AE92B" w14:textId="0D24519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E2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E8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6F1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528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E05BC6" w:rsidRPr="00E05BC6" w14:paraId="0885D17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1E0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087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3A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EE7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45A8D" w14:textId="03D06F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729E" w14:textId="5158637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3F5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B2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D37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E05BC6" w:rsidRPr="00E05BC6" w14:paraId="444FFC9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11F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226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FC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637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F50C" w14:textId="59A42F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79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8F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93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48C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E05BC6" w:rsidRPr="00E05BC6" w14:paraId="3077300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B09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CAE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43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148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BD30F" w14:textId="066FDD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A204" w14:textId="21B18A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05C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50D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63B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E05BC6" w:rsidRPr="00E05BC6" w14:paraId="2F2BFBF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ABB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0B1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E4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7C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378BE" w14:textId="4E743F0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FF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557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AE9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797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E05BC6" w:rsidRPr="00E05BC6" w14:paraId="46FB278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DE57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892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4A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000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4296E" w14:textId="73361E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22BF" w14:textId="5C9DD05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E5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A4A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5D8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E05BC6" w:rsidRPr="00E05BC6" w14:paraId="27F1C4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75C0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3C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6B1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52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0B17" w14:textId="29C0DE6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4ABF" w14:textId="2CFED2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44F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F05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DE2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E05BC6" w:rsidRPr="00E05BC6" w14:paraId="0A79A32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4B8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7F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B8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E7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52D6D" w14:textId="263E97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70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337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3B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7A3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E05BC6" w:rsidRPr="00E05BC6" w14:paraId="1FC75BE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605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97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49D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47B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4E840" w14:textId="16F4C9D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CE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734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16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CB9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E05BC6" w:rsidRPr="00E05BC6" w14:paraId="29F7DFB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E5E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CDE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5E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AD4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3B94" w14:textId="6CB0A9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4FB8" w14:textId="09220FE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0D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112 876,38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D6E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E0B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E05BC6" w:rsidRPr="00E05BC6" w14:paraId="26B7FA3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EF2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8F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2A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42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4BB9F" w14:textId="3A2F43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9F38" w14:textId="701243F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F2D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112 876,38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AE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E71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E05BC6" w:rsidRPr="00E05BC6" w14:paraId="67302A2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77D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690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73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23C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4754" w14:textId="45570C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1538" w14:textId="509B015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8C5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112 876,38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CB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105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E05BC6" w:rsidRPr="00E05BC6" w14:paraId="202D591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EB4D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B5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94F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8F9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ACA20" w14:textId="07249A4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0C09" w14:textId="5318954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F8A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84 765,50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E7F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34 336,79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375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36 008,27</w:t>
            </w:r>
          </w:p>
        </w:tc>
      </w:tr>
      <w:tr w:rsidR="00E05BC6" w:rsidRPr="00E05BC6" w14:paraId="075EC14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007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DC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66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325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DB16" w14:textId="1305FB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DEF1" w14:textId="692B54A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98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61F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4A7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E05BC6" w:rsidRPr="00E05BC6" w14:paraId="441E7F9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862D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44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76D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E35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2491" w14:textId="292312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97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97F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2D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C97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E05BC6" w:rsidRPr="00E05BC6" w14:paraId="6046B14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1CAC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DF9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8C9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FA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3626" w14:textId="242E25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3F47" w14:textId="330E92C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73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4B8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004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F15757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ADB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076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FE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4A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2BDF8" w14:textId="47A126C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A1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F1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5BB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755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DA61B0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85E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84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CB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789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1DE11" w14:textId="6053B7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EEF2" w14:textId="0B11BE3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B79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972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814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E05BC6" w:rsidRPr="00E05BC6" w14:paraId="2D8726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6E6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D27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A07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C66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61C0" w14:textId="403AD8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C1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56D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6C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688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E05BC6" w:rsidRPr="00E05BC6" w14:paraId="61394CA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4F9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6A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EA6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FFD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103D" w14:textId="0E9D16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DA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5F2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E8A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0F3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E05BC6" w:rsidRPr="00E05BC6" w14:paraId="7A5B0B6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EAA6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D69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9D8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26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D41CA" w14:textId="2DD8EB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A13F" w14:textId="31B000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3D6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981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CA7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E05BC6" w:rsidRPr="00E05BC6" w14:paraId="3CF9740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0FB7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B82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C8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E8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D29C5" w14:textId="346D53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29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8A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4E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668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E05BC6" w:rsidRPr="00E05BC6" w14:paraId="722BDE3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50D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7E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5B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097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E575B" w14:textId="62DC884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35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71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523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17C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E05BC6" w:rsidRPr="00E05BC6" w14:paraId="12B87175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897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874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33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AE3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964A3" w14:textId="016CE2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8120" w14:textId="2B53A9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A6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4 459,36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82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6CC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E05BC6" w:rsidRPr="00E05BC6" w14:paraId="2748538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55B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B7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AEA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D2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0D563" w14:textId="042868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24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9E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49,37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33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94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E05BC6" w:rsidRPr="00E05BC6" w14:paraId="38DEC3E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A454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094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584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7A5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9F556" w14:textId="650955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D3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2F8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4 409,99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C2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418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E05BC6" w:rsidRPr="00E05BC6" w14:paraId="61A3A43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DDF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AFA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1F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027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ED404" w14:textId="186E73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71D4" w14:textId="6DF1387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38A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FDC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945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AE955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0AB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1D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422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655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48875" w14:textId="35790E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C4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76C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B9B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660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BC0C4D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417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E1F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EB6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AF4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B6CA" w14:textId="754C65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0B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9FB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DA2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99E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AE5B12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CB1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52C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998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16D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E95B" w14:textId="7EC48C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4D21" w14:textId="47EE68D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DB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A3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F5A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6EAB1E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8DFB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BF1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5E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59D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DD09A" w14:textId="134355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7A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2BF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50 196,49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EB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63F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8EC9E9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8C7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B5A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7A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9DE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ABF61" w14:textId="379C59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BA04" w14:textId="2D56222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F3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3E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A49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E05BC6" w:rsidRPr="00E05BC6" w14:paraId="32B920E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DF1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9C7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D8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BB1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753E6" w14:textId="0D29DC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8B0C" w14:textId="62164B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54C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7A4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C5F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E05BC6" w:rsidRPr="00E05BC6" w14:paraId="5AED9DA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0FA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AE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B25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40B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DEFE6" w14:textId="3C14618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44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70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28 110,88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9F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521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E05BC6" w:rsidRPr="00E05BC6" w14:paraId="0C28BDE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682C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529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2A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759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484CB" w14:textId="4E9B11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54F0" w14:textId="14A1C5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231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37B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E5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E05BC6" w:rsidRPr="00E05BC6" w14:paraId="0122ACE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AB1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ECA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977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357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26B8" w14:textId="20D38E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35A9" w14:textId="7DC8B57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85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1C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1FB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E05BC6" w:rsidRPr="00E05BC6" w14:paraId="4ED5BFE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F5A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54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9AB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DDB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8A14A" w14:textId="7297138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767D" w14:textId="5FE9F3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E74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AD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38F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E05BC6" w:rsidRPr="00E05BC6" w14:paraId="2AA2913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FF9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CE1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F4C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A3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076A" w14:textId="1107693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34D8" w14:textId="11BAE5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F2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1B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0C6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E05BC6" w:rsidRPr="00E05BC6" w14:paraId="5156B96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9D0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0E9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A6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03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1B9B5" w14:textId="247918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28D3" w14:textId="21B35A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F8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80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EC4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BBA7D8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297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49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E4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33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3B429" w14:textId="4EA7C7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53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F2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50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DC0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1BE8FA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E0B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DD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163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56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FB6E" w14:textId="7BFA0FB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5D18" w14:textId="482DFEA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402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F0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CFB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E05BC6" w:rsidRPr="00E05BC6" w14:paraId="2B3E16E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ADC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0A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9F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20A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E9F8" w14:textId="2BA1F4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A4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F49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A4A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470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E05BC6" w:rsidRPr="00E05BC6" w14:paraId="49F3B12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2762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BEA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3B2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2E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60C9" w14:textId="412874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CB72" w14:textId="40650E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FB8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33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E23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E05BC6" w:rsidRPr="00E05BC6" w14:paraId="23059E6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FD0A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71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435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6D9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48BEC" w14:textId="0C074C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BA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1EF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A97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62F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E05BC6" w:rsidRPr="00E05BC6" w14:paraId="4B01238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991D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55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C58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E3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C7D26" w14:textId="36A8CC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0E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03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9D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11A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E05BC6" w:rsidRPr="00E05BC6" w14:paraId="7B804EA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D5CF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38B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7BF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B4C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F98D4" w14:textId="5E82CA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EE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3F8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AF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C4F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E05BC6" w:rsidRPr="00E05BC6" w14:paraId="38E3533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579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51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4C53" w14:textId="4AEE440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E0BF" w14:textId="634A3B7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DBFF" w14:textId="39E251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F5" w14:textId="611563C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63B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10 066,76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061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F1D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E05BC6" w:rsidRPr="00E05BC6" w14:paraId="1266674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D24A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2E3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788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6397" w14:textId="69B948A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E4EDA" w14:textId="53450F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E779" w14:textId="273A05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E4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8 002,92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0D5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68C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E05BC6" w:rsidRPr="00E05BC6" w14:paraId="21E5FA6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5BAC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C55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0D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FF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80C0" w14:textId="4A1876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1DA3" w14:textId="5D499D1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F8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8 002,92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A14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8AC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E05BC6" w:rsidRPr="00E05BC6" w14:paraId="14466EA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34C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049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2CD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B3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64C9" w14:textId="2EC7EF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5E64" w14:textId="2E5518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07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8 002,92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21C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9EB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E05BC6" w:rsidRPr="00E05BC6" w14:paraId="7A3E678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FD4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2ED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6F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FA7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CD3D" w14:textId="13D2A5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50C9" w14:textId="13CCECE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90E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307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8C7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E05BC6" w:rsidRPr="00E05BC6" w14:paraId="0746476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5D5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4E4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C1D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81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5472" w14:textId="31A2C5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5788" w14:textId="04C2C9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C6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BFC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D58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E05BC6" w:rsidRPr="00E05BC6" w14:paraId="6DD2FA9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D70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614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CD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F6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08B2" w14:textId="4D7463B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6270" w14:textId="4F1A8F9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B51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F4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6BB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E05BC6" w:rsidRPr="00E05BC6" w14:paraId="76A3E99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4EA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4CA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82C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5FF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A9954" w14:textId="61FE0B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EE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42D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EC4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936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E05BC6" w:rsidRPr="00E05BC6" w14:paraId="680D0ED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5E03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60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26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C76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4F33" w14:textId="298BB9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FE69" w14:textId="3EBA9EA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40C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7B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344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E05BC6" w:rsidRPr="00E05BC6" w14:paraId="23EE9A2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EF7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34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DC8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00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A858" w14:textId="0297A1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F542" w14:textId="5974FA5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D5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FC3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AEF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E05BC6" w:rsidRPr="00E05BC6" w14:paraId="3284F53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DC2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E64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278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76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E087" w14:textId="3989861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5E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3A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EE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9B7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E05BC6" w:rsidRPr="00E05BC6" w14:paraId="4DE70B1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140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564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36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676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8916E" w14:textId="5C53F2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05A6" w14:textId="10F72E9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57F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6 942,48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ED0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859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E05BC6" w:rsidRPr="00E05BC6" w14:paraId="7BE6046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107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244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7C0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4EB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99C35" w14:textId="2322E40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8110" w14:textId="3B216B1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FF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6 942,48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D96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F43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E05BC6" w:rsidRPr="00E05BC6" w14:paraId="38A7C62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350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FA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08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5A6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F4DB1" w14:textId="14372E6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5E3C" w14:textId="2E29A9E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02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974,86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3E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867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E05BC6" w:rsidRPr="00E05BC6" w14:paraId="701F790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AB0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07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788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E3E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98B95" w14:textId="3701A03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AB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9BB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CB2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637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E05BC6" w:rsidRPr="00E05BC6" w14:paraId="3655815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337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B31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24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4AE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40A98" w14:textId="13F86E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45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EC3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894,30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894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CBA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E05BC6" w:rsidRPr="00E05BC6" w14:paraId="51D4B4E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073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B1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567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FD2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BD58A" w14:textId="5F4DE9D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E2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9B4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762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9F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E05BC6" w:rsidRPr="00E05BC6" w14:paraId="56EA695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BD0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B5F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25D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B74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AF517" w14:textId="66DAEA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31C5" w14:textId="7465F5A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738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2AF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623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E05BC6" w:rsidRPr="00E05BC6" w14:paraId="05A4E1B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7E66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FC9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8E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39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B2065" w14:textId="5E4F84A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96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568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66B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8BA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E05BC6" w:rsidRPr="00E05BC6" w14:paraId="13D1F9F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2E2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соревнований в агропромышленном комплексе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8A5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10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60D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1A651" w14:textId="6F9DBA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6D21" w14:textId="7682024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86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8AF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CB9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460966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F46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252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81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5E6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CEA5" w14:textId="3542DC7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3B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0FE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94A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A30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AB048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74A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5FD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D4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1E3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B4F6F" w14:textId="48894B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0C19" w14:textId="773317D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3EC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310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93F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E05BC6" w:rsidRPr="00E05BC6" w14:paraId="444E1E8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DB7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552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BE7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8E4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C2DD" w14:textId="7A6F81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70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C69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EC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A82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E05BC6" w:rsidRPr="00E05BC6" w14:paraId="79E4ECF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7104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7E3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CA9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80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7F3B" w14:textId="4CF93F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B7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CE4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21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54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E05BC6" w:rsidRPr="00E05BC6" w14:paraId="1724937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4D4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028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30F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988F5" w14:textId="00BA6C5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822E1" w14:textId="5A75D5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DF97" w14:textId="4CE7F1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473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199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D5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54599D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AEB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C30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18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90C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B9A3" w14:textId="3D50DE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7FA6" w14:textId="4385E79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F0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C24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5A1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32370D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BA1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16C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82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BF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61959" w14:textId="35FD98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414" w14:textId="53C2A0B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CE9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127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27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8B8A44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BC1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CAD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B1F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249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2E69" w14:textId="2F5091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15BC" w14:textId="23539BF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B1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C8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5C4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D144D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325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0C4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20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128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E306A" w14:textId="272237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40F4" w14:textId="12A8424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CA0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993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9C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4472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3ED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9D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789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0F4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92657" w14:textId="453B88C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95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263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6D1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478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F856CF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BC5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C3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856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A3784" w14:textId="6EDF8DE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0BA64" w14:textId="5246E3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5655" w14:textId="3221DD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BEA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FA3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4C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A1A930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2C5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8E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21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336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D3158" w14:textId="5438E1C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ED11" w14:textId="36C931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54E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E1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B32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446438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749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0C0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1DA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0E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F2976" w14:textId="7CCF27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56C7" w14:textId="44B2AA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F2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BE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9EA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6EA546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A783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1F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555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CD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F495" w14:textId="71B1CC5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B532" w14:textId="34B7DD0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41A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6AA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AC7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8AF5E8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565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B88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6B3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79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6747" w14:textId="088C31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BC46" w14:textId="72EBA26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1AD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9EE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ADE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311EBF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992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104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B5E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59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B4256" w14:textId="1037E5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A7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84C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363,84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97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BAD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572CB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6C87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52D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2760" w14:textId="4F63CDA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17085" w14:textId="301432E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69FF" w14:textId="74328A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20A6" w14:textId="4F1055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A3E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2 303,07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D9E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57E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E05BC6" w:rsidRPr="00E05BC6" w14:paraId="5FEDFB3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B66F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9B6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06D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0CA5B" w14:textId="05D3253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FD516" w14:textId="0F6AFF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602C" w14:textId="13149BC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C2D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53B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99D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E05BC6" w:rsidRPr="00E05BC6" w14:paraId="7D7381B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A58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F3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6B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F18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37D72" w14:textId="25EDEDB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3FE6" w14:textId="054C6E6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051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C66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5CA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E05BC6" w:rsidRPr="00E05BC6" w14:paraId="26DD3A8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4C4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3B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7E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DB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D4267" w14:textId="7380B8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3194" w14:textId="391639E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AB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677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2C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E05BC6" w:rsidRPr="00E05BC6" w14:paraId="2EA4772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A03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BF5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70F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838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9B312" w14:textId="33A2E8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BC5D" w14:textId="2418E49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21B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2 303,07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EE2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617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E05BC6" w:rsidRPr="00E05BC6" w14:paraId="0BA6D73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B46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757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30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569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D4A56" w14:textId="762456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A23B" w14:textId="0A8528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174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270,40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D54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9E7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E05BC6" w:rsidRPr="00E05BC6" w14:paraId="32FAB32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B0B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177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4EB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27F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C60E" w14:textId="7F4907D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C0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CCD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4D9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8C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E05BC6" w:rsidRPr="00E05BC6" w14:paraId="17AD0EF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797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0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9A1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84E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9F80" w14:textId="4380D9A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A9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54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078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F90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E05BC6" w:rsidRPr="00E05BC6" w14:paraId="190EB3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2F6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4D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63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451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83F45" w14:textId="0E6EA20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1FBF" w14:textId="5FF433C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A8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3D0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C5F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E05BC6" w:rsidRPr="00E05BC6" w14:paraId="7AD62F1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357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ACC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48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7F7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50321" w14:textId="1BA191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09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6E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CD1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332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E05BC6" w:rsidRPr="00E05BC6" w14:paraId="496E250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8B1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D7F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FCB1A" w14:textId="7CA9A7C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F7A3E" w14:textId="0A1DB48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4F2C" w14:textId="483CAB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4319" w14:textId="6DCABA4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5D0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C59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D5D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E05BC6" w:rsidRPr="00E05BC6" w14:paraId="6BC0330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F96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4F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34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9B72" w14:textId="34B9001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47C5" w14:textId="7DE1C35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2502" w14:textId="462FB1D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B2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4D8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EC1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9FAD49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2C6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81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67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D48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26EE0" w14:textId="2D2236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5933" w14:textId="0FC726F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EBA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539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593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01823F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B9E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F4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DBB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3E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9B032" w14:textId="19861D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21DD" w14:textId="1203A8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501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5F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66C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3FFBB7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9EAB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D68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86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51A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9F702" w14:textId="51D27B5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C637" w14:textId="6DCBF1F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218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BA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891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4EDD68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7BF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30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9A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7B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213A" w14:textId="21F02B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8E21" w14:textId="786E90F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5C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79C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4EB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CAC1A4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C94F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AEA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22B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C1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3A51B" w14:textId="02E5FA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E7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293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76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7A9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D126A3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959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54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98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5C8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08B16" w14:textId="3EE498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96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7E9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075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EF5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2E1677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1D7C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014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7055" w14:textId="7A5434F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E6464" w14:textId="4F3694A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E1F4D" w14:textId="1B895C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B80B" w14:textId="7BB2767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86D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4 441,71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018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B56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E05BC6" w:rsidRPr="00E05BC6" w14:paraId="62348B5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B679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310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2B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DE39A" w14:textId="7770666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130B5" w14:textId="3B2FE41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7E93" w14:textId="06563E6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299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15E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22E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E05BC6" w:rsidRPr="00E05BC6" w14:paraId="6BD70BD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15B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46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A1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71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EAECF" w14:textId="1F82672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0874" w14:textId="779712A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08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AF6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FD2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E05BC6" w:rsidRPr="00E05BC6" w14:paraId="1F8E058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D28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0D6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CA9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7BB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25DC0" w14:textId="1ACDD66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6DFC" w14:textId="0F8666C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F3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EE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FCD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ABFD9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77E1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BFA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FD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E94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090A3" w14:textId="62D4815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8E36" w14:textId="7253926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95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EAD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D26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2D0C36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C3E0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396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2E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2A8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72669" w14:textId="1B0B721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82DA" w14:textId="31C2654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DD6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B84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3E2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F9BAD8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4A2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A4E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F97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B29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80415" w14:textId="78ECC79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A598" w14:textId="5B8B66C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9D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286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FD4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4ED606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CD3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F6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793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E9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003F8" w14:textId="194F7B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3D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578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310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47C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A11DBB1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974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7BE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5A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CAA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EDDE9" w14:textId="1ECD3C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107C" w14:textId="37FA6C9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1A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C3A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AE7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1F0192D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5F5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71F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191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C7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67D3D" w14:textId="34515F2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6EF1" w14:textId="79C268A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EE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F44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B74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0240C65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A04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BA7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A3A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9B2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09D0" w14:textId="75747A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3844" w14:textId="7779294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82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6E9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D56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673C009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6A4E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A7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87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F9B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6151" w14:textId="4C3456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5A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ADD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4C1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ABE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2CD5005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051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11D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CC7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596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0378F" w14:textId="06ADD4C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4D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FDE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19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3D4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56DD2B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A23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A29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DBB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8B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470A" w14:textId="74BB6C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FDBD" w14:textId="614FAAE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EA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3AB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381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E05BC6" w:rsidRPr="00E05BC6" w14:paraId="71AAA60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9766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FD8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49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EB7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10A1F" w14:textId="32A08B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1B09" w14:textId="1908EC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FDE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B3B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D0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E05BC6" w:rsidRPr="00E05BC6" w14:paraId="7DC7994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086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57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E7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DA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C3ACD" w14:textId="7DD748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C030" w14:textId="7BBCF2F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B2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7F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B7C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E05BC6" w:rsidRPr="00E05BC6" w14:paraId="058C31E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00C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4D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5F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3B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A3AE4" w14:textId="0F0992E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F4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C0A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D0B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CF9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7E08852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2A6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AA9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D2A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B36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5878C" w14:textId="18860F9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BA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C7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697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05D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E05BC6" w:rsidRPr="00E05BC6" w14:paraId="620E15D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A23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C4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F47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8F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3C7F5" w14:textId="105337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B196" w14:textId="0406D92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B88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057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B94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32A7A867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9FE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563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0D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1B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7413" w14:textId="597FD59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D4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88D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389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196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26561DC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44C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AB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F3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F14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FE7E" w14:textId="6F934A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E179" w14:textId="29E9437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8D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47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690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A346DA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08EA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D0A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445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B2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078D" w14:textId="32D3E1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63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01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01C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14C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734582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FA3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38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C0C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77D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5FAAE" w14:textId="195E2F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D766" w14:textId="09B2853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5D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C95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4D0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10A7E1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5A0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80A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A7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03F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0358" w14:textId="47DAE5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33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9B7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579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759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EABF95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460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F52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3D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FB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AF239" w14:textId="7964B1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6B3E" w14:textId="36A99C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10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00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321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D791C1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895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AE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5C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DB7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67DC" w14:textId="319DDF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15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6BA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10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628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94458A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683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00D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62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80F4C" w14:textId="1C91F2E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FCA5F" w14:textId="30DD97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90C7" w14:textId="1B8006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FC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C35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771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1780AED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A83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7D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7C7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B4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6D18E" w14:textId="519F4B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F9F7" w14:textId="460E434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80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46D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504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AC2ED1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052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2CD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444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6D0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D6E5A" w14:textId="26A35D8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3456" w14:textId="755DD7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77F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82E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690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15A4CE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0ED4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BF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10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CB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5B55A" w14:textId="067DE82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4922" w14:textId="356E1B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19E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9E0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369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CA4DD2D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586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85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6FA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C25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5761" w14:textId="509BA2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1C45" w14:textId="445C2A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82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40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8C7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D7F57E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5EF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C7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BCC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F8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C265D" w14:textId="3C0183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99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863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B7A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56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A74337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C9F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75A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68D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356BC" w14:textId="533C49E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36BEC" w14:textId="6FF746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1FDD" w14:textId="4F55D2D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347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17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05D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E05BC6" w:rsidRPr="00E05BC6" w14:paraId="1797E46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737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8BF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6E6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C21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70D8E" w14:textId="126712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B569" w14:textId="773BA3E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59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C2F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5E3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E05BC6" w:rsidRPr="00E05BC6" w14:paraId="16C4533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21C2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20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50B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0AB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E0CA" w14:textId="3A4603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6B4B" w14:textId="446531E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8E1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A7E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BE9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E05BC6" w:rsidRPr="00E05BC6" w14:paraId="73D56BE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9D37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CF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A90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17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C323B" w14:textId="1D4484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DBCC" w14:textId="695A2D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FF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14A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65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E05BC6" w:rsidRPr="00E05BC6" w14:paraId="11B6C48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A6D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EA1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60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1FF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3FA3" w14:textId="578594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31DA" w14:textId="703771C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1F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EC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492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E05BC6" w:rsidRPr="00E05BC6" w14:paraId="7E8AD39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9D5A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B93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32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62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3EF5" w14:textId="1537F4C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FD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4DA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51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8E8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E05BC6" w:rsidRPr="00E05BC6" w14:paraId="00172EB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3DEC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68E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CB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402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18AA7" w14:textId="3B9ACEF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FE03" w14:textId="4ABB8FB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8E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AD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0B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E05BC6" w:rsidRPr="00E05BC6" w14:paraId="61517C8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710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2DD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F06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0C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FC3C" w14:textId="1EE803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5A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BE6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6A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73C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E05BC6" w:rsidRPr="00E05BC6" w14:paraId="3B82ADA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38BC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737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E7A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6815D" w14:textId="4D7CA3B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98C2" w14:textId="4CAE13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51BA" w14:textId="6F0B454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FA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B67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E7D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E05BC6" w:rsidRPr="00E05BC6" w14:paraId="3AAA70D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C48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244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12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93A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9C4DD" w14:textId="48E3F0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1711" w14:textId="09C437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BE9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A63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818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E05BC6" w:rsidRPr="00E05BC6" w14:paraId="01D10E3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69F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867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B11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963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BFA7" w14:textId="2A915F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2861" w14:textId="4DEF7DE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C12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CB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AB3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E05BC6" w:rsidRPr="00E05BC6" w14:paraId="38EBDDA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A99F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42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8D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388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9568D" w14:textId="2B6A63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2043" w14:textId="3BCE4C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477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1 001,78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40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925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E05BC6" w:rsidRPr="00E05BC6" w14:paraId="5E31B48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206C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B27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36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108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C5021" w14:textId="5F35E70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CD5E" w14:textId="202817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55E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CD5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4AF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E05BC6" w:rsidRPr="00E05BC6" w14:paraId="44C363C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8B7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DE2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43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4A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7A70" w14:textId="028710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0E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83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BCF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FC1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E05BC6" w:rsidRPr="00E05BC6" w14:paraId="34808D9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8790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CF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8AA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6E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509F1" w14:textId="069F85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1D5E" w14:textId="537C111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28F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8C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5D5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EA341B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41A5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6E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57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87F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3446D" w14:textId="789CCD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DF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F58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D2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B01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1F2468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D9B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B5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38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3D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54E88" w14:textId="7095CC0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8D34" w14:textId="2653EB8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FB6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AC4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775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E05BC6" w:rsidRPr="00E05BC6" w14:paraId="61A6651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78F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50D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C55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608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6F630" w14:textId="1334F3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43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7B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594,87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70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F08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E05BC6" w:rsidRPr="00E05BC6" w14:paraId="07DEAF5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081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CD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A6B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B8FD2" w14:textId="6305440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6127" w14:textId="24E3DF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E44C" w14:textId="36ABE89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E3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89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0A9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F7911E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83D0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9C2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679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1B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C742" w14:textId="64656D7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16E8" w14:textId="1C2B1C5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73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469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7FF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E485CF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094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14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423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2D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4232" w14:textId="26B984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71C6" w14:textId="052897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8B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0E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73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EA1114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36C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1B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19D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2C9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2A0BC" w14:textId="0AFBF15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4ADA" w14:textId="19AA26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D5F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E3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B3F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3C4481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0DE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540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ED7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7CE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20284" w14:textId="6045BA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51C0" w14:textId="3EBB22D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81D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A10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7A3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5D135F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D56A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1C0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A54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7B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1902B" w14:textId="4375AFD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8B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74B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624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1D8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0DD8DB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020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C55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318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609B9" w14:textId="6587385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FE17E" w14:textId="1F1F07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45D1" w14:textId="5ED222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08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FB7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6D5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D89ADF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1B7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476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8B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45C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E50E7" w14:textId="207CFA0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6059" w14:textId="4B5937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F3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BCB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2A7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6C8F11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A2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18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4E0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FAB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36C15" w14:textId="24021F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11F6" w14:textId="1A7DE5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C3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7AE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494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ED20D7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6C2D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CD1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496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ECB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2F41" w14:textId="0C4EFF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8BCE" w14:textId="7F5CC5F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4A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4D8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90C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D26CDA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C0D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EE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AF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6B4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6C0E1" w14:textId="11B285D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1CFB" w14:textId="73E70D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87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8A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5C1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1D6621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BFEC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9E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E4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205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84DDD" w14:textId="4D90241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1A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342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1E4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872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D22344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E164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4A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4C1F1" w14:textId="7E11D58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0ECC1" w14:textId="386E0E0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7766A" w14:textId="5A7A727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933B" w14:textId="571A5A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06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7 657,86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26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32 554,47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D04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E05BC6" w:rsidRPr="00E05BC6" w14:paraId="0E23D3C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D61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A1C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22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676B" w14:textId="2E9B94F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5CB2" w14:textId="615F8B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F6ED" w14:textId="2ACA239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BA8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B98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3C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E05BC6" w:rsidRPr="00E05BC6" w14:paraId="39F83EB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09D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6CF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BB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815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275B6" w14:textId="03A7C50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B81C" w14:textId="50B8AC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5E0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9E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D97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E05BC6" w:rsidRPr="00E05BC6" w14:paraId="5A804C4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BA5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BF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6B5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716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53334" w14:textId="47D995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4D3A" w14:textId="05D84E8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168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C82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6EC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73B2C73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AFB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62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83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79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D2B67" w14:textId="5B6A5D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0627" w14:textId="7CEF1AA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EA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C6C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729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23382F59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168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35A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87D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C73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4BA63" w14:textId="1743E37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5DAD" w14:textId="1FCD206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99D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B0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769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26B8D27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D394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B51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B2C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90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FCCE9" w14:textId="26EA97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F5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B43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1A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4A5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E05BC6" w:rsidRPr="00E05BC6" w14:paraId="1C82902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F96F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E88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FED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C44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07ADF" w14:textId="470EE6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6E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B80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66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5F0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E05BC6" w:rsidRPr="00E05BC6" w14:paraId="783ACF0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119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F10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66A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6A4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7517" w14:textId="574C933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DEBB" w14:textId="6935E77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C6A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5D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E9D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E05BC6" w:rsidRPr="00E05BC6" w14:paraId="04470F8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48C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40A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6A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98D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24304" w14:textId="4DAC26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DCCD" w14:textId="47A141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71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0AB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FFC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E05BC6" w:rsidRPr="00E05BC6" w14:paraId="42F8975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C6CF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0F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893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F2E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FB3A" w14:textId="19EF32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AE38" w14:textId="30F520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F85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02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805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E05BC6" w:rsidRPr="00E05BC6" w14:paraId="28EAD31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368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567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FF4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43F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4D948" w14:textId="72F9F1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79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DF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F4B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DB1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68C026A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146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86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307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4AD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D851" w14:textId="44A14C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7D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314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664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AD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E05BC6" w:rsidRPr="00E05BC6" w14:paraId="5A9E0F5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7833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0D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576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21E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D18C" w14:textId="5E998F0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EB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CD9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2E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05D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6684FDC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04E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478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98C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5B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3C99C" w14:textId="404514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38D8" w14:textId="097F718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381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51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FEF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7550EB7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9B2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5DE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DB1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259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0954" w14:textId="4C0B07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BF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30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57C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E28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36CE750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6B56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59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888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726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A05C" w14:textId="3FAB0C1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CDC0" w14:textId="0C44F78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320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3C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B40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E05BC6" w:rsidRPr="00E05BC6" w14:paraId="6339F75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D84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9F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D70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C5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346F4" w14:textId="10CCDA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A7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4D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728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568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E05BC6" w:rsidRPr="00E05BC6" w14:paraId="5ED4A56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1C60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7C2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8A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09A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9E61D" w14:textId="154811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92BE" w14:textId="1901216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363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90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231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FE12F7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B43B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1D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087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3ED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18EE" w14:textId="6DBB223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55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BC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66D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9DF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56CB43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782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472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D2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707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C16DB" w14:textId="62E500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958C" w14:textId="6993E76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6C2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D3E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434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E05BC6" w:rsidRPr="00E05BC6" w14:paraId="01F8643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96E6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4A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05F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D1D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3A03B" w14:textId="6A3F5B0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FA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574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A65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49C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E05BC6" w:rsidRPr="00E05BC6" w14:paraId="2B4EF14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942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BF0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5A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2AE4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40E6A" w14:textId="687AD4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DCB0" w14:textId="101667C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20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27E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21B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C866D1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B357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FF0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C19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34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06206" w14:textId="39755C1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43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EA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CD4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4E8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2A45F3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38F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CB4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735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2200" w14:textId="3AEAD24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242E7" w14:textId="47B2EA4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56C8" w14:textId="3BFF966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71F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2F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53B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580078C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6A7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C8C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A34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D8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88542" w14:textId="3C8CE9C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EF32" w14:textId="760FF29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130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EE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898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094ACD6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59D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05D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76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4D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1DEB" w14:textId="40D4EE1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947" w14:textId="67CDD75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E38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B03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4A0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0CA2496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65BA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662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81A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92A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C084B" w14:textId="7A13033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010A" w14:textId="2D6203A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F7D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6D4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8C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483016A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6CFA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A29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B14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C6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F3C98" w14:textId="0953FE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577B" w14:textId="47A622A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CCF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C20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9DA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C09FB8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2AA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0B2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236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F5C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DDDF9" w14:textId="260F4D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71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11F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D8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007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6F37D68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2F9B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52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BF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013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5853" w14:textId="6CA71D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6E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1B2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BFA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4AD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20A6E03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15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CA6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EE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22345" w14:textId="1EFFB8F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FADC" w14:textId="6430E2C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C03B" w14:textId="3ACA50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90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026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1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E8E140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43C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3CB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97B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D2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635E1" w14:textId="4258319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EB74" w14:textId="27948A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E9E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7A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FB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8F0270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35CF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0C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21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3EC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7D52F" w14:textId="618EAEE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4251" w14:textId="5E6670E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EF9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58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E5F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4A693E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5FB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FF4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073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9EA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B185" w14:textId="5E56569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1441" w14:textId="698BB0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F2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BA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122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E5321E8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5C8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C97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AE6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E0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373E8" w14:textId="315761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72E9" w14:textId="3F2DAFF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10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AF1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012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C80C4B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86D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D34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B53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AAF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4144A" w14:textId="6A800D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36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0C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E63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ABF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FED512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897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80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740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B356" w14:textId="2D879A7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9C6C8" w14:textId="588FF39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A6A5" w14:textId="3FC7CE4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4E6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8BF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020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E05BC6" w:rsidRPr="00E05BC6" w14:paraId="62F6124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F23B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79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02E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CF7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0DFC" w14:textId="5D9E15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47B3" w14:textId="6846D5B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8A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A1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EC9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E05BC6" w:rsidRPr="00E05BC6" w14:paraId="4872848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7B4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53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C4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940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5E57" w14:textId="19E03EC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FAFB" w14:textId="3CC5F2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86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4C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803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E05BC6" w:rsidRPr="00E05BC6" w14:paraId="180C30B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3FA9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1B6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5C3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DA6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E5975" w14:textId="41D6A0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04C" w14:textId="4ED882D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48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797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21D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E05BC6" w:rsidRPr="00E05BC6" w14:paraId="0B8375C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62A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C31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4B8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34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C644" w14:textId="2968B3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C405" w14:textId="5262B9B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BB8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67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84C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65A339D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ACE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0C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2A5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731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F1EE7" w14:textId="18C195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67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B1D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8AE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079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3B72627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EA2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9E3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7E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3BA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1575A" w14:textId="6DBF11A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022A" w14:textId="6EBD3D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D09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B2A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D88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E05BC6" w:rsidRPr="00E05BC6" w14:paraId="1DAC7C8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832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90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5399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E8A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BEE1C" w14:textId="372B71D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96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85B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5A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254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E05BC6" w:rsidRPr="00E05BC6" w14:paraId="512DDEE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19C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754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37F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19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2336" w14:textId="476179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C2D4" w14:textId="6C024F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34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7CB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2F5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E05BC6" w:rsidRPr="00E05BC6" w14:paraId="14A8E85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C74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970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64B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DE7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8EFF" w14:textId="3D4F796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9F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F3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E46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BF9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E05BC6" w:rsidRPr="00E05BC6" w14:paraId="3A19FA1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6A0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A72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8CE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1CE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FC0C2" w14:textId="5B6694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AA98" w14:textId="31682A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54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21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1AC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5D9CE1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BC8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09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E74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A5B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1B199" w14:textId="7D32A40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35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6B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63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06B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93B221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37A5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CB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1C5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13075" w14:textId="3F76C4F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BCD7" w14:textId="151AA1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50C1" w14:textId="7FF6301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F5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3 432,25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C2D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1BD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E05BC6" w:rsidRPr="00E05BC6" w14:paraId="4507CF8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846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57F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6AC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349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8BEA" w14:textId="23B29A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7456" w14:textId="55E3AA0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8E9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3 432,25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EC5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CB1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E05BC6" w:rsidRPr="00E05BC6" w14:paraId="5D89E03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0E5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FA3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0CE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69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F858F" w14:textId="42B9C0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9F9C" w14:textId="68FEF7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EE3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3 432,25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249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8A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E05BC6" w:rsidRPr="00E05BC6" w14:paraId="60718E0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A888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362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483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FB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78E92" w14:textId="1923F1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5740" w14:textId="635BDC5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05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3 432,25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CB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235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E05BC6" w:rsidRPr="00E05BC6" w14:paraId="1FC3B3E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18E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C7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C18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106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04CC5" w14:textId="286B3F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1DCD" w14:textId="23A32C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A09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7C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79C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E05BC6" w:rsidRPr="00E05BC6" w14:paraId="7B3C6A5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991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8A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E2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F7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59399" w14:textId="007513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0F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8EB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5F8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2B0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E05BC6" w:rsidRPr="00E05BC6" w14:paraId="2CD03C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79D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7F1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101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F92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46503" w14:textId="75FEFAD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8E8" w14:textId="1DFC04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C36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8B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DEA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6EA01E5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AE8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C6C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A0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F6E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82D09" w14:textId="2748C6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85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E6A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07C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946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51555C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8E7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A18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417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89B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BA043" w14:textId="5781E9F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ED67" w14:textId="04B5FE3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35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B48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311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E05BC6" w:rsidRPr="00E05BC6" w14:paraId="089E390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123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13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48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5C2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080DB" w14:textId="5F04594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27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FBF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13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A7A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E05BC6" w:rsidRPr="00E05BC6" w14:paraId="063DC13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F1F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4AC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6BA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0D9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FEFE1" w14:textId="6FBBD7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47E1" w14:textId="2775D2C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C64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5C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CD4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E05BC6" w:rsidRPr="00E05BC6" w14:paraId="2BD987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9A8D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F9F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863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119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946BB" w14:textId="782C031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48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00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5B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2A1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E05BC6" w:rsidRPr="00E05BC6" w14:paraId="2CC2E6D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880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374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652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85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22A4D" w14:textId="44AFF1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9674" w14:textId="594923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1A8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81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FBF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057432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FA2E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919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52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C28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D9C77" w14:textId="249950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46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6F6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01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53B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6E8900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84A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332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F6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D89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F625B" w14:textId="28AFC8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476" w14:textId="25BCFB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C8F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33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912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6EFEC6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931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7A1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AFA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3A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2558" w14:textId="3C4BD0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49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43E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DF8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DF3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8B9C17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DA69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C50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DF6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E6A72" w14:textId="34D946B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7107" w14:textId="433767A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FCAC" w14:textId="78552F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C38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649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565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547C900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FA7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B7F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924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CB3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D05F" w14:textId="071050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90FF" w14:textId="3B04F99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61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BB8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981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3876673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D91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67B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15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7E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A5B21" w14:textId="3B5802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DD00" w14:textId="6CBF27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924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E0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637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22D8115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2A3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10B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D2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D1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B870" w14:textId="71BC29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768E" w14:textId="2AC466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05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7F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17D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7B59BAB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EAD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3E7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B16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D28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DB44" w14:textId="0A49BCD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ADED" w14:textId="308AF5B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18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11C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174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4D41268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E1C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C63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05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5DC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585D" w14:textId="5217BF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A7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B5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657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DAC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598ED889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07F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FA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B15E" w14:textId="068DD20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B429C" w14:textId="019E57B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71DE2" w14:textId="30C34C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3E51" w14:textId="6735A3E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D93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11 427,88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9FC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8D1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E05BC6" w:rsidRPr="00E05BC6" w14:paraId="5505205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5EA6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EA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3B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68911" w14:textId="689CFE2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2DB6" w14:textId="6D3EF6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8578" w14:textId="4D59CB8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82B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979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952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E05BC6" w:rsidRPr="00E05BC6" w14:paraId="18D964A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681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741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82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76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F3FB2" w14:textId="25C112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866E" w14:textId="4D2DB0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D9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C29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D6B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E05BC6" w:rsidRPr="00E05BC6" w14:paraId="222AC8D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716A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24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620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821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7A61E" w14:textId="0BE709E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C455" w14:textId="56A81DB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4DF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563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6E5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E05BC6" w:rsidRPr="00E05BC6" w14:paraId="739993D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739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7A7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B8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D3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9107" w14:textId="27759E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6DD8" w14:textId="484DD24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0C9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63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FB6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E05BC6" w:rsidRPr="00E05BC6" w14:paraId="2E518D0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96E9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4FF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AF7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2D6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A18E" w14:textId="3D066E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6B53" w14:textId="03941AD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525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B5B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30D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E05BC6" w:rsidRPr="00E05BC6" w14:paraId="263AFC3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D23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82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856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569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8A35" w14:textId="4BBC28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DB6A" w14:textId="517B021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21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6CE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DA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E05BC6" w:rsidRPr="00E05BC6" w14:paraId="26FA82D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A66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8B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9E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748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AD947" w14:textId="712090D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24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BD2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429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ADA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E05BC6" w:rsidRPr="00E05BC6" w14:paraId="36C0AA4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920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9A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679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FB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3DA8D" w14:textId="0F7A01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0C77" w14:textId="34EBF3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F28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ACF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A54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E05BC6" w:rsidRPr="00E05BC6" w14:paraId="17274CD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034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6E8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28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867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9EF6" w14:textId="3C09AD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284B" w14:textId="2E4908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B8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B4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CFD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E05BC6" w:rsidRPr="00E05BC6" w14:paraId="138976F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C50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B6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0F6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39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A6E9E" w14:textId="6B4702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961D" w14:textId="3193B0C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5B3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61E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6C3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E05BC6" w:rsidRPr="00E05BC6" w14:paraId="56DFBFB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522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BE9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F7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237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44767" w14:textId="1E76CD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24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11E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A93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CA6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E05BC6" w:rsidRPr="00E05BC6" w14:paraId="7498A83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BF3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86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82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CF7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33C70" w14:textId="44E52DE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73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59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A8A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97A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E05BC6" w:rsidRPr="00E05BC6" w14:paraId="5245A6F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9282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58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C41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750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1F504" w14:textId="47C7D5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8B60" w14:textId="18B9EB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8B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380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70C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E05BC6" w:rsidRPr="00E05BC6" w14:paraId="0EF014F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452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4B5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360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953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524E6" w14:textId="64948D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3DFB" w14:textId="58DDDB9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A9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27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153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E05BC6" w:rsidRPr="00E05BC6" w14:paraId="10CB920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FF0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7E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733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FDA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6D14" w14:textId="6511852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8BF5" w14:textId="266D3D6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8FA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CC7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8A4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E05BC6" w:rsidRPr="00E05BC6" w14:paraId="2221C0D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E96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912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E9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2BF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58329" w14:textId="3AA2AE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88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5A5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151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87C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781160B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0EE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18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E8F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B66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D3A7F" w14:textId="551545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17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B89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F8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0DB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E05BC6" w:rsidRPr="00E05BC6" w14:paraId="524E62D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834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510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8A4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FB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BDF5" w14:textId="185D5D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26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46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5B7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448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E05BC6" w:rsidRPr="00E05BC6" w14:paraId="7072E9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2B4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486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4D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CD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CC07E" w14:textId="25ADAF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58D9" w14:textId="1544BCA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A43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496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CEF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27A4274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5D6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8B3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F0F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24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5C2E" w14:textId="1A3728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16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0B7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99D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692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4B63E17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41D8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D56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6D3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D3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9098" w14:textId="3EF107B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C107" w14:textId="5FCEEF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F11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CC0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AD6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43B55BE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E7C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409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E9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C79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372C" w14:textId="12C6918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4A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2A8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6C3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5EE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6D3AA9C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417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97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61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AF5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A1B75" w14:textId="35F5432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297A" w14:textId="4F373F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FFC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BD4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20D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8BDFE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0D2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089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F54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F15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288D3" w14:textId="0DE45D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B5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7D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185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A96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900700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88A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5F4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1D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38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70AD0" w14:textId="627D2C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CB4B" w14:textId="43CEBFC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1CE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E29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609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3497BBB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58F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BC4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98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6F5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A5BE" w14:textId="03314FD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5D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1A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48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CBC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66E22C7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906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6C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AC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E78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8D21" w14:textId="605352C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FA30" w14:textId="554B749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DDD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61E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A76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37FB245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058B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91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C92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54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7A3DF" w14:textId="694A6C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52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73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80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65F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1CB9B37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CEF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D08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C3D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047B2" w14:textId="68F15D8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6403" w14:textId="099227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398" w14:textId="5F8250B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F3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6F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C8C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9E0133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6F3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37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7A0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501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6972" w14:textId="1C22BD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1693" w14:textId="7FC8B26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DEF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43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81F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A5B360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D8B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17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ED6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2D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69326" w14:textId="677F2B5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13AF" w14:textId="0EB3D6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1C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4B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DEA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C560CA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455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8A5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F25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F33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7191" w14:textId="1DF28B2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7CCD" w14:textId="7661C27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95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523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FF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1B26544E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05C0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42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A2C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DF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0312E" w14:textId="0A4CC8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78F8" w14:textId="60A043E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C91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8A2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66B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52A6D0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CE1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D12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9E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2E2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E1AB3" w14:textId="43D6C0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05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728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64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880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36A597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4A8B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936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DA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5B396" w14:textId="65AA2AC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7388" w14:textId="64E637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13C8" w14:textId="3C78F1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9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49D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4C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E05BC6" w:rsidRPr="00E05BC6" w14:paraId="38777CC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7757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114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DD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62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ABCAF" w14:textId="16BE608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5F1E" w14:textId="7120C9B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B7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A11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FA7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E05BC6" w:rsidRPr="00E05BC6" w14:paraId="0DB65C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A16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58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A6D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FEF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80E7" w14:textId="3621E9B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A32" w14:textId="60751C0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56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6F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7ED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E05BC6" w:rsidRPr="00E05BC6" w14:paraId="669F4B3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F7D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FFE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1B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6CC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DEC5B" w14:textId="599162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214B" w14:textId="77717EC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729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BB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258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E05BC6" w:rsidRPr="00E05BC6" w14:paraId="5B64105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636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206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0B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8DA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D133B" w14:textId="0A72BE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6E3E" w14:textId="4092C34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D06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4D9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73E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5AE488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4449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7D3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CD1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1A5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FFE42" w14:textId="59B19B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DF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0B9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B2A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C13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0D39DD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0F4C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38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449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499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F801A" w14:textId="161543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4821" w14:textId="54A1E45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5D5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F1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177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E05BC6" w:rsidRPr="00E05BC6" w14:paraId="0A3CCDD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AFE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418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09A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D20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70F9B" w14:textId="09DAA2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F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1B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5A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E3B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E05BC6" w:rsidRPr="00E05BC6" w14:paraId="7E2CA39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0D88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0B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671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0F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B02B1" w14:textId="5F4F1A3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06F5" w14:textId="48B6CA4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EC9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C3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AA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E05BC6" w:rsidRPr="00E05BC6" w14:paraId="0214F73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BFA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68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2A9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E3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019C" w14:textId="3BF8103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9B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48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C14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A92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E05BC6" w:rsidRPr="00E05BC6" w14:paraId="29C3FC3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D62A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F9B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362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47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594F0" w14:textId="151F272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A43C" w14:textId="4F38D29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84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5B2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415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CEEB54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F6E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7C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F2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35E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1286" w14:textId="03C7A5B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89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67A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C81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38C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0F3035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E105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54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18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4EC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60DA" w14:textId="44B37B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4FFC" w14:textId="79CE8FA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320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A4A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33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B1ABDE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4A9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C4A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6E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A9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6907B" w14:textId="44CAEB5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93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006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2C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29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8130D4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4F9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0ED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CC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EA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B91B" w14:textId="2E57F7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F482" w14:textId="1B57660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205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7C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6D9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BFCD04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1D1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2B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71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C0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8DE0B" w14:textId="4859249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FB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21D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CF5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576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B23774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FBCE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43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419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ADD1" w14:textId="13311FA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0283" w14:textId="4EADF1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68C1" w14:textId="797A9B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96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663,10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0D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CD1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E05BC6" w:rsidRPr="00E05BC6" w14:paraId="0C3E333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33A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C9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15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C7C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3ECFE" w14:textId="2F10937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7350" w14:textId="4FEFBF7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F8F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663,10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F0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4B8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E05BC6" w:rsidRPr="00E05BC6" w14:paraId="67958B3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ED7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5E8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FC6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F19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B1E83" w14:textId="0A89D2E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3992" w14:textId="45FF1EC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34F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663,10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34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66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E05BC6" w:rsidRPr="00E05BC6" w14:paraId="730A00F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9E5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99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BC2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E2E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8B45C" w14:textId="67EADE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03F6" w14:textId="6CCE8B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EC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663,10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84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6AE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E05BC6" w:rsidRPr="00E05BC6" w14:paraId="4077359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302A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8B5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E89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B98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404E4" w14:textId="03EA6B3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77EB" w14:textId="330973B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4B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67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70C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E05BC6" w:rsidRPr="00E05BC6" w14:paraId="7D855D6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0A2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3F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617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4F5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DCB6B" w14:textId="473A6CB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9F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097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F5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60F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E05BC6" w:rsidRPr="00E05BC6" w14:paraId="0E4A817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E0C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BAF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724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05E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5B6B6" w14:textId="6A6EDA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2215" w14:textId="52DA2A9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B61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33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B4D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13D6EBB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503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8EB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796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686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AEC74" w14:textId="6ED89E6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ED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B7C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D2B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A6D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20DE6F3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EB4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D99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B5B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772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BD4D4" w14:textId="43BFB0E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7EE4" w14:textId="55AF71F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0BB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E8E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620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E05BC6" w:rsidRPr="00E05BC6" w14:paraId="4C9A402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E84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E5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BA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45C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E3D91" w14:textId="3BE6E4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C1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3B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F7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99A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E05BC6" w:rsidRPr="00E05BC6" w14:paraId="4842E81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AFB0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DB2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B2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E9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D020" w14:textId="796BA1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0D4E" w14:textId="1778BD8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22D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AC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F52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E05BC6" w:rsidRPr="00E05BC6" w14:paraId="4CA8AE1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DC26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77D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7A4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F8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AB033" w14:textId="2A8A5A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7F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8C0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B42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700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E05BC6" w:rsidRPr="00E05BC6" w14:paraId="60705AF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BB5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52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8B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F7034" w14:textId="0CAB4E8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3CD4" w14:textId="0CEB9C3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64DC" w14:textId="45E1463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2F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0A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459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0ED7A3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ECD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5B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E7C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BF0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A393" w14:textId="65D1D4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2F2C" w14:textId="09D999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6C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4EE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F02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727157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6E7C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675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8FE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A01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A646C" w14:textId="3C51B8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7A25" w14:textId="604BB63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9C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005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8BD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86E4AB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FA2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7FC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73E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08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1B862" w14:textId="19D07E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5F91" w14:textId="7902549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E20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324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595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F05B71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59D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998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927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0F3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C08F7" w14:textId="3BD5A26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D407" w14:textId="11C23F6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0A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04B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99E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5B3736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E86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D1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CE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74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8A4B8" w14:textId="6FF06EE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03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A5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F12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86F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05F2CB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057F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C8F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4875" w14:textId="7EC56C7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73DD" w14:textId="5897CC8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CA6F" w14:textId="17C691B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0CC5" w14:textId="165BA9C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2B2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7 943,14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25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8AA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E05BC6" w:rsidRPr="00E05BC6" w14:paraId="0977DCA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2E11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0FD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351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D72F" w14:textId="1DE2DE0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DFD8" w14:textId="51D4ABA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3D08" w14:textId="10C8647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34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3 406,65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BF4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B50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E05BC6" w:rsidRPr="00E05BC6" w14:paraId="268C652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9E3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C46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9F5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D5E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D912F" w14:textId="55772E9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9A61" w14:textId="2797015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61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3 406,65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A9D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F4C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E05BC6" w:rsidRPr="00E05BC6" w14:paraId="3A5C46B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23E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799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32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4D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C87D" w14:textId="328A0C4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0B92" w14:textId="30FC2FD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EC7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EBD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D2F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1A5619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2908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A3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B57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8A0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D956" w14:textId="7E004C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8438" w14:textId="3BFB918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039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3A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88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3E64CA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D44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37F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AD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24B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5CFB" w14:textId="63F5809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D263" w14:textId="502A0BA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00B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66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ECD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1D15D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884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71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5B1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954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6D12" w14:textId="7B25391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F666" w14:textId="502329B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7D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829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04F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9DFEE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DED7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BDD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A6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24B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5EF5" w14:textId="5EFCC0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B3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B73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89E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6B5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22AE36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923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9D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723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134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1CA8" w14:textId="6ECB30F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1040" w14:textId="02B5A9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E62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307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2B4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766F49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3D2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3C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B8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2E2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15BC" w14:textId="0110758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B4C6" w14:textId="0A4B903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DE3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AE6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7DC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28697B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1B5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E3A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40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77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79D1B" w14:textId="34DACF3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D89E" w14:textId="3A775B0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0E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EDF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B79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3EC578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7F63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C89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263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E2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B01D9" w14:textId="641F7E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D7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B4E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FC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DDD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264F3A3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6BA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51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56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B86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6706" w14:textId="35ABA3C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09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D2A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789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540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4B9038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8E4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86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AFC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B0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1215" w14:textId="6CAD2B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9E27" w14:textId="65495AC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8EE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53D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522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E05BC6" w:rsidRPr="00E05BC6" w14:paraId="440D8BD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87B5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0FF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54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89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FED9" w14:textId="774147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CDA7" w14:textId="33FEADE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185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16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811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E05BC6" w:rsidRPr="00E05BC6" w14:paraId="7CDB247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AFE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4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E83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238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171A3" w14:textId="75605C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2D8B" w14:textId="770DE29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F1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46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FC7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E05BC6" w:rsidRPr="00E05BC6" w14:paraId="027239C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2B8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EAE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C7B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AA7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B49D" w14:textId="3EC2D3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C3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238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720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A01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0815A35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F52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3F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C96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E2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D28EF" w14:textId="71D271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29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C24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634,86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71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861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E05BC6" w:rsidRPr="00E05BC6" w14:paraId="4F00B6E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720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054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DFF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E19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C703D" w14:textId="7B9122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BD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6C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DB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50C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E05BC6" w:rsidRPr="00E05BC6" w14:paraId="271D134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673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26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DA7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7F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ADD9" w14:textId="42FF17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4550" w14:textId="3A425D0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BBB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987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DB6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34F287B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960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D4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3C2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A46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B022F" w14:textId="59A5B5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AB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32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92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4C8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1AB2EA5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DD3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7C7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E7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F3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0CCE" w14:textId="655399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FFD7" w14:textId="3E8949C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E6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A84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B2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3587C0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57D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F2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79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31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18FD" w14:textId="7C7682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55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809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407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EFD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20F3E7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BAA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6C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07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68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79C1E" w14:textId="1FEAF7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E591" w14:textId="346060D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FCE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3BB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A6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1B90301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D81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46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FE0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DF9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EDD79" w14:textId="2251D47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3D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B05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92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8E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26067A6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1247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0C1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49D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C8D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F774E" w14:textId="480148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A9C0" w14:textId="3BBFDD7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D10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932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893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E05BC6" w:rsidRPr="00E05BC6" w14:paraId="6C41D49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1E3E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21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03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933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1FDA6" w14:textId="75E9A7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A1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B17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A60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78D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E05BC6" w:rsidRPr="00E05BC6" w14:paraId="6558151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4D8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102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0D0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54823" w14:textId="175AD16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D38D6" w14:textId="480037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4695" w14:textId="13060DC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77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29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87D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35FEC09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E663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3B7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B8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8C4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72957" w14:textId="0CC38C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AA65" w14:textId="64D3504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AE2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13A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674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4947EA1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E2B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A65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08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12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06C8" w14:textId="589300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DEEE" w14:textId="74DDB1B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13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64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E1B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2280EA2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B98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5FF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5CB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16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E25B5" w14:textId="4F669A5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492E" w14:textId="7DF5E01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92B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93C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8D0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66E85F8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495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81C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78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E2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F8BDA" w14:textId="2D0A0D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0DC7" w14:textId="7A63F4B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4E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B02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F93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27180B14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531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3A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1C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36E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5EA26" w14:textId="0750294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8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59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A3F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F8C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47AE8E6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DC9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62E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91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05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7A181" w14:textId="7373BD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B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585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90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5CB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4482281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AB27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DEC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9B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537D" w14:textId="512B5C2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B6C8" w14:textId="269AB6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DE5D" w14:textId="5F67640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969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20A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855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0983D2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89F3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10F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3A1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4F1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6DFA3" w14:textId="520D7D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5871" w14:textId="4E46A6C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B4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52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C2E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E707E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FD1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04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0F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D9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CC1BF" w14:textId="3570F60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C175" w14:textId="2FA62A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7AD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55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B86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1843D3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545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93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70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E2F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5E41D" w14:textId="3350FF8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2852" w14:textId="50A7964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087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CE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347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4249F7B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DC07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EAD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651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F69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444E9" w14:textId="06A687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87FE" w14:textId="69E401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04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11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D03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0F427B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712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99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C1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57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3584E" w14:textId="06308E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8D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96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44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0DD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C21191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435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30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E16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4EF9" w14:textId="314DEF2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79499" w14:textId="723FCEC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B23B" w14:textId="3603C1F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E7C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DE3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FE7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E05BC6" w:rsidRPr="00E05BC6" w14:paraId="3297BC0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CE1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2F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744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0B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848C" w14:textId="3085320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ACE7" w14:textId="2F5E611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DC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D2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ECF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E05BC6" w:rsidRPr="00E05BC6" w14:paraId="467E176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4F39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D7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D5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B54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957C8" w14:textId="409CA53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8A91" w14:textId="7413BE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C0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BC6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E25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E05BC6" w:rsidRPr="00E05BC6" w14:paraId="38DFF7E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569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75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47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B15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B016" w14:textId="0945737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F4B6" w14:textId="2729DEF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FD7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035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F0F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E05BC6" w:rsidRPr="00E05BC6" w14:paraId="1431A12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740C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BC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45F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FB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4350" w14:textId="20E4749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31B9" w14:textId="2045C5C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161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3A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C93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47EDEC8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14BF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BE5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FD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29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3E59F" w14:textId="2187FB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DF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CA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81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DC5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713BB53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71CE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B6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EDA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259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EE0BF" w14:textId="258CE3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F2D9" w14:textId="4F48B8B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16B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664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7EF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E05BC6" w:rsidRPr="00E05BC6" w14:paraId="1DFAEDA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509B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213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E8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50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40096" w14:textId="437D55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59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09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4C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9D7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E05BC6" w:rsidRPr="00E05BC6" w14:paraId="389DE2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C45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3F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5F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877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53C7" w14:textId="5DA16B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DC0C" w14:textId="27CA871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6A1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A5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613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E05BC6" w:rsidRPr="00E05BC6" w14:paraId="0C52407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DCD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370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A1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9CE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55C7" w14:textId="7315AD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6F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116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8D6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9DC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E05BC6" w:rsidRPr="00E05BC6" w14:paraId="2C0D816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FFA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E03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13F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36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84939" w14:textId="49318DF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C042" w14:textId="5F23B83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598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35E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B8B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9B83B2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ACDF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A2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B08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B0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CE464" w14:textId="52D651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C0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83E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D68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78A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9EA3D8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2BA1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B3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1BF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852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86E98" w14:textId="646210A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9C74" w14:textId="526131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E2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F02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A75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7BB26C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6A3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E3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C3E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95E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5899" w14:textId="43DFC1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C8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C74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CD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4A0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441868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B95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0CC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597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1949" w14:textId="1DCC145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DF8FC" w14:textId="48B6DC6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B1F0" w14:textId="2A1E47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2E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007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1B5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E05BC6" w:rsidRPr="00E05BC6" w14:paraId="0B124E8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D38F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A7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089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15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AFE4" w14:textId="7C2DC2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7EF1" w14:textId="6B8374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CB7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76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967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E05BC6" w:rsidRPr="00E05BC6" w14:paraId="58F77BC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BB33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14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F7A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735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564A" w14:textId="7D0C04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14F2" w14:textId="28CFDF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A6D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286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7E7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E05BC6" w:rsidRPr="00E05BC6" w14:paraId="6F3A607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52A8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93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25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EC4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610D7" w14:textId="17564A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B882" w14:textId="3F8259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33A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8E0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655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E05BC6" w:rsidRPr="00E05BC6" w14:paraId="70CC0CF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48A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4E5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03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5C2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8204E" w14:textId="09F4B0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1AE3" w14:textId="3C273D5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06C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81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A0C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E05BC6" w:rsidRPr="00E05BC6" w14:paraId="2643742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95C2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15C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797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60A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74BB4" w14:textId="547A7AE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1E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E5E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5A6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F78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E05BC6" w:rsidRPr="00E05BC6" w14:paraId="41EC81C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B06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DC2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A75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B87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FA959" w14:textId="12A10D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7E17" w14:textId="04B5790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232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7C2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3C6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0077C05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A7F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D8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577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BB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A296" w14:textId="56091C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F3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A9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7B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864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5BB39E7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96D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D5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39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561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357F9" w14:textId="6828FC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D119" w14:textId="1BCB5BB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81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227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902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E05BC6" w:rsidRPr="00E05BC6" w14:paraId="6552E82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301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66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C14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30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A8A90" w14:textId="466068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83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3CF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4DC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182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E05BC6" w:rsidRPr="00E05BC6" w14:paraId="37512F5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1148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D82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8BF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956B" w14:textId="742C8C4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108F5" w14:textId="728432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65D1" w14:textId="5D0F232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A8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ED6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DC4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FDD019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112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AE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C2C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03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9B565" w14:textId="670276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93DF" w14:textId="7B4BE8C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5A3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C9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CFE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5045A7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1FC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D94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A6A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459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AF53" w14:textId="4BA52E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EA7B" w14:textId="2F3DAED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36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80A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C61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E7E658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01F5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18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46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A3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8D247" w14:textId="43DEF5F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9E20" w14:textId="2A5C71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9EB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BD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B21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C4F065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9F3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51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54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8B5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07F7A" w14:textId="443E66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34C1" w14:textId="0EB722D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83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89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00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EB1C26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3DB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6B7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792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045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68595" w14:textId="3A8BC2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6F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0DC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E4C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34C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322240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C44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BCE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79FBE" w14:textId="4852DE9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82872" w14:textId="6B947CC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470F6" w14:textId="277AF1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5527" w14:textId="580BDE0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6D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13 438,75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06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E26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E05BC6" w:rsidRPr="00E05BC6" w14:paraId="0BF3251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D70C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C06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320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2282E" w14:textId="6BBCF0C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C5E28" w14:textId="3310E89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D829" w14:textId="27B713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556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3 600,23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674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5A4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E05BC6" w:rsidRPr="00E05BC6" w14:paraId="1C3E133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1EC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20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447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069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B6DF9" w14:textId="400096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BE94" w14:textId="5A39D32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F4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3 600,23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2F0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EAF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E05BC6" w:rsidRPr="00E05BC6" w14:paraId="6F372D6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4EF0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331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C7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FAF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6FF24" w14:textId="249A5C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FB78" w14:textId="1B4EF8C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9F9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7A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712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CD1062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4CE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FC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C71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4A4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DABE" w14:textId="421F10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6BB0" w14:textId="6C76733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E0F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20C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837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161F993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5710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5D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50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2F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30CD9" w14:textId="161E7D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BE6B" w14:textId="004300B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E3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C8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2EB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68C713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027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D6A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0C1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7C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261CD" w14:textId="010FB6B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C499" w14:textId="0CA2B9C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F4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E3C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CFB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EE3C37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1427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F0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F46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48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9D6C1" w14:textId="5029826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8A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8D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AEF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2F1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8BFEC0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F166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79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A44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3D1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41A94" w14:textId="4D0BBE0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7D47" w14:textId="0F1ADBB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DA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6BB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90D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457BBCC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FFFB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140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A4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D2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1B0F" w14:textId="7ED760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D734" w14:textId="0745639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7CE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42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AE6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194E98A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563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D62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94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921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1EE43" w14:textId="2FC34E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5563" w14:textId="70213B0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E70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4D7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EE1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0CA56B1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27F9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2C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68A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B8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8F89B" w14:textId="0D17DA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01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4E9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DE8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D9B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E05BC6" w:rsidRPr="00E05BC6" w14:paraId="2815227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902D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4E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C73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A11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6838" w14:textId="39F8D8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E3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5A7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9EF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2C3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E05BC6" w:rsidRPr="00E05BC6" w14:paraId="2C76FCB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8F8F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4EB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C6B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4A2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FBFEA" w14:textId="162E4B6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6D17" w14:textId="379C4A1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F9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65D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3ED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E05BC6" w:rsidRPr="00E05BC6" w14:paraId="110753C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A5E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6F2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F34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5E3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15A9" w14:textId="0D7621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CFE2" w14:textId="783ED45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9E2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7DF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907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E05BC6" w:rsidRPr="00E05BC6" w14:paraId="22A8F1A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6B27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A6F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478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4D7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3A6E" w14:textId="39DEE9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7B95" w14:textId="633B56A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BD3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493,70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D78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8A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E05BC6" w:rsidRPr="00E05BC6" w14:paraId="27B7788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C70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326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08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4AB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65EF2" w14:textId="550FE6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74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C0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D74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D45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E05BC6" w:rsidRPr="00E05BC6" w14:paraId="3555007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7B4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B1E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728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C1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DF96" w14:textId="494FEC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28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29A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381,13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59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C89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E05BC6" w:rsidRPr="00E05BC6" w14:paraId="11F00E9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FE2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47F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965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561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03C33" w14:textId="75DF82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3E9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889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A2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DD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E05BC6" w:rsidRPr="00E05BC6" w14:paraId="1BBA437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C18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74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0D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177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79C6D" w14:textId="0376589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F73D" w14:textId="6EB1CC1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99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BC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E13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E05BC6" w:rsidRPr="00E05BC6" w14:paraId="3EBCAC6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A00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75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D8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A6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F1A56" w14:textId="29AA669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32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805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91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1D6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E05BC6" w:rsidRPr="00E05BC6" w14:paraId="1266EE7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E0C1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366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50F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81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D69C" w14:textId="456C79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F0F2" w14:textId="2932B61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838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9B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5C9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9B638E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6B4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B57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214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C4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50B88" w14:textId="1E8293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34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39F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DE0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2E6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9FD088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0B7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95B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01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4D2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C1857" w14:textId="3B609F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C974" w14:textId="729B82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326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9C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C1B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7E166E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D5DC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F4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C8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5D2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7964" w14:textId="43FD030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D8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4B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35F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E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3260C7B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B26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D8D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9E7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790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2B11" w14:textId="7C47E1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0B2A" w14:textId="48DBF9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F1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93B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CA6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E05BC6" w:rsidRPr="00E05BC6" w14:paraId="32448C3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ACB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C3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93C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0D0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3BBA5" w14:textId="444858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87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51C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F3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5C6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E05BC6" w:rsidRPr="00E05BC6" w14:paraId="3F4E73F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45F4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797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2D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C5177" w14:textId="66D8C95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4248" w14:textId="24092E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AE41" w14:textId="5F2A418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6D5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F9F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185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F1EAAA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334C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87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D68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413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D355A" w14:textId="0A85E9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97C3" w14:textId="6C1840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D4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9EA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29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EEB74A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5A3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7C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561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57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3E40" w14:textId="497BEA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E53" w14:textId="5E83FAC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845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84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58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717EF0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7CC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707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A3B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36E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2FFF0" w14:textId="6541F8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A0FC" w14:textId="70BA9E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9B4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5DF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15B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A9BAA3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92A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8AC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E5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3E8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4724" w14:textId="50E4610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EEDD" w14:textId="35DD559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A9C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82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ACB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6108C0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EAE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AF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C36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4B6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8314B" w14:textId="3790C1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EA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BE7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5F7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0F0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33D98B8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997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8B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26E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22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0392" w14:textId="2610D4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C8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4C6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3FC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8E4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448B27E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A5B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398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10B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C656" w14:textId="79CA414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7B5B" w14:textId="3E5302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08AE" w14:textId="4D55701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3E5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569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A87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A42062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714C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5B9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31E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0CE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ACB2" w14:textId="1E701D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E237" w14:textId="2EF4591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EF8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77A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B17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67B6FC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394E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43E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4F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0EE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FCF3" w14:textId="4817B2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F1C1" w14:textId="771E56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86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8D3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347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2C5061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B52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777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A79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612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E914" w14:textId="6FAE348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659B" w14:textId="1FBB97B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6AD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53C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57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306C101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7119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AD6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F8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013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942F" w14:textId="0F0052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944E" w14:textId="6872000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A6E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2E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F30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129129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722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5F4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FA3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17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EC6C0" w14:textId="759084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B4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E8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882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20A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EBB665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AA0E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1E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B0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14FE" w14:textId="14DA0A0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62A85" w14:textId="7EC60D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E66B" w14:textId="4251407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94F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AC0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53D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E05BC6" w:rsidRPr="00E05BC6" w14:paraId="5C5AC7A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211A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C7C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026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CBA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90B70" w14:textId="74EB69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54F" w14:textId="517F541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4FE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F9E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AAA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E05BC6" w:rsidRPr="00E05BC6" w14:paraId="2E1E0F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A59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FC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93E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FB1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D719" w14:textId="4FF0F2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C9DF" w14:textId="1E9F7BD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70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83F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DCA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E05BC6" w:rsidRPr="00E05BC6" w14:paraId="66E86A4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67A0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3F2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291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67D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988F0" w14:textId="79693D9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5F8A" w14:textId="1916C66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10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FA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342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E05BC6" w:rsidRPr="00E05BC6" w14:paraId="345DA1D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211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05C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F69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79A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BC741" w14:textId="72A715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D558" w14:textId="030C8E0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44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E9B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074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2057410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60D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B0A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057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4F8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DFFD" w14:textId="3F9FA8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DA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3E3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6E5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951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01654D4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6F2B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A98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9B8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E9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42609" w14:textId="3041A4F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EDC7" w14:textId="2900EBE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5C2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860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A4C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E05BC6" w:rsidRPr="00E05BC6" w14:paraId="687076B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367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2F6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CD5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BD5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7E08" w14:textId="2802D9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EE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56A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F8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DAD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E05BC6" w:rsidRPr="00E05BC6" w14:paraId="18B2372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853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8A3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A8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76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6D6D1" w14:textId="60643B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CDD2" w14:textId="1610AED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3A6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82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510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E05BC6" w:rsidRPr="00E05BC6" w14:paraId="3063A5D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AB3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A8C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332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2D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2EF4" w14:textId="6218797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49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DA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BED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22D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E05BC6" w:rsidRPr="00E05BC6" w14:paraId="59EF0761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CE7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C8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8C7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63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ACEBA" w14:textId="2246F9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836C" w14:textId="43AA6D3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395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B7C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FF0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8B57A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B042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C40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44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FED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2E6F4" w14:textId="5D7A178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06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85F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75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D04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146D3B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F1DF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E3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143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2C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52D99" w14:textId="1D50E06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01ED" w14:textId="5EEEDBC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B5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A64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1BB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EE0570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3EA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73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74A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12C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FB219" w14:textId="62A16B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40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3AD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BF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224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262700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7E81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4C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94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ED8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C49A" w14:textId="53625B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059D" w14:textId="74AC511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F1E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AF1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B20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C60050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193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B6A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CFE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17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7E4AE" w14:textId="2CF7CF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C3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9E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87A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64E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E27F2E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EC55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5CA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F6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5FEDD" w14:textId="68235AC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F3AAE" w14:textId="24A76B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E93F" w14:textId="30C1E5B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2ED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1 211,46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C08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E33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E05BC6" w:rsidRPr="00E05BC6" w14:paraId="46A34C7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F92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13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A8B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3EC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227AE" w14:textId="37630D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1162" w14:textId="1E4C11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CA7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1 211,46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37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3F9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E05BC6" w:rsidRPr="00E05BC6" w14:paraId="0CF6A9D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982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23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0B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70F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E2D02" w14:textId="281F94D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8A0F" w14:textId="031F102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A1D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1 211,46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AB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DD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E05BC6" w:rsidRPr="00E05BC6" w14:paraId="32477A6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D79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C9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073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FF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5721C" w14:textId="34804D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6CF1" w14:textId="31456DF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B52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1 211,46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55F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ED8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E05BC6" w:rsidRPr="00E05BC6" w14:paraId="172F6CF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F1A4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03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4F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86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82D6D" w14:textId="2B454E6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AF52" w14:textId="03436CB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DF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C9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B2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E05BC6" w:rsidRPr="00E05BC6" w14:paraId="778830B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328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548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C44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C0D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F769F" w14:textId="1BE5FB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81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AF5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041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2EA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E05BC6" w:rsidRPr="00E05BC6" w14:paraId="61D17D0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1CA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2B6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BC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D6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52087" w14:textId="51D2BB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84ED" w14:textId="076176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166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B2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FD2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4CD3FB5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71E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EF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73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BB7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CA6C4" w14:textId="4AD100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7D9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D52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495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FFD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2D343E6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DDFC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F48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94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9E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15A42" w14:textId="28CF05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73EF" w14:textId="2896BE8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C8F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806,27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965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5CD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E05BC6" w:rsidRPr="00E05BC6" w14:paraId="5B0DF6E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A0F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33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19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2D0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160F4" w14:textId="75CD27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3C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F5A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806,27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50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ED2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E05BC6" w:rsidRPr="00E05BC6" w14:paraId="430545D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6C3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8AB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601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07AC1" w14:textId="567E3FC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1C99" w14:textId="272DAFC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F54C" w14:textId="64770E9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24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5BF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131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791F9D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4FC6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4FD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ED7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63B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0B7B4" w14:textId="090D53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488A" w14:textId="26E8639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F88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18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A0B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6F18A3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9D8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C90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777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86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DB5B" w14:textId="1072D97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F5B9" w14:textId="2DBD870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6E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42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D6B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8E7F26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184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9E3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C30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9B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4743" w14:textId="44A2949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9FDA" w14:textId="0FA3645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473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DE7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EBA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9EC73A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AE3E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625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D7B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05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389A2" w14:textId="2603A5A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CED6" w14:textId="2B35A22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2D0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69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A72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9AB5CF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DDF6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57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97E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012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B131" w14:textId="7DAAA99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A0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B11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B4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FB3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CBABB7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933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19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9E31B" w14:textId="2DE4569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A529C" w14:textId="78C67DE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EF4E" w14:textId="43305F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6BDD" w14:textId="75FA848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BF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5 729,41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2E0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107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E05BC6" w:rsidRPr="00E05BC6" w14:paraId="185442B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690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21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BC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F0510" w14:textId="1EF58E9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2961" w14:textId="111DBDD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3DAA" w14:textId="6FFD3B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C6A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2 901,85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E69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CB7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E05BC6" w:rsidRPr="00E05BC6" w14:paraId="7B61EFD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10B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FC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35E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BF2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3423" w14:textId="243DA0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2397" w14:textId="1DF2B61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B41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2 901,85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2F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654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E05BC6" w:rsidRPr="00E05BC6" w14:paraId="23CEF7E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C36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C22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A83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460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9D3CC" w14:textId="5FF0A5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F6DB" w14:textId="34DE147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0D6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B7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604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0A29BB6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85D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6FE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0F1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B47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374B5" w14:textId="7306CF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096F" w14:textId="64AA553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3E4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8BC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C2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12F4EEB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7FD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559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711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C9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442D3" w14:textId="4B36BDF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6587" w14:textId="575BF99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7D3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E8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DB4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5B2AC8AF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744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8BB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A98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CA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DDF5" w14:textId="51A414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B4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7A5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BB5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DAF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E05BC6" w:rsidRPr="00E05BC6" w14:paraId="18F4645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1CD2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E4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FD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F4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D58B0" w14:textId="36DD550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3E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C5A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039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43A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E05BC6" w:rsidRPr="00E05BC6" w14:paraId="1C36F0F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905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6F2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C4E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C63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1819" w14:textId="3CA203C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387E" w14:textId="6FAB0FB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129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2 867,85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479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20E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E05BC6" w:rsidRPr="00E05BC6" w14:paraId="1C81846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665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F4D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47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80A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3CD61" w14:textId="53C5AC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D0FD" w14:textId="0AED8F6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50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2 867,85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CE4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0C9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E05BC6" w:rsidRPr="00E05BC6" w14:paraId="5986E6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1B5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7AF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E6E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32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7428" w14:textId="4431D62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F614" w14:textId="6A74E8C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A2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492,06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C17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410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E05BC6" w:rsidRPr="00E05BC6" w14:paraId="7D64129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C68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DD0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674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63D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4DF21" w14:textId="211F10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DD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13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493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E16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4FCF91A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922C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858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E8A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E6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FC0CB" w14:textId="20BEF2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07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3A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391,06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A31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BBC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E05BC6" w:rsidRPr="00E05BC6" w14:paraId="7AEC569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34B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277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349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01D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92C97" w14:textId="3B6D28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7C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F2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22E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EFC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018754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279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E62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E83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681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52E94" w14:textId="6D2DB26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97D8" w14:textId="7AF0D3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F6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61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D21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5231C6BE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798A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82E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1E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360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561C1" w14:textId="0C7C4D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5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F3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BA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AE5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6E3A97E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4F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0F5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8C7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20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D474A" w14:textId="2433931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D5CB" w14:textId="47E16CF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CC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278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B34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B5FF9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32F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91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D41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BCD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0254C" w14:textId="0232A1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AE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843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6C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27B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8BD44D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AE9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E61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63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D2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0A233" w14:textId="5FD4E0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43FC" w14:textId="29984D9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03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BD2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9EE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AEE23A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7615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5A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62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257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D6AC5" w14:textId="5756B1C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D1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00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CA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0D7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6AB6B0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A14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EA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35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2E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3F676" w14:textId="7D9B7C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E2F6" w14:textId="451EC1A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C5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A3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07A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AB61F9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5654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18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F2F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EB2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D8349" w14:textId="1AAED2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57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DE8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F8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4E8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403EFF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633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16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81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C91B" w14:textId="3C94386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1ECE6" w14:textId="1755CA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F018" w14:textId="1878F1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CBF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BE6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6E7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38C8E46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936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E54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A4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545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CC04" w14:textId="409A74E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7705" w14:textId="023F8C4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AB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769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B1E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9DCF7C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E03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2C4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38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554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0A43" w14:textId="6D7F4B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9B9B" w14:textId="1A108AB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7F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829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564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C90294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AB4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2E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C91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AB1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991B" w14:textId="53AC3F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6D76" w14:textId="1EB65EF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B1A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D9A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B2D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2FA7B9C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C692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AC7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B94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FA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9340F" w14:textId="272A983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F9FF" w14:textId="5422C2C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957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4DA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35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F7CC64C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DB48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2D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E9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43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F8D0B" w14:textId="2931495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CC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18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E85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7FE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0EFE22A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0460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1E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228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D8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CCA61" w14:textId="4685352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A5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78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15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82F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06B8D43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55E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A6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878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6756" w14:textId="5099B8C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12A7" w14:textId="431DB5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644B" w14:textId="1F23D33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39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D2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9DF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A58F03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1CE6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8BE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25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D15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2C0BC" w14:textId="4996514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AE29" w14:textId="725BE3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E27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98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931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CEDC5C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375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9A0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513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8B4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7EFCC" w14:textId="002B3D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1943" w14:textId="097592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E3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51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6CF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193947F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936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B3E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D6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C1B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D059E" w14:textId="6126F2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42CE" w14:textId="1F42ECB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8D2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C91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502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46BE412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AB2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769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677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B50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AE9D0" w14:textId="69856C5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7FD7" w14:textId="0226C1E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D4C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70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C14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E35A6D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9516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454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51B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3C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AC318" w14:textId="59BF152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25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B22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3EB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A91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8657AB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EAC9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34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B2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AAC1" w14:textId="0A17D28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7A3C0" w14:textId="3D8A5B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DD7B" w14:textId="67A5BA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A4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A92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3F6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E05BC6" w:rsidRPr="00E05BC6" w14:paraId="1DF55E5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12E9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69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E0B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37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799FF" w14:textId="04F4F74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6BEE" w14:textId="71CDA0C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86E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CF6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EA3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E05BC6" w:rsidRPr="00E05BC6" w14:paraId="0DC47E0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1350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D20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0DD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D0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38386" w14:textId="6B2173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8718" w14:textId="573A36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6E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43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537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E05BC6" w:rsidRPr="00E05BC6" w14:paraId="6C2D487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3BA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E5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55B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BCE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A4499" w14:textId="1A21C9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9A85" w14:textId="03DE11C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29A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99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0DC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E05BC6" w:rsidRPr="00E05BC6" w14:paraId="4050F55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28C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F45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DC4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63A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4035" w14:textId="5BC8CE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10CA" w14:textId="5F82F03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9DF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26A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902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E05BC6" w:rsidRPr="00E05BC6" w14:paraId="0A415AD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0B7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DB7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DBB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82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E4459" w14:textId="1FD1252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E3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DF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CCE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7FD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E05BC6" w:rsidRPr="00E05BC6" w14:paraId="74F4EFF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61B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B4E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0B1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B8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7BFA" w14:textId="0FED17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1FCF" w14:textId="66286A7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F0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D80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DA8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E05BC6" w:rsidRPr="00E05BC6" w14:paraId="5E94A13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6DF5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252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3F5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386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4E43D" w14:textId="7AACC3A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E1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661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3A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46F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E05BC6" w:rsidRPr="00E05BC6" w14:paraId="3616BC8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A430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41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723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B9B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490F" w14:textId="38CFA19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98E5" w14:textId="36C1C6B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57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3AE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794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E05BC6" w:rsidRPr="00E05BC6" w14:paraId="7A90A04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C064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8925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35D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1F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0C95" w14:textId="723E994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6C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5B3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8A7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47E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E05BC6" w:rsidRPr="00E05BC6" w14:paraId="5C5716C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0E2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45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96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DB43D" w14:textId="79BE950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715D" w14:textId="738297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B128" w14:textId="10D9DE7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4A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5F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C87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E05BC6" w:rsidRPr="00E05BC6" w14:paraId="1B474F8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0DA2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D13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FB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06B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47A20" w14:textId="6D0EA9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EA34" w14:textId="5530E22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98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7D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95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E05BC6" w:rsidRPr="00E05BC6" w14:paraId="229A2C0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32F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B07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CA3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EC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65195" w14:textId="542E890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F51" w14:textId="53398F7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53D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4AF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E67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E05BC6" w:rsidRPr="00E05BC6" w14:paraId="2D949C9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71C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EB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2B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23E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78458" w14:textId="383E9B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F74A" w14:textId="0710CAF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AB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1 155,90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CAA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5A7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E05BC6" w:rsidRPr="00E05BC6" w14:paraId="2A83EA5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834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DB4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01C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F3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BAD64" w14:textId="501C88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A248" w14:textId="7FC50FC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6C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507,70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5AF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85C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E05BC6" w:rsidRPr="00E05BC6" w14:paraId="7D8791E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1BFE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BF8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A2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D1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C02E7" w14:textId="7B9B644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279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2C2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507,70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97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128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E05BC6" w:rsidRPr="00E05BC6" w14:paraId="7D1783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4F25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16F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02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27E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3D026" w14:textId="517CCE3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3F50" w14:textId="6729CA1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9D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7F6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3D9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F08BDB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3698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1A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C14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BA0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046B" w14:textId="7769FC2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5E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687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B7F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093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A3453E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40D1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74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99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CDD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C57FF" w14:textId="2408099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8915" w14:textId="106CB9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FD4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638,20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65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A17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E05BC6" w:rsidRPr="00E05BC6" w14:paraId="2CA8149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4CF3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5C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FC6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6A1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BBDB8" w14:textId="0B5DB4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F6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62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638,20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0C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9CA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E05BC6" w:rsidRPr="00E05BC6" w14:paraId="69C7FA1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AC75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D2C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FBA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D08D4" w14:textId="28E735D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889B4" w14:textId="04F031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8C50" w14:textId="3639A25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ED5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7DD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F5C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E28C79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1F9B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554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3BB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84F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B5ED2" w14:textId="18B0098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59DB" w14:textId="4BFFCE5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10F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1F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2CA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133E24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CD1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55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452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82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5E4B9" w14:textId="78E431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6CE4" w14:textId="785EC3B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23E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594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90E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0FBCC5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C8D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964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0056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B7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129D" w14:textId="07DBE7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113D" w14:textId="1A5A462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22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1E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F39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7338E5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C20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297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A21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9C0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E07D2" w14:textId="724014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C826" w14:textId="1F2A32B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30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B7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49C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E078B6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7BAC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445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05D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56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F40AD" w14:textId="61428CB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6A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33B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638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0D1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059D40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C77F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0E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7C4D" w14:textId="56AE7CD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C6086" w14:textId="74A044C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FEA9E" w14:textId="78AC35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857D" w14:textId="37B4FD6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01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31 067,43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CA8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EE7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E05BC6" w:rsidRPr="00E05BC6" w14:paraId="70F2BE8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8BD3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057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E6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0FA1A" w14:textId="1C05251C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77735" w14:textId="30D0AB3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1C32" w14:textId="6300B2A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92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8 538,75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D3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E59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E05BC6" w:rsidRPr="00E05BC6" w14:paraId="797F812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501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214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B9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6B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4A70" w14:textId="6691AF5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93D0" w14:textId="0984810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666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8 538,75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87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9D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E05BC6" w:rsidRPr="00E05BC6" w14:paraId="419DA45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9C63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56C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A4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61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88A1" w14:textId="786CE1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3BF7" w14:textId="750BF0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144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9FC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5F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9F0DA8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6DCB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F73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4BB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C32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C1BA6" w14:textId="486BEE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9B0E" w14:textId="36D507D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223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327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85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2652FB1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B3DA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67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C9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C20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F4F5" w14:textId="07A8B8E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5B81" w14:textId="0D03CB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951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7D1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FF6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FB0A20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3440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4EF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571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004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B7C4C" w14:textId="18306E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3153" w14:textId="4CF78C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13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0A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FBC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19AF99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4A1A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B6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05C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F1A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DF6B" w14:textId="18FBB7C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E01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7B2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40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468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300DCA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6AC8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50B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486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979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A6E3" w14:textId="562B10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3107" w14:textId="6749C02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595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2FB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CC5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E05BC6" w:rsidRPr="00E05BC6" w14:paraId="2438C59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CB85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805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B6F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FE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398DD" w14:textId="64B4F0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27F6" w14:textId="164A09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5BB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2DF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506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E05BC6" w:rsidRPr="00E05BC6" w14:paraId="74068059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185D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801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D7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2D0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2F2CE" w14:textId="322C59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A873" w14:textId="00F0736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FEE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D9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FB0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E05BC6" w:rsidRPr="00E05BC6" w14:paraId="6D231EA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6BA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F47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CB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93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14BF4" w14:textId="2D9F3B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D7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55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31A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AE9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E05BC6" w:rsidRPr="00E05BC6" w14:paraId="118053F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C15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3D2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385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1E5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6456C" w14:textId="65B0ED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EC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E4B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2F9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D6B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69E746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23C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B06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D8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EF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37BFD" w14:textId="4060710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512F" w14:textId="4304CE7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3B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8 226,75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516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135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E05BC6" w:rsidRPr="00E05BC6" w14:paraId="2C29DF2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535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34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DC6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3EC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405C1" w14:textId="65D8C22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7A8E" w14:textId="6422960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71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8 226,75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F71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111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E05BC6" w:rsidRPr="00E05BC6" w14:paraId="4CE26C3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1B7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EF5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A29C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135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748B" w14:textId="0C1D5F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BBD" w14:textId="1B35E1E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0A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1 028,32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CA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BB5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E05BC6" w:rsidRPr="00E05BC6" w14:paraId="6994BF1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E774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213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E0D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71E9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E28AD" w14:textId="0FDD11E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65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4E0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15C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D41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E05BC6" w:rsidRPr="00E05BC6" w14:paraId="5F74886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375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E5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496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0C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DF3D" w14:textId="22BD27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EE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F8D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581,42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3C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56F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E05BC6" w:rsidRPr="00E05BC6" w14:paraId="7BA653E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1A2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97B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1CB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62A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86B3" w14:textId="72AA411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70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503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269,90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2AE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ABB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E05BC6" w:rsidRPr="00E05BC6" w14:paraId="7B17C17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E4C9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D1E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EF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C25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4D12C" w14:textId="6B88016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891" w14:textId="1CB336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1DC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DEE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0E1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E05BC6" w:rsidRPr="00E05BC6" w14:paraId="00A887C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4F3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37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A83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380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93D1" w14:textId="27EFCC6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4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9C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91A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29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E05BC6" w:rsidRPr="00E05BC6" w14:paraId="2BF6F1F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E726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6C1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728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5163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127D8" w14:textId="174EC5A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85B3" w14:textId="2A97FC4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004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C74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C84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5F784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D8DF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AF7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3F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C40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62410" w14:textId="1941572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32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559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D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28A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79DEDA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501E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695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FF5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74D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8380E" w14:textId="59D84E3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2C49" w14:textId="181B2E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A3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9A4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AB3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E05BC6" w:rsidRPr="00E05BC6" w14:paraId="6F888D8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37F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6FA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C40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A6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E7798" w14:textId="2D987DE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CF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E31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ECF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1CF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E05BC6" w:rsidRPr="00E05BC6" w14:paraId="68B7D72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A9EF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DC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7FA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0B6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E7320" w14:textId="32B17BB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7395" w14:textId="0ED600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60D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555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311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E05BC6" w:rsidRPr="00E05BC6" w14:paraId="6E05621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5DD9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1DA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67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DE9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D1C4" w14:textId="6358DD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4A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D46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571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91E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E05BC6" w:rsidRPr="00E05BC6" w14:paraId="49F553D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16D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A94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BBC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47BF3" w14:textId="5D36E6B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3D239" w14:textId="1839760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B058" w14:textId="648AD28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DFF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E2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89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631EA3B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EA2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D7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E9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35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9DA72" w14:textId="1141AF8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1E68" w14:textId="6DA371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151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4EE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DC2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697ED57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C8B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991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84B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69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DCF5A" w14:textId="09395BB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6B44" w14:textId="2422312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7D2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A92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761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13BF1EA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04EA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88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D7B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35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72481" w14:textId="728A45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488C" w14:textId="5BD7772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BFB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F3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E02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6A06883E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71F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89A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A2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E48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DD951" w14:textId="5903C4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D783" w14:textId="1F3F903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83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AC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4CF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21F11C8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5B0C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B9E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71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8E3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E2EF5" w14:textId="7E40C70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37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1F8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E16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414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E05BC6" w:rsidRPr="00E05BC6" w14:paraId="39029B5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F5F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DD4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32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43F1C" w14:textId="4EEB8D8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D41D" w14:textId="6CF87B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2630" w14:textId="6B129AC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EE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9C5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89F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E05BC6" w:rsidRPr="00E05BC6" w14:paraId="5B35E17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F58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336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55B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312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5ADE" w14:textId="619C56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9EE3" w14:textId="63F3AED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632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3B4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8F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E05BC6" w:rsidRPr="00E05BC6" w14:paraId="67391A6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7C0B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9EE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F19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06D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6E5B" w14:textId="18D0B0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8DF3" w14:textId="507DA64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64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E3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543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E05BC6" w:rsidRPr="00E05BC6" w14:paraId="2A12755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768F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1B8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1C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EA9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D6EA" w14:textId="63F89F9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9A3C" w14:textId="1A9F5F9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D7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8 803,01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6AB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0F8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E05BC6" w:rsidRPr="00E05BC6" w14:paraId="31FEB39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D77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C0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135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B9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DA9E" w14:textId="7B8ADB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9247" w14:textId="22395CC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6E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CEF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198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74A1F49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D73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EA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A63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5AA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1C725" w14:textId="5E364EC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CB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7FD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303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87A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E05BC6" w:rsidRPr="00E05BC6" w14:paraId="0ECD88D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069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169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C9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737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F3D0" w14:textId="145D58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5E75" w14:textId="171E87B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8A9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9F0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E45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3784DA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72F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32A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1E0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B4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7D2B" w14:textId="4DD815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B1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5C9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39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CB9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6778E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77C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F41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A0D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A904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D2F8A" w14:textId="19D62F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6DDE" w14:textId="4FEEDC2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4A1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7 003,01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70D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230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E05BC6" w:rsidRPr="00E05BC6" w14:paraId="1C6639A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FF3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D7D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81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C40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3D96E" w14:textId="031A37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2B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A2B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7 003,01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392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2AA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E05BC6" w:rsidRPr="00E05BC6" w14:paraId="7539A68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F29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4AE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B6E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2779" w14:textId="6C7873D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33E19" w14:textId="6FE1A38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9B7" w14:textId="744C1AA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702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13 487,67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A06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153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E05BC6" w:rsidRPr="00E05BC6" w14:paraId="2248C2D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5880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FE3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8F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6D8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32D9" w14:textId="4F843C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9D20" w14:textId="6D81FE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2BC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13 487,67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C4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5CE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E05BC6" w:rsidRPr="00E05BC6" w14:paraId="1460DF8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83C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83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DB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515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C84BA" w14:textId="00936D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C457" w14:textId="1E652AD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FF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13 487,67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AB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FEE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E05BC6" w:rsidRPr="00E05BC6" w14:paraId="5D8D830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C6BF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639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F40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FC6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A837" w14:textId="0F0EA0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4655" w14:textId="0D586A2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80A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13 487,67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A0E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85C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E05BC6" w:rsidRPr="00E05BC6" w14:paraId="0162CD5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7CF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7D6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B8A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408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70087" w14:textId="2C07E51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EF58" w14:textId="20BA0A0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9D4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91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73E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E05BC6" w:rsidRPr="00E05BC6" w14:paraId="203347F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C521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6A4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242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EAA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ED61F" w14:textId="6963599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20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D1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2 338,34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5B6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60F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E05BC6" w:rsidRPr="00E05BC6" w14:paraId="3502F53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CC7D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64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92D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33B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B7CC5" w14:textId="3FA7D57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3B1" w14:textId="0DCEF2D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CA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36F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889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605CD80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4FFB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1E7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1DF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4E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A6AC" w14:textId="5E966A6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06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0CD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AB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447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4D8F645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8769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A1D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9C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D5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286E5" w14:textId="5728C3A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B884" w14:textId="01CDD15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51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757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8CC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E05BC6" w:rsidRPr="00E05BC6" w14:paraId="373C0DD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A7D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04F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52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842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281CB" w14:textId="5446D4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1B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AF1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B38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2E6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E05BC6" w:rsidRPr="00E05BC6" w14:paraId="4AA61EA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B063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90B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5A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C8D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E0527" w14:textId="41A865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A89E" w14:textId="0BE323E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9B4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068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5EA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E05BC6" w:rsidRPr="00E05BC6" w14:paraId="4309CB6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3107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5B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A5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FE4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0608" w14:textId="77068B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28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CE3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C47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346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E05BC6" w:rsidRPr="00E05BC6" w14:paraId="08E3DDE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C45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4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11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75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CBD28" w14:textId="0FF58A3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A497" w14:textId="4A45A95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EE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8B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5A3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4B9615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42B5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FE6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55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9DB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354E" w14:textId="08C783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BD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0C7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6F2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AA5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48F001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78A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3EA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9AD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D67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F91AB" w14:textId="34BC5E7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38F2" w14:textId="764237A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95E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807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F5F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43F0CC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3684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4DB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F67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247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F86C7" w14:textId="79085E7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89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6A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2C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011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34AA21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9D70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06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B1B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BF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395C3" w14:textId="5F004B1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44C4" w14:textId="03FC17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BCE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2 074,61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C5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06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387DC9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903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9DA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ADF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56BA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0E2D4" w14:textId="088C29C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9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1A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2 074,61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19D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3E0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885787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6B49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C05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8C6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41F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AB3C5" w14:textId="0E37E0E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8E7F" w14:textId="2113C3E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A50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C7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BEB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53F24A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C84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10A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5DE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E5A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1764E" w14:textId="125BE8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5EE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8E8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B46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693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442116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F0A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B1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D9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BF1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7DFC7" w14:textId="457570F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7F67" w14:textId="11F50C8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46F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2AC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5A6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57FF7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2941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7A0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8C1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CB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A3D71" w14:textId="7E8AFD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EC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D2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80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A67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B16C9E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115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95D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CC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0629" w14:textId="0E2DFD7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C19A1" w14:textId="5F7B728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FAF3" w14:textId="40D2D8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FE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17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DF1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0B01960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CBF3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9D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A0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FF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D945" w14:textId="2D522AD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0ED3" w14:textId="7BC1455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977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CB1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FE1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375B1A2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4E6A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6E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0A3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0D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B0388" w14:textId="773D6FD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4ECC" w14:textId="3825BF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D2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9C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5A5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16B320D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757A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9B9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4B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C5B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92791" w14:textId="66B371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D564" w14:textId="6B38FF7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56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27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854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7B917D5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08D2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528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339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376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A8CF2" w14:textId="73532E7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224B" w14:textId="6948D26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663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41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1C8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7E53632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26A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4CE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2B8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CC5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6D283" w14:textId="1FC910F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AC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E9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534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A29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375B759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0F2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86A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00E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1863" w14:textId="0579FF64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87F3" w14:textId="6A1573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4407" w14:textId="37663B8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496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699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D9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4BE943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A8DA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0B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6F4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4FC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C8FF6" w14:textId="42391E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33C" w14:textId="4DDE54F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D99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78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09A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A520AB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8BE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04A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84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AA8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C86B6" w14:textId="720914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CC89" w14:textId="66125DE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64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D47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5B5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6D1A7D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1959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F2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D7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F5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B3046" w14:textId="3444FC9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B836" w14:textId="07C7FA4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2AD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FCF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60F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DC9B7A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193B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AE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0B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DE1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F0DD0" w14:textId="407BB8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B9E8" w14:textId="14B0DD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CE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D45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89F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7A9CFF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72FF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847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A0D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66F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4F256" w14:textId="026FA30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9B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55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9B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238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77FBFF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AFE5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BDC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571AE" w14:textId="2D014C4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F853" w14:textId="2ED05F8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795F" w14:textId="240C17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F699" w14:textId="104C05A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611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6 116,34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E54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FC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E05BC6" w:rsidRPr="00E05BC6" w14:paraId="0087CA6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42A6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18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99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D26E" w14:textId="7B6C91B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EBEAC" w14:textId="5AED16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97EF" w14:textId="3947EAA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2A8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D00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CEC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E05BC6" w:rsidRPr="00E05BC6" w14:paraId="5712271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C56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27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B9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D8A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83C2D" w14:textId="3C4C7C3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4251" w14:textId="412726B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11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AF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414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E05BC6" w:rsidRPr="00E05BC6" w14:paraId="0BC67BB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2D3B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8B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2E4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869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231E" w14:textId="4CFC1A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1C07" w14:textId="408C3AA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02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27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BFD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26C869F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507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7D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E52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E06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B36BC" w14:textId="48FE359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7023" w14:textId="6E45330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BE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44A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0D3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53DDE7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56A9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6DA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E4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4FE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4F39" w14:textId="5B5080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1FDD" w14:textId="673D121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39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0F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DAB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33AEFF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B22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35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84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D8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82AE" w14:textId="6290022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0AF4" w14:textId="54F6B4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FF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1B2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9AA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8B0F16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3A62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8EE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616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AD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397BF" w14:textId="10423C3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44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C1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B4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2F7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F14408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9F2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782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82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A8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22789" w14:textId="3D47378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9E5E" w14:textId="06DC6D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4F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127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1A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662BA41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BA2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68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1F0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90B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C977" w14:textId="4B16FF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BB1C" w14:textId="3FCF223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11C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E1A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443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76DB237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272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CC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FF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B94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60627" w14:textId="056CFD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EACB" w14:textId="1404C8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A6B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578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448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4305930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C886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917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64C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30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28098" w14:textId="45A5B47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36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7A9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439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AF21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22BF707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547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51E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00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C59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9F25" w14:textId="240314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02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5B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62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23A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E05BC6" w:rsidRPr="00E05BC6" w14:paraId="219C9EC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9AE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817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1070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89A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4DE3" w14:textId="17F0E8D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BFA0" w14:textId="51F3B1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E45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79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760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E05BC6" w:rsidRPr="00E05BC6" w14:paraId="5162140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3F9C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23E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375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054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15F88" w14:textId="19FFD0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D164" w14:textId="79F768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FB7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18E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E6B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E05BC6" w:rsidRPr="00E05BC6" w14:paraId="3044B32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68B9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B5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6AF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7C1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4A7CF" w14:textId="5BEB3D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AFB" w14:textId="14521C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44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8D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EFE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E05BC6" w:rsidRPr="00E05BC6" w14:paraId="2F4F89C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8F70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42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E628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4B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210FF" w14:textId="327979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0F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669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F06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D15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73CB8C0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57F3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5E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43E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E7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882D3" w14:textId="531D54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CB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DD1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4B0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330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E05BC6" w:rsidRPr="00E05BC6" w14:paraId="7D2C8DC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903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ED0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D10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66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32D3C" w14:textId="654BF2D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47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DE6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0E4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A55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E05BC6" w:rsidRPr="00E05BC6" w14:paraId="20BDE9D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872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A27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C10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AC5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FB5E" w14:textId="04C937F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3CF5" w14:textId="34E6878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76D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E1E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FCF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E05BC6" w:rsidRPr="00E05BC6" w14:paraId="5F2EA4A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0FB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8DC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8FC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C8A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2C73" w14:textId="6C23F63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19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BD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5F1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9CA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E05BC6" w:rsidRPr="00E05BC6" w14:paraId="44CA717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F4EE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71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55B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0CC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6798" w14:textId="2684FB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1652" w14:textId="439382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3B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C2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1B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587721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0F11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3A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856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FC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86D01" w14:textId="268338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85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8D3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AF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64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986900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070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366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B02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DD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7179D" w14:textId="604B42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C47E" w14:textId="52D0A77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BE3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701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4E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14A19A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F719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6B2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964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227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EBBA" w14:textId="15E744B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F5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6E2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11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46E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1FE2550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47CC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39C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E72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D5A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BD8D7" w14:textId="6094841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5B31" w14:textId="1E4443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92B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6A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97E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E05BC6" w:rsidRPr="00E05BC6" w14:paraId="3046779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44C6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4C0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AC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93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EF72E" w14:textId="2BB367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A14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063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32F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238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E05BC6" w:rsidRPr="00E05BC6" w14:paraId="25DF504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664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8B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6A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B9BE0" w14:textId="32A2B45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7A04A" w14:textId="3FCB82C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0E66" w14:textId="29C48E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3E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7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C60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08F1A5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8322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9B5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5B2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FA4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0CA5" w14:textId="03D45D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D6E8" w14:textId="43C19BF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B48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25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027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BCE42E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276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A0F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25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88F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BBBA7" w14:textId="6BEE36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D1C2" w14:textId="0CA186B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DBC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2DC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83F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22D8F8E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95F8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70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294C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E3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CD6A" w14:textId="64EE9E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3B57" w14:textId="1C178E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5E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03C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ADE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0602EC3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09CF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37A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78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49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BAA31" w14:textId="2441CE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C509" w14:textId="075ADD7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FBC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6A4A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73FA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6569B17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D23C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206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240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B7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861DD" w14:textId="6D0594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23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53C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18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8F5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088B010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A7B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194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0590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420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D5E22" w14:textId="21D6F47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F9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76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B7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39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1379F84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3EB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AB5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3A9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6456" w14:textId="1BF4324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DF535" w14:textId="470A19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D469" w14:textId="1FDDA1B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98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66D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BE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17AE9A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589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5C7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4D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303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E52B" w14:textId="7060397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605D" w14:textId="5C9C813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29D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F46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15D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9C0992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2D45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95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C5EC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D66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BF437" w14:textId="201909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CF4C" w14:textId="1AD5A3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97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7A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B5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AFB5AC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129A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42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006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E4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F88C" w14:textId="013897C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C1D6" w14:textId="71AF483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82A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9F2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A7F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F9ABA8F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60C3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03D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751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B34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5038" w14:textId="233E070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499D" w14:textId="15E4FE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5DA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167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A5E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1A45D3A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3E93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711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E3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CD6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6B0C6" w14:textId="3E1902F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83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BC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714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87F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2B3F63C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4968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FF7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AB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E50C" w14:textId="1EF9ECB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BAB24" w14:textId="6CC90A9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5D3E" w14:textId="26A4F3E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2F3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910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5D7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E05BC6" w:rsidRPr="00E05BC6" w14:paraId="1DE913C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A21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062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526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409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E6804" w14:textId="3B3EF5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2A36" w14:textId="045222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51B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92A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78D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E05BC6" w:rsidRPr="00E05BC6" w14:paraId="5D86D99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956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29F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82D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AC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BB3E8" w14:textId="2C6DE21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8834" w14:textId="6F433E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D9D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C6B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1BE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E05BC6" w:rsidRPr="00E05BC6" w14:paraId="1484AF9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5B4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9C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8D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A46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10D4F" w14:textId="28671F8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48B0" w14:textId="3F6B8E3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92D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1 441,41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EB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1C8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E05BC6" w:rsidRPr="00E05BC6" w14:paraId="701A4F5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1A4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333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14C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A7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F47D5" w14:textId="47115A4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90D2" w14:textId="4860237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84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56F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54E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1CDDC33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3B0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9F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F71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B9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C043B" w14:textId="7576C7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10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863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955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39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5D1FEDC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5BA3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4B4A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356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99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FD8C" w14:textId="668E003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BE4D" w14:textId="0B48BB3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4C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F4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349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E05BC6" w:rsidRPr="00E05BC6" w14:paraId="03A3542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21E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AFF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61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48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7A0E3" w14:textId="6514381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CA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E1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BD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6B6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E05BC6" w:rsidRPr="00E05BC6" w14:paraId="621CF43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0B43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62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CFE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56F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EDB8" w14:textId="71F6882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8B4E" w14:textId="498323B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F2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BC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80F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E05BC6" w:rsidRPr="00E05BC6" w14:paraId="6601C37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2D6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E51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FA2C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472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1985" w14:textId="225B2BF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D5E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45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1 186,41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399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649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E05BC6" w:rsidRPr="00E05BC6" w14:paraId="56A744E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4095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629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67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28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4ADE8" w14:textId="53FE60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74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7D6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50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670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9AA91D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B40B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F5E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F39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25F29" w14:textId="653D28C0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A565" w14:textId="6011A7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1D68" w14:textId="71C1D5E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19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1 562,12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684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A04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E05BC6" w:rsidRPr="00E05BC6" w14:paraId="75D9A24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8BC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3BA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306A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99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1EC63" w14:textId="29BA2D5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794B" w14:textId="0EABE60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7F8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1 562,12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BB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8AB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E05BC6" w:rsidRPr="00E05BC6" w14:paraId="7D5D157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415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0B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6ED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C8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1AE3E" w14:textId="26938C2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502C" w14:textId="11DC08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E85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1 562,12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2E7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20B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E05BC6" w:rsidRPr="00E05BC6" w14:paraId="5867490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C5DD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56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A2C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2B0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915BA" w14:textId="14A4C74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5817" w14:textId="7992043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723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1 562,12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63B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D51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E05BC6" w:rsidRPr="00E05BC6" w14:paraId="3605F4D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A8A1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F3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9C8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D8C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C297B" w14:textId="05EA57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46C7" w14:textId="79DD251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7F3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F9E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663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E05BC6" w:rsidRPr="00E05BC6" w14:paraId="7C4BD91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E7CB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B9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F0D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7E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B593A" w14:textId="280DEE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DB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047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38E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9ED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E05BC6" w:rsidRPr="00E05BC6" w14:paraId="43D6D20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3A9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5B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611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F8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DD48B" w14:textId="6EE624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A6CC" w14:textId="75DFA7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B2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5D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8A8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432E60D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440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74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179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D59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7A83" w14:textId="4FD7F41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F4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5C3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31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0E1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6493898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624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8A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9F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26E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9772" w14:textId="7B7F258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DCB0" w14:textId="45992BC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11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18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308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E05BC6" w:rsidRPr="00E05BC6" w14:paraId="14B946E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03A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43E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1FE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A1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82B5E" w14:textId="5FC521A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7A0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975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912,10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C9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8F5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E05BC6" w:rsidRPr="00E05BC6" w14:paraId="5C08A79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2F36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163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AD8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7D225" w14:textId="27C0DFF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5B918" w14:textId="7F92E5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BDE3" w14:textId="2576F45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84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D2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2FF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4F10F6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2D1E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A86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18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8FA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F91E" w14:textId="5ACC5D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E989" w14:textId="6F1D781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50D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D4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9F7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7267BB5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7BD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C18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CB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D8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C64D8" w14:textId="3A91EFF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6ABD" w14:textId="4EECAB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BE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D1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CE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01EF98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9F64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ED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78F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5D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A99F0" w14:textId="10A9EA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5CBC" w14:textId="20D3199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27C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88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D8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4E95E7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7A5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64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EC6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AF90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14995" w14:textId="2976309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9526" w14:textId="1D640E6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699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189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5C9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DA4CE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97F9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018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32C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8FD9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59872" w14:textId="77688DD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1A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E50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36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3E4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27793C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B14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593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645F7" w14:textId="62BA338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6E713" w14:textId="6410D9C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BB5A5" w14:textId="2B4645C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4A97" w14:textId="1530646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5F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8 461,09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84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C87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E05BC6" w:rsidRPr="00E05BC6" w14:paraId="1AB5B38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DC6E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3BA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0FC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C1B3" w14:textId="63EF87A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5D9AD" w14:textId="12322E1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A02F" w14:textId="05AB4E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F8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8B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092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E05BC6" w:rsidRPr="00E05BC6" w14:paraId="295E5AC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5056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D25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734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5A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B9D81" w14:textId="13A9C5C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5560" w14:textId="787971D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12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DF9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902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E05BC6" w:rsidRPr="00E05BC6" w14:paraId="4605AB4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D359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F5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2C8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B249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B3E6" w14:textId="7F7BE08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8DF7" w14:textId="61F2EDF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30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04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092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7E7D44B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8D3A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BA5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BD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ACF9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ADDCD" w14:textId="21E861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C450" w14:textId="7AA2C41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6E5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CD2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AD5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62EACC0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281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A03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D5B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A07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604FD" w14:textId="53A6432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4923" w14:textId="111D328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474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09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70D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665B3EE3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1511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12D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21C8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97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33CF" w14:textId="681CB80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84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6AA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577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D1D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E05BC6" w:rsidRPr="00E05BC6" w14:paraId="2AD9F66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871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F75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966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B31E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398C" w14:textId="5171D55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91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0DB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5D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803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E05BC6" w:rsidRPr="00E05BC6" w14:paraId="22AC965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E31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E4C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D4C1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E00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7B4AD" w14:textId="5D71B0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1DA6" w14:textId="551F70A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4A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108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00D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E05BC6" w:rsidRPr="00E05BC6" w14:paraId="655C52B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FFFF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6C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815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9B0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237B5" w14:textId="1C5700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DE44" w14:textId="4F882E9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EA3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08C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666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E05BC6" w:rsidRPr="00E05BC6" w14:paraId="2170D08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D8D7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A0D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B22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E9B2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3BD60" w14:textId="4360E5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F645" w14:textId="0AC67A4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8B2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76E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5CC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E05BC6" w:rsidRPr="00E05BC6" w14:paraId="7DF12CEB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D2CF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1FCF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949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87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4AD3F" w14:textId="3CB49FF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FB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F4E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825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2C0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24FC1C2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53BD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491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F2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F5A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C6981" w14:textId="6A47465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3F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15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437,09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5A6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47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E05BC6" w:rsidRPr="00E05BC6" w14:paraId="1C60DDA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0F5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99B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CB39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22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6631" w14:textId="031824E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37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636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AE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2D3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E05BC6" w:rsidRPr="00E05BC6" w14:paraId="69E25AD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34D3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2E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07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C87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1EFD" w14:textId="15581D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797F" w14:textId="0653CE8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CF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33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C9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E05BC6" w:rsidRPr="00E05BC6" w14:paraId="0BE0B0B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2CC0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938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A57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70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DD544" w14:textId="0B6865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42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80B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8C3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8DE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E05BC6" w:rsidRPr="00E05BC6" w14:paraId="6B41B82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7E5C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6A4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114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91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03B6" w14:textId="4C899A3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5647" w14:textId="47E5242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2B0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15A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15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4628F4B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2D81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879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244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65A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B707" w14:textId="41C7F2E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5CB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A864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B7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646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E05BC6" w:rsidRPr="00E05BC6" w14:paraId="7BBCF03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04A6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3F1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25E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4E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74C35" w14:textId="6D61E1F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6094" w14:textId="40F51D4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CC0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73A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1BD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3FC7D8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749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4C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725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72C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FBE3C" w14:textId="0C5F6EA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F3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E2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AB0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262F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A7CAE1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829A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2A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4503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61D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6775" w14:textId="7478A61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B465" w14:textId="1D70DC3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45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8016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9C1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87A928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063C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A4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E24E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B29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4D390" w14:textId="5CE402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24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70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228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AA7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B2B171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504D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768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18C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5E47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A1A65" w14:textId="648947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7007" w14:textId="7B3E9C2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DA6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037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6E8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6EA2210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263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56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DB91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2DB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6707A" w14:textId="2D1E1E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FCF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596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9C3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916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06B924A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95F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09C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9D3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E6053" w14:textId="3642130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1FA57" w14:textId="11A049F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9932" w14:textId="3CCBA3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F8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3C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6BA6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367732F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01F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166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895C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A7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45DFC" w14:textId="0F3DEB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432C" w14:textId="0E7C194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B2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89E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54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635487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B06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5FF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87E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0E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539A" w14:textId="061AE4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F05E" w14:textId="6A1BC67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33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33C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168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2F3811BD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9CA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C94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5A0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50C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F0DA9" w14:textId="417193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F380" w14:textId="0832520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926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9D4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F0E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69A90C3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D40E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07F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BA63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538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8EF2B" w14:textId="66CB2DB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1731" w14:textId="2D22B11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93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76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A0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3B05F2B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7765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312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491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6A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BAA0D" w14:textId="58C431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7B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DC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6BB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BF0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25059A7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C0D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B20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85D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D7AF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7FF0" w14:textId="076EED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F4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820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EDE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DE9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154EDD7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3E3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9CE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8C92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049B" w14:textId="69D29D4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26D79" w14:textId="7BFCD0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9984" w14:textId="68A48C7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43F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A0C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140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B2B51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3FCF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99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E4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05F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179B3" w14:textId="61D4F7E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AA1C" w14:textId="7A6F42C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C5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0A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84B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93B938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397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C7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B442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29E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30A5F" w14:textId="793C05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A792" w14:textId="66E3C99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43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216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3F7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997663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72D4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106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C4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C925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5DE34" w14:textId="6FD5111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543F" w14:textId="54DE2A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EC92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8D0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93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7F77616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9A9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E98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ECC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A8C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4A5C" w14:textId="708A6A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9A51" w14:textId="271A815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E8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2E0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536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BEB720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9F8B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867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98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E58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AB72" w14:textId="1EF38D7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0B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9AA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2F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BC2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1B3F64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16E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936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62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8B42" w14:textId="37F4BD8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25949" w14:textId="441FB17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3E88" w14:textId="3C35A28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3A8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F0A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276C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E05BC6" w:rsidRPr="00E05BC6" w14:paraId="18881AE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AF16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FB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92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9BBE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AF07A" w14:textId="5A1EA2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4473" w14:textId="400065B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6CF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91A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585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E05BC6" w:rsidRPr="00E05BC6" w14:paraId="2992AC4E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C93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11E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DCE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A72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30AFF" w14:textId="48B306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C176" w14:textId="725F322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FAA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15A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01A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E05BC6" w:rsidRPr="00E05BC6" w14:paraId="4DB9958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8E4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F7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50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E7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262E9" w14:textId="496C166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42FC" w14:textId="49262A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B9C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7A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9F9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E05BC6" w:rsidRPr="00E05BC6" w14:paraId="32A8BB9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993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E89A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44AC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660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D49F" w14:textId="5A968E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9055" w14:textId="532C365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EC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909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7E9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3982E7A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16E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3B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5B2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D8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3D9CA" w14:textId="6CD611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F26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F03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575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01A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59E8D51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EA09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41C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6B1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685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E3309" w14:textId="2C37A26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BEAE" w14:textId="2C6C32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ED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094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1DA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E05BC6" w:rsidRPr="00E05BC6" w14:paraId="361CC33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2C23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1BE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24A0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E31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58D59" w14:textId="485C61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69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AD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81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FDA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E05BC6" w:rsidRPr="00E05BC6" w14:paraId="0307313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9771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4E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71C7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C51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666A4" w14:textId="4C8D7A7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60AA" w14:textId="0315AA4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57B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C7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F44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E05BC6" w:rsidRPr="00E05BC6" w14:paraId="7177575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7CD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E5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86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46D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3A38E" w14:textId="52012DA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7B0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B23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16C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454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E05BC6" w:rsidRPr="00E05BC6" w14:paraId="408CE6A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F741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445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0C3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2663" w14:textId="23AB47D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738A" w14:textId="6CAE673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4B39" w14:textId="4C9E4F0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BE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4 263,68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2B4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0A4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E05BC6" w:rsidRPr="00E05BC6" w14:paraId="6A8CDD8A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A9B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D5A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59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B33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BC31" w14:textId="625BDE7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782B" w14:textId="7B40FB5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F7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4 263,68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D14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FD0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E05BC6" w:rsidRPr="00E05BC6" w14:paraId="7566B99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BF1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A99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A0B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361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F7A57" w14:textId="4BBBE6E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32AD" w14:textId="0143B48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5CC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4 263,68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5F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6BF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E05BC6" w:rsidRPr="00E05BC6" w14:paraId="489F2040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BB8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328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6A1C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961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1EE4A" w14:textId="21C043A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58CA" w14:textId="05A1539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DF0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4 263,68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0D9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37F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E05BC6" w:rsidRPr="00E05BC6" w14:paraId="476E749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50D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97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BAE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A2F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4A79" w14:textId="2F3CE91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BCC1" w14:textId="0E4719C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505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CE44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DC7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E05BC6" w:rsidRPr="00E05BC6" w14:paraId="615F296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BB8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D6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C0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3C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B104D" w14:textId="6948BDD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0E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0C5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252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BD8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E05BC6" w:rsidRPr="00E05BC6" w14:paraId="1D6BA78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45D9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819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703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B3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131A8" w14:textId="7E933B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D6DF" w14:textId="2E5FBD8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DE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15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31F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52D9241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652B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FEF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864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13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2394" w14:textId="0612E02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C6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984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A4F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2E2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412F542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A786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A6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498E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A3D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71B9A" w14:textId="1040A56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8D47" w14:textId="09A0435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ACE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804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1AB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67ABAE6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D22D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03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9EE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C2A9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A81BA" w14:textId="4D3E46B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901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896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6B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E2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5F00C7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F5C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FB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2D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8D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D0616" w14:textId="5EEE71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5242" w14:textId="18D90D8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386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5F0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4B2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E05BC6" w:rsidRPr="00E05BC6" w14:paraId="44C326E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F802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484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799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5BA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FF5B2" w14:textId="57D8CC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9A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92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1 170,70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F2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680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E05BC6" w:rsidRPr="00E05BC6" w14:paraId="5A6E04A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8D6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A7B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8B0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702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FACFB" w14:textId="32675FA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0D9" w14:textId="244864F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A2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1CB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74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4F11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57F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406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7A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6A6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FD1E6" w14:textId="423178B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27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41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9A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8EE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A2AE69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189D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318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267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5A8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6FB5" w14:textId="33C09DA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506B" w14:textId="71AF32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5CE4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00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D74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79B68B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DD1F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C4A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4D0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0F7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E9704" w14:textId="4F8BF24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22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0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00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C4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8FC065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C5D4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2C3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E9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C4410" w14:textId="3B5DB59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08B6" w14:textId="6295B81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DAFF" w14:textId="1626DB2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C61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8D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2B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4774D4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B95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09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53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047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8234C" w14:textId="7DF05E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DAD3" w14:textId="565A26E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9D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EB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7B4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14657D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BBF8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EB2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5F4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26D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43D22" w14:textId="0680FFA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01A4" w14:textId="5B304CD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C4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B06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A36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0831F41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5FE6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E4B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046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BD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80439" w14:textId="2C7F67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EBA7" w14:textId="29F3FD4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B43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68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4BA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B01805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DE3E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1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38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25B1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60C9" w14:textId="1A02C5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CF1F" w14:textId="60AE22F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926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C77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D9D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99B2F9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54ED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E61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50B7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515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6025F" w14:textId="5DD474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BE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C5D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712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E7C1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87C394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D4DE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385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36C1" w14:textId="471DB9B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5378" w14:textId="11B6E93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F5C3" w14:textId="0660781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2B81" w14:textId="2323A81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2E2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17 064,65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4DF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298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E05BC6" w:rsidRPr="00E05BC6" w14:paraId="5D84454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EE8B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48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0A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157C" w14:textId="434D7C9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7259E" w14:textId="266E9E5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E3A3" w14:textId="174FD8E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916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5BD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0AC0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E05BC6" w:rsidRPr="00E05BC6" w14:paraId="6FB2A48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3CD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DA8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C28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A38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9A09" w14:textId="6047AFB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07E4" w14:textId="65C0A44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667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50A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A62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E05BC6" w:rsidRPr="00E05BC6" w14:paraId="70B97C1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E5C7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BB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8F7B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3F3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15108" w14:textId="0B260DD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8908" w14:textId="0914CF0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BCB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468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627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748760A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B171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27E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787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B3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15A9" w14:textId="30F453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EC0D" w14:textId="3FDC6EF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B2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F46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D1D3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3F66724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31EE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4C4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368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9C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AC050" w14:textId="6AE93A3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96E7" w14:textId="665F210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9ED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93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9A6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14AEB2D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B4C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354A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441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7E3F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1E2C8" w14:textId="46AEFBA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0141" w14:textId="437DCF0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E8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90B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ED6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1014BF4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FD60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57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B9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3FD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FE1AE" w14:textId="35B052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9F7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38A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957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E894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E05BC6" w:rsidRPr="00E05BC6" w14:paraId="1334A956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B153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A5D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AE5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1D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575FF" w14:textId="436E78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5B4D" w14:textId="2ACD419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84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C8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AE0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2FFD7209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0F9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B7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561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B8F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14BD" w14:textId="69431F6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7E71" w14:textId="3B492C9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C58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030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11DB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10212432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C8F7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E4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4B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D283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DB966" w14:textId="50BA4EE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6708" w14:textId="09AFE9D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363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62E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624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681A84EA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64B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4C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B80A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396C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4F44" w14:textId="2A00F8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C5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C80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B7D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CFD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E05BC6" w:rsidRPr="00E05BC6" w14:paraId="67DE7DC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A022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DF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E8C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AAD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8CBBA" w14:textId="0B4117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98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B0E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DA3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358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74903DA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B2D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9FA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25A1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7135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D315D" w14:textId="1AF2528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B14C" w14:textId="0CA3C20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D9B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D31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3B4E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E05BC6" w:rsidRPr="00E05BC6" w14:paraId="2B3392F9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B6A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2F1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26F4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3BF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CC687" w14:textId="54118E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FF96" w14:textId="7AEEF50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1EF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C77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311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E05BC6" w:rsidRPr="00E05BC6" w14:paraId="14BD4E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A185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4E9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6F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A5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031FF" w14:textId="260069E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0389" w14:textId="600A2A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3A1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759,00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284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14F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E05BC6" w:rsidRPr="00E05BC6" w14:paraId="5FC5EDF9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682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C31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266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56C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FD37" w14:textId="55488A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15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D67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9CA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B50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55550DC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762F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75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4774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71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B0D5" w14:textId="06014F5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9F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DC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681,45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E11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FEBC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E05BC6" w:rsidRPr="00E05BC6" w14:paraId="5C4B4CF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D847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0DE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DFA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A85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6134" w14:textId="1BA453E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03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39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DF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3E8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E05BC6" w:rsidRPr="00E05BC6" w14:paraId="599777F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5B35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F0A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318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BC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89A3F" w14:textId="418A64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4557" w14:textId="6805344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B0E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1E5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FC2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454AADB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2D3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668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73C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520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260A" w14:textId="771A8D0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26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5F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8BCF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667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5CC4291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808C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4B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A918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F20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C506F" w14:textId="1E933CD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8C63" w14:textId="1A2EA5B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988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D9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1B9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366289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958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18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A9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0C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B1A9D" w14:textId="2B81D31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B1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E47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509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986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E806AB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FFDD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960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31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DFB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57109" w14:textId="5EAB5EB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2EDF" w14:textId="5FD8D96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921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A6C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E4D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74F075E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9C27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567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B7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120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4F70B" w14:textId="485B1F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42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F87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FF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B177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7754B7D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78C1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6F7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31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CB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E63D" w14:textId="64ACF5C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99A4" w14:textId="19ECD8C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FD6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6C0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5FC8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7429D4A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E21F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A505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999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F2F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30F33" w14:textId="1C80AF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FDF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5F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8D32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A6E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7E064F5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F30A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B57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317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EC564" w14:textId="274A4DC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76572" w14:textId="39E4F8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A846" w14:textId="39FEAE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341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9F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2AA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3C16C44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DE40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392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B8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C1CD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A8698" w14:textId="0312E45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720D" w14:textId="6EAB415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27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EDD9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7CD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5DE4A5C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4373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678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6BDB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958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2D92B" w14:textId="4DA98E6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1299" w14:textId="166F3A7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058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EA1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018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45D7764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8508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37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D4A4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8AE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97A7E" w14:textId="77B142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0AD8" w14:textId="6999752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5B67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D83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90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5C07B71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20FA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090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E10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84CF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D317E" w14:textId="25DF340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641F" w14:textId="1EC11E2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DDF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48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7DB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11324D8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6C3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83B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822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5BFC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AF2CE" w14:textId="1B78F1B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CDE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2D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EAA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455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79F342D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973B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D0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777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B2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1B4A6" w14:textId="0E35F14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0C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6E1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EA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BCA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792208E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75B5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7E5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E67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EED30" w14:textId="17529E8D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24F4" w14:textId="4CD4B5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684E" w14:textId="6471A26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A2C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3A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00F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19D036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C049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824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51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376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526C" w14:textId="5EEFC7D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B136" w14:textId="74961FD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70C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557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F97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0517E7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92FE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ECF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09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CE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0A611" w14:textId="79B806A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D6DA" w14:textId="30FED2C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272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2F4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B6DD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53262E8C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C7B6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7342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7865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8B1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F6E5" w14:textId="4A0A06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BA69" w14:textId="29340D5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714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A61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872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898E2F4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4864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02E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32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52D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56F4" w14:textId="0F048D6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B571" w14:textId="3C2061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91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633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3D11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899084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779B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46F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3D0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CCC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BCEFB" w14:textId="3D30FCD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4C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DD2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BB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E9A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4C8C623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F516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2AC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24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9AE8" w14:textId="2C28B9C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A087" w14:textId="3607CD4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4A9D" w14:textId="2460BD4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52E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CE0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1AE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E05BC6" w:rsidRPr="00E05BC6" w14:paraId="0CC21D9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0AD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D7F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225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B081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1B8A3" w14:textId="17294C2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2917" w14:textId="668C192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5C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4B2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5C2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E05BC6" w:rsidRPr="00E05BC6" w14:paraId="1415BD8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57AB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201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BD8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7AB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8127F" w14:textId="556FC5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57D2" w14:textId="5FD85B3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EA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3A1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A60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E05BC6" w:rsidRPr="00E05BC6" w14:paraId="60399BB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5359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6CA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7A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0250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9A1DD" w14:textId="3BB3401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5BBA" w14:textId="593BAFC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2AA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EA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150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E05BC6" w:rsidRPr="00E05BC6" w14:paraId="7E434AB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84A5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904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AC1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201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9C022" w14:textId="07F4D51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D7E1" w14:textId="6ED0B4D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2B2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71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468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5A614A8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60D0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F529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10F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955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7974B" w14:textId="1469446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F07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BCA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C4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541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1B4A351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57B6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D08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EF6E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2D4D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CC6B4" w14:textId="5BF830E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A5A8" w14:textId="0215FDF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2F5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9B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FCF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E05BC6" w:rsidRPr="00E05BC6" w14:paraId="4A5E12A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2FF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F9E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A8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5BC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DC79C" w14:textId="6C412F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7A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F7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11D9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8C1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E05BC6" w:rsidRPr="00E05BC6" w14:paraId="2BCC3C3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E1A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29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235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5733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1C2F3" w14:textId="59CC6FC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A013" w14:textId="2A3C950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9AA6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1A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8C0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E05BC6" w:rsidRPr="00E05BC6" w14:paraId="5C9BE58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F31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2FB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D29B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5B0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BAEAF" w14:textId="7BCEABF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53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07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1E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B66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E05BC6" w:rsidRPr="00E05BC6" w14:paraId="10E746B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1661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C9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224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0E0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60ADF" w14:textId="338D212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0101" w14:textId="1597B34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F54B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2942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B61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7E74AA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0417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BE5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890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A8A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D2FA" w14:textId="3077E65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75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457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96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FE4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041E9D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79DD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026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3FA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64FD" w14:textId="3868B43B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10564" w14:textId="2490C1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B21B" w14:textId="0CBB3BC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59B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5 410,89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F0A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8D5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E05BC6" w:rsidRPr="00E05BC6" w14:paraId="29355D8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433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7B5C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681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EB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99FE6" w14:textId="747D88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EFAF" w14:textId="7272F28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2B7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5 410,89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72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2063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E05BC6" w:rsidRPr="00E05BC6" w14:paraId="15E4CED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0B21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D1E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CA8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6859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D0BF" w14:textId="0FD4C0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FAC5" w14:textId="0B83E7D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500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8C88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1429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B2C206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FA6C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31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77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42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9FE1D" w14:textId="61F8596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7155" w14:textId="6697F02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98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0E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322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FE0397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354C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71B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5784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3D1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2E6F" w14:textId="0CA80A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35E9" w14:textId="0B4A5EF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00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A0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6B0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E890D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84F3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3961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107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6A2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DB2F4" w14:textId="0B7801F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1E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F3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0A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B14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481E5C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8BE8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20C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BFA6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CA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13561" w14:textId="0E12012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A74C" w14:textId="44CA43E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3FF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5 399,59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EDF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D68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E05BC6" w:rsidRPr="00E05BC6" w14:paraId="125B5C1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918B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56C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1D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2E7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657CF" w14:textId="52F3ED9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6C1B" w14:textId="61FA623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6FB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5 399,59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D1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228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E05BC6" w:rsidRPr="00E05BC6" w14:paraId="07912D7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915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C6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79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41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0B49" w14:textId="259EE02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D8B9" w14:textId="6D5ADF4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E5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A5D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943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E05BC6" w:rsidRPr="00E05BC6" w14:paraId="5B53098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982F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351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98F3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0B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040E" w14:textId="403D014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7BD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5F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67D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DA29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E05BC6" w:rsidRPr="00E05BC6" w14:paraId="5CB844A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1E40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6964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0B7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42E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F2A2" w14:textId="7F5BDD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12B5" w14:textId="38EE8F1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E8C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2E1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43E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F8ADA3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FCDD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934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F3B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E21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1C1F" w14:textId="1DB5B73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A3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02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F6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7F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29169E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1FA0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178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0073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114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6192A" w14:textId="771B6D8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2D0F" w14:textId="346FBEE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794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865,91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1A6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E62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E05BC6" w:rsidRPr="00E05BC6" w14:paraId="2003327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8A06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F69D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36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3ADA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88C97" w14:textId="01C38B8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89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D05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865,91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CFC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249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E05BC6" w:rsidRPr="00E05BC6" w14:paraId="550A5748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5086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F4DB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4AB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BD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F29F4" w14:textId="5F76141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81D6" w14:textId="0F43740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69C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F99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D3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58928AE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3566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65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53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6D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9D102" w14:textId="7FA0A51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15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B6F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633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7EB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6EB1390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6EB4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BC6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24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324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E89B1" w14:textId="357B906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1481" w14:textId="75EEBB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0847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676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988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0DA3D6D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62BF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296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17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EE5B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9612" w14:textId="15D8C4D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07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C1D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983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4F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92C5BD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6DE5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D55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4B4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C071D" w14:textId="0C667AF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9A3FA" w14:textId="02B7CD7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6965" w14:textId="5A7C961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BFB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32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D54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D90C2A6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C58B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355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B3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C71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08CBF" w14:textId="601F372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4A96" w14:textId="599EB32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E36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E8CF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1B8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462C16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8570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0C4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6F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90B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61E22" w14:textId="0A3F539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E8E7" w14:textId="4D13873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A4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375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76D8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369756E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20D3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DD4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02A9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E9A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E636" w14:textId="221789B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9B55" w14:textId="62DCDBB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5CD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BBFF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F16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E1B7B1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AC4A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7A7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73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6C4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E8FC3" w14:textId="513975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1D81" w14:textId="6E3C508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ECC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201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8E8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FE60E2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E1B5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A7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243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A9A9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869D0" w14:textId="2DABB79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59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9327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1DE7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04FE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F1B324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925E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13E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95F05" w14:textId="2983E4E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EECED" w14:textId="4DA704E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1D16" w14:textId="33443C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986D" w14:textId="2114C09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79B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9 384,83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A65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061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E05BC6" w:rsidRPr="00E05BC6" w14:paraId="6FE66A2F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4172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9BCD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F47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0AD5" w14:textId="79201AAA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5889" w14:textId="0E91B7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3A5D" w14:textId="685CA6C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DD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3 160,21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97F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837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E05BC6" w:rsidRPr="00E05BC6" w14:paraId="04EDE80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47E7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88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DE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B7A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23DA4" w14:textId="79B64A7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9599" w14:textId="1DBDCA1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EB9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3 160,21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1191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C517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E05BC6" w:rsidRPr="00E05BC6" w14:paraId="033B40F4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9EA1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66F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A1B0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C5F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585B1" w14:textId="01B9E85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BAA7" w14:textId="10DF501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393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7BE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A9B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C1AD32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7947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E8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B1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304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7A023" w14:textId="335E9EB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5480" w14:textId="2D17690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1A1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B13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E01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7AC0E37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364C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BF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DA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D98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A4627" w14:textId="73A81F8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2C5E" w14:textId="6DE3384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090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686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F1D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8CFC805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A2E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3A1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7DFE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4B2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F019" w14:textId="1C19504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AFAC" w14:textId="2B319D7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C22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250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3F3E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F53FE8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9342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32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7AD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5F6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6126F" w14:textId="3771CF2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12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D6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591C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60F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AA71FA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8CA6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8A1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3F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FBFB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B4446" w14:textId="4DA67EB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518" w14:textId="395E5C6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4E0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EE7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0A00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E05BC6" w:rsidRPr="00E05BC6" w14:paraId="6AA5FFD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71D7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54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2B2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DEB5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9DAE5" w14:textId="6E0D4BE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53D0" w14:textId="5FF30A3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F3D7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69F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5C3D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E05BC6" w:rsidRPr="00E05BC6" w14:paraId="0D0743D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4CFE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4B0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031A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E5D1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16E2" w14:textId="4096ABB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E7C4" w14:textId="39FC1F3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73A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165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B68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E05BC6" w:rsidRPr="00E05BC6" w14:paraId="7D50B39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22DE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C3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AB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78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6B7F" w14:textId="4BB1B87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E2D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4E0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B99B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5EC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E05BC6" w:rsidRPr="00E05BC6" w14:paraId="035613F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6562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446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638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A20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2A609" w14:textId="213F838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94E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4BE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4CA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56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8EE4A8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90B4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36C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264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8E1D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DB43A" w14:textId="37CD8CF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DFD9" w14:textId="59D2AD1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6C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F02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DD5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E05BC6" w:rsidRPr="00E05BC6" w14:paraId="106416F1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D709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5F58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902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DF26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909C0" w14:textId="4360A85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C44C" w14:textId="145004A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5E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73B8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4A3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E05BC6" w:rsidRPr="00E05BC6" w14:paraId="270E3D45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0D41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688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65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CC4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F2D4A" w14:textId="39028CE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2887" w14:textId="162107F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A92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AC69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06A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E05BC6" w:rsidRPr="00E05BC6" w14:paraId="1CBC7445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149B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06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13A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915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5566" w14:textId="6C7A251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1CF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72E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13E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62A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E05BC6" w:rsidRPr="00E05BC6" w14:paraId="5C0EBD7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549D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DAD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647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6C6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B757E" w14:textId="649F44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41A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DBC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3C3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EF0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E05BC6" w:rsidRPr="00E05BC6" w14:paraId="26AD5828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831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85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387E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28F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2D7B" w14:textId="1641FB6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A25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401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D9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5857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E05BC6" w:rsidRPr="00E05BC6" w14:paraId="729CB1C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BC62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EAFC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095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4E9E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D3B12" w14:textId="2854B3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15C0" w14:textId="6BE8BC4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5C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228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233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7FD6E641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CE8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E9B3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640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38F6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1FDF3" w14:textId="5FB3FB1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13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AD61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D5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3C77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E05BC6" w:rsidRPr="00E05BC6" w14:paraId="34BA5A4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C524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C97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ED3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39F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3F06" w14:textId="271D0B5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ACEA" w14:textId="4D8A1EF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1450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2FED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6F5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70CF94E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5937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7B90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2891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930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1D6B3" w14:textId="1CE23FF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47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376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0D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513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94286D5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1422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3CE5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F1F2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865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EA482" w14:textId="4FA2586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D97C" w14:textId="4445F85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91D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70E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5E6C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61113340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B51A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836F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0C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BA09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D5E3" w14:textId="736A48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4A3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B122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33B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125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E05BC6" w:rsidRPr="00E05BC6" w14:paraId="12020EA1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8008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2D6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D0FA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E52D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9511" w14:textId="3027CA5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5EEF" w14:textId="1658F4E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99B5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837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6623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496CFD84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7F0A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74E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6B2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D875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DFC15" w14:textId="16EDB87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858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367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2F8B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CF4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E05BC6" w:rsidRPr="00E05BC6" w14:paraId="36F9BCC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68D7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DAC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B497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909C" w14:textId="6200C8AE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E687E" w14:textId="3A1F8DD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8FFA" w14:textId="67EC06A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F3A5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0C1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027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5823232E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B38E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4C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E0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A1EC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CA926" w14:textId="4552240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DA77" w14:textId="68C7AF9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6E1E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DF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A1A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19878E6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98D7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6AA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BE4B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1A00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6085" w14:textId="2CBC4F5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B3B2" w14:textId="635A60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845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AF5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6D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05C54463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E190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1CED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9170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43AD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3535E" w14:textId="09B16A3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10FD" w14:textId="3C6F3E8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C3E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34B6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1062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633A678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D2B0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C98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B767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DA50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FDA0C" w14:textId="514E5A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FCFD" w14:textId="31D3499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4E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20C3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C202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E05BC6" w:rsidRPr="00E05BC6" w14:paraId="755E0DC0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1E34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9211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64FD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1833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45B00" w14:textId="7A91411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16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D427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AF1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F662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E05BC6" w:rsidRPr="00E05BC6" w14:paraId="244C362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2721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BE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419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DD8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7C60" w14:textId="0F3340F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64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76D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023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049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E05BC6" w:rsidRPr="00E05BC6" w14:paraId="3C5CC21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6522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8A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2D74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97185" w14:textId="016E99D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4D41B" w14:textId="5ED99A7D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F303" w14:textId="655C538F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CA6C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42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DA55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1CB6CE33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AA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FECE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083E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220D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2E114" w14:textId="3052793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713D" w14:textId="3E22D10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1B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D4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11E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30685E2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12A0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654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37C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A4ED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ADF4" w14:textId="712C1BE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6DE3" w14:textId="098293A2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A8E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F556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D61A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6BC941FB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186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9A9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BBE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BB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619E" w14:textId="0400122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C789" w14:textId="7FEA22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BB2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E55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97E2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2F1EA207" w14:textId="77777777" w:rsidTr="00330F69">
        <w:trPr>
          <w:trHeight w:val="106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533A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B055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921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FEF2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6784" w14:textId="6C95362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0872" w14:textId="736EC61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E0E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479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9E7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06086148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AB85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AF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B18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007F7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E8809" w14:textId="62ED125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C46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C2BB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AB5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896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E05BC6" w:rsidRPr="00E05BC6" w14:paraId="7D635161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8CE1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808E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A3BA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EE57C" w14:textId="6F69E12F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696E5" w14:textId="24181BE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A8A9" w14:textId="2092045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E0A3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B1A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C37B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E05BC6" w:rsidRPr="00E05BC6" w14:paraId="07CC5C39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602E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949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025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8BF5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1EF69" w14:textId="546ED2C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6889" w14:textId="2E95A89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91DF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08B6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047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E05BC6" w:rsidRPr="00E05BC6" w14:paraId="26DE9FD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AA4D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387E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2808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A082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6CE0" w14:textId="3D82614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7829" w14:textId="276FCD2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D8BD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BAEB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AB85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E05BC6" w:rsidRPr="00E05BC6" w14:paraId="29CB7056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A805A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EAB9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AA3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9CF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307FA" w14:textId="320795D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BD8A" w14:textId="1AC67CC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280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4 944,82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E81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9C6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E05BC6" w:rsidRPr="00E05BC6" w14:paraId="0D856CF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15C12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60D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6CE4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386D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40FA" w14:textId="5A028F2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59E4" w14:textId="04D3F68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B33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788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C12A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70F3ADE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0F0D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4C7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6B7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28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16FAB" w14:textId="3E9849A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E3BD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EA3C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B6A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213E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E05BC6" w:rsidRPr="00E05BC6" w14:paraId="2E3D8EED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3A7A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5E3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EE03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D347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7F52" w14:textId="776EADE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3374" w14:textId="4A087053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98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072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82D4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E05BC6" w:rsidRPr="00E05BC6" w14:paraId="283EC84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0F24B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D2B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2AB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69AD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8384" w14:textId="154A4C7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4A4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557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271,00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63D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DCEA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E05BC6" w:rsidRPr="00E05BC6" w14:paraId="7AF5A564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6D25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03F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E210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6AB2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05F90" w14:textId="36BAB5BE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0F32" w14:textId="1F0F9C61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6E2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E8D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FEA8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E05BC6" w:rsidRPr="00E05BC6" w14:paraId="0FCA2F7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6F7D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FA4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269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3C52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E5BDB" w14:textId="5BC9D56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A45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92C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1 141,57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99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C73F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E05BC6" w:rsidRPr="00E05BC6" w14:paraId="76284547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C96F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85C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4D2A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3227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D42F6" w14:textId="33AF547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9F3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F2E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98AB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BE90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11564412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69F6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E91A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5AB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F432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00A0F" w14:textId="3F968A4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A1A9" w14:textId="4F42650B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C3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FC55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38EB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6A1E42B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E0E41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916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8FD2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ADD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B1309" w14:textId="4E02DAC9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F26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05E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BAE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EA0F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3362EFCD" w14:textId="77777777" w:rsidTr="00330F69">
        <w:trPr>
          <w:trHeight w:val="8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B27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9359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90AD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29E8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27D1" w14:textId="19ADDF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574A" w14:textId="33CBF315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68D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46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73ED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2C335142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648F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980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99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0915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4FCCA" w14:textId="37DCD2D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BC1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3E4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23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C995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05BC6" w:rsidRPr="00E05BC6" w14:paraId="4B7B7187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122B9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DF39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5CBC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783C8" w14:textId="6F3BCDB2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7E79" w14:textId="1B2CB0B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A99" w14:textId="5B14B27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DF6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1 080,75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7FB9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BEBA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E05BC6" w:rsidRPr="00E05BC6" w14:paraId="7A52AE8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F336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4E8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4CB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8C47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C28D" w14:textId="4322FEC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7369" w14:textId="2586A9B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97B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1 080,75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D2CD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E208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E05BC6" w:rsidRPr="00E05BC6" w14:paraId="5B289CB6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DBEC4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C43B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92A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D0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7B77" w14:textId="5965F9E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3C6E" w14:textId="04DC17BE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044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1 080,75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7FA1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276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E05BC6" w:rsidRPr="00E05BC6" w14:paraId="25B7DE3A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0EAA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D2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286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0128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5202" w14:textId="5C2F60B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DA76" w14:textId="098BEC06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2C27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1 080,75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C75F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6CA9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E05BC6" w:rsidRPr="00E05BC6" w14:paraId="7C32BFF3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50DD8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E8D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163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5994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433B" w14:textId="24BAB3A0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087F" w14:textId="55774D99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FD6B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378,62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CF78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0059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E05BC6" w:rsidRPr="00E05BC6" w14:paraId="34F33E7C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ACE8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1F79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55BC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23B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AA47C" w14:textId="7CDB8705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03F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4CE5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378,62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329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D1B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E05BC6" w:rsidRPr="00E05BC6" w14:paraId="1527D55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0FA4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E70D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B3262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8AA6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F760" w14:textId="6F538F9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D0D3" w14:textId="67E004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1C4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796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C50E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33BD4BC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0C31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808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77F9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7188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3D35F" w14:textId="2CAE31C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BA6F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CDC6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088CE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D067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E05BC6" w:rsidRPr="00E05BC6" w14:paraId="05E6422B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127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7600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23CA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8D58C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53B8B" w14:textId="76A36886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1B9C" w14:textId="50513870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220E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48FE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1C9C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E05BC6" w:rsidRPr="00E05BC6" w14:paraId="74874DAF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5168D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228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44F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1A7F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5D90A" w14:textId="69728CAC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4FD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D01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9703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316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E05BC6" w:rsidRPr="00E05BC6" w14:paraId="02C6229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C2465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CE6D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1CAF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4F473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29D84" w14:textId="40A845E3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C492" w14:textId="292A9D6C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ED30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AF85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7593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E05BC6" w:rsidRPr="00E05BC6" w14:paraId="707E579A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8E620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11E1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D09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C09C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F0661" w14:textId="502EF23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AC34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0F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607,13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3F600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11A6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E05BC6" w:rsidRPr="00E05BC6" w14:paraId="041B64B0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390A7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12B1D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FC635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D4D1" w14:textId="470E59C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82F89" w14:textId="46BBD5A4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A444" w14:textId="2ED1BA44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E842A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39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F0DA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64146132" w14:textId="77777777" w:rsidTr="00330F69">
        <w:trPr>
          <w:trHeight w:val="25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25D13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9710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1EC31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D4B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24950" w14:textId="2676725B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791F" w14:textId="3B55A50D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8C2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F919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AE3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2A1E40A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19B5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850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E8D0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E4A1B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BFC8" w14:textId="3463B721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2A8F" w14:textId="0BF724B7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46DB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0EC8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FC17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385A11C7" w14:textId="77777777" w:rsidTr="00330F69">
        <w:trPr>
          <w:trHeight w:val="64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356FA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AEE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C37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0318E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9C418" w14:textId="5D423487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8656" w14:textId="2431CD5A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2853C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E092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27D34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46D12A8D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8C99E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BB9C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834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00F2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285F7" w14:textId="47309E3F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280C" w14:textId="797A4B08" w:rsidR="00E05BC6" w:rsidRPr="00E05BC6" w:rsidRDefault="00330F69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F53F6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4EB18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BD2C2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1B9BDF19" w14:textId="77777777" w:rsidTr="00330F69">
        <w:trPr>
          <w:trHeight w:val="43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A4766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20EA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86359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28E6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5B1AF" w14:textId="565DC17A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4DE8" w14:textId="77777777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941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571B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48B97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E05BC6" w:rsidRPr="00E05BC6" w14:paraId="594FCF20" w14:textId="77777777" w:rsidTr="00330F69">
        <w:trPr>
          <w:trHeight w:val="315"/>
        </w:trPr>
        <w:tc>
          <w:tcPr>
            <w:tcW w:w="7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813F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D2C73" w14:textId="236F5BEB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EF418" w14:textId="48489455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71F05" w14:textId="4860E546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E0F01" w14:textId="0F18E048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293DE" w14:textId="65126E28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FAB41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9CF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7FDC9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E05BC6" w:rsidRPr="00E05BC6" w14:paraId="6845D689" w14:textId="77777777" w:rsidTr="00330F69">
        <w:trPr>
          <w:trHeight w:val="30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9E6EC" w14:textId="77777777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DACE5F2" w14:textId="20A6C471" w:rsidR="00E05BC6" w:rsidRPr="00E05BC6" w:rsidRDefault="00E05BC6" w:rsidP="00E0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CFE3235" w14:textId="09EB3D99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ED8E50E" w14:textId="02261473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1D84711" w14:textId="13956362" w:rsidR="00E05BC6" w:rsidRPr="00E05BC6" w:rsidRDefault="00E05BC6" w:rsidP="00330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12B301E" w14:textId="7F4BA211" w:rsidR="00E05BC6" w:rsidRPr="00E05BC6" w:rsidRDefault="00E05BC6" w:rsidP="00330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B9AE" w14:textId="629187D6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</w:t>
            </w:r>
            <w:r w:rsidR="00A621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bookmarkStart w:id="0" w:name="_GoBack"/>
            <w:bookmarkEnd w:id="0"/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600,37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0653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88E3F" w14:textId="77777777" w:rsidR="00E05BC6" w:rsidRPr="00E05BC6" w:rsidRDefault="00E05BC6" w:rsidP="00E05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B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1 138 180,96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77777777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5ACBD65C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03477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03477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66003" w14:textId="77777777" w:rsidR="00E05BC6" w:rsidRDefault="00E05BC6" w:rsidP="00A01110">
      <w:pPr>
        <w:spacing w:after="0" w:line="240" w:lineRule="auto"/>
      </w:pPr>
      <w:r>
        <w:separator/>
      </w:r>
    </w:p>
  </w:endnote>
  <w:endnote w:type="continuationSeparator" w:id="0">
    <w:p w14:paraId="05E873D4" w14:textId="77777777" w:rsidR="00E05BC6" w:rsidRDefault="00E05BC6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4CA1" w14:textId="77777777" w:rsidR="00E05BC6" w:rsidRDefault="00E05BC6" w:rsidP="00A01110">
      <w:pPr>
        <w:spacing w:after="0" w:line="240" w:lineRule="auto"/>
      </w:pPr>
      <w:r>
        <w:separator/>
      </w:r>
    </w:p>
  </w:footnote>
  <w:footnote w:type="continuationSeparator" w:id="0">
    <w:p w14:paraId="6BFEEDAB" w14:textId="77777777" w:rsidR="00E05BC6" w:rsidRDefault="00E05BC6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5744CC52" w:rsidR="00E05BC6" w:rsidRDefault="00E05BC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709CE" w14:textId="77777777" w:rsidR="00E05BC6" w:rsidRDefault="00E05BC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3477C"/>
    <w:rsid w:val="00042539"/>
    <w:rsid w:val="00056B75"/>
    <w:rsid w:val="00075F0D"/>
    <w:rsid w:val="00092735"/>
    <w:rsid w:val="000968DE"/>
    <w:rsid w:val="000A3BD7"/>
    <w:rsid w:val="000B529C"/>
    <w:rsid w:val="000C1426"/>
    <w:rsid w:val="000C54B2"/>
    <w:rsid w:val="000D07A1"/>
    <w:rsid w:val="000D6D73"/>
    <w:rsid w:val="000E1316"/>
    <w:rsid w:val="000E45A9"/>
    <w:rsid w:val="000F32FB"/>
    <w:rsid w:val="000F6CE8"/>
    <w:rsid w:val="00107A56"/>
    <w:rsid w:val="00115688"/>
    <w:rsid w:val="00123F49"/>
    <w:rsid w:val="0013763A"/>
    <w:rsid w:val="00137A35"/>
    <w:rsid w:val="00141487"/>
    <w:rsid w:val="00142387"/>
    <w:rsid w:val="00152E48"/>
    <w:rsid w:val="001719B0"/>
    <w:rsid w:val="00187278"/>
    <w:rsid w:val="00187E7B"/>
    <w:rsid w:val="001C2298"/>
    <w:rsid w:val="001E5165"/>
    <w:rsid w:val="0020090B"/>
    <w:rsid w:val="0020231A"/>
    <w:rsid w:val="00205AD8"/>
    <w:rsid w:val="00206E6E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6B18"/>
    <w:rsid w:val="002B7BC9"/>
    <w:rsid w:val="002D7333"/>
    <w:rsid w:val="002F203D"/>
    <w:rsid w:val="002F3275"/>
    <w:rsid w:val="00313DDF"/>
    <w:rsid w:val="00321085"/>
    <w:rsid w:val="00322E30"/>
    <w:rsid w:val="00330F69"/>
    <w:rsid w:val="00334FC5"/>
    <w:rsid w:val="003442D7"/>
    <w:rsid w:val="00361923"/>
    <w:rsid w:val="00390A9E"/>
    <w:rsid w:val="003B5833"/>
    <w:rsid w:val="003C395B"/>
    <w:rsid w:val="003D2563"/>
    <w:rsid w:val="003D6D82"/>
    <w:rsid w:val="003F1E9A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81856"/>
    <w:rsid w:val="00492CB7"/>
    <w:rsid w:val="00497F87"/>
    <w:rsid w:val="004B46FD"/>
    <w:rsid w:val="0050555C"/>
    <w:rsid w:val="0050659E"/>
    <w:rsid w:val="005264E1"/>
    <w:rsid w:val="00564A28"/>
    <w:rsid w:val="00574E7E"/>
    <w:rsid w:val="005967DE"/>
    <w:rsid w:val="005A7257"/>
    <w:rsid w:val="005C577D"/>
    <w:rsid w:val="005F15F4"/>
    <w:rsid w:val="005F32AC"/>
    <w:rsid w:val="006003FA"/>
    <w:rsid w:val="00605652"/>
    <w:rsid w:val="00634F76"/>
    <w:rsid w:val="006412DE"/>
    <w:rsid w:val="0066000B"/>
    <w:rsid w:val="00664183"/>
    <w:rsid w:val="006A64CB"/>
    <w:rsid w:val="006B6995"/>
    <w:rsid w:val="006C3A5C"/>
    <w:rsid w:val="006E1E6B"/>
    <w:rsid w:val="00703AAF"/>
    <w:rsid w:val="00715818"/>
    <w:rsid w:val="00721EB2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545A"/>
    <w:rsid w:val="00977A1C"/>
    <w:rsid w:val="0098014F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302AE"/>
    <w:rsid w:val="00B52D28"/>
    <w:rsid w:val="00B544D1"/>
    <w:rsid w:val="00B951A4"/>
    <w:rsid w:val="00BB3B4C"/>
    <w:rsid w:val="00BB3F66"/>
    <w:rsid w:val="00BC4E22"/>
    <w:rsid w:val="00BD0395"/>
    <w:rsid w:val="00BD0E81"/>
    <w:rsid w:val="00BD5F55"/>
    <w:rsid w:val="00BD7CB7"/>
    <w:rsid w:val="00BF69BB"/>
    <w:rsid w:val="00BF7368"/>
    <w:rsid w:val="00C22FFF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F08"/>
    <w:rsid w:val="00C914EF"/>
    <w:rsid w:val="00C930BF"/>
    <w:rsid w:val="00CA158A"/>
    <w:rsid w:val="00CC01C9"/>
    <w:rsid w:val="00CC5D60"/>
    <w:rsid w:val="00CD61C4"/>
    <w:rsid w:val="00CF2C1D"/>
    <w:rsid w:val="00CF3041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5BC6"/>
    <w:rsid w:val="00E22302"/>
    <w:rsid w:val="00E22667"/>
    <w:rsid w:val="00E37B54"/>
    <w:rsid w:val="00E415AA"/>
    <w:rsid w:val="00E46D93"/>
    <w:rsid w:val="00EB6968"/>
    <w:rsid w:val="00EB7FE0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61722"/>
    <w:rsid w:val="00F704A0"/>
    <w:rsid w:val="00F738E1"/>
    <w:rsid w:val="00F75036"/>
    <w:rsid w:val="00F83459"/>
    <w:rsid w:val="00F96F22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BFD55-AE0A-4EBC-9225-A2996990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81</Pages>
  <Words>30504</Words>
  <Characters>173878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206</cp:revision>
  <cp:lastPrinted>2021-11-10T09:15:00Z</cp:lastPrinted>
  <dcterms:created xsi:type="dcterms:W3CDTF">2021-03-11T11:06:00Z</dcterms:created>
  <dcterms:modified xsi:type="dcterms:W3CDTF">2023-05-02T07:55:00Z</dcterms:modified>
</cp:coreProperties>
</file>