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D5" w:rsidRDefault="004303D5" w:rsidP="004303D5">
      <w:pPr>
        <w:pStyle w:val="ConsPlusNormal"/>
        <w:tabs>
          <w:tab w:val="left" w:pos="6175"/>
        </w:tabs>
        <w:spacing w:line="240" w:lineRule="exact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4303D5" w:rsidRDefault="004303D5" w:rsidP="004303D5">
      <w:pPr>
        <w:pStyle w:val="ConsPlusNormal"/>
        <w:tabs>
          <w:tab w:val="left" w:pos="6175"/>
        </w:tabs>
        <w:spacing w:line="240" w:lineRule="exact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программе </w:t>
      </w:r>
    </w:p>
    <w:p w:rsidR="004303D5" w:rsidRDefault="004303D5" w:rsidP="004303D5">
      <w:pPr>
        <w:pStyle w:val="ConsPlusNormal"/>
        <w:tabs>
          <w:tab w:val="left" w:pos="5812"/>
        </w:tabs>
        <w:spacing w:line="240" w:lineRule="exact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Апанасенковского муниципального                                                                                                                                        округа Ставропольского края                                                                                                                                                                           </w:t>
      </w:r>
    </w:p>
    <w:p w:rsidR="004303D5" w:rsidRDefault="004303D5" w:rsidP="004303D5">
      <w:pPr>
        <w:pStyle w:val="ConsPlusNormal"/>
        <w:tabs>
          <w:tab w:val="left" w:pos="6290"/>
        </w:tabs>
        <w:spacing w:line="240" w:lineRule="exact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«Управление имуществом»</w:t>
      </w:r>
    </w:p>
    <w:p w:rsidR="004303D5" w:rsidRDefault="004303D5" w:rsidP="004303D5">
      <w:pPr>
        <w:pStyle w:val="ConsPlusNormal"/>
        <w:tabs>
          <w:tab w:val="left" w:pos="6290"/>
        </w:tabs>
        <w:spacing w:line="240" w:lineRule="exact"/>
        <w:rPr>
          <w:rFonts w:ascii="Times New Roman" w:hAnsi="Times New Roman" w:cs="Times New Roman"/>
        </w:rPr>
      </w:pPr>
    </w:p>
    <w:p w:rsidR="004303D5" w:rsidRPr="004303D5" w:rsidRDefault="004303D5" w:rsidP="004303D5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303D5">
        <w:rPr>
          <w:rFonts w:ascii="Times New Roman" w:hAnsi="Times New Roman" w:cs="Times New Roman"/>
          <w:sz w:val="20"/>
          <w:szCs w:val="20"/>
        </w:rPr>
        <w:t xml:space="preserve">     Таблица 4</w:t>
      </w:r>
    </w:p>
    <w:p w:rsidR="008C4663" w:rsidRPr="00093E09" w:rsidRDefault="008C4663" w:rsidP="008C4663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  <w:r w:rsidRPr="00093E09">
        <w:rPr>
          <w:rFonts w:ascii="Times New Roman" w:hAnsi="Times New Roman" w:cs="Times New Roman"/>
        </w:rPr>
        <w:t>СВЕДЕНИЯ</w:t>
      </w:r>
    </w:p>
    <w:p w:rsidR="00EE2ED4" w:rsidRDefault="008C4663" w:rsidP="00093E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093E09">
        <w:rPr>
          <w:rFonts w:ascii="Times New Roman" w:hAnsi="Times New Roman" w:cs="Times New Roman"/>
          <w:sz w:val="20"/>
          <w:szCs w:val="20"/>
        </w:rPr>
        <w:t xml:space="preserve">о весовых коэффициентах, присвоенных цели Программы Апанасенковского муниципального </w:t>
      </w:r>
      <w:r w:rsidR="005B07A6">
        <w:rPr>
          <w:rFonts w:ascii="Times New Roman" w:hAnsi="Times New Roman" w:cs="Times New Roman"/>
          <w:sz w:val="20"/>
          <w:szCs w:val="20"/>
        </w:rPr>
        <w:t>округа</w:t>
      </w:r>
      <w:r w:rsidRPr="00093E09">
        <w:rPr>
          <w:rFonts w:ascii="Times New Roman" w:hAnsi="Times New Roman" w:cs="Times New Roman"/>
          <w:sz w:val="20"/>
          <w:szCs w:val="20"/>
        </w:rPr>
        <w:t xml:space="preserve"> Ставропольского края «Управление имуществом», отражающих значимость (вес) цели Программы в достижении стратегических целей социально-экономического развития Апанасенковского </w:t>
      </w:r>
    </w:p>
    <w:p w:rsidR="008C4663" w:rsidRPr="00093E09" w:rsidRDefault="008C4663" w:rsidP="00093E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093E09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B07A6">
        <w:rPr>
          <w:rFonts w:ascii="Times New Roman" w:hAnsi="Times New Roman" w:cs="Times New Roman"/>
          <w:sz w:val="20"/>
          <w:szCs w:val="20"/>
        </w:rPr>
        <w:t>округа</w:t>
      </w:r>
      <w:r w:rsidRPr="00093E09">
        <w:rPr>
          <w:rFonts w:ascii="Times New Roman" w:hAnsi="Times New Roman" w:cs="Times New Roman"/>
          <w:sz w:val="20"/>
          <w:szCs w:val="20"/>
        </w:rPr>
        <w:t xml:space="preserve"> Ставропольского края </w:t>
      </w:r>
    </w:p>
    <w:p w:rsidR="008C4663" w:rsidRPr="00093E09" w:rsidRDefault="008C4663" w:rsidP="008C4663">
      <w:pPr>
        <w:pStyle w:val="ConsPlusNormal"/>
        <w:rPr>
          <w:rFonts w:ascii="Times New Roman" w:hAnsi="Times New Roman" w:cs="Times New Roman"/>
        </w:rPr>
      </w:pPr>
      <w:r w:rsidRPr="00093E09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8C4663" w:rsidRPr="00093E09" w:rsidRDefault="008C4663" w:rsidP="008C4663">
      <w:pPr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567"/>
        <w:gridCol w:w="4678"/>
        <w:gridCol w:w="709"/>
        <w:gridCol w:w="709"/>
        <w:gridCol w:w="708"/>
        <w:gridCol w:w="709"/>
        <w:gridCol w:w="709"/>
        <w:gridCol w:w="709"/>
      </w:tblGrid>
      <w:tr w:rsidR="00093E09" w:rsidRPr="00093E09" w:rsidTr="00EA2B4A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right w:val="nil"/>
            </w:tcBorders>
            <w:hideMark/>
          </w:tcPr>
          <w:p w:rsidR="00093E09" w:rsidRPr="00093E09" w:rsidRDefault="00093E09" w:rsidP="00093E09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93E09" w:rsidRPr="00093E09" w:rsidRDefault="00093E09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093E09" w:rsidRPr="00093E09" w:rsidRDefault="00093E09" w:rsidP="003B10F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00000A"/>
              <w:left w:val="single" w:sz="4" w:space="0" w:color="00000A"/>
              <w:right w:val="nil"/>
            </w:tcBorders>
            <w:hideMark/>
          </w:tcPr>
          <w:p w:rsidR="00093E09" w:rsidRPr="00093E09" w:rsidRDefault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Цели Программы</w:t>
            </w:r>
          </w:p>
          <w:p w:rsidR="00093E09" w:rsidRPr="00093E09" w:rsidRDefault="00093E09" w:rsidP="000D75A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93E09" w:rsidRPr="00093E09" w:rsidRDefault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Значение весовых коэффициентов, присвоенных цели Программы по годам:</w:t>
            </w:r>
          </w:p>
        </w:tc>
      </w:tr>
      <w:tr w:rsidR="00EE2ED4" w:rsidRPr="00EE2ED4" w:rsidTr="00EA2B4A">
        <w:tc>
          <w:tcPr>
            <w:tcW w:w="567" w:type="dxa"/>
            <w:vMerge/>
            <w:tcBorders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5B07A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6946A1" w:rsidP="00386AE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6946A1" w:rsidP="00386AE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6946A1" w:rsidP="00386AE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2ED4" w:rsidRPr="00093E09" w:rsidRDefault="006946A1" w:rsidP="00386AE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2ED4" w:rsidRPr="00EE2ED4" w:rsidRDefault="006946A1" w:rsidP="005B07A6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2029</w:t>
            </w:r>
          </w:p>
        </w:tc>
      </w:tr>
      <w:tr w:rsidR="00EE2ED4" w:rsidRPr="00EE2ED4" w:rsidTr="00EA2B4A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2ED4" w:rsidRPr="00093E09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2ED4" w:rsidRPr="00EE2ED4" w:rsidRDefault="00EE2ED4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EE2ED4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8</w:t>
            </w:r>
          </w:p>
        </w:tc>
      </w:tr>
      <w:tr w:rsidR="00EE2ED4" w:rsidRPr="00093E09" w:rsidTr="00EA2B4A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923094" w:rsidP="005B07A6">
            <w:pPr>
              <w:tabs>
                <w:tab w:val="left" w:pos="50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«Развитие и совершенствование имущественных и земельных отношений в 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Апана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енковском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</w:t>
            </w:r>
            <w:r w:rsidR="005B07A6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_DdeLink__152_84683211"/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Ставрополь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края</w:t>
            </w:r>
            <w:bookmarkEnd w:id="0"/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для обеспечения решения задач социально-экономического развития 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Апанасен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овского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="005B07A6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края»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1,0</w:t>
            </w:r>
          </w:p>
        </w:tc>
      </w:tr>
      <w:tr w:rsidR="008C4663" w:rsidRPr="00093E09" w:rsidTr="00EE2ED4">
        <w:tc>
          <w:tcPr>
            <w:tcW w:w="949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C03C0" w:rsidRDefault="008C4663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собственностью Апанасенковского </w:t>
            </w:r>
            <w:proofErr w:type="gramStart"/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07A6" w:rsidRDefault="005B07A6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8C4663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в области имущественных и земельных отношений» программы</w:t>
            </w:r>
          </w:p>
          <w:p w:rsidR="008C4663" w:rsidRPr="005B07A6" w:rsidRDefault="008C4663" w:rsidP="00093E09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(далее - подпрограмма)</w:t>
            </w:r>
          </w:p>
        </w:tc>
      </w:tr>
      <w:tr w:rsidR="00EE2ED4" w:rsidRPr="00093E09" w:rsidTr="00EA2B4A">
        <w:tc>
          <w:tcPr>
            <w:tcW w:w="5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67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A2B4A" w:rsidP="005B07A6">
            <w:pPr>
              <w:tabs>
                <w:tab w:val="left" w:pos="50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подпрограммы 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«Управление, распоряжение и </w:t>
            </w:r>
            <w:proofErr w:type="gramStart"/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объектов движимого, недвижимого имущества 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6946A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946A1" w:rsidRPr="00093E09">
              <w:rPr>
                <w:rFonts w:ascii="Times New Roman" w:hAnsi="Times New Roman" w:cs="Times New Roman"/>
                <w:sz w:val="20"/>
                <w:szCs w:val="20"/>
              </w:rPr>
              <w:t>альной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 Апанасе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нковского муниципального </w:t>
            </w:r>
            <w:r w:rsidR="005B07A6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 и земельных участков муницип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альной собственности Апанасенков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 xml:space="preserve">ского муниципального </w:t>
            </w:r>
            <w:r w:rsidR="005B07A6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EE2ED4" w:rsidRPr="00093E09">
              <w:rPr>
                <w:rFonts w:ascii="Times New Roman" w:hAnsi="Times New Roman" w:cs="Times New Roman"/>
                <w:sz w:val="20"/>
                <w:szCs w:val="20"/>
              </w:rPr>
              <w:t>, рациональное их использование»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93E0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2ED4" w:rsidRPr="00093E09" w:rsidRDefault="00EE2ED4">
            <w:pPr>
              <w:tabs>
                <w:tab w:val="left" w:pos="50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1,0</w:t>
            </w:r>
          </w:p>
        </w:tc>
      </w:tr>
    </w:tbl>
    <w:p w:rsidR="005D12F5" w:rsidRPr="00093E09" w:rsidRDefault="008C4663" w:rsidP="005D12F5">
      <w:pPr>
        <w:spacing w:after="0"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093E09">
        <w:rPr>
          <w:rFonts w:ascii="Times New Roman" w:hAnsi="Times New Roman" w:cs="Times New Roman"/>
          <w:sz w:val="20"/>
          <w:szCs w:val="20"/>
        </w:rPr>
        <w:tab/>
      </w:r>
    </w:p>
    <w:p w:rsidR="00552662" w:rsidRPr="00093E09" w:rsidRDefault="00093E09" w:rsidP="00093E09">
      <w:pPr>
        <w:tabs>
          <w:tab w:val="left" w:pos="7824"/>
          <w:tab w:val="left" w:pos="11370"/>
        </w:tabs>
        <w:spacing w:after="0"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093E09"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sectPr w:rsidR="00552662" w:rsidRPr="00093E09" w:rsidSect="00FF6F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C20" w:rsidRDefault="00097C20" w:rsidP="005F0D48">
      <w:pPr>
        <w:spacing w:after="0" w:line="240" w:lineRule="auto"/>
      </w:pPr>
      <w:r>
        <w:separator/>
      </w:r>
    </w:p>
  </w:endnote>
  <w:endnote w:type="continuationSeparator" w:id="0">
    <w:p w:rsidR="00097C20" w:rsidRDefault="00097C20" w:rsidP="005F0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C20" w:rsidRDefault="00097C20" w:rsidP="005F0D48">
      <w:pPr>
        <w:spacing w:after="0" w:line="240" w:lineRule="auto"/>
      </w:pPr>
      <w:r>
        <w:separator/>
      </w:r>
    </w:p>
  </w:footnote>
  <w:footnote w:type="continuationSeparator" w:id="0">
    <w:p w:rsidR="00097C20" w:rsidRDefault="00097C20" w:rsidP="005F0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D48" w:rsidRDefault="005F0D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662"/>
    <w:rsid w:val="0000040E"/>
    <w:rsid w:val="00001141"/>
    <w:rsid w:val="00002C27"/>
    <w:rsid w:val="00006A91"/>
    <w:rsid w:val="00006B64"/>
    <w:rsid w:val="00007FCD"/>
    <w:rsid w:val="00010189"/>
    <w:rsid w:val="000145DE"/>
    <w:rsid w:val="00014A80"/>
    <w:rsid w:val="000153A1"/>
    <w:rsid w:val="000161A6"/>
    <w:rsid w:val="00017A29"/>
    <w:rsid w:val="000218E2"/>
    <w:rsid w:val="00021BAA"/>
    <w:rsid w:val="00022FB4"/>
    <w:rsid w:val="00024832"/>
    <w:rsid w:val="00032500"/>
    <w:rsid w:val="00032768"/>
    <w:rsid w:val="0003448F"/>
    <w:rsid w:val="00042D85"/>
    <w:rsid w:val="00045AC1"/>
    <w:rsid w:val="00046E33"/>
    <w:rsid w:val="00050125"/>
    <w:rsid w:val="00050C3A"/>
    <w:rsid w:val="000529D7"/>
    <w:rsid w:val="00053439"/>
    <w:rsid w:val="00056079"/>
    <w:rsid w:val="0005648A"/>
    <w:rsid w:val="00056592"/>
    <w:rsid w:val="000601D9"/>
    <w:rsid w:val="0006108B"/>
    <w:rsid w:val="0006146E"/>
    <w:rsid w:val="0006177E"/>
    <w:rsid w:val="00070E1B"/>
    <w:rsid w:val="000745DD"/>
    <w:rsid w:val="00075520"/>
    <w:rsid w:val="00077034"/>
    <w:rsid w:val="000771BC"/>
    <w:rsid w:val="00081723"/>
    <w:rsid w:val="000820AD"/>
    <w:rsid w:val="0008314F"/>
    <w:rsid w:val="000841AE"/>
    <w:rsid w:val="000858A4"/>
    <w:rsid w:val="000864E2"/>
    <w:rsid w:val="00087077"/>
    <w:rsid w:val="00087C91"/>
    <w:rsid w:val="00090C33"/>
    <w:rsid w:val="00091D95"/>
    <w:rsid w:val="000937EA"/>
    <w:rsid w:val="00093E09"/>
    <w:rsid w:val="000949C4"/>
    <w:rsid w:val="00097565"/>
    <w:rsid w:val="00097C20"/>
    <w:rsid w:val="000A04F6"/>
    <w:rsid w:val="000A0BC0"/>
    <w:rsid w:val="000A2558"/>
    <w:rsid w:val="000A27BC"/>
    <w:rsid w:val="000A333D"/>
    <w:rsid w:val="000A4781"/>
    <w:rsid w:val="000A50A9"/>
    <w:rsid w:val="000A5251"/>
    <w:rsid w:val="000A65C7"/>
    <w:rsid w:val="000A6C52"/>
    <w:rsid w:val="000A7C41"/>
    <w:rsid w:val="000A7F8A"/>
    <w:rsid w:val="000B0110"/>
    <w:rsid w:val="000B2F95"/>
    <w:rsid w:val="000B406E"/>
    <w:rsid w:val="000B6D62"/>
    <w:rsid w:val="000C0412"/>
    <w:rsid w:val="000C044C"/>
    <w:rsid w:val="000C41B9"/>
    <w:rsid w:val="000C5884"/>
    <w:rsid w:val="000C6DBF"/>
    <w:rsid w:val="000C6EE1"/>
    <w:rsid w:val="000D0E78"/>
    <w:rsid w:val="000D5442"/>
    <w:rsid w:val="000D6FA2"/>
    <w:rsid w:val="000E09C9"/>
    <w:rsid w:val="000E6A2E"/>
    <w:rsid w:val="000F2E04"/>
    <w:rsid w:val="000F2F55"/>
    <w:rsid w:val="000F68E1"/>
    <w:rsid w:val="000F6A6D"/>
    <w:rsid w:val="000F73C7"/>
    <w:rsid w:val="000F75E3"/>
    <w:rsid w:val="000F765A"/>
    <w:rsid w:val="001012E4"/>
    <w:rsid w:val="001054C8"/>
    <w:rsid w:val="00106C6E"/>
    <w:rsid w:val="00107859"/>
    <w:rsid w:val="001108D7"/>
    <w:rsid w:val="00110CDA"/>
    <w:rsid w:val="00110E72"/>
    <w:rsid w:val="00113107"/>
    <w:rsid w:val="00113488"/>
    <w:rsid w:val="00114E5F"/>
    <w:rsid w:val="0011629A"/>
    <w:rsid w:val="0011706B"/>
    <w:rsid w:val="00117839"/>
    <w:rsid w:val="001223F8"/>
    <w:rsid w:val="00124AA7"/>
    <w:rsid w:val="001306D0"/>
    <w:rsid w:val="001328D6"/>
    <w:rsid w:val="00132B04"/>
    <w:rsid w:val="001342BE"/>
    <w:rsid w:val="0013500A"/>
    <w:rsid w:val="00141460"/>
    <w:rsid w:val="00144A2B"/>
    <w:rsid w:val="00145679"/>
    <w:rsid w:val="00146213"/>
    <w:rsid w:val="00146481"/>
    <w:rsid w:val="001473D1"/>
    <w:rsid w:val="00147F9B"/>
    <w:rsid w:val="00153A77"/>
    <w:rsid w:val="00156D4D"/>
    <w:rsid w:val="0015775D"/>
    <w:rsid w:val="00157BB2"/>
    <w:rsid w:val="001616DC"/>
    <w:rsid w:val="00165FB6"/>
    <w:rsid w:val="00166F78"/>
    <w:rsid w:val="00167DFB"/>
    <w:rsid w:val="00171F66"/>
    <w:rsid w:val="00173559"/>
    <w:rsid w:val="00174B30"/>
    <w:rsid w:val="00175E6F"/>
    <w:rsid w:val="00176E8B"/>
    <w:rsid w:val="00181F67"/>
    <w:rsid w:val="0018266C"/>
    <w:rsid w:val="00182BCE"/>
    <w:rsid w:val="0018418A"/>
    <w:rsid w:val="0018547A"/>
    <w:rsid w:val="00186A2A"/>
    <w:rsid w:val="00190DEA"/>
    <w:rsid w:val="001912FD"/>
    <w:rsid w:val="00191B32"/>
    <w:rsid w:val="0019455D"/>
    <w:rsid w:val="00197EE3"/>
    <w:rsid w:val="001A4820"/>
    <w:rsid w:val="001A50AE"/>
    <w:rsid w:val="001B262A"/>
    <w:rsid w:val="001B3A75"/>
    <w:rsid w:val="001B4A11"/>
    <w:rsid w:val="001B533A"/>
    <w:rsid w:val="001B5450"/>
    <w:rsid w:val="001B55EF"/>
    <w:rsid w:val="001B68D5"/>
    <w:rsid w:val="001B69DD"/>
    <w:rsid w:val="001C1499"/>
    <w:rsid w:val="001C1E37"/>
    <w:rsid w:val="001C4F9B"/>
    <w:rsid w:val="001C6F9B"/>
    <w:rsid w:val="001D00B0"/>
    <w:rsid w:val="001D0989"/>
    <w:rsid w:val="001D447F"/>
    <w:rsid w:val="001D7C20"/>
    <w:rsid w:val="001E13C3"/>
    <w:rsid w:val="001E195D"/>
    <w:rsid w:val="001E1D1B"/>
    <w:rsid w:val="001E2D50"/>
    <w:rsid w:val="001E4967"/>
    <w:rsid w:val="001E4E82"/>
    <w:rsid w:val="001E5D7A"/>
    <w:rsid w:val="001E70FE"/>
    <w:rsid w:val="001E7BDB"/>
    <w:rsid w:val="001F02EE"/>
    <w:rsid w:val="001F2A77"/>
    <w:rsid w:val="001F6D76"/>
    <w:rsid w:val="001F7A06"/>
    <w:rsid w:val="00200EA8"/>
    <w:rsid w:val="0020311D"/>
    <w:rsid w:val="00203B7A"/>
    <w:rsid w:val="00203EF6"/>
    <w:rsid w:val="002054C8"/>
    <w:rsid w:val="00205793"/>
    <w:rsid w:val="00206366"/>
    <w:rsid w:val="002109FC"/>
    <w:rsid w:val="00213E1B"/>
    <w:rsid w:val="00213F4E"/>
    <w:rsid w:val="00214F6C"/>
    <w:rsid w:val="002157A6"/>
    <w:rsid w:val="00221587"/>
    <w:rsid w:val="00221864"/>
    <w:rsid w:val="00223C88"/>
    <w:rsid w:val="00224790"/>
    <w:rsid w:val="00224A6F"/>
    <w:rsid w:val="002322E9"/>
    <w:rsid w:val="002340DB"/>
    <w:rsid w:val="002350F7"/>
    <w:rsid w:val="0023798B"/>
    <w:rsid w:val="00240FE6"/>
    <w:rsid w:val="00243BBB"/>
    <w:rsid w:val="002451C8"/>
    <w:rsid w:val="00245BC7"/>
    <w:rsid w:val="0024698A"/>
    <w:rsid w:val="002512BE"/>
    <w:rsid w:val="00251852"/>
    <w:rsid w:val="002530B2"/>
    <w:rsid w:val="00253FF1"/>
    <w:rsid w:val="00254BAA"/>
    <w:rsid w:val="00256BED"/>
    <w:rsid w:val="00257681"/>
    <w:rsid w:val="00260041"/>
    <w:rsid w:val="00260AD8"/>
    <w:rsid w:val="00261451"/>
    <w:rsid w:val="002615FA"/>
    <w:rsid w:val="00261F01"/>
    <w:rsid w:val="00263F58"/>
    <w:rsid w:val="0026512D"/>
    <w:rsid w:val="0026563B"/>
    <w:rsid w:val="00267438"/>
    <w:rsid w:val="00267645"/>
    <w:rsid w:val="00270552"/>
    <w:rsid w:val="002742F5"/>
    <w:rsid w:val="00276356"/>
    <w:rsid w:val="00276D86"/>
    <w:rsid w:val="0028055B"/>
    <w:rsid w:val="002807F0"/>
    <w:rsid w:val="0028197F"/>
    <w:rsid w:val="00282AAB"/>
    <w:rsid w:val="002830C7"/>
    <w:rsid w:val="00283158"/>
    <w:rsid w:val="00284A1D"/>
    <w:rsid w:val="0028567F"/>
    <w:rsid w:val="00286FED"/>
    <w:rsid w:val="00287938"/>
    <w:rsid w:val="0029224F"/>
    <w:rsid w:val="00293DD6"/>
    <w:rsid w:val="002949A4"/>
    <w:rsid w:val="00294E3F"/>
    <w:rsid w:val="002A0290"/>
    <w:rsid w:val="002A1259"/>
    <w:rsid w:val="002A2096"/>
    <w:rsid w:val="002A3407"/>
    <w:rsid w:val="002A477E"/>
    <w:rsid w:val="002A5B60"/>
    <w:rsid w:val="002A655E"/>
    <w:rsid w:val="002A6661"/>
    <w:rsid w:val="002A6D1D"/>
    <w:rsid w:val="002A6FE5"/>
    <w:rsid w:val="002A7B64"/>
    <w:rsid w:val="002B257B"/>
    <w:rsid w:val="002B3F8F"/>
    <w:rsid w:val="002B664F"/>
    <w:rsid w:val="002B728A"/>
    <w:rsid w:val="002B7CB4"/>
    <w:rsid w:val="002C143A"/>
    <w:rsid w:val="002C22E8"/>
    <w:rsid w:val="002C3715"/>
    <w:rsid w:val="002C7463"/>
    <w:rsid w:val="002C7F83"/>
    <w:rsid w:val="002D21C5"/>
    <w:rsid w:val="002D2AEA"/>
    <w:rsid w:val="002D4EFF"/>
    <w:rsid w:val="002D6066"/>
    <w:rsid w:val="002E114D"/>
    <w:rsid w:val="002E3AFF"/>
    <w:rsid w:val="002E428E"/>
    <w:rsid w:val="002E4B9A"/>
    <w:rsid w:val="002E662D"/>
    <w:rsid w:val="002E73E2"/>
    <w:rsid w:val="002F2F93"/>
    <w:rsid w:val="002F31BB"/>
    <w:rsid w:val="002F3ED9"/>
    <w:rsid w:val="002F3F5F"/>
    <w:rsid w:val="002F5394"/>
    <w:rsid w:val="00300935"/>
    <w:rsid w:val="0030279B"/>
    <w:rsid w:val="00304A57"/>
    <w:rsid w:val="00304C6E"/>
    <w:rsid w:val="00304F45"/>
    <w:rsid w:val="003051DA"/>
    <w:rsid w:val="003057D1"/>
    <w:rsid w:val="00306B7B"/>
    <w:rsid w:val="00307C78"/>
    <w:rsid w:val="00314000"/>
    <w:rsid w:val="00314767"/>
    <w:rsid w:val="00315AE1"/>
    <w:rsid w:val="0031648B"/>
    <w:rsid w:val="00317CAF"/>
    <w:rsid w:val="0032030D"/>
    <w:rsid w:val="0032114E"/>
    <w:rsid w:val="003238DA"/>
    <w:rsid w:val="00323D8D"/>
    <w:rsid w:val="00323E7E"/>
    <w:rsid w:val="003245CE"/>
    <w:rsid w:val="00325FD8"/>
    <w:rsid w:val="0033262B"/>
    <w:rsid w:val="003339A7"/>
    <w:rsid w:val="00333CBC"/>
    <w:rsid w:val="00337280"/>
    <w:rsid w:val="00342288"/>
    <w:rsid w:val="00344832"/>
    <w:rsid w:val="00345951"/>
    <w:rsid w:val="0035015F"/>
    <w:rsid w:val="0035058B"/>
    <w:rsid w:val="00350C81"/>
    <w:rsid w:val="003525C9"/>
    <w:rsid w:val="003536C1"/>
    <w:rsid w:val="003552FB"/>
    <w:rsid w:val="00356D12"/>
    <w:rsid w:val="0035736C"/>
    <w:rsid w:val="00362277"/>
    <w:rsid w:val="0036439B"/>
    <w:rsid w:val="003663BA"/>
    <w:rsid w:val="003673E9"/>
    <w:rsid w:val="00367D83"/>
    <w:rsid w:val="00367FBD"/>
    <w:rsid w:val="003716B9"/>
    <w:rsid w:val="00372514"/>
    <w:rsid w:val="00372653"/>
    <w:rsid w:val="00373783"/>
    <w:rsid w:val="00373A55"/>
    <w:rsid w:val="00374B89"/>
    <w:rsid w:val="003766FD"/>
    <w:rsid w:val="00377A2E"/>
    <w:rsid w:val="003804A0"/>
    <w:rsid w:val="00382D6C"/>
    <w:rsid w:val="00385561"/>
    <w:rsid w:val="00386AE6"/>
    <w:rsid w:val="00386C22"/>
    <w:rsid w:val="0039190B"/>
    <w:rsid w:val="0039344E"/>
    <w:rsid w:val="00393667"/>
    <w:rsid w:val="0039516E"/>
    <w:rsid w:val="003963EE"/>
    <w:rsid w:val="00397962"/>
    <w:rsid w:val="003A0641"/>
    <w:rsid w:val="003A1AC4"/>
    <w:rsid w:val="003A2473"/>
    <w:rsid w:val="003A3294"/>
    <w:rsid w:val="003A3E56"/>
    <w:rsid w:val="003B49F4"/>
    <w:rsid w:val="003B4A8D"/>
    <w:rsid w:val="003B6458"/>
    <w:rsid w:val="003B6A9A"/>
    <w:rsid w:val="003B7139"/>
    <w:rsid w:val="003B7AD5"/>
    <w:rsid w:val="003C04D6"/>
    <w:rsid w:val="003C12FB"/>
    <w:rsid w:val="003C137B"/>
    <w:rsid w:val="003C3757"/>
    <w:rsid w:val="003C39DA"/>
    <w:rsid w:val="003C6743"/>
    <w:rsid w:val="003D2B1E"/>
    <w:rsid w:val="003D32BA"/>
    <w:rsid w:val="003D608D"/>
    <w:rsid w:val="003D7490"/>
    <w:rsid w:val="003E4542"/>
    <w:rsid w:val="003E53AB"/>
    <w:rsid w:val="003E567B"/>
    <w:rsid w:val="003E5B0A"/>
    <w:rsid w:val="003E5FE5"/>
    <w:rsid w:val="003F15B6"/>
    <w:rsid w:val="003F16DB"/>
    <w:rsid w:val="003F216B"/>
    <w:rsid w:val="003F2BDF"/>
    <w:rsid w:val="003F3A5D"/>
    <w:rsid w:val="003F4006"/>
    <w:rsid w:val="003F41DF"/>
    <w:rsid w:val="003F47CE"/>
    <w:rsid w:val="003F49E0"/>
    <w:rsid w:val="003F4BC3"/>
    <w:rsid w:val="003F5357"/>
    <w:rsid w:val="003F609D"/>
    <w:rsid w:val="003F7284"/>
    <w:rsid w:val="003F73F6"/>
    <w:rsid w:val="003F75EA"/>
    <w:rsid w:val="003F7D07"/>
    <w:rsid w:val="003F7E08"/>
    <w:rsid w:val="0040439F"/>
    <w:rsid w:val="00406C8B"/>
    <w:rsid w:val="00407126"/>
    <w:rsid w:val="00407981"/>
    <w:rsid w:val="00411C79"/>
    <w:rsid w:val="00414A2B"/>
    <w:rsid w:val="00415EF8"/>
    <w:rsid w:val="00415F8B"/>
    <w:rsid w:val="00420152"/>
    <w:rsid w:val="0042018E"/>
    <w:rsid w:val="004201B6"/>
    <w:rsid w:val="00420395"/>
    <w:rsid w:val="004244FF"/>
    <w:rsid w:val="004251F2"/>
    <w:rsid w:val="004251F6"/>
    <w:rsid w:val="004258DD"/>
    <w:rsid w:val="0042600D"/>
    <w:rsid w:val="0042713E"/>
    <w:rsid w:val="00427934"/>
    <w:rsid w:val="0043008B"/>
    <w:rsid w:val="004303D5"/>
    <w:rsid w:val="004314CF"/>
    <w:rsid w:val="00432021"/>
    <w:rsid w:val="004322D0"/>
    <w:rsid w:val="00434591"/>
    <w:rsid w:val="00434674"/>
    <w:rsid w:val="00435C65"/>
    <w:rsid w:val="00435F10"/>
    <w:rsid w:val="00436B49"/>
    <w:rsid w:val="00437813"/>
    <w:rsid w:val="00445A90"/>
    <w:rsid w:val="00445AC0"/>
    <w:rsid w:val="00446654"/>
    <w:rsid w:val="004467C7"/>
    <w:rsid w:val="00446864"/>
    <w:rsid w:val="00446989"/>
    <w:rsid w:val="00456A04"/>
    <w:rsid w:val="0046089F"/>
    <w:rsid w:val="00460B8D"/>
    <w:rsid w:val="0046116B"/>
    <w:rsid w:val="004623C7"/>
    <w:rsid w:val="00462678"/>
    <w:rsid w:val="004679FD"/>
    <w:rsid w:val="00467DE2"/>
    <w:rsid w:val="004702BA"/>
    <w:rsid w:val="00471875"/>
    <w:rsid w:val="00472116"/>
    <w:rsid w:val="00474858"/>
    <w:rsid w:val="00474D3C"/>
    <w:rsid w:val="0047764D"/>
    <w:rsid w:val="004842E5"/>
    <w:rsid w:val="0048478E"/>
    <w:rsid w:val="00486588"/>
    <w:rsid w:val="00490230"/>
    <w:rsid w:val="00490A11"/>
    <w:rsid w:val="004912F0"/>
    <w:rsid w:val="004925A9"/>
    <w:rsid w:val="004928B9"/>
    <w:rsid w:val="004945EE"/>
    <w:rsid w:val="00497EB0"/>
    <w:rsid w:val="004A1AE8"/>
    <w:rsid w:val="004A229E"/>
    <w:rsid w:val="004A2E13"/>
    <w:rsid w:val="004A30D0"/>
    <w:rsid w:val="004A45A5"/>
    <w:rsid w:val="004A45A7"/>
    <w:rsid w:val="004A584B"/>
    <w:rsid w:val="004B257D"/>
    <w:rsid w:val="004B385D"/>
    <w:rsid w:val="004B44DE"/>
    <w:rsid w:val="004B465B"/>
    <w:rsid w:val="004B5BE4"/>
    <w:rsid w:val="004B6088"/>
    <w:rsid w:val="004B64B4"/>
    <w:rsid w:val="004B7413"/>
    <w:rsid w:val="004C0A8D"/>
    <w:rsid w:val="004C13B4"/>
    <w:rsid w:val="004C16D5"/>
    <w:rsid w:val="004C2B55"/>
    <w:rsid w:val="004C2B8A"/>
    <w:rsid w:val="004C2F3E"/>
    <w:rsid w:val="004C3447"/>
    <w:rsid w:val="004C3B33"/>
    <w:rsid w:val="004C40F1"/>
    <w:rsid w:val="004C4D69"/>
    <w:rsid w:val="004C7E02"/>
    <w:rsid w:val="004D1B53"/>
    <w:rsid w:val="004D22A3"/>
    <w:rsid w:val="004D2D5A"/>
    <w:rsid w:val="004D3725"/>
    <w:rsid w:val="004D3C23"/>
    <w:rsid w:val="004D4D27"/>
    <w:rsid w:val="004D514A"/>
    <w:rsid w:val="004D547B"/>
    <w:rsid w:val="004D673F"/>
    <w:rsid w:val="004D73A3"/>
    <w:rsid w:val="004E15FD"/>
    <w:rsid w:val="004E3D67"/>
    <w:rsid w:val="004E5152"/>
    <w:rsid w:val="004E6E06"/>
    <w:rsid w:val="004F2782"/>
    <w:rsid w:val="004F29A7"/>
    <w:rsid w:val="004F59FC"/>
    <w:rsid w:val="004F63AF"/>
    <w:rsid w:val="004F6BE7"/>
    <w:rsid w:val="00500056"/>
    <w:rsid w:val="00501532"/>
    <w:rsid w:val="005024A1"/>
    <w:rsid w:val="00503C35"/>
    <w:rsid w:val="005043CB"/>
    <w:rsid w:val="005050F1"/>
    <w:rsid w:val="00505215"/>
    <w:rsid w:val="00505535"/>
    <w:rsid w:val="0050655C"/>
    <w:rsid w:val="00510363"/>
    <w:rsid w:val="005115FD"/>
    <w:rsid w:val="0051175C"/>
    <w:rsid w:val="00513401"/>
    <w:rsid w:val="005154A2"/>
    <w:rsid w:val="00516086"/>
    <w:rsid w:val="00521081"/>
    <w:rsid w:val="00523CA3"/>
    <w:rsid w:val="00523F4F"/>
    <w:rsid w:val="0053195F"/>
    <w:rsid w:val="0053282B"/>
    <w:rsid w:val="005332A4"/>
    <w:rsid w:val="005332B0"/>
    <w:rsid w:val="005368DD"/>
    <w:rsid w:val="005405C0"/>
    <w:rsid w:val="005416A8"/>
    <w:rsid w:val="005439DD"/>
    <w:rsid w:val="00543F5C"/>
    <w:rsid w:val="00545D23"/>
    <w:rsid w:val="0055023C"/>
    <w:rsid w:val="00550B77"/>
    <w:rsid w:val="00550D73"/>
    <w:rsid w:val="00552662"/>
    <w:rsid w:val="005528F0"/>
    <w:rsid w:val="00557515"/>
    <w:rsid w:val="00557CF3"/>
    <w:rsid w:val="00560DE8"/>
    <w:rsid w:val="005612D1"/>
    <w:rsid w:val="005642D6"/>
    <w:rsid w:val="00565984"/>
    <w:rsid w:val="00570332"/>
    <w:rsid w:val="0057071A"/>
    <w:rsid w:val="00570881"/>
    <w:rsid w:val="00570CE0"/>
    <w:rsid w:val="00572483"/>
    <w:rsid w:val="005724F1"/>
    <w:rsid w:val="005725F8"/>
    <w:rsid w:val="00572625"/>
    <w:rsid w:val="00573C2C"/>
    <w:rsid w:val="0057458E"/>
    <w:rsid w:val="00574865"/>
    <w:rsid w:val="00574C19"/>
    <w:rsid w:val="0057724F"/>
    <w:rsid w:val="005772E8"/>
    <w:rsid w:val="00581671"/>
    <w:rsid w:val="00583148"/>
    <w:rsid w:val="00583B6B"/>
    <w:rsid w:val="005845D8"/>
    <w:rsid w:val="00584AC6"/>
    <w:rsid w:val="00590F5B"/>
    <w:rsid w:val="0059196D"/>
    <w:rsid w:val="00592BB2"/>
    <w:rsid w:val="005933F2"/>
    <w:rsid w:val="005952FC"/>
    <w:rsid w:val="0059765C"/>
    <w:rsid w:val="005A03E8"/>
    <w:rsid w:val="005A18B6"/>
    <w:rsid w:val="005A4C23"/>
    <w:rsid w:val="005A4E23"/>
    <w:rsid w:val="005A69A4"/>
    <w:rsid w:val="005A6A4B"/>
    <w:rsid w:val="005A6F12"/>
    <w:rsid w:val="005B051F"/>
    <w:rsid w:val="005B07A6"/>
    <w:rsid w:val="005B1CCE"/>
    <w:rsid w:val="005B316E"/>
    <w:rsid w:val="005B3E6C"/>
    <w:rsid w:val="005B5433"/>
    <w:rsid w:val="005B6E4D"/>
    <w:rsid w:val="005C0AE7"/>
    <w:rsid w:val="005C2026"/>
    <w:rsid w:val="005C5306"/>
    <w:rsid w:val="005C5D62"/>
    <w:rsid w:val="005C6B73"/>
    <w:rsid w:val="005C7261"/>
    <w:rsid w:val="005D0568"/>
    <w:rsid w:val="005D09D8"/>
    <w:rsid w:val="005D12F5"/>
    <w:rsid w:val="005D1C02"/>
    <w:rsid w:val="005D2B80"/>
    <w:rsid w:val="005D2BD1"/>
    <w:rsid w:val="005D3F93"/>
    <w:rsid w:val="005D5220"/>
    <w:rsid w:val="005D689A"/>
    <w:rsid w:val="005D6E80"/>
    <w:rsid w:val="005E276C"/>
    <w:rsid w:val="005E3B2C"/>
    <w:rsid w:val="005E7449"/>
    <w:rsid w:val="005F0D48"/>
    <w:rsid w:val="005F22AE"/>
    <w:rsid w:val="005F2628"/>
    <w:rsid w:val="005F35AF"/>
    <w:rsid w:val="005F45ED"/>
    <w:rsid w:val="005F58F5"/>
    <w:rsid w:val="005F620C"/>
    <w:rsid w:val="005F776A"/>
    <w:rsid w:val="006012EB"/>
    <w:rsid w:val="00601DD6"/>
    <w:rsid w:val="006069FA"/>
    <w:rsid w:val="00606C76"/>
    <w:rsid w:val="00607140"/>
    <w:rsid w:val="00607685"/>
    <w:rsid w:val="0061025B"/>
    <w:rsid w:val="00611375"/>
    <w:rsid w:val="006122B5"/>
    <w:rsid w:val="00612884"/>
    <w:rsid w:val="00613C40"/>
    <w:rsid w:val="006140EC"/>
    <w:rsid w:val="00614F3D"/>
    <w:rsid w:val="00615131"/>
    <w:rsid w:val="006157BC"/>
    <w:rsid w:val="006162DC"/>
    <w:rsid w:val="00616B2E"/>
    <w:rsid w:val="00617C6C"/>
    <w:rsid w:val="00620341"/>
    <w:rsid w:val="00621618"/>
    <w:rsid w:val="00623FC6"/>
    <w:rsid w:val="00627E38"/>
    <w:rsid w:val="00635287"/>
    <w:rsid w:val="00635694"/>
    <w:rsid w:val="006370EA"/>
    <w:rsid w:val="00641161"/>
    <w:rsid w:val="0064130C"/>
    <w:rsid w:val="00642F2D"/>
    <w:rsid w:val="00643E59"/>
    <w:rsid w:val="006509B9"/>
    <w:rsid w:val="00650F9E"/>
    <w:rsid w:val="00651708"/>
    <w:rsid w:val="006520DB"/>
    <w:rsid w:val="00652229"/>
    <w:rsid w:val="00655B50"/>
    <w:rsid w:val="00657769"/>
    <w:rsid w:val="0066249D"/>
    <w:rsid w:val="00663680"/>
    <w:rsid w:val="00663777"/>
    <w:rsid w:val="00664E61"/>
    <w:rsid w:val="0066543B"/>
    <w:rsid w:val="00665ECB"/>
    <w:rsid w:val="006674DA"/>
    <w:rsid w:val="00671ABD"/>
    <w:rsid w:val="00676E0A"/>
    <w:rsid w:val="00677074"/>
    <w:rsid w:val="00681876"/>
    <w:rsid w:val="00681946"/>
    <w:rsid w:val="00683657"/>
    <w:rsid w:val="006839AA"/>
    <w:rsid w:val="00684DCA"/>
    <w:rsid w:val="006862E2"/>
    <w:rsid w:val="00686370"/>
    <w:rsid w:val="00686BE5"/>
    <w:rsid w:val="006875DF"/>
    <w:rsid w:val="00690902"/>
    <w:rsid w:val="00690EC0"/>
    <w:rsid w:val="0069178F"/>
    <w:rsid w:val="00691843"/>
    <w:rsid w:val="006918D7"/>
    <w:rsid w:val="0069275A"/>
    <w:rsid w:val="006934E1"/>
    <w:rsid w:val="006946A1"/>
    <w:rsid w:val="00695854"/>
    <w:rsid w:val="00697F3B"/>
    <w:rsid w:val="006A2F1F"/>
    <w:rsid w:val="006A359A"/>
    <w:rsid w:val="006A3700"/>
    <w:rsid w:val="006A39B2"/>
    <w:rsid w:val="006A4256"/>
    <w:rsid w:val="006A4F22"/>
    <w:rsid w:val="006A61CC"/>
    <w:rsid w:val="006A672A"/>
    <w:rsid w:val="006B1091"/>
    <w:rsid w:val="006B3304"/>
    <w:rsid w:val="006B5A2C"/>
    <w:rsid w:val="006C08C8"/>
    <w:rsid w:val="006C13E4"/>
    <w:rsid w:val="006C15DE"/>
    <w:rsid w:val="006C24CF"/>
    <w:rsid w:val="006C2FCC"/>
    <w:rsid w:val="006C43E9"/>
    <w:rsid w:val="006D74F2"/>
    <w:rsid w:val="006D7588"/>
    <w:rsid w:val="006E005D"/>
    <w:rsid w:val="006E08DD"/>
    <w:rsid w:val="006E1B54"/>
    <w:rsid w:val="006E34A2"/>
    <w:rsid w:val="006E3C15"/>
    <w:rsid w:val="006E61CA"/>
    <w:rsid w:val="006E76D9"/>
    <w:rsid w:val="006F0058"/>
    <w:rsid w:val="006F31FD"/>
    <w:rsid w:val="006F403A"/>
    <w:rsid w:val="006F4E80"/>
    <w:rsid w:val="006F5F1E"/>
    <w:rsid w:val="006F7552"/>
    <w:rsid w:val="006F7BF8"/>
    <w:rsid w:val="006F7C53"/>
    <w:rsid w:val="00700855"/>
    <w:rsid w:val="007015F9"/>
    <w:rsid w:val="00701AC2"/>
    <w:rsid w:val="00703E65"/>
    <w:rsid w:val="00704B00"/>
    <w:rsid w:val="00704D29"/>
    <w:rsid w:val="00704FBD"/>
    <w:rsid w:val="007052AA"/>
    <w:rsid w:val="007070D3"/>
    <w:rsid w:val="007072C8"/>
    <w:rsid w:val="00707419"/>
    <w:rsid w:val="00711A96"/>
    <w:rsid w:val="0071234B"/>
    <w:rsid w:val="007126D3"/>
    <w:rsid w:val="0071338B"/>
    <w:rsid w:val="00714E49"/>
    <w:rsid w:val="00715529"/>
    <w:rsid w:val="00722D90"/>
    <w:rsid w:val="00723FE8"/>
    <w:rsid w:val="007244A3"/>
    <w:rsid w:val="00726F1C"/>
    <w:rsid w:val="00727BE6"/>
    <w:rsid w:val="00727FEF"/>
    <w:rsid w:val="0073132C"/>
    <w:rsid w:val="007313B9"/>
    <w:rsid w:val="007316BC"/>
    <w:rsid w:val="00732951"/>
    <w:rsid w:val="00735305"/>
    <w:rsid w:val="00737B06"/>
    <w:rsid w:val="00740597"/>
    <w:rsid w:val="00741E5B"/>
    <w:rsid w:val="00742036"/>
    <w:rsid w:val="00743097"/>
    <w:rsid w:val="00743E2E"/>
    <w:rsid w:val="007440A9"/>
    <w:rsid w:val="00744D86"/>
    <w:rsid w:val="00744E34"/>
    <w:rsid w:val="00746D90"/>
    <w:rsid w:val="00746E71"/>
    <w:rsid w:val="00751C6B"/>
    <w:rsid w:val="00751E47"/>
    <w:rsid w:val="0075309C"/>
    <w:rsid w:val="0075338D"/>
    <w:rsid w:val="007545FE"/>
    <w:rsid w:val="00754639"/>
    <w:rsid w:val="00757EB5"/>
    <w:rsid w:val="007609A7"/>
    <w:rsid w:val="007612E2"/>
    <w:rsid w:val="00761E31"/>
    <w:rsid w:val="00762F75"/>
    <w:rsid w:val="00765270"/>
    <w:rsid w:val="0077026F"/>
    <w:rsid w:val="007703B4"/>
    <w:rsid w:val="00771805"/>
    <w:rsid w:val="00772895"/>
    <w:rsid w:val="00775D80"/>
    <w:rsid w:val="007761B7"/>
    <w:rsid w:val="00777C0E"/>
    <w:rsid w:val="00781289"/>
    <w:rsid w:val="00783213"/>
    <w:rsid w:val="00786F67"/>
    <w:rsid w:val="00787065"/>
    <w:rsid w:val="00787D83"/>
    <w:rsid w:val="00790EAA"/>
    <w:rsid w:val="00792063"/>
    <w:rsid w:val="00792581"/>
    <w:rsid w:val="00793FB6"/>
    <w:rsid w:val="00793FCC"/>
    <w:rsid w:val="00795377"/>
    <w:rsid w:val="00795D97"/>
    <w:rsid w:val="00796C2E"/>
    <w:rsid w:val="00797AE4"/>
    <w:rsid w:val="007A302A"/>
    <w:rsid w:val="007A32EB"/>
    <w:rsid w:val="007A4DEC"/>
    <w:rsid w:val="007A6746"/>
    <w:rsid w:val="007A6C37"/>
    <w:rsid w:val="007A7DAD"/>
    <w:rsid w:val="007B0BC2"/>
    <w:rsid w:val="007B0C80"/>
    <w:rsid w:val="007B4EC2"/>
    <w:rsid w:val="007B6E9F"/>
    <w:rsid w:val="007C095F"/>
    <w:rsid w:val="007C334D"/>
    <w:rsid w:val="007C3417"/>
    <w:rsid w:val="007C38BC"/>
    <w:rsid w:val="007D128B"/>
    <w:rsid w:val="007D148A"/>
    <w:rsid w:val="007D53B9"/>
    <w:rsid w:val="007D7B79"/>
    <w:rsid w:val="007E0FD5"/>
    <w:rsid w:val="007F09A3"/>
    <w:rsid w:val="007F1A99"/>
    <w:rsid w:val="007F2387"/>
    <w:rsid w:val="007F4119"/>
    <w:rsid w:val="007F4A5D"/>
    <w:rsid w:val="007F723D"/>
    <w:rsid w:val="008002B2"/>
    <w:rsid w:val="008003CE"/>
    <w:rsid w:val="008013D4"/>
    <w:rsid w:val="0080260D"/>
    <w:rsid w:val="00804591"/>
    <w:rsid w:val="00805AAC"/>
    <w:rsid w:val="008063E8"/>
    <w:rsid w:val="0080714F"/>
    <w:rsid w:val="008110F4"/>
    <w:rsid w:val="00812409"/>
    <w:rsid w:val="008207FB"/>
    <w:rsid w:val="00821465"/>
    <w:rsid w:val="0082227F"/>
    <w:rsid w:val="0082296A"/>
    <w:rsid w:val="008255F8"/>
    <w:rsid w:val="00825F10"/>
    <w:rsid w:val="00827CB8"/>
    <w:rsid w:val="00830128"/>
    <w:rsid w:val="00830142"/>
    <w:rsid w:val="00831A82"/>
    <w:rsid w:val="00831C56"/>
    <w:rsid w:val="0083322A"/>
    <w:rsid w:val="00833CCA"/>
    <w:rsid w:val="008347E3"/>
    <w:rsid w:val="00834E31"/>
    <w:rsid w:val="0083525E"/>
    <w:rsid w:val="00835763"/>
    <w:rsid w:val="008363F4"/>
    <w:rsid w:val="00840E05"/>
    <w:rsid w:val="00841E2F"/>
    <w:rsid w:val="0084348A"/>
    <w:rsid w:val="00847EA7"/>
    <w:rsid w:val="00851F44"/>
    <w:rsid w:val="00851F81"/>
    <w:rsid w:val="008525D4"/>
    <w:rsid w:val="00852A27"/>
    <w:rsid w:val="00852D5D"/>
    <w:rsid w:val="008548E2"/>
    <w:rsid w:val="00854F5E"/>
    <w:rsid w:val="00855392"/>
    <w:rsid w:val="0085628C"/>
    <w:rsid w:val="00857450"/>
    <w:rsid w:val="00857ADB"/>
    <w:rsid w:val="00862988"/>
    <w:rsid w:val="00863126"/>
    <w:rsid w:val="00864721"/>
    <w:rsid w:val="008649E3"/>
    <w:rsid w:val="008658FC"/>
    <w:rsid w:val="008661CA"/>
    <w:rsid w:val="00867324"/>
    <w:rsid w:val="00870A3D"/>
    <w:rsid w:val="0087167B"/>
    <w:rsid w:val="00872153"/>
    <w:rsid w:val="00872E53"/>
    <w:rsid w:val="00874543"/>
    <w:rsid w:val="008745FB"/>
    <w:rsid w:val="00874FDD"/>
    <w:rsid w:val="00877BF7"/>
    <w:rsid w:val="00880CC4"/>
    <w:rsid w:val="0088198B"/>
    <w:rsid w:val="00881B64"/>
    <w:rsid w:val="00881D0D"/>
    <w:rsid w:val="00882D02"/>
    <w:rsid w:val="008838CF"/>
    <w:rsid w:val="00883E84"/>
    <w:rsid w:val="00885C09"/>
    <w:rsid w:val="00886C2D"/>
    <w:rsid w:val="00890DF8"/>
    <w:rsid w:val="00893751"/>
    <w:rsid w:val="00893AB9"/>
    <w:rsid w:val="008943B5"/>
    <w:rsid w:val="00896CE9"/>
    <w:rsid w:val="00896D6A"/>
    <w:rsid w:val="00897B39"/>
    <w:rsid w:val="008A2CAB"/>
    <w:rsid w:val="008A2CF4"/>
    <w:rsid w:val="008A3F3B"/>
    <w:rsid w:val="008A64E9"/>
    <w:rsid w:val="008A682D"/>
    <w:rsid w:val="008B3344"/>
    <w:rsid w:val="008B367C"/>
    <w:rsid w:val="008B3AD8"/>
    <w:rsid w:val="008C399E"/>
    <w:rsid w:val="008C43F5"/>
    <w:rsid w:val="008C4663"/>
    <w:rsid w:val="008C4F55"/>
    <w:rsid w:val="008C5B82"/>
    <w:rsid w:val="008D018D"/>
    <w:rsid w:val="008D0417"/>
    <w:rsid w:val="008D066A"/>
    <w:rsid w:val="008D0D95"/>
    <w:rsid w:val="008D52DC"/>
    <w:rsid w:val="008D5F7F"/>
    <w:rsid w:val="008D60EB"/>
    <w:rsid w:val="008D7D99"/>
    <w:rsid w:val="008E1463"/>
    <w:rsid w:val="008E28E7"/>
    <w:rsid w:val="008E3667"/>
    <w:rsid w:val="008E435F"/>
    <w:rsid w:val="008E4688"/>
    <w:rsid w:val="008E7C9C"/>
    <w:rsid w:val="008F06D6"/>
    <w:rsid w:val="008F1A54"/>
    <w:rsid w:val="008F4041"/>
    <w:rsid w:val="008F5565"/>
    <w:rsid w:val="008F715F"/>
    <w:rsid w:val="009016A7"/>
    <w:rsid w:val="00901A11"/>
    <w:rsid w:val="00904BC0"/>
    <w:rsid w:val="00904EF5"/>
    <w:rsid w:val="00906AF1"/>
    <w:rsid w:val="009076E3"/>
    <w:rsid w:val="00913559"/>
    <w:rsid w:val="009146B5"/>
    <w:rsid w:val="00915FC7"/>
    <w:rsid w:val="00916371"/>
    <w:rsid w:val="009177AA"/>
    <w:rsid w:val="00923094"/>
    <w:rsid w:val="009230F0"/>
    <w:rsid w:val="00923B63"/>
    <w:rsid w:val="00924BE8"/>
    <w:rsid w:val="00924C9C"/>
    <w:rsid w:val="00925B7C"/>
    <w:rsid w:val="009264AE"/>
    <w:rsid w:val="00932FAA"/>
    <w:rsid w:val="00933327"/>
    <w:rsid w:val="00934D14"/>
    <w:rsid w:val="009361D4"/>
    <w:rsid w:val="00936947"/>
    <w:rsid w:val="00936AFF"/>
    <w:rsid w:val="00941062"/>
    <w:rsid w:val="0094109A"/>
    <w:rsid w:val="009422D0"/>
    <w:rsid w:val="009447C8"/>
    <w:rsid w:val="00945630"/>
    <w:rsid w:val="00952204"/>
    <w:rsid w:val="00952A53"/>
    <w:rsid w:val="0095410A"/>
    <w:rsid w:val="009552B7"/>
    <w:rsid w:val="00955475"/>
    <w:rsid w:val="00955B6D"/>
    <w:rsid w:val="00956182"/>
    <w:rsid w:val="00956915"/>
    <w:rsid w:val="0096261F"/>
    <w:rsid w:val="009632F9"/>
    <w:rsid w:val="0096335B"/>
    <w:rsid w:val="00963C52"/>
    <w:rsid w:val="00963C94"/>
    <w:rsid w:val="00964273"/>
    <w:rsid w:val="009643C0"/>
    <w:rsid w:val="009660F5"/>
    <w:rsid w:val="0096638E"/>
    <w:rsid w:val="00967124"/>
    <w:rsid w:val="0096762C"/>
    <w:rsid w:val="00967995"/>
    <w:rsid w:val="0097011E"/>
    <w:rsid w:val="0097508D"/>
    <w:rsid w:val="009760F8"/>
    <w:rsid w:val="00980AA4"/>
    <w:rsid w:val="00980FD6"/>
    <w:rsid w:val="00981586"/>
    <w:rsid w:val="00982359"/>
    <w:rsid w:val="009827D7"/>
    <w:rsid w:val="009840D8"/>
    <w:rsid w:val="009862AF"/>
    <w:rsid w:val="0098741E"/>
    <w:rsid w:val="00987D93"/>
    <w:rsid w:val="00995B33"/>
    <w:rsid w:val="00995CDA"/>
    <w:rsid w:val="00995FE6"/>
    <w:rsid w:val="009969A8"/>
    <w:rsid w:val="009976E4"/>
    <w:rsid w:val="009A09F0"/>
    <w:rsid w:val="009A0D60"/>
    <w:rsid w:val="009A165D"/>
    <w:rsid w:val="009A2596"/>
    <w:rsid w:val="009A34B3"/>
    <w:rsid w:val="009A4627"/>
    <w:rsid w:val="009A4BC9"/>
    <w:rsid w:val="009A7B9C"/>
    <w:rsid w:val="009B0875"/>
    <w:rsid w:val="009B3B4E"/>
    <w:rsid w:val="009B4A45"/>
    <w:rsid w:val="009B590C"/>
    <w:rsid w:val="009B5A64"/>
    <w:rsid w:val="009B6F18"/>
    <w:rsid w:val="009C04EF"/>
    <w:rsid w:val="009C43D4"/>
    <w:rsid w:val="009C53AE"/>
    <w:rsid w:val="009D01D3"/>
    <w:rsid w:val="009D1339"/>
    <w:rsid w:val="009D24AF"/>
    <w:rsid w:val="009D38A9"/>
    <w:rsid w:val="009D4127"/>
    <w:rsid w:val="009D7D32"/>
    <w:rsid w:val="009E078A"/>
    <w:rsid w:val="009E213A"/>
    <w:rsid w:val="009E3022"/>
    <w:rsid w:val="009E33FF"/>
    <w:rsid w:val="009E419E"/>
    <w:rsid w:val="009E4716"/>
    <w:rsid w:val="009E7D9B"/>
    <w:rsid w:val="009F0B61"/>
    <w:rsid w:val="009F30F9"/>
    <w:rsid w:val="009F3D91"/>
    <w:rsid w:val="009F5E42"/>
    <w:rsid w:val="009F7340"/>
    <w:rsid w:val="00A01DBB"/>
    <w:rsid w:val="00A03645"/>
    <w:rsid w:val="00A039B8"/>
    <w:rsid w:val="00A03C60"/>
    <w:rsid w:val="00A04A57"/>
    <w:rsid w:val="00A068A7"/>
    <w:rsid w:val="00A06E89"/>
    <w:rsid w:val="00A10131"/>
    <w:rsid w:val="00A10A33"/>
    <w:rsid w:val="00A11C02"/>
    <w:rsid w:val="00A13362"/>
    <w:rsid w:val="00A13492"/>
    <w:rsid w:val="00A137F5"/>
    <w:rsid w:val="00A15111"/>
    <w:rsid w:val="00A1607B"/>
    <w:rsid w:val="00A16999"/>
    <w:rsid w:val="00A22F89"/>
    <w:rsid w:val="00A23D3F"/>
    <w:rsid w:val="00A252CB"/>
    <w:rsid w:val="00A259C6"/>
    <w:rsid w:val="00A25D2F"/>
    <w:rsid w:val="00A26485"/>
    <w:rsid w:val="00A279CA"/>
    <w:rsid w:val="00A30A5E"/>
    <w:rsid w:val="00A326C1"/>
    <w:rsid w:val="00A3285C"/>
    <w:rsid w:val="00A33965"/>
    <w:rsid w:val="00A33F7D"/>
    <w:rsid w:val="00A4065C"/>
    <w:rsid w:val="00A43B23"/>
    <w:rsid w:val="00A43E19"/>
    <w:rsid w:val="00A45E54"/>
    <w:rsid w:val="00A46199"/>
    <w:rsid w:val="00A47444"/>
    <w:rsid w:val="00A47889"/>
    <w:rsid w:val="00A47ED5"/>
    <w:rsid w:val="00A5064D"/>
    <w:rsid w:val="00A52522"/>
    <w:rsid w:val="00A52DFD"/>
    <w:rsid w:val="00A53795"/>
    <w:rsid w:val="00A538B4"/>
    <w:rsid w:val="00A54CB0"/>
    <w:rsid w:val="00A55645"/>
    <w:rsid w:val="00A55BF4"/>
    <w:rsid w:val="00A569EB"/>
    <w:rsid w:val="00A57E1D"/>
    <w:rsid w:val="00A60936"/>
    <w:rsid w:val="00A62B41"/>
    <w:rsid w:val="00A65284"/>
    <w:rsid w:val="00A67759"/>
    <w:rsid w:val="00A67B63"/>
    <w:rsid w:val="00A700EE"/>
    <w:rsid w:val="00A703E9"/>
    <w:rsid w:val="00A709B6"/>
    <w:rsid w:val="00A70E46"/>
    <w:rsid w:val="00A71B0A"/>
    <w:rsid w:val="00A72A75"/>
    <w:rsid w:val="00A73037"/>
    <w:rsid w:val="00A75C0C"/>
    <w:rsid w:val="00A75C12"/>
    <w:rsid w:val="00A769B1"/>
    <w:rsid w:val="00A8157B"/>
    <w:rsid w:val="00A84AD6"/>
    <w:rsid w:val="00A8524B"/>
    <w:rsid w:val="00A86785"/>
    <w:rsid w:val="00A8706A"/>
    <w:rsid w:val="00A909BC"/>
    <w:rsid w:val="00A91B15"/>
    <w:rsid w:val="00A91F1B"/>
    <w:rsid w:val="00A922E4"/>
    <w:rsid w:val="00A93BE2"/>
    <w:rsid w:val="00A9426E"/>
    <w:rsid w:val="00A94374"/>
    <w:rsid w:val="00A9492A"/>
    <w:rsid w:val="00A94BD4"/>
    <w:rsid w:val="00A94EF5"/>
    <w:rsid w:val="00A94FFE"/>
    <w:rsid w:val="00AA2C06"/>
    <w:rsid w:val="00AA3DBC"/>
    <w:rsid w:val="00AA632C"/>
    <w:rsid w:val="00AA6CB3"/>
    <w:rsid w:val="00AA78B0"/>
    <w:rsid w:val="00AB1423"/>
    <w:rsid w:val="00AB28D5"/>
    <w:rsid w:val="00AB39B2"/>
    <w:rsid w:val="00AB4768"/>
    <w:rsid w:val="00AB7E10"/>
    <w:rsid w:val="00AC0607"/>
    <w:rsid w:val="00AC0655"/>
    <w:rsid w:val="00AC0DE8"/>
    <w:rsid w:val="00AC2A2E"/>
    <w:rsid w:val="00AC4307"/>
    <w:rsid w:val="00AC49F3"/>
    <w:rsid w:val="00AC72B4"/>
    <w:rsid w:val="00AD0161"/>
    <w:rsid w:val="00AD37FD"/>
    <w:rsid w:val="00AD42A0"/>
    <w:rsid w:val="00AD6B90"/>
    <w:rsid w:val="00AE0C83"/>
    <w:rsid w:val="00AE210F"/>
    <w:rsid w:val="00AE6AC8"/>
    <w:rsid w:val="00AE6BA4"/>
    <w:rsid w:val="00AE6E25"/>
    <w:rsid w:val="00AE6FD8"/>
    <w:rsid w:val="00AF1ECC"/>
    <w:rsid w:val="00AF3586"/>
    <w:rsid w:val="00AF4550"/>
    <w:rsid w:val="00AF4B9A"/>
    <w:rsid w:val="00AF6995"/>
    <w:rsid w:val="00AF69B6"/>
    <w:rsid w:val="00AF6F88"/>
    <w:rsid w:val="00AF74FC"/>
    <w:rsid w:val="00B02213"/>
    <w:rsid w:val="00B04ED8"/>
    <w:rsid w:val="00B053B6"/>
    <w:rsid w:val="00B05657"/>
    <w:rsid w:val="00B06DF7"/>
    <w:rsid w:val="00B12E25"/>
    <w:rsid w:val="00B13444"/>
    <w:rsid w:val="00B15863"/>
    <w:rsid w:val="00B1688F"/>
    <w:rsid w:val="00B16ABC"/>
    <w:rsid w:val="00B20C81"/>
    <w:rsid w:val="00B224CE"/>
    <w:rsid w:val="00B224D2"/>
    <w:rsid w:val="00B233E6"/>
    <w:rsid w:val="00B276AE"/>
    <w:rsid w:val="00B33698"/>
    <w:rsid w:val="00B366F7"/>
    <w:rsid w:val="00B36CB7"/>
    <w:rsid w:val="00B36D65"/>
    <w:rsid w:val="00B40B76"/>
    <w:rsid w:val="00B4222B"/>
    <w:rsid w:val="00B422F0"/>
    <w:rsid w:val="00B436C9"/>
    <w:rsid w:val="00B43BAA"/>
    <w:rsid w:val="00B446D0"/>
    <w:rsid w:val="00B44D54"/>
    <w:rsid w:val="00B477E1"/>
    <w:rsid w:val="00B5024F"/>
    <w:rsid w:val="00B53C61"/>
    <w:rsid w:val="00B543F8"/>
    <w:rsid w:val="00B551F0"/>
    <w:rsid w:val="00B5584C"/>
    <w:rsid w:val="00B57FF0"/>
    <w:rsid w:val="00B63854"/>
    <w:rsid w:val="00B63E51"/>
    <w:rsid w:val="00B64E8D"/>
    <w:rsid w:val="00B6682E"/>
    <w:rsid w:val="00B714FF"/>
    <w:rsid w:val="00B72789"/>
    <w:rsid w:val="00B72FCF"/>
    <w:rsid w:val="00B737E8"/>
    <w:rsid w:val="00B746E6"/>
    <w:rsid w:val="00B75A2F"/>
    <w:rsid w:val="00B7665A"/>
    <w:rsid w:val="00B805B7"/>
    <w:rsid w:val="00B83248"/>
    <w:rsid w:val="00B838C1"/>
    <w:rsid w:val="00B91BBE"/>
    <w:rsid w:val="00B91F43"/>
    <w:rsid w:val="00B92820"/>
    <w:rsid w:val="00B9462D"/>
    <w:rsid w:val="00B97ED4"/>
    <w:rsid w:val="00BA1935"/>
    <w:rsid w:val="00BA3A37"/>
    <w:rsid w:val="00BA4409"/>
    <w:rsid w:val="00BA4EED"/>
    <w:rsid w:val="00BA64BF"/>
    <w:rsid w:val="00BB3835"/>
    <w:rsid w:val="00BB5586"/>
    <w:rsid w:val="00BB567A"/>
    <w:rsid w:val="00BB645F"/>
    <w:rsid w:val="00BC0E32"/>
    <w:rsid w:val="00BC39F9"/>
    <w:rsid w:val="00BC5D0D"/>
    <w:rsid w:val="00BC6666"/>
    <w:rsid w:val="00BC7759"/>
    <w:rsid w:val="00BD181A"/>
    <w:rsid w:val="00BD1C82"/>
    <w:rsid w:val="00BD3915"/>
    <w:rsid w:val="00BD3C14"/>
    <w:rsid w:val="00BD4F52"/>
    <w:rsid w:val="00BE2323"/>
    <w:rsid w:val="00BE3694"/>
    <w:rsid w:val="00BE3891"/>
    <w:rsid w:val="00BE5140"/>
    <w:rsid w:val="00BE56B1"/>
    <w:rsid w:val="00BE590B"/>
    <w:rsid w:val="00BE620B"/>
    <w:rsid w:val="00BE69ED"/>
    <w:rsid w:val="00BE6E35"/>
    <w:rsid w:val="00BE7615"/>
    <w:rsid w:val="00BE7B18"/>
    <w:rsid w:val="00BF29CE"/>
    <w:rsid w:val="00BF37E8"/>
    <w:rsid w:val="00BF5B8D"/>
    <w:rsid w:val="00BF5C6F"/>
    <w:rsid w:val="00BF7667"/>
    <w:rsid w:val="00C01B78"/>
    <w:rsid w:val="00C0314D"/>
    <w:rsid w:val="00C0336E"/>
    <w:rsid w:val="00C036EF"/>
    <w:rsid w:val="00C0438A"/>
    <w:rsid w:val="00C0480A"/>
    <w:rsid w:val="00C06C05"/>
    <w:rsid w:val="00C07C81"/>
    <w:rsid w:val="00C129D1"/>
    <w:rsid w:val="00C12F19"/>
    <w:rsid w:val="00C12FF4"/>
    <w:rsid w:val="00C14287"/>
    <w:rsid w:val="00C151E0"/>
    <w:rsid w:val="00C15F78"/>
    <w:rsid w:val="00C17A1D"/>
    <w:rsid w:val="00C215BE"/>
    <w:rsid w:val="00C217BF"/>
    <w:rsid w:val="00C22866"/>
    <w:rsid w:val="00C2401E"/>
    <w:rsid w:val="00C241FB"/>
    <w:rsid w:val="00C27A64"/>
    <w:rsid w:val="00C34313"/>
    <w:rsid w:val="00C34E13"/>
    <w:rsid w:val="00C35B43"/>
    <w:rsid w:val="00C36481"/>
    <w:rsid w:val="00C417DC"/>
    <w:rsid w:val="00C41E70"/>
    <w:rsid w:val="00C41F47"/>
    <w:rsid w:val="00C42A5A"/>
    <w:rsid w:val="00C43DA0"/>
    <w:rsid w:val="00C44B9B"/>
    <w:rsid w:val="00C46A13"/>
    <w:rsid w:val="00C46C4C"/>
    <w:rsid w:val="00C50081"/>
    <w:rsid w:val="00C51CB4"/>
    <w:rsid w:val="00C524E0"/>
    <w:rsid w:val="00C52BE3"/>
    <w:rsid w:val="00C53B0E"/>
    <w:rsid w:val="00C54113"/>
    <w:rsid w:val="00C549E0"/>
    <w:rsid w:val="00C54FD4"/>
    <w:rsid w:val="00C55626"/>
    <w:rsid w:val="00C55FC4"/>
    <w:rsid w:val="00C57B34"/>
    <w:rsid w:val="00C57B59"/>
    <w:rsid w:val="00C61039"/>
    <w:rsid w:val="00C610BC"/>
    <w:rsid w:val="00C612E2"/>
    <w:rsid w:val="00C61803"/>
    <w:rsid w:val="00C63364"/>
    <w:rsid w:val="00C634AB"/>
    <w:rsid w:val="00C647F1"/>
    <w:rsid w:val="00C64ECC"/>
    <w:rsid w:val="00C667D5"/>
    <w:rsid w:val="00C66F1E"/>
    <w:rsid w:val="00C70EE7"/>
    <w:rsid w:val="00C7418C"/>
    <w:rsid w:val="00C77389"/>
    <w:rsid w:val="00C77AC0"/>
    <w:rsid w:val="00C80D0F"/>
    <w:rsid w:val="00C82718"/>
    <w:rsid w:val="00C8324A"/>
    <w:rsid w:val="00C855C1"/>
    <w:rsid w:val="00C86AB6"/>
    <w:rsid w:val="00C86D09"/>
    <w:rsid w:val="00C92DF0"/>
    <w:rsid w:val="00C92FBA"/>
    <w:rsid w:val="00C95485"/>
    <w:rsid w:val="00C96115"/>
    <w:rsid w:val="00C97A54"/>
    <w:rsid w:val="00CA1075"/>
    <w:rsid w:val="00CA1918"/>
    <w:rsid w:val="00CA2AE8"/>
    <w:rsid w:val="00CA3C7F"/>
    <w:rsid w:val="00CA3F1D"/>
    <w:rsid w:val="00CA5866"/>
    <w:rsid w:val="00CA67A7"/>
    <w:rsid w:val="00CB0CFF"/>
    <w:rsid w:val="00CB1654"/>
    <w:rsid w:val="00CB1A67"/>
    <w:rsid w:val="00CB1E6A"/>
    <w:rsid w:val="00CB297F"/>
    <w:rsid w:val="00CB2C7C"/>
    <w:rsid w:val="00CB4B90"/>
    <w:rsid w:val="00CB667D"/>
    <w:rsid w:val="00CC03C0"/>
    <w:rsid w:val="00CC19E9"/>
    <w:rsid w:val="00CC2F4D"/>
    <w:rsid w:val="00CC5AD3"/>
    <w:rsid w:val="00CD0700"/>
    <w:rsid w:val="00CD1B83"/>
    <w:rsid w:val="00CD442B"/>
    <w:rsid w:val="00CD4E28"/>
    <w:rsid w:val="00CD7E25"/>
    <w:rsid w:val="00CE03C2"/>
    <w:rsid w:val="00CE3BB4"/>
    <w:rsid w:val="00CE5958"/>
    <w:rsid w:val="00CE6A74"/>
    <w:rsid w:val="00CF0B79"/>
    <w:rsid w:val="00CF2929"/>
    <w:rsid w:val="00CF2BC0"/>
    <w:rsid w:val="00CF33FC"/>
    <w:rsid w:val="00CF3507"/>
    <w:rsid w:val="00CF4EDB"/>
    <w:rsid w:val="00CF66FE"/>
    <w:rsid w:val="00CF748B"/>
    <w:rsid w:val="00D05A27"/>
    <w:rsid w:val="00D06203"/>
    <w:rsid w:val="00D07B06"/>
    <w:rsid w:val="00D13EA8"/>
    <w:rsid w:val="00D142F9"/>
    <w:rsid w:val="00D17FB0"/>
    <w:rsid w:val="00D23CCD"/>
    <w:rsid w:val="00D24831"/>
    <w:rsid w:val="00D24BA6"/>
    <w:rsid w:val="00D24DCF"/>
    <w:rsid w:val="00D259EF"/>
    <w:rsid w:val="00D262DF"/>
    <w:rsid w:val="00D269F1"/>
    <w:rsid w:val="00D318EE"/>
    <w:rsid w:val="00D32E2A"/>
    <w:rsid w:val="00D32EB0"/>
    <w:rsid w:val="00D36126"/>
    <w:rsid w:val="00D36548"/>
    <w:rsid w:val="00D402EF"/>
    <w:rsid w:val="00D415C4"/>
    <w:rsid w:val="00D50DB7"/>
    <w:rsid w:val="00D53B15"/>
    <w:rsid w:val="00D53E83"/>
    <w:rsid w:val="00D54AF5"/>
    <w:rsid w:val="00D55C38"/>
    <w:rsid w:val="00D56106"/>
    <w:rsid w:val="00D56241"/>
    <w:rsid w:val="00D62485"/>
    <w:rsid w:val="00D63101"/>
    <w:rsid w:val="00D65912"/>
    <w:rsid w:val="00D65E6E"/>
    <w:rsid w:val="00D6636A"/>
    <w:rsid w:val="00D66AEE"/>
    <w:rsid w:val="00D67424"/>
    <w:rsid w:val="00D712E2"/>
    <w:rsid w:val="00D72931"/>
    <w:rsid w:val="00D76A7B"/>
    <w:rsid w:val="00D76FE5"/>
    <w:rsid w:val="00D77048"/>
    <w:rsid w:val="00D77359"/>
    <w:rsid w:val="00D77449"/>
    <w:rsid w:val="00D77F36"/>
    <w:rsid w:val="00D8086D"/>
    <w:rsid w:val="00D809F7"/>
    <w:rsid w:val="00D811A8"/>
    <w:rsid w:val="00D815C5"/>
    <w:rsid w:val="00D8265F"/>
    <w:rsid w:val="00D83965"/>
    <w:rsid w:val="00D85493"/>
    <w:rsid w:val="00D85C50"/>
    <w:rsid w:val="00D87714"/>
    <w:rsid w:val="00D877FE"/>
    <w:rsid w:val="00D9281A"/>
    <w:rsid w:val="00D95DF5"/>
    <w:rsid w:val="00D961DF"/>
    <w:rsid w:val="00D962E7"/>
    <w:rsid w:val="00D97A7D"/>
    <w:rsid w:val="00D97A88"/>
    <w:rsid w:val="00D97C51"/>
    <w:rsid w:val="00DA00FD"/>
    <w:rsid w:val="00DA1E71"/>
    <w:rsid w:val="00DA23FA"/>
    <w:rsid w:val="00DA2DD8"/>
    <w:rsid w:val="00DA5F26"/>
    <w:rsid w:val="00DB1733"/>
    <w:rsid w:val="00DB259E"/>
    <w:rsid w:val="00DB4F0B"/>
    <w:rsid w:val="00DC0DD5"/>
    <w:rsid w:val="00DC1D66"/>
    <w:rsid w:val="00DC415E"/>
    <w:rsid w:val="00DC4332"/>
    <w:rsid w:val="00DD4346"/>
    <w:rsid w:val="00DD5604"/>
    <w:rsid w:val="00DD5A11"/>
    <w:rsid w:val="00DD6422"/>
    <w:rsid w:val="00DD65A5"/>
    <w:rsid w:val="00DE2980"/>
    <w:rsid w:val="00DE2BFF"/>
    <w:rsid w:val="00DE3497"/>
    <w:rsid w:val="00DE3B60"/>
    <w:rsid w:val="00DE3F71"/>
    <w:rsid w:val="00DE4737"/>
    <w:rsid w:val="00DE4C3F"/>
    <w:rsid w:val="00DE5D65"/>
    <w:rsid w:val="00DE6B51"/>
    <w:rsid w:val="00DE7B4A"/>
    <w:rsid w:val="00DF0A68"/>
    <w:rsid w:val="00DF227E"/>
    <w:rsid w:val="00DF314B"/>
    <w:rsid w:val="00DF3BCA"/>
    <w:rsid w:val="00DF600A"/>
    <w:rsid w:val="00DF60CA"/>
    <w:rsid w:val="00E0174A"/>
    <w:rsid w:val="00E01BF7"/>
    <w:rsid w:val="00E01E76"/>
    <w:rsid w:val="00E066B4"/>
    <w:rsid w:val="00E06E5B"/>
    <w:rsid w:val="00E1086F"/>
    <w:rsid w:val="00E119D4"/>
    <w:rsid w:val="00E13FDE"/>
    <w:rsid w:val="00E142F6"/>
    <w:rsid w:val="00E16EE4"/>
    <w:rsid w:val="00E20DC7"/>
    <w:rsid w:val="00E21AD2"/>
    <w:rsid w:val="00E21FCA"/>
    <w:rsid w:val="00E25570"/>
    <w:rsid w:val="00E265BB"/>
    <w:rsid w:val="00E265CD"/>
    <w:rsid w:val="00E31D36"/>
    <w:rsid w:val="00E32295"/>
    <w:rsid w:val="00E35761"/>
    <w:rsid w:val="00E36F73"/>
    <w:rsid w:val="00E417C5"/>
    <w:rsid w:val="00E43974"/>
    <w:rsid w:val="00E43A90"/>
    <w:rsid w:val="00E4534B"/>
    <w:rsid w:val="00E456CB"/>
    <w:rsid w:val="00E45E16"/>
    <w:rsid w:val="00E50AD3"/>
    <w:rsid w:val="00E55119"/>
    <w:rsid w:val="00E56728"/>
    <w:rsid w:val="00E57C93"/>
    <w:rsid w:val="00E60365"/>
    <w:rsid w:val="00E62622"/>
    <w:rsid w:val="00E63724"/>
    <w:rsid w:val="00E63875"/>
    <w:rsid w:val="00E66018"/>
    <w:rsid w:val="00E66699"/>
    <w:rsid w:val="00E666F7"/>
    <w:rsid w:val="00E667F5"/>
    <w:rsid w:val="00E66AD8"/>
    <w:rsid w:val="00E70EE6"/>
    <w:rsid w:val="00E71F59"/>
    <w:rsid w:val="00E72292"/>
    <w:rsid w:val="00E72CF4"/>
    <w:rsid w:val="00E73F45"/>
    <w:rsid w:val="00E7497F"/>
    <w:rsid w:val="00E815D0"/>
    <w:rsid w:val="00E82EAC"/>
    <w:rsid w:val="00E84BD0"/>
    <w:rsid w:val="00E87C99"/>
    <w:rsid w:val="00E91306"/>
    <w:rsid w:val="00E91CB2"/>
    <w:rsid w:val="00E9236B"/>
    <w:rsid w:val="00E93AA1"/>
    <w:rsid w:val="00E93AD6"/>
    <w:rsid w:val="00E93AD7"/>
    <w:rsid w:val="00E94B14"/>
    <w:rsid w:val="00E9580F"/>
    <w:rsid w:val="00EA09F9"/>
    <w:rsid w:val="00EA0B1B"/>
    <w:rsid w:val="00EA2625"/>
    <w:rsid w:val="00EA2A5A"/>
    <w:rsid w:val="00EA2B4A"/>
    <w:rsid w:val="00EA3785"/>
    <w:rsid w:val="00EA4101"/>
    <w:rsid w:val="00EA74D7"/>
    <w:rsid w:val="00EB208C"/>
    <w:rsid w:val="00EB3ECB"/>
    <w:rsid w:val="00EB4078"/>
    <w:rsid w:val="00EB562E"/>
    <w:rsid w:val="00EB5836"/>
    <w:rsid w:val="00EB59A2"/>
    <w:rsid w:val="00EB74A8"/>
    <w:rsid w:val="00EB754E"/>
    <w:rsid w:val="00EC0996"/>
    <w:rsid w:val="00EC0AFB"/>
    <w:rsid w:val="00EC1545"/>
    <w:rsid w:val="00EC1D42"/>
    <w:rsid w:val="00EC4CE9"/>
    <w:rsid w:val="00EC50C6"/>
    <w:rsid w:val="00EC7554"/>
    <w:rsid w:val="00ED1E0C"/>
    <w:rsid w:val="00ED2576"/>
    <w:rsid w:val="00ED29D8"/>
    <w:rsid w:val="00ED304A"/>
    <w:rsid w:val="00ED45BB"/>
    <w:rsid w:val="00ED4F39"/>
    <w:rsid w:val="00ED5140"/>
    <w:rsid w:val="00ED5A98"/>
    <w:rsid w:val="00ED68AC"/>
    <w:rsid w:val="00ED6A17"/>
    <w:rsid w:val="00ED7570"/>
    <w:rsid w:val="00ED75B2"/>
    <w:rsid w:val="00ED79A9"/>
    <w:rsid w:val="00EE08D0"/>
    <w:rsid w:val="00EE0D4A"/>
    <w:rsid w:val="00EE17E1"/>
    <w:rsid w:val="00EE1C33"/>
    <w:rsid w:val="00EE2A00"/>
    <w:rsid w:val="00EE2A6F"/>
    <w:rsid w:val="00EE2E9F"/>
    <w:rsid w:val="00EE2ED4"/>
    <w:rsid w:val="00EE6BBA"/>
    <w:rsid w:val="00EF0F99"/>
    <w:rsid w:val="00EF139D"/>
    <w:rsid w:val="00EF1C42"/>
    <w:rsid w:val="00EF2DBA"/>
    <w:rsid w:val="00EF2DC8"/>
    <w:rsid w:val="00EF344B"/>
    <w:rsid w:val="00EF447E"/>
    <w:rsid w:val="00EF6121"/>
    <w:rsid w:val="00EF77BA"/>
    <w:rsid w:val="00F01150"/>
    <w:rsid w:val="00F02EFF"/>
    <w:rsid w:val="00F035B4"/>
    <w:rsid w:val="00F061D1"/>
    <w:rsid w:val="00F1191B"/>
    <w:rsid w:val="00F157FD"/>
    <w:rsid w:val="00F17AE9"/>
    <w:rsid w:val="00F22000"/>
    <w:rsid w:val="00F234EC"/>
    <w:rsid w:val="00F244F0"/>
    <w:rsid w:val="00F26467"/>
    <w:rsid w:val="00F300EC"/>
    <w:rsid w:val="00F31C4B"/>
    <w:rsid w:val="00F320A2"/>
    <w:rsid w:val="00F32BDB"/>
    <w:rsid w:val="00F35C41"/>
    <w:rsid w:val="00F3668F"/>
    <w:rsid w:val="00F40BA5"/>
    <w:rsid w:val="00F41EA6"/>
    <w:rsid w:val="00F420AD"/>
    <w:rsid w:val="00F426A5"/>
    <w:rsid w:val="00F44EE9"/>
    <w:rsid w:val="00F46FD7"/>
    <w:rsid w:val="00F474DD"/>
    <w:rsid w:val="00F51C83"/>
    <w:rsid w:val="00F52163"/>
    <w:rsid w:val="00F537B8"/>
    <w:rsid w:val="00F562F6"/>
    <w:rsid w:val="00F56966"/>
    <w:rsid w:val="00F572F3"/>
    <w:rsid w:val="00F57365"/>
    <w:rsid w:val="00F60F26"/>
    <w:rsid w:val="00F62EA3"/>
    <w:rsid w:val="00F640CB"/>
    <w:rsid w:val="00F66338"/>
    <w:rsid w:val="00F67999"/>
    <w:rsid w:val="00F70D69"/>
    <w:rsid w:val="00F71042"/>
    <w:rsid w:val="00F73495"/>
    <w:rsid w:val="00F73886"/>
    <w:rsid w:val="00F74F33"/>
    <w:rsid w:val="00F753AB"/>
    <w:rsid w:val="00F77641"/>
    <w:rsid w:val="00F77CA5"/>
    <w:rsid w:val="00F80B8F"/>
    <w:rsid w:val="00F83D74"/>
    <w:rsid w:val="00F85377"/>
    <w:rsid w:val="00F87459"/>
    <w:rsid w:val="00F87BFC"/>
    <w:rsid w:val="00F91F8A"/>
    <w:rsid w:val="00F938EA"/>
    <w:rsid w:val="00F959E9"/>
    <w:rsid w:val="00F9648D"/>
    <w:rsid w:val="00F96B4F"/>
    <w:rsid w:val="00F973AD"/>
    <w:rsid w:val="00FA1C55"/>
    <w:rsid w:val="00FA2F95"/>
    <w:rsid w:val="00FA4C84"/>
    <w:rsid w:val="00FA6DC6"/>
    <w:rsid w:val="00FA744B"/>
    <w:rsid w:val="00FB19E9"/>
    <w:rsid w:val="00FB2498"/>
    <w:rsid w:val="00FB294D"/>
    <w:rsid w:val="00FB2C7A"/>
    <w:rsid w:val="00FB4EE1"/>
    <w:rsid w:val="00FB5263"/>
    <w:rsid w:val="00FB5B11"/>
    <w:rsid w:val="00FB66EB"/>
    <w:rsid w:val="00FB6A5B"/>
    <w:rsid w:val="00FB78C4"/>
    <w:rsid w:val="00FB7BB2"/>
    <w:rsid w:val="00FC0CB1"/>
    <w:rsid w:val="00FC2C6B"/>
    <w:rsid w:val="00FC2F14"/>
    <w:rsid w:val="00FC44C0"/>
    <w:rsid w:val="00FC65CE"/>
    <w:rsid w:val="00FC6641"/>
    <w:rsid w:val="00FD07DC"/>
    <w:rsid w:val="00FD0AD7"/>
    <w:rsid w:val="00FD4350"/>
    <w:rsid w:val="00FD447A"/>
    <w:rsid w:val="00FD4874"/>
    <w:rsid w:val="00FD5C64"/>
    <w:rsid w:val="00FD7587"/>
    <w:rsid w:val="00FE09F5"/>
    <w:rsid w:val="00FE50E9"/>
    <w:rsid w:val="00FE6ACF"/>
    <w:rsid w:val="00FF0FC3"/>
    <w:rsid w:val="00FF11A3"/>
    <w:rsid w:val="00FF16AB"/>
    <w:rsid w:val="00FF1AE0"/>
    <w:rsid w:val="00FF25B6"/>
    <w:rsid w:val="00FF37FD"/>
    <w:rsid w:val="00FF3A0A"/>
    <w:rsid w:val="00FF3C98"/>
    <w:rsid w:val="00FF5549"/>
    <w:rsid w:val="00FF6FB4"/>
    <w:rsid w:val="00FF7239"/>
    <w:rsid w:val="00FF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663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5F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0D48"/>
  </w:style>
  <w:style w:type="paragraph" w:styleId="a5">
    <w:name w:val="footer"/>
    <w:basedOn w:val="a"/>
    <w:link w:val="a6"/>
    <w:uiPriority w:val="99"/>
    <w:semiHidden/>
    <w:unhideWhenUsed/>
    <w:rsid w:val="005F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1-PC</cp:lastModifiedBy>
  <cp:revision>32</cp:revision>
  <cp:lastPrinted>2020-11-26T07:04:00Z</cp:lastPrinted>
  <dcterms:created xsi:type="dcterms:W3CDTF">2018-12-26T08:41:00Z</dcterms:created>
  <dcterms:modified xsi:type="dcterms:W3CDTF">2023-08-14T12:20:00Z</dcterms:modified>
</cp:coreProperties>
</file>