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888" w:rsidRPr="00285604" w:rsidRDefault="00057888" w:rsidP="00057888">
      <w:pPr>
        <w:pStyle w:val="ConsPlusNormal"/>
        <w:spacing w:line="240" w:lineRule="exact"/>
        <w:ind w:left="4536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7</w:t>
      </w:r>
    </w:p>
    <w:p w:rsidR="00057888" w:rsidRPr="00285604" w:rsidRDefault="00057888" w:rsidP="00057888">
      <w:pPr>
        <w:pStyle w:val="ConsPlusNormal"/>
        <w:spacing w:line="240" w:lineRule="exact"/>
        <w:ind w:left="4536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к конкурсной документации по проведению открытого конкурса по отбору управляющей организации для управления многокварти</w:t>
      </w:r>
      <w:r w:rsidRPr="00285604">
        <w:rPr>
          <w:rFonts w:ascii="Times New Roman" w:hAnsi="Times New Roman" w:cs="Times New Roman"/>
          <w:sz w:val="24"/>
          <w:szCs w:val="24"/>
        </w:rPr>
        <w:t>р</w:t>
      </w:r>
      <w:r w:rsidRPr="00285604">
        <w:rPr>
          <w:rFonts w:ascii="Times New Roman" w:hAnsi="Times New Roman" w:cs="Times New Roman"/>
          <w:sz w:val="24"/>
          <w:szCs w:val="24"/>
        </w:rPr>
        <w:t xml:space="preserve">ными домами, расположенными по адресу: </w:t>
      </w:r>
      <w:proofErr w:type="gramStart"/>
      <w:r w:rsidRPr="00285604">
        <w:rPr>
          <w:rFonts w:ascii="Times New Roman" w:hAnsi="Times New Roman" w:cs="Times New Roman"/>
          <w:sz w:val="24"/>
          <w:szCs w:val="24"/>
        </w:rPr>
        <w:t>Ставропольский край, Апанасенковский ра</w:t>
      </w:r>
      <w:r w:rsidRPr="00285604">
        <w:rPr>
          <w:rFonts w:ascii="Times New Roman" w:hAnsi="Times New Roman" w:cs="Times New Roman"/>
          <w:sz w:val="24"/>
          <w:szCs w:val="24"/>
        </w:rPr>
        <w:t>й</w:t>
      </w:r>
      <w:r w:rsidRPr="00285604">
        <w:rPr>
          <w:rFonts w:ascii="Times New Roman" w:hAnsi="Times New Roman" w:cs="Times New Roman"/>
          <w:sz w:val="24"/>
          <w:szCs w:val="24"/>
        </w:rPr>
        <w:t xml:space="preserve">он, с. Дивное, </w:t>
      </w:r>
      <w:r w:rsidRPr="00285604">
        <w:rPr>
          <w:rFonts w:ascii="Times New Roman" w:hAnsi="Times New Roman" w:cs="Times New Roman"/>
          <w:sz w:val="24"/>
          <w:szCs w:val="24"/>
          <w:lang w:eastAsia="ar-SA"/>
        </w:rPr>
        <w:t>пер. Аптечный, д.2, пер. Апте</w:t>
      </w:r>
      <w:r w:rsidRPr="00285604">
        <w:rPr>
          <w:rFonts w:ascii="Times New Roman" w:hAnsi="Times New Roman" w:cs="Times New Roman"/>
          <w:sz w:val="24"/>
          <w:szCs w:val="24"/>
          <w:lang w:eastAsia="ar-SA"/>
        </w:rPr>
        <w:t>ч</w:t>
      </w:r>
      <w:r w:rsidRPr="00285604">
        <w:rPr>
          <w:rFonts w:ascii="Times New Roman" w:hAnsi="Times New Roman" w:cs="Times New Roman"/>
          <w:sz w:val="24"/>
          <w:szCs w:val="24"/>
          <w:lang w:eastAsia="ar-SA"/>
        </w:rPr>
        <w:t>ный, д.3, пер. Аптечный, д.5, пер. Аптечный, д.6, ул. Сове</w:t>
      </w:r>
      <w:r>
        <w:rPr>
          <w:rFonts w:ascii="Times New Roman" w:hAnsi="Times New Roman" w:cs="Times New Roman"/>
          <w:sz w:val="24"/>
          <w:szCs w:val="24"/>
          <w:lang w:eastAsia="ar-SA"/>
        </w:rPr>
        <w:t>тская, д. 42, ул. Каш</w:t>
      </w:r>
      <w:r>
        <w:rPr>
          <w:rFonts w:ascii="Times New Roman" w:hAnsi="Times New Roman" w:cs="Times New Roman"/>
          <w:sz w:val="24"/>
          <w:szCs w:val="24"/>
          <w:lang w:eastAsia="ar-SA"/>
        </w:rPr>
        <w:t>у</w:t>
      </w:r>
      <w:r>
        <w:rPr>
          <w:rFonts w:ascii="Times New Roman" w:hAnsi="Times New Roman" w:cs="Times New Roman"/>
          <w:sz w:val="24"/>
          <w:szCs w:val="24"/>
          <w:lang w:eastAsia="ar-SA"/>
        </w:rPr>
        <w:t>бы, д. 49</w:t>
      </w:r>
      <w:proofErr w:type="gramEnd"/>
    </w:p>
    <w:p w:rsidR="00057888" w:rsidRDefault="00057888" w:rsidP="00057888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057888" w:rsidRDefault="00057888" w:rsidP="00057888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057888" w:rsidRDefault="00057888" w:rsidP="00057888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057888" w:rsidRPr="00285604" w:rsidRDefault="00057888" w:rsidP="00057888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3D71F5" w:rsidRDefault="003D71F5" w:rsidP="00057888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№ ___</w:t>
      </w:r>
    </w:p>
    <w:p w:rsidR="00057888" w:rsidRPr="003D71F5" w:rsidRDefault="00057888" w:rsidP="00057888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1F5" w:rsidRPr="003D71F5" w:rsidRDefault="003D71F5" w:rsidP="00057888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F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 по отбору управляющей организации</w:t>
      </w:r>
    </w:p>
    <w:p w:rsidR="003D71F5" w:rsidRPr="003D71F5" w:rsidRDefault="003D71F5" w:rsidP="00057888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F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управления многоквартирным домом</w:t>
      </w:r>
    </w:p>
    <w:p w:rsidR="003D71F5" w:rsidRPr="003D71F5" w:rsidRDefault="003D71F5" w:rsidP="00057888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F5">
        <w:rPr>
          <w:rFonts w:ascii="Times New Roman" w:eastAsia="Times New Roman" w:hAnsi="Times New Roman" w:cs="Times New Roman"/>
          <w:sz w:val="28"/>
          <w:szCs w:val="28"/>
          <w:lang w:eastAsia="ru-RU"/>
        </w:rPr>
        <w:t>1. Место проведения конкурса _______________________________________</w:t>
      </w: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F5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Дата проведения конкурса ________________________________________</w:t>
      </w: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F5">
        <w:rPr>
          <w:rFonts w:ascii="Times New Roman" w:eastAsia="Times New Roman" w:hAnsi="Times New Roman" w:cs="Times New Roman"/>
          <w:sz w:val="28"/>
          <w:szCs w:val="28"/>
          <w:lang w:eastAsia="ru-RU"/>
        </w:rPr>
        <w:t>3. Время проведения конкурса _______________________________________</w:t>
      </w: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F5">
        <w:rPr>
          <w:rFonts w:ascii="Times New Roman" w:eastAsia="Times New Roman" w:hAnsi="Times New Roman" w:cs="Times New Roman"/>
          <w:sz w:val="28"/>
          <w:szCs w:val="28"/>
          <w:lang w:eastAsia="ru-RU"/>
        </w:rPr>
        <w:t>4. Адрес многоквартирного дома _____________________________________</w:t>
      </w: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F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F5">
        <w:rPr>
          <w:rFonts w:ascii="Times New Roman" w:eastAsia="Times New Roman" w:hAnsi="Times New Roman" w:cs="Times New Roman"/>
          <w:sz w:val="28"/>
          <w:szCs w:val="28"/>
          <w:lang w:eastAsia="ru-RU"/>
        </w:rPr>
        <w:t>5. Члены конкурсной коми</w:t>
      </w:r>
      <w:r w:rsidRPr="003D71F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D71F5">
        <w:rPr>
          <w:rFonts w:ascii="Times New Roman" w:eastAsia="Times New Roman" w:hAnsi="Times New Roman" w:cs="Times New Roman"/>
          <w:sz w:val="28"/>
          <w:szCs w:val="28"/>
          <w:lang w:eastAsia="ru-RU"/>
        </w:rPr>
        <w:t>сии_______________________________________</w:t>
      </w: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F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    </w:t>
      </w:r>
      <w:r w:rsidRPr="003D71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D71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____________________________________</w:t>
      </w: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F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Pr="003D71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D71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D71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____________________________________</w:t>
      </w: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F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                       ____________________________________</w:t>
      </w: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(подпись)                         </w:t>
      </w:r>
      <w:r w:rsidRPr="003D71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D71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D71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D71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D71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(ф.и.о.)</w:t>
      </w: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F5">
        <w:rPr>
          <w:rFonts w:ascii="Times New Roman" w:eastAsia="Times New Roman" w:hAnsi="Times New Roman" w:cs="Times New Roman"/>
          <w:sz w:val="28"/>
          <w:szCs w:val="28"/>
          <w:lang w:eastAsia="ru-RU"/>
        </w:rPr>
        <w:t>6. Лица, признанные участниками конкурса:</w:t>
      </w: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1) ______________________________________________________________</w:t>
      </w: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2) ______________________________________________________________</w:t>
      </w: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3) ______________________________________________________________.</w:t>
      </w: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1F5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организаций или ф.и.о. индивидуальных</w:t>
      </w:r>
      <w:r w:rsidR="00057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71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предпринимателей)</w:t>
      </w: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7.   Перечень участников   конкурса,  присутствовавших  при  проведении</w:t>
      </w: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F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конкурса.</w:t>
      </w: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1384"/>
        <w:gridCol w:w="2268"/>
        <w:gridCol w:w="3525"/>
        <w:gridCol w:w="2393"/>
      </w:tblGrid>
      <w:tr w:rsidR="003D71F5" w:rsidRPr="003D71F5" w:rsidTr="00D24437">
        <w:tc>
          <w:tcPr>
            <w:tcW w:w="1384" w:type="dxa"/>
          </w:tcPr>
          <w:p w:rsidR="003D71F5" w:rsidRPr="003D71F5" w:rsidRDefault="003D71F5" w:rsidP="003D71F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D71F5">
              <w:rPr>
                <w:sz w:val="28"/>
                <w:szCs w:val="28"/>
              </w:rPr>
              <w:t>Номер по порядку</w:t>
            </w:r>
          </w:p>
        </w:tc>
        <w:tc>
          <w:tcPr>
            <w:tcW w:w="2268" w:type="dxa"/>
          </w:tcPr>
          <w:p w:rsidR="003D71F5" w:rsidRPr="003D71F5" w:rsidRDefault="003D71F5" w:rsidP="003D71F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D71F5"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3525" w:type="dxa"/>
          </w:tcPr>
          <w:p w:rsidR="003D71F5" w:rsidRPr="003D71F5" w:rsidRDefault="003D71F5" w:rsidP="003D71F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D71F5">
              <w:rPr>
                <w:sz w:val="28"/>
                <w:szCs w:val="28"/>
              </w:rPr>
              <w:t>Размер платы за содерж</w:t>
            </w:r>
            <w:r w:rsidRPr="003D71F5">
              <w:rPr>
                <w:sz w:val="28"/>
                <w:szCs w:val="28"/>
              </w:rPr>
              <w:t>а</w:t>
            </w:r>
            <w:r w:rsidRPr="003D71F5">
              <w:rPr>
                <w:sz w:val="28"/>
                <w:szCs w:val="28"/>
              </w:rPr>
              <w:t>ние и ремонт жилого п</w:t>
            </w:r>
            <w:r w:rsidRPr="003D71F5">
              <w:rPr>
                <w:sz w:val="28"/>
                <w:szCs w:val="28"/>
              </w:rPr>
              <w:t>о</w:t>
            </w:r>
            <w:r w:rsidRPr="003D71F5">
              <w:rPr>
                <w:sz w:val="28"/>
                <w:szCs w:val="28"/>
              </w:rPr>
              <w:t>мещения</w:t>
            </w:r>
          </w:p>
          <w:p w:rsidR="003D71F5" w:rsidRPr="003D71F5" w:rsidRDefault="003D71F5" w:rsidP="003D71F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D71F5">
              <w:rPr>
                <w:sz w:val="28"/>
                <w:szCs w:val="28"/>
              </w:rPr>
              <w:t>(рублей за кв. метр)</w:t>
            </w:r>
          </w:p>
        </w:tc>
        <w:tc>
          <w:tcPr>
            <w:tcW w:w="2393" w:type="dxa"/>
          </w:tcPr>
          <w:p w:rsidR="003D71F5" w:rsidRPr="003D71F5" w:rsidRDefault="003D71F5" w:rsidP="003D71F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D71F5">
              <w:rPr>
                <w:sz w:val="28"/>
                <w:szCs w:val="28"/>
              </w:rPr>
              <w:t>Дата и время п</w:t>
            </w:r>
            <w:r w:rsidRPr="003D71F5">
              <w:rPr>
                <w:sz w:val="28"/>
                <w:szCs w:val="28"/>
              </w:rPr>
              <w:t>о</w:t>
            </w:r>
            <w:r w:rsidRPr="003D71F5">
              <w:rPr>
                <w:sz w:val="28"/>
                <w:szCs w:val="28"/>
              </w:rPr>
              <w:t>дачи заявки на участие в конку</w:t>
            </w:r>
            <w:r w:rsidRPr="003D71F5">
              <w:rPr>
                <w:sz w:val="28"/>
                <w:szCs w:val="28"/>
              </w:rPr>
              <w:t>р</w:t>
            </w:r>
            <w:r w:rsidRPr="003D71F5">
              <w:rPr>
                <w:sz w:val="28"/>
                <w:szCs w:val="28"/>
              </w:rPr>
              <w:t>се</w:t>
            </w:r>
          </w:p>
        </w:tc>
      </w:tr>
      <w:tr w:rsidR="003D71F5" w:rsidRPr="003D71F5" w:rsidTr="00D24437">
        <w:tc>
          <w:tcPr>
            <w:tcW w:w="1384" w:type="dxa"/>
          </w:tcPr>
          <w:p w:rsidR="003D71F5" w:rsidRPr="003D71F5" w:rsidRDefault="003D71F5" w:rsidP="003D71F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D71F5">
              <w:rPr>
                <w:sz w:val="28"/>
                <w:szCs w:val="28"/>
              </w:rPr>
              <w:t>1.</w:t>
            </w:r>
          </w:p>
        </w:tc>
        <w:tc>
          <w:tcPr>
            <w:tcW w:w="2268" w:type="dxa"/>
          </w:tcPr>
          <w:p w:rsidR="003D71F5" w:rsidRPr="003D71F5" w:rsidRDefault="003D71F5" w:rsidP="003D71F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3525" w:type="dxa"/>
          </w:tcPr>
          <w:p w:rsidR="003D71F5" w:rsidRPr="003D71F5" w:rsidRDefault="003D71F5" w:rsidP="003D71F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3D71F5" w:rsidRPr="003D71F5" w:rsidRDefault="003D71F5" w:rsidP="003D71F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3D71F5" w:rsidRPr="003D71F5" w:rsidTr="00D24437">
        <w:tc>
          <w:tcPr>
            <w:tcW w:w="1384" w:type="dxa"/>
          </w:tcPr>
          <w:p w:rsidR="003D71F5" w:rsidRPr="003D71F5" w:rsidRDefault="003D71F5" w:rsidP="003D71F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D71F5">
              <w:rPr>
                <w:sz w:val="28"/>
                <w:szCs w:val="28"/>
              </w:rPr>
              <w:t>2.</w:t>
            </w:r>
          </w:p>
        </w:tc>
        <w:tc>
          <w:tcPr>
            <w:tcW w:w="2268" w:type="dxa"/>
          </w:tcPr>
          <w:p w:rsidR="003D71F5" w:rsidRPr="003D71F5" w:rsidRDefault="003D71F5" w:rsidP="003D71F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3525" w:type="dxa"/>
          </w:tcPr>
          <w:p w:rsidR="003D71F5" w:rsidRPr="003D71F5" w:rsidRDefault="003D71F5" w:rsidP="003D71F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3D71F5" w:rsidRPr="003D71F5" w:rsidRDefault="003D71F5" w:rsidP="003D71F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3D71F5" w:rsidRPr="003D71F5" w:rsidTr="00D24437">
        <w:tc>
          <w:tcPr>
            <w:tcW w:w="1384" w:type="dxa"/>
          </w:tcPr>
          <w:p w:rsidR="003D71F5" w:rsidRPr="003D71F5" w:rsidRDefault="003D71F5" w:rsidP="003D71F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D71F5">
              <w:rPr>
                <w:sz w:val="28"/>
                <w:szCs w:val="28"/>
              </w:rPr>
              <w:t>3.</w:t>
            </w:r>
          </w:p>
        </w:tc>
        <w:tc>
          <w:tcPr>
            <w:tcW w:w="2268" w:type="dxa"/>
          </w:tcPr>
          <w:p w:rsidR="003D71F5" w:rsidRPr="003D71F5" w:rsidRDefault="003D71F5" w:rsidP="003D71F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3525" w:type="dxa"/>
          </w:tcPr>
          <w:p w:rsidR="003D71F5" w:rsidRPr="003D71F5" w:rsidRDefault="003D71F5" w:rsidP="003D71F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3D71F5" w:rsidRPr="003D71F5" w:rsidRDefault="003D71F5" w:rsidP="003D71F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</w:tbl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8.  Размер платы за содержание и ремонт жилого помещения в многоква</w:t>
      </w:r>
      <w:r w:rsidRPr="003D71F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D71F5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тирном доме:_____________________________ рублей за кв. метр.</w:t>
      </w: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F5">
        <w:rPr>
          <w:rFonts w:ascii="Times New Roman" w:eastAsia="Times New Roman" w:hAnsi="Times New Roman" w:cs="Times New Roman"/>
          <w:sz w:val="24"/>
          <w:szCs w:val="24"/>
          <w:lang w:eastAsia="ru-RU"/>
        </w:rPr>
        <w:t>(цифрами и прописью)</w:t>
      </w: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9. Участник конкурса, признанный победителем конкурса,_____________</w:t>
      </w: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F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__________________________________________________________________.</w:t>
      </w: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(наименование организации или ф.и.о. индивидуального предпринимателя)</w:t>
      </w: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10.  Участник конкурса, сделавший предыдущее предложение по размеру платы за содержание и ремонт жилого помещ</w:t>
      </w:r>
      <w:r w:rsidRPr="003D71F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D71F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ния:_______________________</w:t>
      </w: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_________________________________________________________________.</w:t>
      </w: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(наименование организации или ф.и.о. индивидуального предпринимателя)</w:t>
      </w: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F5">
        <w:rPr>
          <w:rFonts w:ascii="Times New Roman" w:eastAsia="Times New Roman" w:hAnsi="Times New Roman" w:cs="Times New Roman"/>
          <w:sz w:val="28"/>
          <w:szCs w:val="28"/>
          <w:lang w:eastAsia="ru-RU"/>
        </w:rPr>
        <w:t>11. Участник конкурса, предложивший одинаковый с победителем конкурса размер платы за содержание и ремонт жилого помещения и подавший зая</w:t>
      </w:r>
      <w:r w:rsidRPr="003D71F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D71F5">
        <w:rPr>
          <w:rFonts w:ascii="Times New Roman" w:eastAsia="Times New Roman" w:hAnsi="Times New Roman" w:cs="Times New Roman"/>
          <w:sz w:val="28"/>
          <w:szCs w:val="28"/>
          <w:lang w:eastAsia="ru-RU"/>
        </w:rPr>
        <w:t>ку на участие в конкурсе следующим после победителя конкурса:</w:t>
      </w: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1F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1F5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организации или ф.и.о. индивидуального предпринимателя)</w:t>
      </w: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Настоящий протокол составлен в трех экземплярах на ___ листах.</w:t>
      </w: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Председатель  комиссии:</w:t>
      </w: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___________________  ______________________</w:t>
      </w: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1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D71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(подпись)           </w:t>
      </w:r>
      <w:r w:rsidRPr="003D71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D71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D71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(ф.и.о.)</w:t>
      </w: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Члены комиссии:</w:t>
      </w: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___________________  _____________________</w:t>
      </w: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___________________  _____________________</w:t>
      </w: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___________________  _____________________</w:t>
      </w: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___________________  ______________________</w:t>
      </w: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(подпись)           </w:t>
      </w:r>
      <w:r w:rsidRPr="003D71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D71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D71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(ф.и.о.)</w:t>
      </w: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F5">
        <w:rPr>
          <w:rFonts w:ascii="Times New Roman" w:eastAsia="Times New Roman" w:hAnsi="Times New Roman" w:cs="Times New Roman"/>
          <w:sz w:val="28"/>
          <w:szCs w:val="28"/>
          <w:lang w:eastAsia="ru-RU"/>
        </w:rPr>
        <w:t>"__" _____________ 20_ г.</w:t>
      </w: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F5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Победитель конкурса:</w:t>
      </w: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F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1F5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(должность, ф.и</w:t>
      </w:r>
      <w:proofErr w:type="gramStart"/>
      <w:r w:rsidRPr="003D71F5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3D7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руководителя организации или ф.и.о. индивидуального предпринимат</w:t>
      </w:r>
      <w:r w:rsidRPr="003D71F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D71F5">
        <w:rPr>
          <w:rFonts w:ascii="Times New Roman" w:eastAsia="Times New Roman" w:hAnsi="Times New Roman" w:cs="Times New Roman"/>
          <w:sz w:val="24"/>
          <w:szCs w:val="24"/>
          <w:lang w:eastAsia="ru-RU"/>
        </w:rPr>
        <w:t>ля)</w:t>
      </w: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____________________  _____________________</w:t>
      </w: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(подпись)             </w:t>
      </w:r>
      <w:r w:rsidRPr="003D71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D71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D71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(ф.и.о.)</w:t>
      </w: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F5">
        <w:rPr>
          <w:rFonts w:ascii="Times New Roman" w:eastAsia="Times New Roman" w:hAnsi="Times New Roman" w:cs="Times New Roman"/>
          <w:sz w:val="28"/>
          <w:szCs w:val="28"/>
          <w:lang w:eastAsia="ru-RU"/>
        </w:rPr>
        <w:t>«__» _____________ 20_ г.</w:t>
      </w:r>
    </w:p>
    <w:p w:rsidR="003D71F5" w:rsidRPr="003D71F5" w:rsidRDefault="003D71F5" w:rsidP="003D7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4461" w:rsidRDefault="003D71F5" w:rsidP="009A28B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F5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  <w:bookmarkStart w:id="0" w:name="_GoBack"/>
      <w:bookmarkEnd w:id="0"/>
    </w:p>
    <w:p w:rsidR="00057888" w:rsidRPr="009A28BD" w:rsidRDefault="00057888" w:rsidP="0005788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sectPr w:rsidR="00057888" w:rsidRPr="009A28BD" w:rsidSect="00057888">
      <w:pgSz w:w="11906" w:h="16838"/>
      <w:pgMar w:top="851" w:right="707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F30EF"/>
    <w:rsid w:val="00057888"/>
    <w:rsid w:val="000F30EF"/>
    <w:rsid w:val="003D71F5"/>
    <w:rsid w:val="009A28BD"/>
    <w:rsid w:val="00AA24CA"/>
    <w:rsid w:val="00C5068C"/>
    <w:rsid w:val="00CB4461"/>
    <w:rsid w:val="00F70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6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71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AA24C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A24CA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KOROSTYLEVA__E</cp:lastModifiedBy>
  <cp:revision>8</cp:revision>
  <cp:lastPrinted>2022-02-18T12:39:00Z</cp:lastPrinted>
  <dcterms:created xsi:type="dcterms:W3CDTF">2021-11-16T07:42:00Z</dcterms:created>
  <dcterms:modified xsi:type="dcterms:W3CDTF">2022-02-28T08:49:00Z</dcterms:modified>
</cp:coreProperties>
</file>