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FD" w:rsidRPr="00285604" w:rsidRDefault="00821FFD" w:rsidP="00821FFD">
      <w:pPr>
        <w:pStyle w:val="ConsPlusNormal"/>
        <w:spacing w:line="240" w:lineRule="exact"/>
        <w:ind w:left="453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821FFD" w:rsidRPr="00285604" w:rsidRDefault="00821FFD" w:rsidP="00821FFD">
      <w:pPr>
        <w:pStyle w:val="ConsPlusNormal"/>
        <w:spacing w:line="240" w:lineRule="exact"/>
        <w:ind w:left="453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к конкурсной документации по проведению открытого конкурса по отбору управляющей организации для управления многокварти</w:t>
      </w:r>
      <w:r w:rsidRPr="00285604">
        <w:rPr>
          <w:rFonts w:ascii="Times New Roman" w:hAnsi="Times New Roman" w:cs="Times New Roman"/>
          <w:sz w:val="24"/>
          <w:szCs w:val="24"/>
        </w:rPr>
        <w:t>р</w:t>
      </w:r>
      <w:r w:rsidRPr="00285604">
        <w:rPr>
          <w:rFonts w:ascii="Times New Roman" w:hAnsi="Times New Roman" w:cs="Times New Roman"/>
          <w:sz w:val="24"/>
          <w:szCs w:val="24"/>
        </w:rPr>
        <w:t xml:space="preserve">ными домами, расположенными по адресу: </w:t>
      </w:r>
      <w:proofErr w:type="gramStart"/>
      <w:r w:rsidRPr="00285604">
        <w:rPr>
          <w:rFonts w:ascii="Times New Roman" w:hAnsi="Times New Roman" w:cs="Times New Roman"/>
          <w:sz w:val="24"/>
          <w:szCs w:val="24"/>
        </w:rPr>
        <w:t>Ставропольский край, Апанасенковский ра</w:t>
      </w:r>
      <w:r w:rsidRPr="00285604">
        <w:rPr>
          <w:rFonts w:ascii="Times New Roman" w:hAnsi="Times New Roman" w:cs="Times New Roman"/>
          <w:sz w:val="24"/>
          <w:szCs w:val="24"/>
        </w:rPr>
        <w:t>й</w:t>
      </w:r>
      <w:r w:rsidRPr="00285604">
        <w:rPr>
          <w:rFonts w:ascii="Times New Roman" w:hAnsi="Times New Roman" w:cs="Times New Roman"/>
          <w:sz w:val="24"/>
          <w:szCs w:val="24"/>
        </w:rPr>
        <w:t xml:space="preserve">он, с. Дивное, 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пер. Аптечный, д.2, пер. Апте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ч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ный, д.3, пер. Аптечный, д.5, пер. Аптечный, д.6, ул. С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о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ве</w:t>
      </w:r>
      <w:r>
        <w:rPr>
          <w:rFonts w:ascii="Times New Roman" w:hAnsi="Times New Roman" w:cs="Times New Roman"/>
          <w:sz w:val="24"/>
          <w:szCs w:val="24"/>
          <w:lang w:eastAsia="ar-SA"/>
        </w:rPr>
        <w:t>тская, д. 42, ул. Кашубы, д. 49</w:t>
      </w:r>
      <w:proofErr w:type="gramEnd"/>
    </w:p>
    <w:p w:rsidR="00821FFD" w:rsidRDefault="00821FFD" w:rsidP="00821FF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821FFD" w:rsidRDefault="00821FFD" w:rsidP="00821FF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821FFD" w:rsidRDefault="00821FFD" w:rsidP="00821FF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821FFD" w:rsidRPr="00285604" w:rsidRDefault="00821FFD" w:rsidP="00821FF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290A03" w:rsidRPr="00821FFD" w:rsidRDefault="00290A03" w:rsidP="00290A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21FFD">
        <w:rPr>
          <w:rFonts w:ascii="Times New Roman" w:hAnsi="Times New Roman" w:cs="Times New Roman"/>
          <w:sz w:val="24"/>
          <w:szCs w:val="24"/>
        </w:rPr>
        <w:t>(ЛОТ 1)</w:t>
      </w:r>
    </w:p>
    <w:p w:rsidR="00C1613F" w:rsidRPr="00821FFD" w:rsidRDefault="00C1613F" w:rsidP="00821FFD">
      <w:pPr>
        <w:spacing w:after="0" w:line="24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21FFD" w:rsidRPr="00821FFD" w:rsidRDefault="00821FFD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>ПЕРЕЧЕНЬ</w:t>
      </w:r>
    </w:p>
    <w:p w:rsidR="00821FFD" w:rsidRPr="00821FFD" w:rsidRDefault="00821FFD" w:rsidP="00821FFD">
      <w:pPr>
        <w:pStyle w:val="10"/>
        <w:spacing w:line="240" w:lineRule="exact"/>
        <w:rPr>
          <w:b w:val="0"/>
          <w:szCs w:val="24"/>
        </w:rPr>
      </w:pPr>
    </w:p>
    <w:p w:rsidR="0075001E" w:rsidRPr="00821FFD" w:rsidRDefault="0075001E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 xml:space="preserve"> работ и услуг по содержанию и ремонту общего имущества </w:t>
      </w:r>
    </w:p>
    <w:p w:rsidR="00C1613F" w:rsidRPr="00821FFD" w:rsidRDefault="0075001E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>собственников помещений в многоквартирном дом</w:t>
      </w:r>
      <w:r w:rsidR="004B2B69" w:rsidRPr="00821FFD">
        <w:rPr>
          <w:b w:val="0"/>
          <w:szCs w:val="24"/>
        </w:rPr>
        <w:t>е</w:t>
      </w:r>
    </w:p>
    <w:p w:rsidR="0075001E" w:rsidRPr="00821FFD" w:rsidRDefault="00C1613F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 xml:space="preserve"> с.</w:t>
      </w:r>
      <w:r w:rsidR="00290A03" w:rsidRPr="00821FFD">
        <w:rPr>
          <w:b w:val="0"/>
          <w:szCs w:val="24"/>
        </w:rPr>
        <w:t xml:space="preserve"> Дивное,</w:t>
      </w:r>
      <w:r w:rsidRPr="00821FFD">
        <w:rPr>
          <w:b w:val="0"/>
          <w:szCs w:val="24"/>
        </w:rPr>
        <w:t xml:space="preserve"> </w:t>
      </w:r>
      <w:r w:rsidR="00290A03" w:rsidRPr="00821FFD">
        <w:rPr>
          <w:b w:val="0"/>
          <w:szCs w:val="24"/>
        </w:rPr>
        <w:t>пер. Аптечный, д. 2</w:t>
      </w:r>
      <w:r w:rsidR="00935AFB" w:rsidRPr="00821FFD">
        <w:rPr>
          <w:b w:val="0"/>
          <w:szCs w:val="24"/>
        </w:rPr>
        <w:t xml:space="preserve"> </w:t>
      </w:r>
      <w:r w:rsidR="00975FBF" w:rsidRPr="00821FFD">
        <w:rPr>
          <w:b w:val="0"/>
          <w:szCs w:val="24"/>
        </w:rPr>
        <w:t>(</w:t>
      </w:r>
      <w:r w:rsidR="00290A03" w:rsidRPr="00821FFD">
        <w:rPr>
          <w:b w:val="0"/>
          <w:szCs w:val="24"/>
        </w:rPr>
        <w:t>802,7</w:t>
      </w:r>
      <w:r w:rsidR="00821FFD" w:rsidRPr="00821FFD">
        <w:rPr>
          <w:b w:val="0"/>
          <w:szCs w:val="24"/>
        </w:rPr>
        <w:t xml:space="preserve"> кв</w:t>
      </w:r>
      <w:proofErr w:type="gramStart"/>
      <w:r w:rsidR="00821FFD" w:rsidRPr="00821FFD">
        <w:rPr>
          <w:b w:val="0"/>
          <w:szCs w:val="24"/>
        </w:rPr>
        <w:t>.м</w:t>
      </w:r>
      <w:proofErr w:type="gramEnd"/>
      <w:r w:rsidR="00975FBF" w:rsidRPr="00821FFD">
        <w:rPr>
          <w:b w:val="0"/>
          <w:szCs w:val="24"/>
        </w:rPr>
        <w:t>)</w:t>
      </w:r>
    </w:p>
    <w:p w:rsidR="00821FFD" w:rsidRPr="00821FFD" w:rsidRDefault="00821FFD" w:rsidP="00821FFD">
      <w:pPr>
        <w:spacing w:after="0" w:line="24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197713" w:rsidRPr="00821FFD" w:rsidTr="00821FFD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13" w:rsidRPr="00821FFD" w:rsidRDefault="00197713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13" w:rsidRPr="00821FFD" w:rsidRDefault="00197713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Периоди</w:t>
            </w:r>
            <w:r w:rsidRPr="00821FFD">
              <w:rPr>
                <w:rFonts w:ascii="Times New Roman" w:hAnsi="Times New Roman" w:cs="Times New Roman"/>
              </w:rPr>
              <w:t>ч</w:t>
            </w:r>
            <w:r w:rsidRPr="00821FFD">
              <w:rPr>
                <w:rFonts w:ascii="Times New Roman" w:hAnsi="Times New Roman" w:cs="Times New Roman"/>
              </w:rPr>
              <w:t>ность в</w:t>
            </w:r>
            <w:r w:rsidRPr="00821FFD">
              <w:rPr>
                <w:rFonts w:ascii="Times New Roman" w:hAnsi="Times New Roman" w:cs="Times New Roman"/>
              </w:rPr>
              <w:t>ы</w:t>
            </w:r>
            <w:r w:rsidRPr="00821FFD">
              <w:rPr>
                <w:rFonts w:ascii="Times New Roman" w:hAnsi="Times New Roman" w:cs="Times New Roman"/>
              </w:rPr>
              <w:t>полнения работ и ок</w:t>
            </w:r>
            <w:r w:rsidRPr="00821FFD">
              <w:rPr>
                <w:rFonts w:ascii="Times New Roman" w:hAnsi="Times New Roman" w:cs="Times New Roman"/>
              </w:rPr>
              <w:t>а</w:t>
            </w:r>
            <w:r w:rsidRPr="00821FFD">
              <w:rPr>
                <w:rFonts w:ascii="Times New Roman" w:hAnsi="Times New Roman" w:cs="Times New Roman"/>
              </w:rPr>
              <w:t>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13" w:rsidRPr="00821FFD" w:rsidRDefault="00197713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Сто</w:t>
            </w:r>
            <w:r w:rsidRPr="00821FFD">
              <w:rPr>
                <w:rFonts w:ascii="Times New Roman" w:hAnsi="Times New Roman" w:cs="Times New Roman"/>
              </w:rPr>
              <w:t>и</w:t>
            </w:r>
            <w:r w:rsidR="00821FFD">
              <w:rPr>
                <w:rFonts w:ascii="Times New Roman" w:hAnsi="Times New Roman" w:cs="Times New Roman"/>
              </w:rPr>
              <w:t>мость на 1 кв. м</w:t>
            </w:r>
            <w:r w:rsidRPr="00821FFD">
              <w:rPr>
                <w:rFonts w:ascii="Times New Roman" w:hAnsi="Times New Roman" w:cs="Times New Roman"/>
              </w:rPr>
              <w:t xml:space="preserve"> общей площади (рублей в месяц)</w:t>
            </w:r>
          </w:p>
        </w:tc>
      </w:tr>
      <w:tr w:rsidR="00197713" w:rsidRPr="00821FFD" w:rsidTr="00821FFD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10"/>
              <w:rPr>
                <w:b w:val="0"/>
                <w:szCs w:val="24"/>
              </w:rPr>
            </w:pPr>
            <w:r w:rsidRPr="00821FFD">
              <w:rPr>
                <w:b w:val="0"/>
                <w:szCs w:val="24"/>
              </w:rPr>
              <w:t>I. </w:t>
            </w:r>
            <w:proofErr w:type="gramStart"/>
            <w:r w:rsidRPr="00821FFD">
              <w:rPr>
                <w:b w:val="0"/>
                <w:szCs w:val="24"/>
              </w:rPr>
              <w:t>Работы, необходимые для надлежащего содержания несущих конструкций (фундаме</w:t>
            </w:r>
            <w:r w:rsidRPr="00821FFD">
              <w:rPr>
                <w:b w:val="0"/>
                <w:szCs w:val="24"/>
              </w:rPr>
              <w:t>н</w:t>
            </w:r>
            <w:r w:rsidRPr="00821FFD">
              <w:rPr>
                <w:b w:val="0"/>
                <w:szCs w:val="24"/>
              </w:rPr>
              <w:t>тов, стен, колонн и столбов, перекрытий и покрытий, балок, ригелей, лестниц, несущих элементов крыш) и ненесущих конструкций (перегородок, внутренней</w:t>
            </w:r>
            <w:r w:rsidR="004B2B69" w:rsidRPr="00821FFD">
              <w:rPr>
                <w:b w:val="0"/>
                <w:szCs w:val="24"/>
              </w:rPr>
              <w:t xml:space="preserve"> отделки, полов) многоквартирного дома</w:t>
            </w:r>
            <w:proofErr w:type="gramEnd"/>
          </w:p>
        </w:tc>
      </w:tr>
      <w:tr w:rsidR="00197713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</w:t>
            </w:r>
            <w:r w:rsidR="0098161C" w:rsidRPr="00821FFD">
              <w:rPr>
                <w:rFonts w:ascii="Times New Roman" w:hAnsi="Times New Roman" w:cs="Times New Roman"/>
                <w:sz w:val="24"/>
                <w:szCs w:val="24"/>
              </w:rPr>
              <w:t>тношении всех видов фундаментов</w:t>
            </w:r>
          </w:p>
          <w:p w:rsidR="00197713" w:rsidRPr="00821FFD" w:rsidRDefault="00197713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290A03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</w:t>
            </w:r>
            <w:r w:rsidR="00197713" w:rsidRPr="00821FFD">
              <w:rPr>
                <w:rFonts w:ascii="Times New Roman" w:hAnsi="Times New Roman" w:cs="Times New Roman"/>
              </w:rPr>
              <w:t xml:space="preserve"> раз</w:t>
            </w:r>
            <w:r w:rsidRPr="00821FFD">
              <w:rPr>
                <w:rFonts w:ascii="Times New Roman" w:hAnsi="Times New Roman" w:cs="Times New Roman"/>
              </w:rPr>
              <w:t>а</w:t>
            </w:r>
            <w:r w:rsidR="00197713" w:rsidRPr="00821FFD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97713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2. Работы, вы</w:t>
            </w:r>
            <w:r w:rsidR="0098161C" w:rsidRPr="00821FFD">
              <w:rPr>
                <w:rFonts w:ascii="Times New Roman" w:hAnsi="Times New Roman" w:cs="Times New Roman"/>
                <w:sz w:val="24"/>
                <w:szCs w:val="24"/>
              </w:rPr>
              <w:t>полняемые в зданиях с подвалами</w:t>
            </w:r>
          </w:p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290A03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</w:t>
            </w:r>
            <w:r w:rsidR="00197713" w:rsidRPr="00821FFD">
              <w:rPr>
                <w:rFonts w:ascii="Times New Roman" w:hAnsi="Times New Roman" w:cs="Times New Roman"/>
              </w:rPr>
              <w:t xml:space="preserve"> раз</w:t>
            </w:r>
            <w:r w:rsidRPr="00821FFD">
              <w:rPr>
                <w:rFonts w:ascii="Times New Roman" w:hAnsi="Times New Roman" w:cs="Times New Roman"/>
              </w:rPr>
              <w:t>а</w:t>
            </w:r>
            <w:r w:rsidR="00197713" w:rsidRPr="00821FFD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97713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3. Работы, выполняемые для надлежащего</w:t>
            </w:r>
            <w:r w:rsidR="0098161C" w:rsidRPr="00821FFD">
              <w:rPr>
                <w:rFonts w:ascii="Times New Roman" w:hAnsi="Times New Roman" w:cs="Times New Roman"/>
                <w:sz w:val="24"/>
                <w:szCs w:val="24"/>
              </w:rPr>
              <w:t xml:space="preserve"> соде</w:t>
            </w:r>
            <w:r w:rsidR="0098161C" w:rsidRPr="00821F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8161C" w:rsidRPr="00821FFD">
              <w:rPr>
                <w:rFonts w:ascii="Times New Roman" w:hAnsi="Times New Roman" w:cs="Times New Roman"/>
                <w:sz w:val="24"/>
                <w:szCs w:val="24"/>
              </w:rPr>
              <w:t>жания стен многоквартирного дома</w:t>
            </w:r>
          </w:p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290A03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</w:t>
            </w:r>
            <w:r w:rsidR="00197713" w:rsidRPr="00821FFD">
              <w:rPr>
                <w:rFonts w:ascii="Times New Roman" w:hAnsi="Times New Roman" w:cs="Times New Roman"/>
              </w:rPr>
              <w:t xml:space="preserve"> раз</w:t>
            </w:r>
            <w:r w:rsidRPr="00821FFD">
              <w:rPr>
                <w:rFonts w:ascii="Times New Roman" w:hAnsi="Times New Roman" w:cs="Times New Roman"/>
              </w:rPr>
              <w:t>а</w:t>
            </w:r>
            <w:r w:rsidR="00197713" w:rsidRPr="00821FFD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97713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4.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 xml:space="preserve">держания перекрытий </w:t>
            </w:r>
            <w:r w:rsidR="0098161C" w:rsidRPr="00821FFD">
              <w:rPr>
                <w:rFonts w:ascii="Times New Roman" w:hAnsi="Times New Roman" w:cs="Times New Roman"/>
                <w:sz w:val="24"/>
                <w:szCs w:val="24"/>
              </w:rPr>
              <w:t>и покрытий многокварти</w:t>
            </w:r>
            <w:r w:rsidR="0098161C" w:rsidRPr="00821F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8161C" w:rsidRPr="00821FFD">
              <w:rPr>
                <w:rFonts w:ascii="Times New Roman" w:hAnsi="Times New Roman" w:cs="Times New Roman"/>
                <w:sz w:val="24"/>
                <w:szCs w:val="24"/>
              </w:rPr>
              <w:t>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290A03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</w:t>
            </w:r>
            <w:r w:rsidR="00197713" w:rsidRPr="00821FFD">
              <w:rPr>
                <w:rFonts w:ascii="Times New Roman" w:hAnsi="Times New Roman" w:cs="Times New Roman"/>
              </w:rPr>
              <w:t xml:space="preserve"> раз</w:t>
            </w:r>
            <w:r w:rsidRPr="00821FFD">
              <w:rPr>
                <w:rFonts w:ascii="Times New Roman" w:hAnsi="Times New Roman" w:cs="Times New Roman"/>
              </w:rPr>
              <w:t>а</w:t>
            </w:r>
            <w:r w:rsidR="00197713" w:rsidRPr="00821FFD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97713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 xml:space="preserve">5. Работы, выполняемые в целях надлежащего </w:t>
            </w:r>
            <w:r w:rsidR="00091053" w:rsidRPr="00821F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1053"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91053"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крыш многоквартирного дома в том чи</w:t>
            </w:r>
            <w:r w:rsidR="00091053" w:rsidRPr="00821F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1053" w:rsidRPr="00821FFD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91053" w:rsidRPr="00821FFD" w:rsidRDefault="00091053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очистка чердачного помещения</w:t>
            </w:r>
          </w:p>
          <w:p w:rsidR="00197713" w:rsidRPr="00821FFD" w:rsidRDefault="00197713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091053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97713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6.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</w:t>
            </w:r>
            <w:r w:rsidR="00091053" w:rsidRPr="00821FFD">
              <w:rPr>
                <w:rFonts w:ascii="Times New Roman" w:hAnsi="Times New Roman" w:cs="Times New Roman"/>
                <w:sz w:val="24"/>
                <w:szCs w:val="24"/>
              </w:rPr>
              <w:t>я лестниц многоквартирного дома</w:t>
            </w:r>
          </w:p>
          <w:p w:rsidR="00197713" w:rsidRPr="00821FFD" w:rsidRDefault="00197713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7727DB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</w:t>
            </w:r>
            <w:r w:rsidR="00197713" w:rsidRPr="00821FFD">
              <w:rPr>
                <w:rFonts w:ascii="Times New Roman" w:hAnsi="Times New Roman" w:cs="Times New Roman"/>
              </w:rPr>
              <w:t xml:space="preserve"> раз</w:t>
            </w:r>
            <w:r w:rsidRPr="00821FFD">
              <w:rPr>
                <w:rFonts w:ascii="Times New Roman" w:hAnsi="Times New Roman" w:cs="Times New Roman"/>
              </w:rPr>
              <w:t>а</w:t>
            </w:r>
            <w:r w:rsidR="00197713" w:rsidRPr="00821FFD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97713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7. Работы, выполняемые в целя</w:t>
            </w:r>
            <w:r w:rsidR="00091053" w:rsidRPr="00821FFD">
              <w:rPr>
                <w:rFonts w:ascii="Times New Roman" w:hAnsi="Times New Roman" w:cs="Times New Roman"/>
                <w:sz w:val="24"/>
                <w:szCs w:val="24"/>
              </w:rPr>
              <w:t>х надлежащего с</w:t>
            </w:r>
            <w:r w:rsidR="00091053"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91053" w:rsidRPr="00821FFD">
              <w:rPr>
                <w:rFonts w:ascii="Times New Roman" w:hAnsi="Times New Roman" w:cs="Times New Roman"/>
                <w:sz w:val="24"/>
                <w:szCs w:val="24"/>
              </w:rPr>
              <w:t>держания фасада многоквартирного дома</w:t>
            </w:r>
          </w:p>
          <w:p w:rsidR="00197713" w:rsidRPr="00821FFD" w:rsidRDefault="00197713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7727DB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</w:t>
            </w:r>
            <w:r w:rsidR="00197713" w:rsidRPr="00821FFD">
              <w:rPr>
                <w:rFonts w:ascii="Times New Roman" w:hAnsi="Times New Roman" w:cs="Times New Roman"/>
              </w:rPr>
              <w:t xml:space="preserve"> раз</w:t>
            </w:r>
            <w:r w:rsidRPr="00821FFD">
              <w:rPr>
                <w:rFonts w:ascii="Times New Roman" w:hAnsi="Times New Roman" w:cs="Times New Roman"/>
              </w:rPr>
              <w:t>а</w:t>
            </w:r>
            <w:r w:rsidR="00197713" w:rsidRPr="00821FFD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</w:p>
        </w:tc>
      </w:tr>
      <w:tr w:rsidR="00197713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7E2D8D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8</w:t>
            </w:r>
            <w:r w:rsidR="00197713" w:rsidRPr="00821FFD">
              <w:rPr>
                <w:rFonts w:ascii="Times New Roman" w:hAnsi="Times New Roman" w:cs="Times New Roman"/>
              </w:rPr>
              <w:t>. Работы, выполняемые в целях надлежащего с</w:t>
            </w:r>
            <w:r w:rsidR="00197713" w:rsidRPr="00821FFD">
              <w:rPr>
                <w:rFonts w:ascii="Times New Roman" w:hAnsi="Times New Roman" w:cs="Times New Roman"/>
              </w:rPr>
              <w:t>о</w:t>
            </w:r>
            <w:r w:rsidR="00197713" w:rsidRPr="00821FFD">
              <w:rPr>
                <w:rFonts w:ascii="Times New Roman" w:hAnsi="Times New Roman" w:cs="Times New Roman"/>
              </w:rPr>
              <w:lastRenderedPageBreak/>
              <w:t xml:space="preserve">держания внутренней </w:t>
            </w:r>
            <w:r w:rsidR="00091053" w:rsidRPr="00821FFD">
              <w:rPr>
                <w:rFonts w:ascii="Times New Roman" w:hAnsi="Times New Roman" w:cs="Times New Roman"/>
              </w:rPr>
              <w:t>отделки многоквартирного дома</w:t>
            </w:r>
            <w:r w:rsidR="00197713" w:rsidRPr="00821F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091053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lastRenderedPageBreak/>
              <w:t>по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lastRenderedPageBreak/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97713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7E2D8D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полов помещений, относящихся к общ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му и</w:t>
            </w:r>
            <w:r w:rsidR="00091053" w:rsidRPr="00821FFD">
              <w:rPr>
                <w:rFonts w:ascii="Times New Roman" w:hAnsi="Times New Roman" w:cs="Times New Roman"/>
                <w:sz w:val="24"/>
                <w:szCs w:val="24"/>
              </w:rPr>
              <w:t>муществу в многоквартирном доме</w:t>
            </w:r>
          </w:p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091053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97713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7E2D8D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оконных и дверных заполнений помещ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ний, относящихся к общему и</w:t>
            </w:r>
            <w:r w:rsidR="00091053" w:rsidRPr="00821FFD">
              <w:rPr>
                <w:rFonts w:ascii="Times New Roman" w:hAnsi="Times New Roman" w:cs="Times New Roman"/>
                <w:sz w:val="24"/>
                <w:szCs w:val="24"/>
              </w:rPr>
              <w:t>муществу в многоквартирном доме</w:t>
            </w:r>
          </w:p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7727DB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</w:t>
            </w:r>
            <w:r w:rsidR="007E2D8D" w:rsidRPr="00821FFD">
              <w:rPr>
                <w:rFonts w:ascii="Times New Roman" w:hAnsi="Times New Roman" w:cs="Times New Roman"/>
              </w:rPr>
              <w:t xml:space="preserve">о </w:t>
            </w:r>
            <w:r w:rsidR="00197713" w:rsidRPr="00821FFD">
              <w:rPr>
                <w:rFonts w:ascii="Times New Roman" w:hAnsi="Times New Roman" w:cs="Times New Roman"/>
              </w:rPr>
              <w:t>мере н</w:t>
            </w:r>
            <w:r w:rsidR="00197713" w:rsidRPr="00821FFD">
              <w:rPr>
                <w:rFonts w:ascii="Times New Roman" w:hAnsi="Times New Roman" w:cs="Times New Roman"/>
              </w:rPr>
              <w:t>е</w:t>
            </w:r>
            <w:r w:rsidR="00197713" w:rsidRPr="00821FFD">
              <w:rPr>
                <w:rFonts w:ascii="Times New Roman" w:hAnsi="Times New Roman" w:cs="Times New Roman"/>
              </w:rPr>
              <w:t>обходим</w:t>
            </w:r>
            <w:r w:rsidR="00197713" w:rsidRPr="00821FFD">
              <w:rPr>
                <w:rFonts w:ascii="Times New Roman" w:hAnsi="Times New Roman" w:cs="Times New Roman"/>
              </w:rPr>
              <w:t>о</w:t>
            </w:r>
            <w:r w:rsidR="00197713"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97713" w:rsidRPr="00821FFD" w:rsidTr="00821FFD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10"/>
              <w:rPr>
                <w:b w:val="0"/>
                <w:szCs w:val="24"/>
              </w:rPr>
            </w:pPr>
            <w:r w:rsidRPr="00821FFD">
              <w:rPr>
                <w:b w:val="0"/>
                <w:szCs w:val="24"/>
              </w:rPr>
              <w:t>II. Работы, необходимые для надлежащего содержания оборудования и систем инжене</w:t>
            </w:r>
            <w:r w:rsidRPr="00821FFD">
              <w:rPr>
                <w:b w:val="0"/>
                <w:szCs w:val="24"/>
              </w:rPr>
              <w:t>р</w:t>
            </w:r>
            <w:r w:rsidRPr="00821FFD">
              <w:rPr>
                <w:b w:val="0"/>
                <w:szCs w:val="24"/>
              </w:rPr>
              <w:t>но-технического обеспечения, входящих в состав общего имущества в многоквартирном доме</w:t>
            </w:r>
          </w:p>
        </w:tc>
      </w:tr>
      <w:tr w:rsidR="00197713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7E2D8D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 xml:space="preserve">держания систем вентиляции и дымоудаления </w:t>
            </w:r>
            <w:r w:rsidR="00FE195D" w:rsidRPr="00821FFD"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97713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7E2D8D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. Общие работы, выполняемые для надлежащего содержания системы водоснабжения и водоот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97713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7E2D8D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держания электрооборудования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 xml:space="preserve"> в многокварти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97713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7E2D8D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. Работы, выполняемые в целях надлежащего с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держания систем внутридомового газового обор</w:t>
            </w:r>
            <w:r w:rsidR="008E3BAC" w:rsidRPr="00821F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E3BAC" w:rsidRPr="00821FFD">
              <w:rPr>
                <w:rFonts w:ascii="Times New Roman" w:hAnsi="Times New Roman" w:cs="Times New Roman"/>
                <w:sz w:val="24"/>
                <w:szCs w:val="24"/>
              </w:rPr>
              <w:t>дования в многоквартирном доме</w:t>
            </w:r>
          </w:p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AD0E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</w:t>
            </w:r>
            <w:r w:rsidR="00FE195D" w:rsidRPr="00821FFD">
              <w:rPr>
                <w:rFonts w:ascii="Times New Roman" w:hAnsi="Times New Roman" w:cs="Times New Roman"/>
              </w:rPr>
              <w:t xml:space="preserve">остоянно, в </w:t>
            </w:r>
            <w:r w:rsidR="00821FFD">
              <w:rPr>
                <w:rFonts w:ascii="Times New Roman" w:hAnsi="Times New Roman" w:cs="Times New Roman"/>
              </w:rPr>
              <w:t>течение</w:t>
            </w:r>
            <w:r w:rsidR="00FE195D" w:rsidRPr="00821FFD">
              <w:rPr>
                <w:rFonts w:ascii="Times New Roman" w:hAnsi="Times New Roman" w:cs="Times New Roman"/>
              </w:rPr>
              <w:t xml:space="preserve"> ср</w:t>
            </w:r>
            <w:r w:rsidR="00FE195D" w:rsidRPr="00821FFD">
              <w:rPr>
                <w:rFonts w:ascii="Times New Roman" w:hAnsi="Times New Roman" w:cs="Times New Roman"/>
              </w:rPr>
              <w:t>о</w:t>
            </w:r>
            <w:r w:rsidR="00FE195D" w:rsidRPr="00821FFD">
              <w:rPr>
                <w:rFonts w:ascii="Times New Roman" w:hAnsi="Times New Roman" w:cs="Times New Roman"/>
              </w:rPr>
              <w:t>ка дейс</w:t>
            </w:r>
            <w:r w:rsidR="00FE195D" w:rsidRPr="00821FFD">
              <w:rPr>
                <w:rFonts w:ascii="Times New Roman" w:hAnsi="Times New Roman" w:cs="Times New Roman"/>
              </w:rPr>
              <w:t>т</w:t>
            </w:r>
            <w:r w:rsidR="00FE195D" w:rsidRPr="00821FFD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97713" w:rsidRPr="00821FFD" w:rsidTr="00821FFD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10"/>
              <w:rPr>
                <w:b w:val="0"/>
                <w:szCs w:val="24"/>
              </w:rPr>
            </w:pPr>
            <w:r w:rsidRPr="00821FFD">
              <w:rPr>
                <w:b w:val="0"/>
                <w:szCs w:val="24"/>
              </w:rPr>
              <w:t>III. Работы и услуги по содержанию иного общего имущества в многоквартирном доме</w:t>
            </w:r>
          </w:p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97713" w:rsidRPr="00821FFD" w:rsidTr="00821FFD">
        <w:trPr>
          <w:trHeight w:val="747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E2D8D" w:rsidRPr="00821F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 Работы по содержанию помещений, входящих в состав общего и</w:t>
            </w:r>
            <w:r w:rsidR="007E2D8D" w:rsidRPr="00821FFD">
              <w:rPr>
                <w:rFonts w:ascii="Times New Roman" w:hAnsi="Times New Roman" w:cs="Times New Roman"/>
                <w:sz w:val="24"/>
                <w:szCs w:val="24"/>
              </w:rPr>
              <w:t>мущества в многоквартирном доме</w:t>
            </w:r>
            <w:r w:rsidR="007727DB" w:rsidRPr="00821F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2D8D" w:rsidRPr="00821FFD" w:rsidRDefault="007E2D8D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C9C" w:rsidRPr="00821FFD" w:rsidRDefault="007727DB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424" w:rsidRPr="00821FFD" w:rsidRDefault="00296424" w:rsidP="00821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2D8D" w:rsidRPr="00821FFD" w:rsidRDefault="007E2D8D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7DB" w:rsidRPr="00821FFD" w:rsidTr="00821FFD">
        <w:trPr>
          <w:trHeight w:val="497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DB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727DB" w:rsidRPr="00821FFD">
              <w:rPr>
                <w:rFonts w:ascii="Times New Roman" w:hAnsi="Times New Roman" w:cs="Times New Roman"/>
                <w:sz w:val="24"/>
                <w:szCs w:val="24"/>
              </w:rPr>
              <w:t>. Проведение дератизации и дезинсекции пом</w:t>
            </w:r>
            <w:r w:rsidR="007727DB"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727DB" w:rsidRPr="00821FFD">
              <w:rPr>
                <w:rFonts w:ascii="Times New Roman" w:hAnsi="Times New Roman" w:cs="Times New Roman"/>
                <w:sz w:val="24"/>
                <w:szCs w:val="24"/>
              </w:rPr>
              <w:t>щений, входящих в состав общего имущества в многоквартирном доме.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DB" w:rsidRPr="00821FFD" w:rsidRDefault="007727DB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DB" w:rsidRPr="00821FFD" w:rsidRDefault="007727DB" w:rsidP="00821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7DB" w:rsidRPr="00821FFD" w:rsidRDefault="007727DB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C9C" w:rsidRPr="00821FFD" w:rsidTr="00821FFD">
        <w:trPr>
          <w:trHeight w:val="935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C9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727DB" w:rsidRPr="00821F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10C9C" w:rsidRPr="00821FFD">
              <w:rPr>
                <w:rFonts w:ascii="Times New Roman" w:hAnsi="Times New Roman" w:cs="Times New Roman"/>
                <w:sz w:val="24"/>
                <w:szCs w:val="24"/>
              </w:rPr>
              <w:t>Работы по содержанию земельного участка, на котором расположен многоквартирный дом, с эл</w:t>
            </w:r>
            <w:r w:rsidR="00D10C9C"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10C9C" w:rsidRPr="00821FFD">
              <w:rPr>
                <w:rFonts w:ascii="Times New Roman" w:hAnsi="Times New Roman" w:cs="Times New Roman"/>
                <w:sz w:val="24"/>
                <w:szCs w:val="24"/>
              </w:rPr>
              <w:t>ментами благоустройства, иными объектами, предназначенными для обслуживания и эксплуат</w:t>
            </w:r>
            <w:r w:rsidR="00D10C9C" w:rsidRPr="00821F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0C9C" w:rsidRPr="00821FFD">
              <w:rPr>
                <w:rFonts w:ascii="Times New Roman" w:hAnsi="Times New Roman" w:cs="Times New Roman"/>
                <w:sz w:val="24"/>
                <w:szCs w:val="24"/>
              </w:rPr>
              <w:t>ции этого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C9C" w:rsidRPr="00821FFD" w:rsidRDefault="00D10C9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  <w:p w:rsidR="00D10C9C" w:rsidRPr="00821FFD" w:rsidRDefault="00D10C9C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C9C" w:rsidRPr="00821FFD" w:rsidRDefault="00D10C9C" w:rsidP="00821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0C9C" w:rsidRPr="00821FFD" w:rsidRDefault="00D10C9C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713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90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97713" w:rsidRPr="00821FFD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965C51" w:rsidRPr="00821FFD">
              <w:rPr>
                <w:rFonts w:ascii="Times New Roman" w:hAnsi="Times New Roman" w:cs="Times New Roman"/>
                <w:sz w:val="24"/>
                <w:szCs w:val="24"/>
              </w:rPr>
              <w:t>Организация мест накопления отработанных ртутьсодержащих ламп и их передача в специал</w:t>
            </w:r>
            <w:r w:rsidR="00965C51" w:rsidRPr="00821F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65C51" w:rsidRPr="00821FFD">
              <w:rPr>
                <w:rFonts w:ascii="Times New Roman" w:hAnsi="Times New Roman" w:cs="Times New Roman"/>
                <w:sz w:val="24"/>
                <w:szCs w:val="24"/>
              </w:rPr>
              <w:t>зированные организации, имеющие лицензии на осуществление деятельности по сбору, использ</w:t>
            </w:r>
            <w:r w:rsidR="00965C51"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65C51" w:rsidRPr="00821F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90" w:rsidRPr="00821FFD" w:rsidRDefault="00AD0E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lastRenderedPageBreak/>
              <w:t xml:space="preserve">постоянно, в </w:t>
            </w:r>
            <w:r w:rsid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  <w:p w:rsidR="00197713" w:rsidRPr="00821FFD" w:rsidRDefault="00197713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90" w:rsidRPr="00821FFD" w:rsidRDefault="00AD0E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6424" w:rsidRPr="00821FFD" w:rsidRDefault="00296424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13F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13F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lastRenderedPageBreak/>
              <w:t>19</w:t>
            </w:r>
            <w:r w:rsidR="00C1613F" w:rsidRPr="00821FFD">
              <w:rPr>
                <w:rFonts w:ascii="Times New Roman" w:hAnsi="Times New Roman" w:cs="Times New Roman"/>
              </w:rPr>
              <w:t>.</w:t>
            </w:r>
            <w:r w:rsidR="00C1613F" w:rsidRPr="00821FFD">
              <w:rPr>
                <w:rFonts w:ascii="Times New Roman" w:eastAsiaTheme="minorHAnsi" w:hAnsi="Times New Roman" w:cs="Times New Roman"/>
                <w:color w:val="22272F"/>
                <w:shd w:val="clear" w:color="auto" w:fill="FFFFFF"/>
                <w:lang w:eastAsia="en-US"/>
              </w:rPr>
              <w:t xml:space="preserve"> </w:t>
            </w:r>
            <w:r w:rsidR="00C1613F" w:rsidRPr="00821FFD">
              <w:rPr>
                <w:rFonts w:ascii="Times New Roman" w:hAnsi="Times New Roman" w:cs="Times New Roman"/>
              </w:rPr>
              <w:t>Работы по обеспечению требований пожарной безопасности</w:t>
            </w:r>
          </w:p>
          <w:p w:rsidR="00C1613F" w:rsidRPr="00821FFD" w:rsidRDefault="00C1613F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613F" w:rsidRPr="00821FFD" w:rsidRDefault="00C1613F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13F" w:rsidRPr="00821FFD" w:rsidRDefault="00C1613F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13F" w:rsidRPr="00821FFD" w:rsidRDefault="00C1613F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613F" w:rsidRPr="00821FFD" w:rsidRDefault="00C1613F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97713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20</w:t>
            </w:r>
            <w:r w:rsidR="00197713" w:rsidRPr="00821FFD">
              <w:rPr>
                <w:rFonts w:ascii="Times New Roman" w:hAnsi="Times New Roman" w:cs="Times New Roman"/>
              </w:rPr>
              <w:t>. Обеспечение устранения аварий в соответствии с установленными предельными сроками на вну</w:t>
            </w:r>
            <w:r w:rsidR="00197713" w:rsidRPr="00821FFD">
              <w:rPr>
                <w:rFonts w:ascii="Times New Roman" w:hAnsi="Times New Roman" w:cs="Times New Roman"/>
              </w:rPr>
              <w:t>т</w:t>
            </w:r>
            <w:r w:rsidR="00197713" w:rsidRPr="00821FFD">
              <w:rPr>
                <w:rFonts w:ascii="Times New Roman" w:hAnsi="Times New Roman" w:cs="Times New Roman"/>
              </w:rPr>
              <w:t>ридомовых инженерных системах в многокварти</w:t>
            </w:r>
            <w:r w:rsidR="00197713" w:rsidRPr="00821FFD">
              <w:rPr>
                <w:rFonts w:ascii="Times New Roman" w:hAnsi="Times New Roman" w:cs="Times New Roman"/>
              </w:rPr>
              <w:t>р</w:t>
            </w:r>
            <w:r w:rsidR="00197713" w:rsidRPr="00821FFD">
              <w:rPr>
                <w:rFonts w:ascii="Times New Roman" w:hAnsi="Times New Roman" w:cs="Times New Roman"/>
              </w:rPr>
              <w:t>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AD0E90" w:rsidP="00821FFD">
            <w:pPr>
              <w:pStyle w:val="af3"/>
              <w:rPr>
                <w:rFonts w:ascii="Times New Roman" w:hAnsi="Times New Roman" w:cs="Times New Roman"/>
              </w:rPr>
            </w:pPr>
            <w:proofErr w:type="gramStart"/>
            <w:r w:rsidRPr="00821FFD">
              <w:rPr>
                <w:rFonts w:ascii="Times New Roman" w:hAnsi="Times New Roman" w:cs="Times New Roman"/>
              </w:rPr>
              <w:t>п</w:t>
            </w:r>
            <w:proofErr w:type="gramEnd"/>
            <w:r w:rsidR="00197713" w:rsidRPr="00821FFD">
              <w:rPr>
                <w:rFonts w:ascii="Times New Roman" w:hAnsi="Times New Roman" w:cs="Times New Roman"/>
              </w:rPr>
              <w:t>о мере н</w:t>
            </w:r>
            <w:r w:rsidR="00197713" w:rsidRPr="00821FFD">
              <w:rPr>
                <w:rFonts w:ascii="Times New Roman" w:hAnsi="Times New Roman" w:cs="Times New Roman"/>
              </w:rPr>
              <w:t>е</w:t>
            </w:r>
            <w:r w:rsidR="00197713" w:rsidRPr="00821FFD">
              <w:rPr>
                <w:rFonts w:ascii="Times New Roman" w:hAnsi="Times New Roman" w:cs="Times New Roman"/>
              </w:rPr>
              <w:t>обходим</w:t>
            </w:r>
            <w:r w:rsidR="00197713" w:rsidRPr="00821FFD">
              <w:rPr>
                <w:rFonts w:ascii="Times New Roman" w:hAnsi="Times New Roman" w:cs="Times New Roman"/>
              </w:rPr>
              <w:t>о</w:t>
            </w:r>
            <w:r w:rsidR="00197713" w:rsidRPr="00821FFD">
              <w:rPr>
                <w:rFonts w:ascii="Times New Roman" w:hAnsi="Times New Roman" w:cs="Times New Roman"/>
              </w:rPr>
              <w:t>сти, по зая</w:t>
            </w:r>
            <w:r w:rsidR="00197713" w:rsidRPr="00821FFD">
              <w:rPr>
                <w:rFonts w:ascii="Times New Roman" w:hAnsi="Times New Roman" w:cs="Times New Roman"/>
              </w:rPr>
              <w:t>в</w:t>
            </w:r>
            <w:r w:rsidR="00197713" w:rsidRPr="00821FFD">
              <w:rPr>
                <w:rFonts w:ascii="Times New Roman" w:hAnsi="Times New Roman" w:cs="Times New Roman"/>
              </w:rPr>
              <w:t>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97713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21</w:t>
            </w:r>
            <w:r w:rsidR="00197713" w:rsidRPr="00821FFD">
              <w:rPr>
                <w:rFonts w:ascii="Times New Roman" w:hAnsi="Times New Roman" w:cs="Times New Roman"/>
              </w:rPr>
              <w:t>. Т</w:t>
            </w:r>
            <w:r w:rsidR="00AD0E90" w:rsidRPr="00821FFD">
              <w:rPr>
                <w:rFonts w:ascii="Times New Roman" w:hAnsi="Times New Roman" w:cs="Times New Roman"/>
              </w:rPr>
              <w:t>екущий ремонт общего имущества мног</w:t>
            </w:r>
            <w:r w:rsidR="00AD0E90" w:rsidRPr="00821FFD">
              <w:rPr>
                <w:rFonts w:ascii="Times New Roman" w:hAnsi="Times New Roman" w:cs="Times New Roman"/>
              </w:rPr>
              <w:t>о</w:t>
            </w:r>
            <w:r w:rsidR="00AD0E90" w:rsidRPr="00821FFD">
              <w:rPr>
                <w:rFonts w:ascii="Times New Roman" w:hAnsi="Times New Roman" w:cs="Times New Roman"/>
              </w:rPr>
              <w:t>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BA72D6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</w:t>
            </w:r>
            <w:r w:rsidR="00197713" w:rsidRPr="00821FFD">
              <w:rPr>
                <w:rFonts w:ascii="Times New Roman" w:hAnsi="Times New Roman" w:cs="Times New Roman"/>
              </w:rPr>
              <w:t xml:space="preserve">о </w:t>
            </w:r>
            <w:r w:rsidRPr="00821FFD">
              <w:rPr>
                <w:rFonts w:ascii="Times New Roman" w:hAnsi="Times New Roman" w:cs="Times New Roman"/>
              </w:rPr>
              <w:t>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97713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22</w:t>
            </w:r>
            <w:r w:rsidR="00197713" w:rsidRPr="00821FFD">
              <w:rPr>
                <w:rFonts w:ascii="Times New Roman" w:hAnsi="Times New Roman" w:cs="Times New Roman"/>
              </w:rPr>
              <w:t>. 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97713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3" w:rsidRPr="00821FFD" w:rsidRDefault="00197713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  <w:p w:rsidR="00C1613F" w:rsidRPr="00821FFD" w:rsidRDefault="00290A03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158741,95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713" w:rsidRPr="00821FFD" w:rsidRDefault="00290A03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16,48</w:t>
            </w:r>
          </w:p>
        </w:tc>
      </w:tr>
    </w:tbl>
    <w:p w:rsidR="007723DC" w:rsidRPr="00821FFD" w:rsidRDefault="007723DC" w:rsidP="00821FF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7723DC" w:rsidRPr="00821FFD" w:rsidRDefault="007723DC" w:rsidP="00821FF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21FFD">
        <w:rPr>
          <w:rFonts w:ascii="Times New Roman" w:hAnsi="Times New Roman" w:cs="Times New Roman"/>
          <w:sz w:val="24"/>
          <w:szCs w:val="24"/>
        </w:rPr>
        <w:t>(ЛОТ 2)</w:t>
      </w:r>
    </w:p>
    <w:p w:rsidR="007723DC" w:rsidRPr="00821FFD" w:rsidRDefault="007723DC" w:rsidP="00821FFD">
      <w:pPr>
        <w:spacing w:after="0" w:line="24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21FFD" w:rsidRPr="00821FFD" w:rsidRDefault="00821FFD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>ПЕРЕЧЕНЬ</w:t>
      </w:r>
    </w:p>
    <w:p w:rsidR="00821FFD" w:rsidRPr="00821FFD" w:rsidRDefault="00821FFD" w:rsidP="00821FFD">
      <w:pPr>
        <w:pStyle w:val="10"/>
        <w:spacing w:line="240" w:lineRule="exact"/>
        <w:rPr>
          <w:b w:val="0"/>
          <w:szCs w:val="24"/>
        </w:rPr>
      </w:pPr>
    </w:p>
    <w:p w:rsidR="007723DC" w:rsidRPr="00821FFD" w:rsidRDefault="007723DC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 xml:space="preserve"> работ и услуг по содержанию и ремонту общего имущества </w:t>
      </w:r>
    </w:p>
    <w:p w:rsidR="007723DC" w:rsidRPr="00821FFD" w:rsidRDefault="007723DC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>собственников помещений в многоквартирном доме</w:t>
      </w:r>
    </w:p>
    <w:p w:rsidR="007723DC" w:rsidRPr="00821FFD" w:rsidRDefault="007723DC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 xml:space="preserve"> с. Дивное, пер. Аптечный, д. 3 (1080,5 </w:t>
      </w:r>
      <w:r w:rsidR="00821FFD" w:rsidRPr="00821FFD">
        <w:rPr>
          <w:b w:val="0"/>
          <w:szCs w:val="24"/>
        </w:rPr>
        <w:t>кв</w:t>
      </w:r>
      <w:proofErr w:type="gramStart"/>
      <w:r w:rsidR="00821FFD" w:rsidRPr="00821FFD">
        <w:rPr>
          <w:b w:val="0"/>
          <w:szCs w:val="24"/>
        </w:rPr>
        <w:t>.м</w:t>
      </w:r>
      <w:proofErr w:type="gramEnd"/>
      <w:r w:rsidRPr="00821FFD">
        <w:rPr>
          <w:b w:val="0"/>
          <w:szCs w:val="24"/>
        </w:rPr>
        <w:t>)</w:t>
      </w:r>
    </w:p>
    <w:p w:rsidR="00821FFD" w:rsidRPr="00821FFD" w:rsidRDefault="00821FFD" w:rsidP="00821FFD">
      <w:pPr>
        <w:spacing w:after="0" w:line="24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7723DC" w:rsidRPr="007727DB" w:rsidTr="00D65479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3DC" w:rsidRPr="007727DB" w:rsidRDefault="007723DC" w:rsidP="00D6547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3DC" w:rsidRPr="007727DB" w:rsidRDefault="007723DC" w:rsidP="00D6547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Периоди</w:t>
            </w:r>
            <w:r w:rsidRPr="007727DB">
              <w:rPr>
                <w:rFonts w:ascii="Times New Roman" w:hAnsi="Times New Roman" w:cs="Times New Roman"/>
              </w:rPr>
              <w:t>ч</w:t>
            </w:r>
            <w:r w:rsidRPr="007727DB">
              <w:rPr>
                <w:rFonts w:ascii="Times New Roman" w:hAnsi="Times New Roman" w:cs="Times New Roman"/>
              </w:rPr>
              <w:t>ность в</w:t>
            </w:r>
            <w:r w:rsidRPr="007727DB">
              <w:rPr>
                <w:rFonts w:ascii="Times New Roman" w:hAnsi="Times New Roman" w:cs="Times New Roman"/>
              </w:rPr>
              <w:t>ы</w:t>
            </w:r>
            <w:r w:rsidRPr="007727DB">
              <w:rPr>
                <w:rFonts w:ascii="Times New Roman" w:hAnsi="Times New Roman" w:cs="Times New Roman"/>
              </w:rPr>
              <w:t>полнения работ и ок</w:t>
            </w:r>
            <w:r w:rsidRPr="007727DB">
              <w:rPr>
                <w:rFonts w:ascii="Times New Roman" w:hAnsi="Times New Roman" w:cs="Times New Roman"/>
              </w:rPr>
              <w:t>а</w:t>
            </w:r>
            <w:r w:rsidRPr="007727DB">
              <w:rPr>
                <w:rFonts w:ascii="Times New Roman" w:hAnsi="Times New Roman" w:cs="Times New Roman"/>
              </w:rPr>
              <w:t>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3DC" w:rsidRPr="007727DB" w:rsidRDefault="007723DC" w:rsidP="00D6547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Сто</w:t>
            </w:r>
            <w:r w:rsidRPr="007727DB">
              <w:rPr>
                <w:rFonts w:ascii="Times New Roman" w:hAnsi="Times New Roman" w:cs="Times New Roman"/>
              </w:rPr>
              <w:t>и</w:t>
            </w:r>
            <w:r w:rsidRPr="007727DB">
              <w:rPr>
                <w:rFonts w:ascii="Times New Roman" w:hAnsi="Times New Roman" w:cs="Times New Roman"/>
              </w:rPr>
              <w:t>мос</w:t>
            </w:r>
            <w:r w:rsidR="00821FFD">
              <w:rPr>
                <w:rFonts w:ascii="Times New Roman" w:hAnsi="Times New Roman" w:cs="Times New Roman"/>
              </w:rPr>
              <w:t>ть на 1 кв. м</w:t>
            </w:r>
            <w:r w:rsidRPr="007727DB">
              <w:rPr>
                <w:rFonts w:ascii="Times New Roman" w:hAnsi="Times New Roman" w:cs="Times New Roman"/>
              </w:rPr>
              <w:t xml:space="preserve"> общей площади (рублей в месяц)</w:t>
            </w:r>
          </w:p>
        </w:tc>
      </w:tr>
      <w:tr w:rsidR="007723DC" w:rsidRPr="007727DB" w:rsidTr="00D65479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10"/>
              <w:rPr>
                <w:b w:val="0"/>
                <w:szCs w:val="24"/>
              </w:rPr>
            </w:pPr>
            <w:r w:rsidRPr="007727DB">
              <w:rPr>
                <w:b w:val="0"/>
                <w:szCs w:val="24"/>
              </w:rPr>
              <w:t>I. Работы, необходимые для надлежащего содержания несущих конструкций (фундаме</w:t>
            </w:r>
            <w:r w:rsidRPr="007727DB">
              <w:rPr>
                <w:b w:val="0"/>
                <w:szCs w:val="24"/>
              </w:rPr>
              <w:t>н</w:t>
            </w:r>
            <w:r w:rsidRPr="007727DB">
              <w:rPr>
                <w:b w:val="0"/>
                <w:szCs w:val="24"/>
              </w:rPr>
              <w:t>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отношении всех видов фундаментов</w:t>
            </w:r>
          </w:p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2. Работы, выполняемые в зданиях с подвалами</w:t>
            </w:r>
          </w:p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3. Работы, выполняемые для надлежащего соде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жания стен многоквартирного дома</w:t>
            </w:r>
          </w:p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 Работы, выполняемые в целях надлежащего с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держания перекрытий и покрытий многокварти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5. Работы, выполняемые в целях надлежащего с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держания крыш многоквартирного дома в том чи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ле:</w:t>
            </w:r>
          </w:p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очистка чердачного помещения</w:t>
            </w:r>
          </w:p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по мере н</w:t>
            </w:r>
            <w:r w:rsidRPr="007727DB">
              <w:rPr>
                <w:rFonts w:ascii="Times New Roman" w:hAnsi="Times New Roman" w:cs="Times New Roman"/>
              </w:rPr>
              <w:t>е</w:t>
            </w:r>
            <w:r w:rsidRPr="007727DB">
              <w:rPr>
                <w:rFonts w:ascii="Times New Roman" w:hAnsi="Times New Roman" w:cs="Times New Roman"/>
              </w:rPr>
              <w:t>обходим</w:t>
            </w:r>
            <w:r w:rsidRPr="007727DB">
              <w:rPr>
                <w:rFonts w:ascii="Times New Roman" w:hAnsi="Times New Roman" w:cs="Times New Roman"/>
              </w:rPr>
              <w:t>о</w:t>
            </w:r>
            <w:r w:rsidRPr="007727DB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6. Работы, выполняемые в целях надлежащего с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держания лестниц многоквартирного дома</w:t>
            </w:r>
          </w:p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7. Работы, выполняемые в целях надлежащего с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держания фасада многоквартирного дома</w:t>
            </w:r>
          </w:p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jc w:val="left"/>
              <w:rPr>
                <w:rFonts w:ascii="Times New Roman" w:hAnsi="Times New Roman" w:cs="Times New Roman"/>
              </w:rPr>
            </w:pP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8. Работы, выполняемые в целях надлежащего с</w:t>
            </w:r>
            <w:r w:rsidRPr="007727DB">
              <w:rPr>
                <w:rFonts w:ascii="Times New Roman" w:hAnsi="Times New Roman" w:cs="Times New Roman"/>
              </w:rPr>
              <w:t>о</w:t>
            </w:r>
            <w:r w:rsidRPr="007727DB">
              <w:rPr>
                <w:rFonts w:ascii="Times New Roman" w:hAnsi="Times New Roman" w:cs="Times New Roman"/>
              </w:rPr>
              <w:t xml:space="preserve">держания внутренней отделки многоквартирного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по мере н</w:t>
            </w:r>
            <w:r w:rsidRPr="007727DB">
              <w:rPr>
                <w:rFonts w:ascii="Times New Roman" w:hAnsi="Times New Roman" w:cs="Times New Roman"/>
              </w:rPr>
              <w:t>е</w:t>
            </w:r>
            <w:r w:rsidRPr="007727DB">
              <w:rPr>
                <w:rFonts w:ascii="Times New Roman" w:hAnsi="Times New Roman" w:cs="Times New Roman"/>
              </w:rPr>
              <w:t>обходим</w:t>
            </w:r>
            <w:r w:rsidRPr="007727DB">
              <w:rPr>
                <w:rFonts w:ascii="Times New Roman" w:hAnsi="Times New Roman" w:cs="Times New Roman"/>
              </w:rPr>
              <w:t>о</w:t>
            </w:r>
            <w:r w:rsidRPr="007727DB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9. Работы, выполняемые в целях надлежащего с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держания полов помещений, относящихся к общ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му имуществу в многоквартирном доме</w:t>
            </w:r>
          </w:p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по мере н</w:t>
            </w:r>
            <w:r w:rsidRPr="007727DB">
              <w:rPr>
                <w:rFonts w:ascii="Times New Roman" w:hAnsi="Times New Roman" w:cs="Times New Roman"/>
              </w:rPr>
              <w:t>е</w:t>
            </w:r>
            <w:r w:rsidRPr="007727DB">
              <w:rPr>
                <w:rFonts w:ascii="Times New Roman" w:hAnsi="Times New Roman" w:cs="Times New Roman"/>
              </w:rPr>
              <w:t>обходим</w:t>
            </w:r>
            <w:r w:rsidRPr="007727DB">
              <w:rPr>
                <w:rFonts w:ascii="Times New Roman" w:hAnsi="Times New Roman" w:cs="Times New Roman"/>
              </w:rPr>
              <w:t>о</w:t>
            </w:r>
            <w:r w:rsidRPr="007727DB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10. Работы, выполняемые в целях надлежащего с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держания оконных и дверных заполнений помещ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ний, относящихся к общему имуществу в многоквартирном доме</w:t>
            </w:r>
          </w:p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7727DB">
              <w:rPr>
                <w:rFonts w:ascii="Times New Roman" w:hAnsi="Times New Roman" w:cs="Times New Roman"/>
              </w:rPr>
              <w:t>о мере н</w:t>
            </w:r>
            <w:r w:rsidRPr="007727DB">
              <w:rPr>
                <w:rFonts w:ascii="Times New Roman" w:hAnsi="Times New Roman" w:cs="Times New Roman"/>
              </w:rPr>
              <w:t>е</w:t>
            </w:r>
            <w:r w:rsidRPr="007727DB">
              <w:rPr>
                <w:rFonts w:ascii="Times New Roman" w:hAnsi="Times New Roman" w:cs="Times New Roman"/>
              </w:rPr>
              <w:t>обходим</w:t>
            </w:r>
            <w:r w:rsidRPr="007727DB">
              <w:rPr>
                <w:rFonts w:ascii="Times New Roman" w:hAnsi="Times New Roman" w:cs="Times New Roman"/>
              </w:rPr>
              <w:t>о</w:t>
            </w:r>
            <w:r w:rsidRPr="007727DB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7727DB" w:rsidTr="00D65479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10"/>
              <w:rPr>
                <w:b w:val="0"/>
                <w:szCs w:val="24"/>
              </w:rPr>
            </w:pPr>
            <w:r w:rsidRPr="007727DB">
              <w:rPr>
                <w:b w:val="0"/>
                <w:szCs w:val="24"/>
              </w:rPr>
              <w:t>II. Работы, необходимые для надлежащего содержания оборудования и систем инжене</w:t>
            </w:r>
            <w:r w:rsidRPr="007727DB">
              <w:rPr>
                <w:b w:val="0"/>
                <w:szCs w:val="24"/>
              </w:rPr>
              <w:t>р</w:t>
            </w:r>
            <w:r w:rsidRPr="007727DB">
              <w:rPr>
                <w:b w:val="0"/>
                <w:szCs w:val="24"/>
              </w:rPr>
              <w:t>но-технического обеспечения, входящих в состав общего имущества в многоквартирном доме</w:t>
            </w: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11. Работы, выполняемые в целях надлежащего с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держания систем вентиляции и дымоудаления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12. Общие работы, выполняемые для надлежащего содержания системы водоснабжения и водоотвед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13. Работы, выполняемые в целях надлежащего с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держания электрооборудования в многокварти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14. Работы, выполняемые в целях надлежащего с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держания систем внутридомового газового обор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дования в многоквартирном доме</w:t>
            </w:r>
          </w:p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 xml:space="preserve">постоянно, в </w:t>
            </w:r>
            <w:r w:rsidR="00821FFD">
              <w:rPr>
                <w:rFonts w:ascii="Times New Roman" w:hAnsi="Times New Roman" w:cs="Times New Roman"/>
              </w:rPr>
              <w:t>течение</w:t>
            </w:r>
            <w:r w:rsidRPr="007727DB">
              <w:rPr>
                <w:rFonts w:ascii="Times New Roman" w:hAnsi="Times New Roman" w:cs="Times New Roman"/>
              </w:rPr>
              <w:t xml:space="preserve"> ср</w:t>
            </w:r>
            <w:r w:rsidRPr="007727DB">
              <w:rPr>
                <w:rFonts w:ascii="Times New Roman" w:hAnsi="Times New Roman" w:cs="Times New Roman"/>
              </w:rPr>
              <w:t>о</w:t>
            </w:r>
            <w:r w:rsidRPr="007727DB">
              <w:rPr>
                <w:rFonts w:ascii="Times New Roman" w:hAnsi="Times New Roman" w:cs="Times New Roman"/>
              </w:rPr>
              <w:t>ка дейс</w:t>
            </w:r>
            <w:r w:rsidRPr="007727DB">
              <w:rPr>
                <w:rFonts w:ascii="Times New Roman" w:hAnsi="Times New Roman" w:cs="Times New Roman"/>
              </w:rPr>
              <w:t>т</w:t>
            </w:r>
            <w:r w:rsidRPr="007727DB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7727DB" w:rsidTr="00D65479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10"/>
              <w:rPr>
                <w:b w:val="0"/>
                <w:szCs w:val="24"/>
              </w:rPr>
            </w:pPr>
            <w:r w:rsidRPr="007727DB">
              <w:rPr>
                <w:b w:val="0"/>
                <w:szCs w:val="24"/>
              </w:rPr>
              <w:lastRenderedPageBreak/>
              <w:t>III. Работы и услуги по содержанию иного общего имущества в многоквартирном доме</w:t>
            </w:r>
          </w:p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7727DB" w:rsidTr="00D65479">
        <w:trPr>
          <w:trHeight w:val="747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. Работы по содержанию помещений, входящих в состав общего имущества в многоквартирном доме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 xml:space="preserve">постоянно, в </w:t>
            </w:r>
            <w:r w:rsidR="00821FFD">
              <w:rPr>
                <w:rFonts w:ascii="Times New Roman" w:hAnsi="Times New Roman" w:cs="Times New Roman"/>
              </w:rPr>
              <w:t>течение</w:t>
            </w:r>
            <w:r w:rsidRPr="007727DB">
              <w:rPr>
                <w:rFonts w:ascii="Times New Roman" w:hAnsi="Times New Roman" w:cs="Times New Roman"/>
              </w:rPr>
              <w:t xml:space="preserve"> ср</w:t>
            </w:r>
            <w:r w:rsidRPr="007727DB">
              <w:rPr>
                <w:rFonts w:ascii="Times New Roman" w:hAnsi="Times New Roman" w:cs="Times New Roman"/>
              </w:rPr>
              <w:t>о</w:t>
            </w:r>
            <w:r w:rsidRPr="007727DB">
              <w:rPr>
                <w:rFonts w:ascii="Times New Roman" w:hAnsi="Times New Roman" w:cs="Times New Roman"/>
              </w:rPr>
              <w:t>ка дейс</w:t>
            </w:r>
            <w:r w:rsidRPr="007727DB">
              <w:rPr>
                <w:rFonts w:ascii="Times New Roman" w:hAnsi="Times New Roman" w:cs="Times New Roman"/>
              </w:rPr>
              <w:t>т</w:t>
            </w:r>
            <w:r w:rsidRPr="007727DB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rPr>
                <w:sz w:val="24"/>
                <w:szCs w:val="24"/>
                <w:lang w:eastAsia="ru-RU"/>
              </w:rPr>
            </w:pPr>
          </w:p>
        </w:tc>
      </w:tr>
      <w:tr w:rsidR="007723DC" w:rsidRPr="007727DB" w:rsidTr="00D65479">
        <w:trPr>
          <w:trHeight w:val="497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П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роведение дератизации и дезинсекции пом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щений, входящих в состав общего имущества в многоквартирном доме.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rPr>
                <w:sz w:val="24"/>
                <w:szCs w:val="24"/>
                <w:lang w:eastAsia="ru-RU"/>
              </w:rPr>
            </w:pPr>
          </w:p>
        </w:tc>
      </w:tr>
      <w:tr w:rsidR="007723DC" w:rsidRPr="007727DB" w:rsidTr="00D65479">
        <w:trPr>
          <w:trHeight w:val="935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Работы по содержанию земельного участка, на котором расположен многоквартирный дом, с эл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ментами благоустройства, иными объектами, предназначенными для обслуживания и эксплуат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ции этого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3DC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  <w:r w:rsidRPr="007723DC">
              <w:rPr>
                <w:rFonts w:ascii="Times New Roman" w:hAnsi="Times New Roman" w:cs="Times New Roman"/>
              </w:rPr>
              <w:t xml:space="preserve">постоянно, в </w:t>
            </w:r>
            <w:r w:rsidR="00821FFD">
              <w:rPr>
                <w:rFonts w:ascii="Times New Roman" w:hAnsi="Times New Roman" w:cs="Times New Roman"/>
              </w:rPr>
              <w:t>течение</w:t>
            </w:r>
            <w:r w:rsidRPr="007723DC">
              <w:rPr>
                <w:rFonts w:ascii="Times New Roman" w:hAnsi="Times New Roman" w:cs="Times New Roman"/>
              </w:rPr>
              <w:t xml:space="preserve"> ср</w:t>
            </w:r>
            <w:r w:rsidRPr="007723DC">
              <w:rPr>
                <w:rFonts w:ascii="Times New Roman" w:hAnsi="Times New Roman" w:cs="Times New Roman"/>
              </w:rPr>
              <w:t>о</w:t>
            </w:r>
            <w:r w:rsidRPr="007723DC">
              <w:rPr>
                <w:rFonts w:ascii="Times New Roman" w:hAnsi="Times New Roman" w:cs="Times New Roman"/>
              </w:rPr>
              <w:t>ка дейс</w:t>
            </w:r>
            <w:r w:rsidRPr="007723DC">
              <w:rPr>
                <w:rFonts w:ascii="Times New Roman" w:hAnsi="Times New Roman" w:cs="Times New Roman"/>
              </w:rPr>
              <w:t>т</w:t>
            </w:r>
            <w:r w:rsidRPr="007723DC">
              <w:rPr>
                <w:rFonts w:ascii="Times New Roman" w:hAnsi="Times New Roman" w:cs="Times New Roman"/>
              </w:rPr>
              <w:t>вия договора</w:t>
            </w:r>
          </w:p>
          <w:p w:rsidR="007723DC" w:rsidRPr="007727DB" w:rsidRDefault="007723DC" w:rsidP="00D65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rPr>
                <w:sz w:val="24"/>
                <w:szCs w:val="24"/>
                <w:lang w:eastAsia="ru-RU"/>
              </w:rPr>
            </w:pP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. Организация мест накопления отработанных ртутьсодержащих ламп и их передача в специал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зированные организации, имеющие лицензии на осуществление деятельности по сбору, использ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27DB">
              <w:rPr>
                <w:rFonts w:ascii="Times New Roman" w:hAnsi="Times New Roman" w:cs="Times New Roman"/>
                <w:sz w:val="24"/>
                <w:szCs w:val="24"/>
              </w:rPr>
              <w:t>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 xml:space="preserve">постоянно, в </w:t>
            </w:r>
            <w:r w:rsidR="00821FFD">
              <w:rPr>
                <w:rFonts w:ascii="Times New Roman" w:hAnsi="Times New Roman" w:cs="Times New Roman"/>
              </w:rPr>
              <w:t>течение</w:t>
            </w:r>
            <w:r w:rsidRPr="007727DB">
              <w:rPr>
                <w:rFonts w:ascii="Times New Roman" w:hAnsi="Times New Roman" w:cs="Times New Roman"/>
              </w:rPr>
              <w:t xml:space="preserve"> ср</w:t>
            </w:r>
            <w:r w:rsidRPr="007727DB">
              <w:rPr>
                <w:rFonts w:ascii="Times New Roman" w:hAnsi="Times New Roman" w:cs="Times New Roman"/>
              </w:rPr>
              <w:t>о</w:t>
            </w:r>
            <w:r w:rsidRPr="007727DB">
              <w:rPr>
                <w:rFonts w:ascii="Times New Roman" w:hAnsi="Times New Roman" w:cs="Times New Roman"/>
              </w:rPr>
              <w:t>ка дейс</w:t>
            </w:r>
            <w:r w:rsidRPr="007727DB">
              <w:rPr>
                <w:rFonts w:ascii="Times New Roman" w:hAnsi="Times New Roman" w:cs="Times New Roman"/>
              </w:rPr>
              <w:t>т</w:t>
            </w:r>
            <w:r w:rsidRPr="007727DB">
              <w:rPr>
                <w:rFonts w:ascii="Times New Roman" w:hAnsi="Times New Roman" w:cs="Times New Roman"/>
              </w:rPr>
              <w:t>вия договора</w:t>
            </w:r>
          </w:p>
          <w:p w:rsidR="007723DC" w:rsidRPr="007727DB" w:rsidRDefault="007723DC" w:rsidP="00D6547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rPr>
                <w:sz w:val="24"/>
                <w:szCs w:val="24"/>
                <w:lang w:eastAsia="ru-RU"/>
              </w:rPr>
            </w:pP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7727DB">
              <w:rPr>
                <w:rFonts w:ascii="Times New Roman" w:hAnsi="Times New Roman" w:cs="Times New Roman"/>
              </w:rPr>
              <w:t>.</w:t>
            </w:r>
            <w:r w:rsidRPr="007727DB">
              <w:rPr>
                <w:rFonts w:asciiTheme="minorHAnsi" w:eastAsiaTheme="minorHAnsi" w:hAnsiTheme="minorHAnsi" w:cstheme="minorBidi"/>
                <w:color w:val="22272F"/>
                <w:shd w:val="clear" w:color="auto" w:fill="FFFFFF"/>
                <w:lang w:eastAsia="en-US"/>
              </w:rPr>
              <w:t xml:space="preserve"> </w:t>
            </w:r>
            <w:r w:rsidRPr="007727DB">
              <w:rPr>
                <w:rFonts w:ascii="Times New Roman" w:hAnsi="Times New Roman" w:cs="Times New Roman"/>
              </w:rPr>
              <w:t>Работы по обеспечению требований пожарной безопасности</w:t>
            </w:r>
          </w:p>
          <w:p w:rsidR="007723DC" w:rsidRPr="007727DB" w:rsidRDefault="007723DC" w:rsidP="00D65479">
            <w:pPr>
              <w:rPr>
                <w:sz w:val="24"/>
                <w:szCs w:val="24"/>
                <w:lang w:eastAsia="ru-RU"/>
              </w:rPr>
            </w:pPr>
          </w:p>
          <w:p w:rsidR="007723DC" w:rsidRPr="007727DB" w:rsidRDefault="007723DC" w:rsidP="00D6547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 xml:space="preserve">постоянно, в </w:t>
            </w:r>
            <w:r w:rsidR="00821FFD">
              <w:rPr>
                <w:rFonts w:ascii="Times New Roman" w:hAnsi="Times New Roman" w:cs="Times New Roman"/>
              </w:rPr>
              <w:t>течение</w:t>
            </w:r>
            <w:r w:rsidRPr="007727DB">
              <w:rPr>
                <w:rFonts w:ascii="Times New Roman" w:hAnsi="Times New Roman" w:cs="Times New Roman"/>
              </w:rPr>
              <w:t xml:space="preserve"> ср</w:t>
            </w:r>
            <w:r w:rsidRPr="007727DB">
              <w:rPr>
                <w:rFonts w:ascii="Times New Roman" w:hAnsi="Times New Roman" w:cs="Times New Roman"/>
              </w:rPr>
              <w:t>о</w:t>
            </w:r>
            <w:r w:rsidRPr="007727DB">
              <w:rPr>
                <w:rFonts w:ascii="Times New Roman" w:hAnsi="Times New Roman" w:cs="Times New Roman"/>
              </w:rPr>
              <w:t>ка дейс</w:t>
            </w:r>
            <w:r w:rsidRPr="007727DB">
              <w:rPr>
                <w:rFonts w:ascii="Times New Roman" w:hAnsi="Times New Roman" w:cs="Times New Roman"/>
              </w:rPr>
              <w:t>т</w:t>
            </w:r>
            <w:r w:rsidRPr="007727DB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7727DB">
              <w:rPr>
                <w:rFonts w:ascii="Times New Roman" w:hAnsi="Times New Roman" w:cs="Times New Roman"/>
              </w:rPr>
              <w:t>. Обеспечение устранения аварий в соответствии с установленными предельными сроками на вну</w:t>
            </w:r>
            <w:r w:rsidRPr="007727DB">
              <w:rPr>
                <w:rFonts w:ascii="Times New Roman" w:hAnsi="Times New Roman" w:cs="Times New Roman"/>
              </w:rPr>
              <w:t>т</w:t>
            </w:r>
            <w:r w:rsidRPr="007727DB">
              <w:rPr>
                <w:rFonts w:ascii="Times New Roman" w:hAnsi="Times New Roman" w:cs="Times New Roman"/>
              </w:rPr>
              <w:t>ридомовых инженерных системах в многокварти</w:t>
            </w:r>
            <w:r w:rsidRPr="007727DB">
              <w:rPr>
                <w:rFonts w:ascii="Times New Roman" w:hAnsi="Times New Roman" w:cs="Times New Roman"/>
              </w:rPr>
              <w:t>р</w:t>
            </w:r>
            <w:r w:rsidRPr="007727DB">
              <w:rPr>
                <w:rFonts w:ascii="Times New Roman" w:hAnsi="Times New Roman" w:cs="Times New Roman"/>
              </w:rPr>
              <w:t>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по мере н</w:t>
            </w:r>
            <w:r w:rsidRPr="007727DB">
              <w:rPr>
                <w:rFonts w:ascii="Times New Roman" w:hAnsi="Times New Roman" w:cs="Times New Roman"/>
              </w:rPr>
              <w:t>е</w:t>
            </w:r>
            <w:r w:rsidRPr="007727DB">
              <w:rPr>
                <w:rFonts w:ascii="Times New Roman" w:hAnsi="Times New Roman" w:cs="Times New Roman"/>
              </w:rPr>
              <w:t>обходим</w:t>
            </w:r>
            <w:r w:rsidRPr="007727DB">
              <w:rPr>
                <w:rFonts w:ascii="Times New Roman" w:hAnsi="Times New Roman" w:cs="Times New Roman"/>
              </w:rPr>
              <w:t>о</w:t>
            </w:r>
            <w:r w:rsidRPr="007727DB">
              <w:rPr>
                <w:rFonts w:ascii="Times New Roman" w:hAnsi="Times New Roman" w:cs="Times New Roman"/>
              </w:rPr>
              <w:t>сти, по зая</w:t>
            </w:r>
            <w:r w:rsidRPr="007727DB">
              <w:rPr>
                <w:rFonts w:ascii="Times New Roman" w:hAnsi="Times New Roman" w:cs="Times New Roman"/>
              </w:rPr>
              <w:t>в</w:t>
            </w:r>
            <w:r w:rsidRPr="007727DB">
              <w:rPr>
                <w:rFonts w:ascii="Times New Roman" w:hAnsi="Times New Roman" w:cs="Times New Roman"/>
              </w:rPr>
              <w:t>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7727DB">
              <w:rPr>
                <w:rFonts w:ascii="Times New Roman" w:hAnsi="Times New Roman" w:cs="Times New Roman"/>
              </w:rPr>
              <w:t>. Текущий ремонт общего имущества мног</w:t>
            </w:r>
            <w:r w:rsidRPr="007727DB">
              <w:rPr>
                <w:rFonts w:ascii="Times New Roman" w:hAnsi="Times New Roman" w:cs="Times New Roman"/>
              </w:rPr>
              <w:t>о</w:t>
            </w:r>
            <w:r w:rsidRPr="007727DB">
              <w:rPr>
                <w:rFonts w:ascii="Times New Roman" w:hAnsi="Times New Roman" w:cs="Times New Roman"/>
              </w:rPr>
              <w:t>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7727DB">
              <w:rPr>
                <w:rFonts w:ascii="Times New Roman" w:hAnsi="Times New Roman" w:cs="Times New Roman"/>
              </w:rPr>
              <w:t>. 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постоянно, в </w:t>
            </w:r>
            <w:r w:rsidR="00821FFD">
              <w:rPr>
                <w:rFonts w:ascii="Times New Roman" w:hAnsi="Times New Roman" w:cs="Times New Roman"/>
              </w:rPr>
              <w:t>течение</w:t>
            </w:r>
            <w:r>
              <w:rPr>
                <w:rFonts w:ascii="Times New Roman" w:hAnsi="Times New Roman" w:cs="Times New Roman"/>
              </w:rPr>
              <w:t xml:space="preserve"> ср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ка дейс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7727DB" w:rsidTr="00D65479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  <w:r w:rsidRPr="007727D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7727DB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D65479">
            <w:pPr>
              <w:pStyle w:val="af3"/>
              <w:rPr>
                <w:rFonts w:ascii="Times New Roman" w:hAnsi="Times New Roman" w:cs="Times New Roman"/>
              </w:rPr>
            </w:pPr>
          </w:p>
          <w:p w:rsidR="007723DC" w:rsidRPr="00821FFD" w:rsidRDefault="007723DC" w:rsidP="00D6547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213679,68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D6547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16,48</w:t>
            </w:r>
          </w:p>
        </w:tc>
      </w:tr>
    </w:tbl>
    <w:p w:rsidR="001433C6" w:rsidRDefault="001433C6" w:rsidP="00821FF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821FFD" w:rsidRDefault="00821FFD" w:rsidP="00821FF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821FFD" w:rsidRDefault="00821FFD" w:rsidP="00821FF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821FFD" w:rsidRDefault="00821FFD" w:rsidP="00821FF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821FFD" w:rsidRDefault="00821FFD" w:rsidP="00821FF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821FFD" w:rsidRDefault="00821FFD" w:rsidP="00821FF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821FFD" w:rsidRPr="00821FFD" w:rsidRDefault="00821FFD" w:rsidP="00821FF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7723DC" w:rsidRPr="00821FFD" w:rsidRDefault="007723DC" w:rsidP="00821FF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21FFD">
        <w:rPr>
          <w:rFonts w:ascii="Times New Roman" w:hAnsi="Times New Roman" w:cs="Times New Roman"/>
          <w:sz w:val="24"/>
          <w:szCs w:val="24"/>
        </w:rPr>
        <w:lastRenderedPageBreak/>
        <w:t>(ЛОТ 3)</w:t>
      </w:r>
    </w:p>
    <w:p w:rsidR="007723DC" w:rsidRPr="00821FFD" w:rsidRDefault="007723DC" w:rsidP="00821FFD">
      <w:pPr>
        <w:spacing w:after="0" w:line="24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21FFD" w:rsidRPr="00821FFD" w:rsidRDefault="00821FFD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>ПЕРЕЧЕНЬ</w:t>
      </w:r>
    </w:p>
    <w:p w:rsidR="00821FFD" w:rsidRPr="00821FFD" w:rsidRDefault="00821FFD" w:rsidP="00821FFD">
      <w:pPr>
        <w:pStyle w:val="10"/>
        <w:spacing w:line="240" w:lineRule="exact"/>
        <w:rPr>
          <w:b w:val="0"/>
          <w:szCs w:val="24"/>
        </w:rPr>
      </w:pPr>
    </w:p>
    <w:p w:rsidR="007723DC" w:rsidRPr="00821FFD" w:rsidRDefault="007723DC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 xml:space="preserve"> работ и услуг по содержанию и ремонту общего имущества </w:t>
      </w:r>
    </w:p>
    <w:p w:rsidR="007723DC" w:rsidRPr="00821FFD" w:rsidRDefault="007723DC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>собственников помещений в многоквартирном доме</w:t>
      </w:r>
    </w:p>
    <w:p w:rsidR="007723DC" w:rsidRPr="00821FFD" w:rsidRDefault="007723DC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 xml:space="preserve"> с. Дивное, пер. Аптечный, д. 5 (</w:t>
      </w:r>
      <w:r w:rsidR="003F5990" w:rsidRPr="00821FFD">
        <w:rPr>
          <w:b w:val="0"/>
          <w:szCs w:val="24"/>
        </w:rPr>
        <w:t>1672,8</w:t>
      </w:r>
      <w:r w:rsidRPr="00821FFD">
        <w:rPr>
          <w:b w:val="0"/>
          <w:szCs w:val="24"/>
        </w:rPr>
        <w:t xml:space="preserve"> </w:t>
      </w:r>
      <w:r w:rsidR="00821FFD" w:rsidRPr="00821FFD">
        <w:rPr>
          <w:b w:val="0"/>
          <w:szCs w:val="24"/>
        </w:rPr>
        <w:t>кв</w:t>
      </w:r>
      <w:proofErr w:type="gramStart"/>
      <w:r w:rsidR="00821FFD" w:rsidRPr="00821FFD">
        <w:rPr>
          <w:b w:val="0"/>
          <w:szCs w:val="24"/>
        </w:rPr>
        <w:t>.м</w:t>
      </w:r>
      <w:proofErr w:type="gramEnd"/>
      <w:r w:rsidRPr="00821FFD">
        <w:rPr>
          <w:b w:val="0"/>
          <w:szCs w:val="24"/>
        </w:rPr>
        <w:t>)</w:t>
      </w:r>
    </w:p>
    <w:p w:rsidR="00821FFD" w:rsidRPr="00821FFD" w:rsidRDefault="00821FFD" w:rsidP="00821FFD">
      <w:pPr>
        <w:spacing w:after="0" w:line="24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7723DC" w:rsidRPr="00821FFD" w:rsidTr="00821FFD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3DC" w:rsidRPr="00821FFD" w:rsidRDefault="007723DC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3DC" w:rsidRPr="00821FFD" w:rsidRDefault="007723DC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Периоди</w:t>
            </w:r>
            <w:r w:rsidRPr="00821FFD">
              <w:rPr>
                <w:rFonts w:ascii="Times New Roman" w:hAnsi="Times New Roman" w:cs="Times New Roman"/>
              </w:rPr>
              <w:t>ч</w:t>
            </w:r>
            <w:r w:rsidRPr="00821FFD">
              <w:rPr>
                <w:rFonts w:ascii="Times New Roman" w:hAnsi="Times New Roman" w:cs="Times New Roman"/>
              </w:rPr>
              <w:t>ность в</w:t>
            </w:r>
            <w:r w:rsidRPr="00821FFD">
              <w:rPr>
                <w:rFonts w:ascii="Times New Roman" w:hAnsi="Times New Roman" w:cs="Times New Roman"/>
              </w:rPr>
              <w:t>ы</w:t>
            </w:r>
            <w:r w:rsidRPr="00821FFD">
              <w:rPr>
                <w:rFonts w:ascii="Times New Roman" w:hAnsi="Times New Roman" w:cs="Times New Roman"/>
              </w:rPr>
              <w:t>полнения работ и ок</w:t>
            </w:r>
            <w:r w:rsidRPr="00821FFD">
              <w:rPr>
                <w:rFonts w:ascii="Times New Roman" w:hAnsi="Times New Roman" w:cs="Times New Roman"/>
              </w:rPr>
              <w:t>а</w:t>
            </w:r>
            <w:r w:rsidRPr="00821FFD">
              <w:rPr>
                <w:rFonts w:ascii="Times New Roman" w:hAnsi="Times New Roman" w:cs="Times New Roman"/>
              </w:rPr>
              <w:t>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3DC" w:rsidRPr="00821FFD" w:rsidRDefault="007723DC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Сто</w:t>
            </w:r>
            <w:r w:rsidRPr="00821FFD">
              <w:rPr>
                <w:rFonts w:ascii="Times New Roman" w:hAnsi="Times New Roman" w:cs="Times New Roman"/>
              </w:rPr>
              <w:t>и</w:t>
            </w:r>
            <w:r w:rsidR="00821FFD" w:rsidRPr="00821FFD">
              <w:rPr>
                <w:rFonts w:ascii="Times New Roman" w:hAnsi="Times New Roman" w:cs="Times New Roman"/>
              </w:rPr>
              <w:t>мость на 1 кв. м</w:t>
            </w:r>
            <w:r w:rsidRPr="00821FFD">
              <w:rPr>
                <w:rFonts w:ascii="Times New Roman" w:hAnsi="Times New Roman" w:cs="Times New Roman"/>
              </w:rPr>
              <w:t xml:space="preserve"> общей площади (рублей в месяц)</w:t>
            </w:r>
          </w:p>
        </w:tc>
      </w:tr>
      <w:tr w:rsidR="007723DC" w:rsidRPr="00821FFD" w:rsidTr="00821FFD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10"/>
              <w:rPr>
                <w:b w:val="0"/>
                <w:szCs w:val="24"/>
              </w:rPr>
            </w:pPr>
            <w:r w:rsidRPr="00821FFD">
              <w:rPr>
                <w:b w:val="0"/>
                <w:szCs w:val="24"/>
              </w:rPr>
              <w:t>I. </w:t>
            </w:r>
            <w:proofErr w:type="gramStart"/>
            <w:r w:rsidRPr="00821FFD">
              <w:rPr>
                <w:b w:val="0"/>
                <w:szCs w:val="24"/>
              </w:rPr>
              <w:t>Работы, необходимые для надлежащего содержания несущих конструкций (фундаме</w:t>
            </w:r>
            <w:r w:rsidRPr="00821FFD">
              <w:rPr>
                <w:b w:val="0"/>
                <w:szCs w:val="24"/>
              </w:rPr>
              <w:t>н</w:t>
            </w:r>
            <w:r w:rsidRPr="00821FFD">
              <w:rPr>
                <w:b w:val="0"/>
                <w:szCs w:val="24"/>
              </w:rPr>
              <w:t>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отношении всех видов фундаментов</w:t>
            </w:r>
          </w:p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2. Работы, выполняемые в зданиях с подвалами</w:t>
            </w:r>
          </w:p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3. Работы, выполняемые для надлежащего соде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жания стен многоквартирного дома</w:t>
            </w:r>
          </w:p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4.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перекрытий и покрытий многокварти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5.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крыш многоквартирного дома в том чи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ле:</w:t>
            </w:r>
          </w:p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очистка чердачного помещения</w:t>
            </w:r>
          </w:p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6.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лестниц многоквартирного дома</w:t>
            </w:r>
          </w:p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7.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фасада многоквартирного дома</w:t>
            </w:r>
          </w:p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8.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 xml:space="preserve">держания внутренней отделки многоквартирного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9.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полов помещений, относящихся к общ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му имуществу в многоквартирном доме</w:t>
            </w:r>
          </w:p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10.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оконных и дверных заполнений помещ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ний, относящихся к общему имуществу в многоквартирном доме</w:t>
            </w:r>
          </w:p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821FFD" w:rsidTr="00821FFD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10"/>
              <w:rPr>
                <w:b w:val="0"/>
                <w:szCs w:val="24"/>
              </w:rPr>
            </w:pPr>
            <w:r w:rsidRPr="00821FFD">
              <w:rPr>
                <w:b w:val="0"/>
                <w:szCs w:val="24"/>
              </w:rPr>
              <w:lastRenderedPageBreak/>
              <w:t>II. Работы, необходимые для надлежащего содержания оборудования и систем инжене</w:t>
            </w:r>
            <w:r w:rsidRPr="00821FFD">
              <w:rPr>
                <w:b w:val="0"/>
                <w:szCs w:val="24"/>
              </w:rPr>
              <w:t>р</w:t>
            </w:r>
            <w:r w:rsidRPr="00821FFD">
              <w:rPr>
                <w:b w:val="0"/>
                <w:szCs w:val="24"/>
              </w:rPr>
              <w:t>но-технического обеспечения, входящих в состав общего имущества в многоквартирном доме</w:t>
            </w:r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11.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систем вентиляции и дымоудаления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12. Общие работы, выполняемые для надлежащего содержания системы водоснабжения и водоотвед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13.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электрооборудования в многокварти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14.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систем внутридомового газового обор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дования в многоквартирном доме</w:t>
            </w:r>
          </w:p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821FFD" w:rsidTr="00821FFD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10"/>
              <w:rPr>
                <w:b w:val="0"/>
                <w:szCs w:val="24"/>
              </w:rPr>
            </w:pPr>
            <w:r w:rsidRPr="00821FFD">
              <w:rPr>
                <w:b w:val="0"/>
                <w:szCs w:val="24"/>
              </w:rPr>
              <w:t>III. Работы и услуги по содержанию иного общего имущества в многоквартирном доме</w:t>
            </w:r>
          </w:p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821FFD" w:rsidTr="00821FFD">
        <w:trPr>
          <w:trHeight w:val="747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15. Работы по содержанию помещений, входящих в состав общего имущества в многоквартирном доме.</w:t>
            </w:r>
          </w:p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3DC" w:rsidRPr="00821FFD" w:rsidTr="00821FFD">
        <w:trPr>
          <w:trHeight w:val="497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16. Проведение дератизации и дезинсекции пом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щений, входящих в состав общего имущества в многоквартирном доме.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3DC" w:rsidRPr="00821FFD" w:rsidTr="00821FFD">
        <w:trPr>
          <w:trHeight w:val="935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17. Работы по содержанию земельного участка, на котором расположен многоквартирный дом, с эл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ментами благоустройства, иными объектами, предназначенными для обслуживания и эксплуат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ции этого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  <w:p w:rsidR="007723DC" w:rsidRPr="00821FFD" w:rsidRDefault="007723DC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18. Организация мест накопления отработанных ртутьсодержащих ламп и их передача в специал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зированные организации, имеющие лицензии на осуществление деятельности по сбору, использ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  <w:p w:rsidR="007723DC" w:rsidRPr="00821FFD" w:rsidRDefault="007723DC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19.</w:t>
            </w:r>
            <w:r w:rsidRPr="00821FFD">
              <w:rPr>
                <w:rFonts w:ascii="Times New Roman" w:eastAsiaTheme="minorHAnsi" w:hAnsi="Times New Roman" w:cs="Times New Roman"/>
                <w:color w:val="22272F"/>
                <w:shd w:val="clear" w:color="auto" w:fill="FFFFFF"/>
                <w:lang w:eastAsia="en-US"/>
              </w:rPr>
              <w:t xml:space="preserve"> </w:t>
            </w:r>
            <w:r w:rsidRPr="00821FFD">
              <w:rPr>
                <w:rFonts w:ascii="Times New Roman" w:hAnsi="Times New Roman" w:cs="Times New Roman"/>
              </w:rPr>
              <w:t>Работы по обеспечению требований пожарной безопасности</w:t>
            </w:r>
          </w:p>
          <w:p w:rsidR="007723DC" w:rsidRPr="00821FFD" w:rsidRDefault="007723DC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723DC" w:rsidRPr="00821FFD" w:rsidRDefault="007723DC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20. Обеспечение устранения аварий в соответствии с установленными предельными сроками на вну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ридомовых инженерных системах в многокварти</w:t>
            </w:r>
            <w:r w:rsidRPr="00821FFD">
              <w:rPr>
                <w:rFonts w:ascii="Times New Roman" w:hAnsi="Times New Roman" w:cs="Times New Roman"/>
              </w:rPr>
              <w:t>р</w:t>
            </w:r>
            <w:r w:rsidRPr="00821FFD">
              <w:rPr>
                <w:rFonts w:ascii="Times New Roman" w:hAnsi="Times New Roman" w:cs="Times New Roman"/>
              </w:rPr>
              <w:t>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proofErr w:type="gramStart"/>
            <w:r w:rsidRPr="00821FFD">
              <w:rPr>
                <w:rFonts w:ascii="Times New Roman" w:hAnsi="Times New Roman" w:cs="Times New Roman"/>
              </w:rPr>
              <w:t>п</w:t>
            </w:r>
            <w:proofErr w:type="gramEnd"/>
            <w:r w:rsidRPr="00821FFD">
              <w:rPr>
                <w:rFonts w:ascii="Times New Roman" w:hAnsi="Times New Roman" w:cs="Times New Roman"/>
              </w:rPr>
              <w:t>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сти, по зая</w:t>
            </w:r>
            <w:r w:rsidRPr="00821FFD">
              <w:rPr>
                <w:rFonts w:ascii="Times New Roman" w:hAnsi="Times New Roman" w:cs="Times New Roman"/>
              </w:rPr>
              <w:t>в</w:t>
            </w:r>
            <w:r w:rsidRPr="00821FFD">
              <w:rPr>
                <w:rFonts w:ascii="Times New Roman" w:hAnsi="Times New Roman" w:cs="Times New Roman"/>
              </w:rPr>
              <w:t>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21. Текущий ремонт общего имущества мног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lastRenderedPageBreak/>
              <w:t>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lastRenderedPageBreak/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lastRenderedPageBreak/>
              <w:t>22. 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7723DC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rPr>
                <w:rFonts w:ascii="Times New Roman" w:hAnsi="Times New Roman" w:cs="Times New Roman"/>
              </w:rPr>
            </w:pPr>
          </w:p>
          <w:p w:rsidR="007723DC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330812,92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23DC" w:rsidRPr="00821FFD" w:rsidRDefault="007723DC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16,48</w:t>
            </w:r>
          </w:p>
        </w:tc>
      </w:tr>
    </w:tbl>
    <w:p w:rsidR="001433C6" w:rsidRPr="00821FFD" w:rsidRDefault="001433C6" w:rsidP="00821FF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F5990" w:rsidRPr="00821FFD" w:rsidRDefault="003F5990" w:rsidP="00821FF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21FFD">
        <w:rPr>
          <w:rFonts w:ascii="Times New Roman" w:hAnsi="Times New Roman" w:cs="Times New Roman"/>
          <w:sz w:val="24"/>
          <w:szCs w:val="24"/>
        </w:rPr>
        <w:t>(ЛОТ 4)</w:t>
      </w:r>
    </w:p>
    <w:p w:rsidR="003F5990" w:rsidRPr="00821FFD" w:rsidRDefault="003F5990" w:rsidP="00821FFD">
      <w:pPr>
        <w:spacing w:after="0" w:line="24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21FFD" w:rsidRPr="00821FFD" w:rsidRDefault="00821FFD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>ПЕРЕЧЕНЬ</w:t>
      </w:r>
    </w:p>
    <w:p w:rsidR="00821FFD" w:rsidRPr="00821FFD" w:rsidRDefault="00821FFD" w:rsidP="00821FFD">
      <w:pPr>
        <w:pStyle w:val="10"/>
        <w:spacing w:line="240" w:lineRule="exact"/>
        <w:rPr>
          <w:b w:val="0"/>
          <w:szCs w:val="24"/>
        </w:rPr>
      </w:pPr>
    </w:p>
    <w:p w:rsidR="003F5990" w:rsidRPr="00821FFD" w:rsidRDefault="003F5990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 xml:space="preserve"> работ и услуг по содержанию и ремонту общего имущества </w:t>
      </w:r>
    </w:p>
    <w:p w:rsidR="003F5990" w:rsidRPr="00821FFD" w:rsidRDefault="003F5990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>собственников помещений в многоквартирном доме</w:t>
      </w:r>
    </w:p>
    <w:p w:rsidR="003F5990" w:rsidRPr="00821FFD" w:rsidRDefault="003F5990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 xml:space="preserve"> с. Дивное, пер. Аптечный, д. 6 (1610,2 </w:t>
      </w:r>
      <w:r w:rsidR="00821FFD" w:rsidRPr="00821FFD">
        <w:rPr>
          <w:b w:val="0"/>
          <w:szCs w:val="24"/>
        </w:rPr>
        <w:t>кв</w:t>
      </w:r>
      <w:proofErr w:type="gramStart"/>
      <w:r w:rsidR="00821FFD" w:rsidRPr="00821FFD">
        <w:rPr>
          <w:b w:val="0"/>
          <w:szCs w:val="24"/>
        </w:rPr>
        <w:t>.м</w:t>
      </w:r>
      <w:proofErr w:type="gramEnd"/>
      <w:r w:rsidRPr="00821FFD">
        <w:rPr>
          <w:b w:val="0"/>
          <w:szCs w:val="24"/>
        </w:rPr>
        <w:t>)</w:t>
      </w:r>
    </w:p>
    <w:p w:rsidR="00821FFD" w:rsidRPr="00821FFD" w:rsidRDefault="00821FFD" w:rsidP="00821FFD">
      <w:pPr>
        <w:spacing w:after="0" w:line="24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3F5990" w:rsidRPr="00821FFD" w:rsidTr="00821FFD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Периоди</w:t>
            </w:r>
            <w:r w:rsidRPr="00821FFD">
              <w:rPr>
                <w:rFonts w:ascii="Times New Roman" w:hAnsi="Times New Roman" w:cs="Times New Roman"/>
              </w:rPr>
              <w:t>ч</w:t>
            </w:r>
            <w:r w:rsidRPr="00821FFD">
              <w:rPr>
                <w:rFonts w:ascii="Times New Roman" w:hAnsi="Times New Roman" w:cs="Times New Roman"/>
              </w:rPr>
              <w:t>ность в</w:t>
            </w:r>
            <w:r w:rsidRPr="00821FFD">
              <w:rPr>
                <w:rFonts w:ascii="Times New Roman" w:hAnsi="Times New Roman" w:cs="Times New Roman"/>
              </w:rPr>
              <w:t>ы</w:t>
            </w:r>
            <w:r w:rsidRPr="00821FFD">
              <w:rPr>
                <w:rFonts w:ascii="Times New Roman" w:hAnsi="Times New Roman" w:cs="Times New Roman"/>
              </w:rPr>
              <w:t>полнения работ и ок</w:t>
            </w:r>
            <w:r w:rsidRPr="00821FFD">
              <w:rPr>
                <w:rFonts w:ascii="Times New Roman" w:hAnsi="Times New Roman" w:cs="Times New Roman"/>
              </w:rPr>
              <w:t>а</w:t>
            </w:r>
            <w:r w:rsidRPr="00821FFD">
              <w:rPr>
                <w:rFonts w:ascii="Times New Roman" w:hAnsi="Times New Roman" w:cs="Times New Roman"/>
              </w:rPr>
              <w:t>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Сто</w:t>
            </w:r>
            <w:r w:rsidRPr="00821FFD">
              <w:rPr>
                <w:rFonts w:ascii="Times New Roman" w:hAnsi="Times New Roman" w:cs="Times New Roman"/>
              </w:rPr>
              <w:t>и</w:t>
            </w:r>
            <w:r w:rsidR="00821FFD" w:rsidRPr="00821FFD">
              <w:rPr>
                <w:rFonts w:ascii="Times New Roman" w:hAnsi="Times New Roman" w:cs="Times New Roman"/>
              </w:rPr>
              <w:t>мость на 1 кв. м</w:t>
            </w:r>
            <w:r w:rsidRPr="00821FFD">
              <w:rPr>
                <w:rFonts w:ascii="Times New Roman" w:hAnsi="Times New Roman" w:cs="Times New Roman"/>
              </w:rPr>
              <w:t xml:space="preserve"> общей площади (рублей в месяц)</w:t>
            </w:r>
          </w:p>
        </w:tc>
      </w:tr>
      <w:tr w:rsidR="003F5990" w:rsidRPr="00821FFD" w:rsidTr="00821FFD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10"/>
              <w:rPr>
                <w:b w:val="0"/>
                <w:szCs w:val="24"/>
              </w:rPr>
            </w:pPr>
            <w:r w:rsidRPr="00821FFD">
              <w:rPr>
                <w:b w:val="0"/>
                <w:szCs w:val="24"/>
              </w:rPr>
              <w:t>I. </w:t>
            </w:r>
            <w:proofErr w:type="gramStart"/>
            <w:r w:rsidRPr="00821FFD">
              <w:rPr>
                <w:b w:val="0"/>
                <w:szCs w:val="24"/>
              </w:rPr>
              <w:t>Работы, необходимые для надлежащего содержания несущих конструкций (фундаме</w:t>
            </w:r>
            <w:r w:rsidRPr="00821FFD">
              <w:rPr>
                <w:b w:val="0"/>
                <w:szCs w:val="24"/>
              </w:rPr>
              <w:t>н</w:t>
            </w:r>
            <w:r w:rsidRPr="00821FFD">
              <w:rPr>
                <w:b w:val="0"/>
                <w:szCs w:val="24"/>
              </w:rPr>
              <w:t>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отношении всех видов фундаментов</w:t>
            </w:r>
          </w:p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2. Работы, выполняемые в зданиях с подвалами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3. Работы, выполняемые для надлежащего соде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жания стен многоквартирного дома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4.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перекрытий и покрытий многокварти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5.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крыш многоквартирного дома в том чи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ле:</w:t>
            </w:r>
          </w:p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очистка чердачного помещения</w:t>
            </w:r>
          </w:p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6.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лестниц многоквартирного дома</w:t>
            </w:r>
          </w:p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фасада многоквартирного дома</w:t>
            </w:r>
          </w:p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8.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 xml:space="preserve">держания внутренней отделки многоквартирного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9.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полов помещений, относящихся к общ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му имуществу в многоквартирном доме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10.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оконных и дверных заполнений помещ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ний, относящихся к общему имуществу в многоквартирном доме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10"/>
              <w:rPr>
                <w:b w:val="0"/>
                <w:szCs w:val="24"/>
              </w:rPr>
            </w:pPr>
            <w:r w:rsidRPr="00821FFD">
              <w:rPr>
                <w:b w:val="0"/>
                <w:szCs w:val="24"/>
              </w:rPr>
              <w:t>II. Работы, необходимые для надлежащего содержания оборудования и систем инжене</w:t>
            </w:r>
            <w:r w:rsidRPr="00821FFD">
              <w:rPr>
                <w:b w:val="0"/>
                <w:szCs w:val="24"/>
              </w:rPr>
              <w:t>р</w:t>
            </w:r>
            <w:r w:rsidRPr="00821FFD">
              <w:rPr>
                <w:b w:val="0"/>
                <w:szCs w:val="24"/>
              </w:rPr>
              <w:t>но-технического обеспечения, входящих в состав общего имущества в многоквартирном доме</w:t>
            </w: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11.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систем вентиляции и дымоудаления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12. Общие работы, выполняемые для надлежащего содержания системы водоснабжения и водоотвед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13.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электрооборудования в многокварти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14.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систем внутридомового газового обор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дования в многоквартирном доме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10"/>
              <w:rPr>
                <w:b w:val="0"/>
                <w:szCs w:val="24"/>
              </w:rPr>
            </w:pPr>
            <w:r w:rsidRPr="00821FFD">
              <w:rPr>
                <w:b w:val="0"/>
                <w:szCs w:val="24"/>
              </w:rPr>
              <w:t>III. Работы и услуги по содержанию иного общего имущества в многоквартирном доме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rPr>
          <w:trHeight w:val="747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15. Работы по содержанию помещений, входящих в состав общего имущества в многоквартирном доме.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990" w:rsidRPr="00821FFD" w:rsidTr="00821FFD">
        <w:trPr>
          <w:trHeight w:val="497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16. Проведение дератизации и дезинсекции пом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щений, входящих в состав общего имущества в многоквартирном доме.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990" w:rsidRPr="00821FFD" w:rsidTr="00821FFD">
        <w:trPr>
          <w:trHeight w:val="935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17. Работы по содержанию земельного участка, на котором расположен многоквартирный дом, с эл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ментами благоустройства, иными объектами, предназначенными для обслуживания и эксплуат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ции этого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 Организация мест накопления отработанных ртутьсодержащих ламп и их передача в специал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зированные организации, имеющие лицензии на осуществление деятельности по сбору, использ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19.</w:t>
            </w:r>
            <w:r w:rsidRPr="00821FFD">
              <w:rPr>
                <w:rFonts w:ascii="Times New Roman" w:eastAsiaTheme="minorHAnsi" w:hAnsi="Times New Roman" w:cs="Times New Roman"/>
                <w:color w:val="22272F"/>
                <w:shd w:val="clear" w:color="auto" w:fill="FFFFFF"/>
                <w:lang w:eastAsia="en-US"/>
              </w:rPr>
              <w:t xml:space="preserve"> </w:t>
            </w:r>
            <w:r w:rsidRPr="00821FFD">
              <w:rPr>
                <w:rFonts w:ascii="Times New Roman" w:hAnsi="Times New Roman" w:cs="Times New Roman"/>
              </w:rPr>
              <w:t>Работы по обеспечению требований пожарной безопасности</w:t>
            </w:r>
          </w:p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20. Обеспечение устранения аварий в соответствии с установленными предельными сроками на вну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ридомовых инженерных системах в многокварти</w:t>
            </w:r>
            <w:r w:rsidRPr="00821FFD">
              <w:rPr>
                <w:rFonts w:ascii="Times New Roman" w:hAnsi="Times New Roman" w:cs="Times New Roman"/>
              </w:rPr>
              <w:t>р</w:t>
            </w:r>
            <w:r w:rsidRPr="00821FFD">
              <w:rPr>
                <w:rFonts w:ascii="Times New Roman" w:hAnsi="Times New Roman" w:cs="Times New Roman"/>
              </w:rPr>
              <w:t>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proofErr w:type="gramStart"/>
            <w:r w:rsidRPr="00821FFD">
              <w:rPr>
                <w:rFonts w:ascii="Times New Roman" w:hAnsi="Times New Roman" w:cs="Times New Roman"/>
              </w:rPr>
              <w:t>п</w:t>
            </w:r>
            <w:proofErr w:type="gramEnd"/>
            <w:r w:rsidRPr="00821FFD">
              <w:rPr>
                <w:rFonts w:ascii="Times New Roman" w:hAnsi="Times New Roman" w:cs="Times New Roman"/>
              </w:rPr>
              <w:t>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сти, по зая</w:t>
            </w:r>
            <w:r w:rsidRPr="00821FFD">
              <w:rPr>
                <w:rFonts w:ascii="Times New Roman" w:hAnsi="Times New Roman" w:cs="Times New Roman"/>
              </w:rPr>
              <w:t>в</w:t>
            </w:r>
            <w:r w:rsidRPr="00821FFD">
              <w:rPr>
                <w:rFonts w:ascii="Times New Roman" w:hAnsi="Times New Roman" w:cs="Times New Roman"/>
              </w:rPr>
              <w:t>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21. Текущий ремонт общего имущества мног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22. 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318433,15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16,48</w:t>
            </w:r>
          </w:p>
        </w:tc>
      </w:tr>
    </w:tbl>
    <w:p w:rsidR="001433C6" w:rsidRPr="00821FFD" w:rsidRDefault="001433C6" w:rsidP="00821FF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F5990" w:rsidRPr="00821FFD" w:rsidRDefault="003F5990" w:rsidP="00821FF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21FFD">
        <w:rPr>
          <w:rFonts w:ascii="Times New Roman" w:hAnsi="Times New Roman" w:cs="Times New Roman"/>
          <w:sz w:val="24"/>
          <w:szCs w:val="24"/>
        </w:rPr>
        <w:t>(ЛОТ 5)</w:t>
      </w:r>
    </w:p>
    <w:p w:rsidR="003F5990" w:rsidRPr="00821FFD" w:rsidRDefault="003F5990" w:rsidP="00821FFD">
      <w:pPr>
        <w:spacing w:after="0" w:line="24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21FFD" w:rsidRPr="00821FFD" w:rsidRDefault="00821FFD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>ПЕРЕЧЕНЬ</w:t>
      </w:r>
    </w:p>
    <w:p w:rsidR="00821FFD" w:rsidRPr="00821FFD" w:rsidRDefault="00821FFD" w:rsidP="00821FFD">
      <w:pPr>
        <w:pStyle w:val="10"/>
        <w:spacing w:line="240" w:lineRule="exact"/>
        <w:rPr>
          <w:b w:val="0"/>
          <w:szCs w:val="24"/>
        </w:rPr>
      </w:pPr>
    </w:p>
    <w:p w:rsidR="003F5990" w:rsidRPr="00821FFD" w:rsidRDefault="003F5990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 xml:space="preserve"> работ и услуг по содержанию и ремонту общего имущества </w:t>
      </w:r>
    </w:p>
    <w:p w:rsidR="003F5990" w:rsidRPr="00821FFD" w:rsidRDefault="003F5990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>собственников помещений в многоквартирном доме</w:t>
      </w:r>
    </w:p>
    <w:p w:rsidR="003F5990" w:rsidRPr="00821FFD" w:rsidRDefault="003F5990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 xml:space="preserve"> с. Дивное, ул. Советская, д. 42 (1321,4 </w:t>
      </w:r>
      <w:r w:rsidR="00821FFD">
        <w:rPr>
          <w:b w:val="0"/>
          <w:szCs w:val="24"/>
        </w:rPr>
        <w:t>кв</w:t>
      </w:r>
      <w:proofErr w:type="gramStart"/>
      <w:r w:rsidR="00821FFD">
        <w:rPr>
          <w:b w:val="0"/>
          <w:szCs w:val="24"/>
        </w:rPr>
        <w:t>.м</w:t>
      </w:r>
      <w:proofErr w:type="gramEnd"/>
      <w:r w:rsidRPr="00821FFD">
        <w:rPr>
          <w:b w:val="0"/>
          <w:szCs w:val="24"/>
        </w:rPr>
        <w:t>)</w:t>
      </w:r>
    </w:p>
    <w:p w:rsidR="00821FFD" w:rsidRPr="00821FFD" w:rsidRDefault="00821FFD" w:rsidP="00821FFD">
      <w:pPr>
        <w:spacing w:after="0" w:line="24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3F5990" w:rsidRPr="00821FFD" w:rsidTr="00821FFD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Периоди</w:t>
            </w:r>
            <w:r w:rsidRPr="00821FFD">
              <w:rPr>
                <w:rFonts w:ascii="Times New Roman" w:hAnsi="Times New Roman" w:cs="Times New Roman"/>
              </w:rPr>
              <w:t>ч</w:t>
            </w:r>
            <w:r w:rsidRPr="00821FFD">
              <w:rPr>
                <w:rFonts w:ascii="Times New Roman" w:hAnsi="Times New Roman" w:cs="Times New Roman"/>
              </w:rPr>
              <w:t>ность в</w:t>
            </w:r>
            <w:r w:rsidRPr="00821FFD">
              <w:rPr>
                <w:rFonts w:ascii="Times New Roman" w:hAnsi="Times New Roman" w:cs="Times New Roman"/>
              </w:rPr>
              <w:t>ы</w:t>
            </w:r>
            <w:r w:rsidRPr="00821FFD">
              <w:rPr>
                <w:rFonts w:ascii="Times New Roman" w:hAnsi="Times New Roman" w:cs="Times New Roman"/>
              </w:rPr>
              <w:t>полнения работ и ок</w:t>
            </w:r>
            <w:r w:rsidRPr="00821FFD">
              <w:rPr>
                <w:rFonts w:ascii="Times New Roman" w:hAnsi="Times New Roman" w:cs="Times New Roman"/>
              </w:rPr>
              <w:t>а</w:t>
            </w:r>
            <w:r w:rsidRPr="00821FFD">
              <w:rPr>
                <w:rFonts w:ascii="Times New Roman" w:hAnsi="Times New Roman" w:cs="Times New Roman"/>
              </w:rPr>
              <w:t>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Сто</w:t>
            </w:r>
            <w:r w:rsidRPr="00821FFD">
              <w:rPr>
                <w:rFonts w:ascii="Times New Roman" w:hAnsi="Times New Roman" w:cs="Times New Roman"/>
              </w:rPr>
              <w:t>и</w:t>
            </w:r>
            <w:r w:rsidR="00821FFD" w:rsidRPr="00821FFD">
              <w:rPr>
                <w:rFonts w:ascii="Times New Roman" w:hAnsi="Times New Roman" w:cs="Times New Roman"/>
              </w:rPr>
              <w:t>мость на 1 кв. м</w:t>
            </w:r>
            <w:r w:rsidRPr="00821FFD">
              <w:rPr>
                <w:rFonts w:ascii="Times New Roman" w:hAnsi="Times New Roman" w:cs="Times New Roman"/>
              </w:rPr>
              <w:t xml:space="preserve"> общей площади (рублей в месяц)</w:t>
            </w:r>
          </w:p>
        </w:tc>
      </w:tr>
      <w:tr w:rsidR="003F5990" w:rsidRPr="00821FFD" w:rsidTr="00821FFD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10"/>
              <w:rPr>
                <w:b w:val="0"/>
                <w:szCs w:val="24"/>
              </w:rPr>
            </w:pPr>
            <w:r w:rsidRPr="00821FFD">
              <w:rPr>
                <w:b w:val="0"/>
                <w:szCs w:val="24"/>
              </w:rPr>
              <w:t>I. </w:t>
            </w:r>
            <w:proofErr w:type="gramStart"/>
            <w:r w:rsidRPr="00821FFD">
              <w:rPr>
                <w:b w:val="0"/>
                <w:szCs w:val="24"/>
              </w:rPr>
              <w:t>Работы, необходимые для надлежащего содержания несущих конструкций (фундаме</w:t>
            </w:r>
            <w:r w:rsidRPr="00821FFD">
              <w:rPr>
                <w:b w:val="0"/>
                <w:szCs w:val="24"/>
              </w:rPr>
              <w:t>н</w:t>
            </w:r>
            <w:r w:rsidRPr="00821FFD">
              <w:rPr>
                <w:b w:val="0"/>
                <w:szCs w:val="24"/>
              </w:rPr>
              <w:t>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отношении всех видов фундаментов</w:t>
            </w:r>
          </w:p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2. Работы, выполняемые в зданиях с подвалами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lastRenderedPageBreak/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 Работы, выполняемые для надлежащего соде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жания стен многоквартирного дома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4.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перекрытий и покрытий многокварти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5.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крыш многоквартирного дома в том чи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ле:</w:t>
            </w:r>
          </w:p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очистка чердачного помещения</w:t>
            </w:r>
          </w:p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6.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лестниц многоквартирного дома</w:t>
            </w:r>
          </w:p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7.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фасада многоквартирного дома</w:t>
            </w:r>
          </w:p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8.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 xml:space="preserve">держания внутренней отделки многоквартирного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9.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полов помещений, относящихся к общ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му имуществу в многоквартирном доме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10.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оконных и дверных заполнений помещ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ний, относящихся к общему имуществу в многоквартирном доме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10"/>
              <w:rPr>
                <w:b w:val="0"/>
                <w:szCs w:val="24"/>
              </w:rPr>
            </w:pPr>
            <w:r w:rsidRPr="00821FFD">
              <w:rPr>
                <w:b w:val="0"/>
                <w:szCs w:val="24"/>
              </w:rPr>
              <w:t>II. Работы, необходимые для надлежащего содержания оборудования и систем инжене</w:t>
            </w:r>
            <w:r w:rsidRPr="00821FFD">
              <w:rPr>
                <w:b w:val="0"/>
                <w:szCs w:val="24"/>
              </w:rPr>
              <w:t>р</w:t>
            </w:r>
            <w:r w:rsidRPr="00821FFD">
              <w:rPr>
                <w:b w:val="0"/>
                <w:szCs w:val="24"/>
              </w:rPr>
              <w:t>но-технического обеспечения, входящих в состав общего имущества в многоквартирном доме</w:t>
            </w: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11.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систем вентиляции и дымоудаления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12. Общие работы, выполняемые для надлежащего содержания системы водоснабжения и водоотвед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13.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электрооборудования в многокварти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14.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систем внутридомового газового обор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дования в многоквартирном доме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lastRenderedPageBreak/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 xml:space="preserve">вия </w:t>
            </w:r>
            <w:r w:rsidRPr="00821FFD">
              <w:rPr>
                <w:rFonts w:ascii="Times New Roman" w:hAnsi="Times New Roman" w:cs="Times New Roman"/>
              </w:rPr>
              <w:lastRenderedPageBreak/>
              <w:t>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10"/>
              <w:rPr>
                <w:b w:val="0"/>
                <w:szCs w:val="24"/>
              </w:rPr>
            </w:pPr>
            <w:r w:rsidRPr="00821FFD">
              <w:rPr>
                <w:b w:val="0"/>
                <w:szCs w:val="24"/>
              </w:rPr>
              <w:lastRenderedPageBreak/>
              <w:t>III. Работы и услуги по содержанию иного общего имущества в многоквартирном доме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rPr>
          <w:trHeight w:val="747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15. Работы по содержанию помещений, входящих в состав общего имущества в многоквартирном доме.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990" w:rsidRPr="00821FFD" w:rsidTr="00821FFD">
        <w:trPr>
          <w:trHeight w:val="497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16. Проведение дератизации и дезинсекции пом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щений, входящих в состав общего имущества в многоквартирном доме.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990" w:rsidRPr="00821FFD" w:rsidTr="00821FFD">
        <w:trPr>
          <w:trHeight w:val="935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17. Работы по содержанию земельного участка, на котором расположен многоквартирный дом, с эл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ментами благоустройства, иными объектами, предназначенными для обслуживания и эксплуат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ции этого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18. Организация мест накопления отработанных ртутьсодержащих ламп и их передача в специал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зированные организации, имеющие лицензии на осуществление деятельности по сбору, использ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19.</w:t>
            </w:r>
            <w:r w:rsidRPr="00821FFD">
              <w:rPr>
                <w:rFonts w:ascii="Times New Roman" w:eastAsiaTheme="minorHAnsi" w:hAnsi="Times New Roman" w:cs="Times New Roman"/>
                <w:color w:val="22272F"/>
                <w:shd w:val="clear" w:color="auto" w:fill="FFFFFF"/>
                <w:lang w:eastAsia="en-US"/>
              </w:rPr>
              <w:t xml:space="preserve"> </w:t>
            </w:r>
            <w:r w:rsidRPr="00821FFD">
              <w:rPr>
                <w:rFonts w:ascii="Times New Roman" w:hAnsi="Times New Roman" w:cs="Times New Roman"/>
              </w:rPr>
              <w:t>Работы по обеспечению требований пожарной безопасности</w:t>
            </w:r>
          </w:p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20. Обеспечение устранения аварий в соответствии с установленными предельными сроками на вну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ридомовых инженерных системах в многокварти</w:t>
            </w:r>
            <w:r w:rsidRPr="00821FFD">
              <w:rPr>
                <w:rFonts w:ascii="Times New Roman" w:hAnsi="Times New Roman" w:cs="Times New Roman"/>
              </w:rPr>
              <w:t>р</w:t>
            </w:r>
            <w:r w:rsidRPr="00821FFD">
              <w:rPr>
                <w:rFonts w:ascii="Times New Roman" w:hAnsi="Times New Roman" w:cs="Times New Roman"/>
              </w:rPr>
              <w:t>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proofErr w:type="gramStart"/>
            <w:r w:rsidRPr="00821FFD">
              <w:rPr>
                <w:rFonts w:ascii="Times New Roman" w:hAnsi="Times New Roman" w:cs="Times New Roman"/>
              </w:rPr>
              <w:t>п</w:t>
            </w:r>
            <w:proofErr w:type="gramEnd"/>
            <w:r w:rsidRPr="00821FFD">
              <w:rPr>
                <w:rFonts w:ascii="Times New Roman" w:hAnsi="Times New Roman" w:cs="Times New Roman"/>
              </w:rPr>
              <w:t>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сти, по зая</w:t>
            </w:r>
            <w:r w:rsidRPr="00821FFD">
              <w:rPr>
                <w:rFonts w:ascii="Times New Roman" w:hAnsi="Times New Roman" w:cs="Times New Roman"/>
              </w:rPr>
              <w:t>в</w:t>
            </w:r>
            <w:r w:rsidRPr="00821FFD">
              <w:rPr>
                <w:rFonts w:ascii="Times New Roman" w:hAnsi="Times New Roman" w:cs="Times New Roman"/>
              </w:rPr>
              <w:t>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21. Текущий ремонт общего имущества мног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22. 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261320,06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16,48</w:t>
            </w:r>
          </w:p>
        </w:tc>
      </w:tr>
    </w:tbl>
    <w:p w:rsidR="003F5990" w:rsidRDefault="003F5990" w:rsidP="003F5990">
      <w:pPr>
        <w:pStyle w:val="ConsPlusNormal"/>
        <w:ind w:firstLine="0"/>
        <w:rPr>
          <w:rFonts w:ascii="Times New Roman" w:hAnsi="Times New Roman" w:cs="Times New Roman"/>
          <w:sz w:val="24"/>
          <w:szCs w:val="24"/>
          <w:highlight w:val="green"/>
        </w:rPr>
      </w:pPr>
    </w:p>
    <w:p w:rsidR="001433C6" w:rsidRDefault="001433C6" w:rsidP="003F5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33C6" w:rsidRDefault="001433C6" w:rsidP="003F5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33C6" w:rsidRDefault="001433C6" w:rsidP="003F5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33C6" w:rsidRDefault="001433C6" w:rsidP="003F5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33C6" w:rsidRDefault="001433C6" w:rsidP="003F5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33C6" w:rsidRDefault="001433C6" w:rsidP="003F5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5990" w:rsidRPr="00821FFD" w:rsidRDefault="00821FFD" w:rsidP="00821FF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21FF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3F5990" w:rsidRPr="00821FFD">
        <w:rPr>
          <w:rFonts w:ascii="Times New Roman" w:hAnsi="Times New Roman" w:cs="Times New Roman"/>
          <w:sz w:val="24"/>
          <w:szCs w:val="24"/>
        </w:rPr>
        <w:t>(ЛОТ 6)</w:t>
      </w:r>
    </w:p>
    <w:p w:rsidR="003F5990" w:rsidRPr="00821FFD" w:rsidRDefault="003F5990" w:rsidP="00821FFD">
      <w:pPr>
        <w:spacing w:after="0" w:line="24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21FFD" w:rsidRPr="00821FFD" w:rsidRDefault="00821FFD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>ПЕРЕЧЕНЬ</w:t>
      </w:r>
    </w:p>
    <w:p w:rsidR="00821FFD" w:rsidRPr="00821FFD" w:rsidRDefault="00821FFD" w:rsidP="00821FFD">
      <w:pPr>
        <w:pStyle w:val="10"/>
        <w:spacing w:line="240" w:lineRule="exact"/>
        <w:rPr>
          <w:b w:val="0"/>
          <w:szCs w:val="24"/>
        </w:rPr>
      </w:pPr>
    </w:p>
    <w:p w:rsidR="003F5990" w:rsidRPr="00821FFD" w:rsidRDefault="003F5990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 xml:space="preserve"> работ и услуг по содержанию и ремонту общего имущества </w:t>
      </w:r>
    </w:p>
    <w:p w:rsidR="003F5990" w:rsidRPr="00821FFD" w:rsidRDefault="003F5990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>собственников помещений в многоквартирном доме</w:t>
      </w:r>
    </w:p>
    <w:p w:rsidR="003F5990" w:rsidRPr="00821FFD" w:rsidRDefault="003F5990" w:rsidP="00821FFD">
      <w:pPr>
        <w:pStyle w:val="10"/>
        <w:spacing w:line="240" w:lineRule="exact"/>
        <w:rPr>
          <w:b w:val="0"/>
          <w:szCs w:val="24"/>
        </w:rPr>
      </w:pPr>
      <w:r w:rsidRPr="00821FFD">
        <w:rPr>
          <w:b w:val="0"/>
          <w:szCs w:val="24"/>
        </w:rPr>
        <w:t xml:space="preserve"> с. Дивное, ул. Кашубы, д. 49 (1803,1 кв</w:t>
      </w:r>
      <w:proofErr w:type="gramStart"/>
      <w:r w:rsidRPr="00821FFD">
        <w:rPr>
          <w:b w:val="0"/>
          <w:szCs w:val="24"/>
        </w:rPr>
        <w:t>.м</w:t>
      </w:r>
      <w:proofErr w:type="gramEnd"/>
      <w:r w:rsidRPr="00821FFD">
        <w:rPr>
          <w:b w:val="0"/>
          <w:szCs w:val="24"/>
        </w:rPr>
        <w:t>)</w:t>
      </w:r>
    </w:p>
    <w:p w:rsidR="00821FFD" w:rsidRPr="00821FFD" w:rsidRDefault="00821FFD" w:rsidP="00821FFD">
      <w:pPr>
        <w:spacing w:after="0" w:line="24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560"/>
        <w:gridCol w:w="1275"/>
        <w:gridCol w:w="1134"/>
      </w:tblGrid>
      <w:tr w:rsidR="003F5990" w:rsidRPr="00821FFD" w:rsidTr="00821FFD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Наименование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Периоди</w:t>
            </w:r>
            <w:r w:rsidRPr="00821FFD">
              <w:rPr>
                <w:rFonts w:ascii="Times New Roman" w:hAnsi="Times New Roman" w:cs="Times New Roman"/>
              </w:rPr>
              <w:t>ч</w:t>
            </w:r>
            <w:r w:rsidRPr="00821FFD">
              <w:rPr>
                <w:rFonts w:ascii="Times New Roman" w:hAnsi="Times New Roman" w:cs="Times New Roman"/>
              </w:rPr>
              <w:t>ность в</w:t>
            </w:r>
            <w:r w:rsidRPr="00821FFD">
              <w:rPr>
                <w:rFonts w:ascii="Times New Roman" w:hAnsi="Times New Roman" w:cs="Times New Roman"/>
              </w:rPr>
              <w:t>ы</w:t>
            </w:r>
            <w:r w:rsidRPr="00821FFD">
              <w:rPr>
                <w:rFonts w:ascii="Times New Roman" w:hAnsi="Times New Roman" w:cs="Times New Roman"/>
              </w:rPr>
              <w:t>полнения работ и ок</w:t>
            </w:r>
            <w:r w:rsidRPr="00821FFD">
              <w:rPr>
                <w:rFonts w:ascii="Times New Roman" w:hAnsi="Times New Roman" w:cs="Times New Roman"/>
              </w:rPr>
              <w:t>а</w:t>
            </w:r>
            <w:r w:rsidRPr="00821FFD">
              <w:rPr>
                <w:rFonts w:ascii="Times New Roman" w:hAnsi="Times New Roman" w:cs="Times New Roman"/>
              </w:rPr>
              <w:t>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Годовая плата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Сто</w:t>
            </w:r>
            <w:r w:rsidRPr="00821FFD">
              <w:rPr>
                <w:rFonts w:ascii="Times New Roman" w:hAnsi="Times New Roman" w:cs="Times New Roman"/>
              </w:rPr>
              <w:t>и</w:t>
            </w:r>
            <w:r w:rsidRPr="00821FFD">
              <w:rPr>
                <w:rFonts w:ascii="Times New Roman" w:hAnsi="Times New Roman" w:cs="Times New Roman"/>
              </w:rPr>
              <w:t>мость на 1 кв. метр общей площади (рублей в месяц)</w:t>
            </w:r>
          </w:p>
        </w:tc>
      </w:tr>
      <w:tr w:rsidR="003F5990" w:rsidRPr="00821FFD" w:rsidTr="00821FFD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10"/>
              <w:rPr>
                <w:b w:val="0"/>
                <w:szCs w:val="24"/>
              </w:rPr>
            </w:pPr>
            <w:r w:rsidRPr="00821FFD">
              <w:rPr>
                <w:b w:val="0"/>
                <w:szCs w:val="24"/>
              </w:rPr>
              <w:t>I. </w:t>
            </w:r>
            <w:proofErr w:type="gramStart"/>
            <w:r w:rsidRPr="00821FFD">
              <w:rPr>
                <w:b w:val="0"/>
                <w:szCs w:val="24"/>
              </w:rPr>
              <w:t>Работы, необходимые для надлежащего содержания несущих конструкций (фундаме</w:t>
            </w:r>
            <w:r w:rsidRPr="00821FFD">
              <w:rPr>
                <w:b w:val="0"/>
                <w:szCs w:val="24"/>
              </w:rPr>
              <w:t>н</w:t>
            </w:r>
            <w:r w:rsidRPr="00821FFD">
              <w:rPr>
                <w:b w:val="0"/>
                <w:szCs w:val="24"/>
              </w:rPr>
              <w:t>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1. Работы, выполняемые в отношении всех видов фундаментов</w:t>
            </w:r>
          </w:p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2. Работы, выполняемые в зданиях с подвалами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3. Работы, выполняемые для надлежащего соде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жания стен многоквартирного дома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4.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перекрытий и покрытий многокварти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5.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крыш многоквартирного дома в том чи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ле:</w:t>
            </w:r>
          </w:p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очистка чердачного помещения</w:t>
            </w:r>
          </w:p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6.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лестниц многоквартирного дома</w:t>
            </w:r>
          </w:p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7.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фасада многоквартирного дома</w:t>
            </w:r>
          </w:p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8.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 xml:space="preserve">держания внутренней отделки многоквартирного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9.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полов помещений, относящихся к общ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му имуществу в многоквартирном доме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10.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оконных и дверных заполнений помещ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ний, относящихся к общему имуществу в многоквартирном доме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по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10"/>
              <w:rPr>
                <w:b w:val="0"/>
                <w:szCs w:val="24"/>
              </w:rPr>
            </w:pPr>
            <w:r w:rsidRPr="00821FFD">
              <w:rPr>
                <w:b w:val="0"/>
                <w:szCs w:val="24"/>
              </w:rPr>
              <w:lastRenderedPageBreak/>
              <w:t>II. Работы, необходимые для надлежащего содержания оборудования и систем инжене</w:t>
            </w:r>
            <w:r w:rsidRPr="00821FFD">
              <w:rPr>
                <w:b w:val="0"/>
                <w:szCs w:val="24"/>
              </w:rPr>
              <w:t>р</w:t>
            </w:r>
            <w:r w:rsidRPr="00821FFD">
              <w:rPr>
                <w:b w:val="0"/>
                <w:szCs w:val="24"/>
              </w:rPr>
              <w:t>но-технического обеспечения, входящих в состав общего имущества в многоквартирном доме</w:t>
            </w: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11.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систем вентиляции и дымоудаления многоквартирного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3 раза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12. Общие работы, выполняемые для надлежащего содержания системы водоснабжения и водоотвед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ния в многоквартирном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13.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электрооборудования в многокварти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ном 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14. Работы, выполняемые в целях надлежащего с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держания систем внутридомового газового обор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дования в многоквартирном доме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10"/>
              <w:rPr>
                <w:b w:val="0"/>
                <w:szCs w:val="24"/>
              </w:rPr>
            </w:pPr>
            <w:r w:rsidRPr="00821FFD">
              <w:rPr>
                <w:b w:val="0"/>
                <w:szCs w:val="24"/>
              </w:rPr>
              <w:t>III. Работы и услуги по содержанию иного общего имущества в многоквартирном доме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rPr>
          <w:trHeight w:val="747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15. Работы по содержанию помещений, входящих в состав общего имущества в многоквартирном доме.</w:t>
            </w:r>
          </w:p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990" w:rsidRPr="00821FFD" w:rsidTr="00821FFD">
        <w:trPr>
          <w:trHeight w:val="497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16. Проведение дератизации и дезинсекции пом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щений, входящих в состав общего имущества в многоквартирном доме.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990" w:rsidRPr="00821FFD" w:rsidTr="00821FFD">
        <w:trPr>
          <w:trHeight w:val="935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17. Работы по содержанию земельного участка, на котором расположен многоквартирный дом, с эл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ментами благоустройства, иными объектами, предназначенными для обслуживания и эксплуат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ции этого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18. Организация мест накопления отработанных ртутьсодержащих ламп и их передача в специал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зированные организации, имеющие лицензии на осуществление деятельности по сбору, использ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FFD">
              <w:rPr>
                <w:rFonts w:ascii="Times New Roman" w:hAnsi="Times New Roman" w:cs="Times New Roman"/>
                <w:sz w:val="24"/>
                <w:szCs w:val="24"/>
              </w:rPr>
              <w:t>ванию, обезвреживанию, транспортированию и размещению таких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19.</w:t>
            </w:r>
            <w:r w:rsidRPr="00821FFD">
              <w:rPr>
                <w:rFonts w:ascii="Times New Roman" w:eastAsiaTheme="minorHAnsi" w:hAnsi="Times New Roman" w:cs="Times New Roman"/>
                <w:color w:val="22272F"/>
                <w:shd w:val="clear" w:color="auto" w:fill="FFFFFF"/>
                <w:lang w:eastAsia="en-US"/>
              </w:rPr>
              <w:t xml:space="preserve"> </w:t>
            </w:r>
            <w:r w:rsidRPr="00821FFD">
              <w:rPr>
                <w:rFonts w:ascii="Times New Roman" w:hAnsi="Times New Roman" w:cs="Times New Roman"/>
              </w:rPr>
              <w:t>Работы по обеспечению требований пожарной безопасности</w:t>
            </w:r>
          </w:p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F5990" w:rsidRPr="00821FFD" w:rsidRDefault="003F5990" w:rsidP="00821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20. Обеспечение устранения аварий в соответствии с установленными предельными сроками на вну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ридомовых инженерных системах в многокварти</w:t>
            </w:r>
            <w:r w:rsidRPr="00821FFD">
              <w:rPr>
                <w:rFonts w:ascii="Times New Roman" w:hAnsi="Times New Roman" w:cs="Times New Roman"/>
              </w:rPr>
              <w:t>р</w:t>
            </w:r>
            <w:r w:rsidRPr="00821FFD">
              <w:rPr>
                <w:rFonts w:ascii="Times New Roman" w:hAnsi="Times New Roman" w:cs="Times New Roman"/>
              </w:rPr>
              <w:t>ном доме, выполнения заявок населения.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proofErr w:type="gramStart"/>
            <w:r w:rsidRPr="00821FFD">
              <w:rPr>
                <w:rFonts w:ascii="Times New Roman" w:hAnsi="Times New Roman" w:cs="Times New Roman"/>
              </w:rPr>
              <w:t>п</w:t>
            </w:r>
            <w:proofErr w:type="gramEnd"/>
            <w:r w:rsidRPr="00821FFD">
              <w:rPr>
                <w:rFonts w:ascii="Times New Roman" w:hAnsi="Times New Roman" w:cs="Times New Roman"/>
              </w:rPr>
              <w:t>о мере н</w:t>
            </w:r>
            <w:r w:rsidRPr="00821FFD">
              <w:rPr>
                <w:rFonts w:ascii="Times New Roman" w:hAnsi="Times New Roman" w:cs="Times New Roman"/>
              </w:rPr>
              <w:t>е</w:t>
            </w:r>
            <w:r w:rsidRPr="00821FFD">
              <w:rPr>
                <w:rFonts w:ascii="Times New Roman" w:hAnsi="Times New Roman" w:cs="Times New Roman"/>
              </w:rPr>
              <w:t>обходим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сти, по зая</w:t>
            </w:r>
            <w:r w:rsidRPr="00821FFD">
              <w:rPr>
                <w:rFonts w:ascii="Times New Roman" w:hAnsi="Times New Roman" w:cs="Times New Roman"/>
              </w:rPr>
              <w:t>в</w:t>
            </w:r>
            <w:r w:rsidRPr="00821FFD">
              <w:rPr>
                <w:rFonts w:ascii="Times New Roman" w:hAnsi="Times New Roman" w:cs="Times New Roman"/>
              </w:rPr>
              <w:t>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21. Текущий ремонт общего имущества мног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lastRenderedPageBreak/>
              <w:t>квартирного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lastRenderedPageBreak/>
              <w:t>по заявке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lastRenderedPageBreak/>
              <w:t>22. Управление многоквартирным домом, в том числе расчетно-кассовое обслуживание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 xml:space="preserve">постоянно, в </w:t>
            </w:r>
            <w:r w:rsidR="00821FFD" w:rsidRPr="00821FFD">
              <w:rPr>
                <w:rFonts w:ascii="Times New Roman" w:hAnsi="Times New Roman" w:cs="Times New Roman"/>
              </w:rPr>
              <w:t>течение</w:t>
            </w:r>
            <w:r w:rsidRPr="00821FFD">
              <w:rPr>
                <w:rFonts w:ascii="Times New Roman" w:hAnsi="Times New Roman" w:cs="Times New Roman"/>
              </w:rPr>
              <w:t xml:space="preserve"> ср</w:t>
            </w:r>
            <w:r w:rsidRPr="00821FFD">
              <w:rPr>
                <w:rFonts w:ascii="Times New Roman" w:hAnsi="Times New Roman" w:cs="Times New Roman"/>
              </w:rPr>
              <w:t>о</w:t>
            </w:r>
            <w:r w:rsidRPr="00821FFD">
              <w:rPr>
                <w:rFonts w:ascii="Times New Roman" w:hAnsi="Times New Roman" w:cs="Times New Roman"/>
              </w:rPr>
              <w:t>ка дейс</w:t>
            </w:r>
            <w:r w:rsidRPr="00821FFD">
              <w:rPr>
                <w:rFonts w:ascii="Times New Roman" w:hAnsi="Times New Roman" w:cs="Times New Roman"/>
              </w:rPr>
              <w:t>т</w:t>
            </w:r>
            <w:r w:rsidRPr="00821FFD">
              <w:rPr>
                <w:rFonts w:ascii="Times New Roman" w:hAnsi="Times New Roman" w:cs="Times New Roman"/>
              </w:rPr>
              <w:t>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3F5990" w:rsidRPr="00821FFD" w:rsidTr="00821FFD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  <w:p w:rsidR="003F5990" w:rsidRPr="00821FFD" w:rsidRDefault="003F5990" w:rsidP="00821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F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356581,05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990" w:rsidRPr="00821FFD" w:rsidRDefault="003F5990" w:rsidP="00821FF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21FFD">
              <w:rPr>
                <w:rFonts w:ascii="Times New Roman" w:hAnsi="Times New Roman" w:cs="Times New Roman"/>
              </w:rPr>
              <w:t>16,48</w:t>
            </w:r>
          </w:p>
        </w:tc>
      </w:tr>
    </w:tbl>
    <w:p w:rsidR="003F5990" w:rsidRDefault="003F5990" w:rsidP="003F5990">
      <w:pPr>
        <w:pStyle w:val="ConsPlusNormal"/>
        <w:ind w:firstLine="0"/>
        <w:rPr>
          <w:rFonts w:ascii="Times New Roman" w:hAnsi="Times New Roman" w:cs="Times New Roman"/>
          <w:sz w:val="24"/>
          <w:szCs w:val="24"/>
          <w:highlight w:val="green"/>
        </w:rPr>
      </w:pPr>
    </w:p>
    <w:p w:rsidR="007723DC" w:rsidRPr="00821FFD" w:rsidRDefault="00821FFD" w:rsidP="00821FF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21FFD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sectPr w:rsidR="007723DC" w:rsidRPr="00821FFD" w:rsidSect="00821FFD">
      <w:pgSz w:w="11906" w:h="16838" w:code="9"/>
      <w:pgMar w:top="1134" w:right="707" w:bottom="1134" w:left="1843" w:header="720" w:footer="33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A11" w:rsidRDefault="003B3A11" w:rsidP="0008575B">
      <w:pPr>
        <w:spacing w:after="0" w:line="240" w:lineRule="auto"/>
      </w:pPr>
      <w:r>
        <w:separator/>
      </w:r>
    </w:p>
  </w:endnote>
  <w:endnote w:type="continuationSeparator" w:id="0">
    <w:p w:rsidR="003B3A11" w:rsidRDefault="003B3A11" w:rsidP="00085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A11" w:rsidRDefault="003B3A11" w:rsidP="0008575B">
      <w:pPr>
        <w:spacing w:after="0" w:line="240" w:lineRule="auto"/>
      </w:pPr>
      <w:r>
        <w:separator/>
      </w:r>
    </w:p>
  </w:footnote>
  <w:footnote w:type="continuationSeparator" w:id="0">
    <w:p w:rsidR="003B3A11" w:rsidRDefault="003B3A11" w:rsidP="000857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6"/>
    <w:multiLevelType w:val="multilevel"/>
    <w:tmpl w:val="00000006"/>
    <w:name w:val="WW8Num10"/>
    <w:lvl w:ilvl="0">
      <w:start w:val="4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3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8"/>
    <w:multiLevelType w:val="multilevel"/>
    <w:tmpl w:val="00000008"/>
    <w:name w:val="WW8Num12"/>
    <w:lvl w:ilvl="0">
      <w:start w:val="7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5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12267F3A"/>
    <w:multiLevelType w:val="multilevel"/>
    <w:tmpl w:val="3612A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9775F0"/>
    <w:multiLevelType w:val="hybridMultilevel"/>
    <w:tmpl w:val="DE72634C"/>
    <w:lvl w:ilvl="0" w:tplc="99BE79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4A2FCE"/>
    <w:multiLevelType w:val="hybridMultilevel"/>
    <w:tmpl w:val="C268A73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E865A7"/>
    <w:multiLevelType w:val="hybridMultilevel"/>
    <w:tmpl w:val="E196BC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D95B8C"/>
    <w:multiLevelType w:val="multilevel"/>
    <w:tmpl w:val="819E2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EC104A"/>
    <w:multiLevelType w:val="hybridMultilevel"/>
    <w:tmpl w:val="55C49A64"/>
    <w:lvl w:ilvl="0" w:tplc="D4D8E8FC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9">
    <w:nsid w:val="662C7278"/>
    <w:multiLevelType w:val="hybridMultilevel"/>
    <w:tmpl w:val="07A22006"/>
    <w:lvl w:ilvl="0" w:tplc="5C4AFD2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1F69D3"/>
    <w:multiLevelType w:val="hybridMultilevel"/>
    <w:tmpl w:val="263C5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0A658C"/>
    <w:multiLevelType w:val="hybridMultilevel"/>
    <w:tmpl w:val="EF427ADE"/>
    <w:lvl w:ilvl="0" w:tplc="A32AF846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6B8924BF"/>
    <w:multiLevelType w:val="hybridMultilevel"/>
    <w:tmpl w:val="B980DA6C"/>
    <w:lvl w:ilvl="0" w:tplc="A32AF846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>
    <w:nsid w:val="6CF70BC1"/>
    <w:multiLevelType w:val="multilevel"/>
    <w:tmpl w:val="6EE49D98"/>
    <w:lvl w:ilvl="0">
      <w:start w:val="1"/>
      <w:numFmt w:val="decimal"/>
      <w:pStyle w:val="2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1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pStyle w:val="20"/>
      <w:lvlText w:val="%1.%2.%3"/>
      <w:lvlJc w:val="left"/>
      <w:pPr>
        <w:tabs>
          <w:tab w:val="num" w:pos="1307"/>
        </w:tabs>
        <w:ind w:left="10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>
    <w:nsid w:val="77D73CDD"/>
    <w:multiLevelType w:val="hybridMultilevel"/>
    <w:tmpl w:val="EC6ED666"/>
    <w:lvl w:ilvl="0" w:tplc="A7C49D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78C609B5"/>
    <w:multiLevelType w:val="hybridMultilevel"/>
    <w:tmpl w:val="98161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12"/>
  </w:num>
  <w:num w:numId="5">
    <w:abstractNumId w:val="10"/>
  </w:num>
  <w:num w:numId="6">
    <w:abstractNumId w:val="5"/>
  </w:num>
  <w:num w:numId="7">
    <w:abstractNumId w:val="14"/>
  </w:num>
  <w:num w:numId="8">
    <w:abstractNumId w:val="8"/>
  </w:num>
  <w:num w:numId="9">
    <w:abstractNumId w:val="1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</w:num>
  <w:num w:numId="13">
    <w:abstractNumId w:val="9"/>
  </w:num>
  <w:num w:numId="14">
    <w:abstractNumId w:val="1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197D"/>
    <w:rsid w:val="00003840"/>
    <w:rsid w:val="000040DA"/>
    <w:rsid w:val="000059F5"/>
    <w:rsid w:val="0001312F"/>
    <w:rsid w:val="00013CC0"/>
    <w:rsid w:val="00014B29"/>
    <w:rsid w:val="000168EB"/>
    <w:rsid w:val="00022B9B"/>
    <w:rsid w:val="00025493"/>
    <w:rsid w:val="0002593A"/>
    <w:rsid w:val="0002629A"/>
    <w:rsid w:val="00031D97"/>
    <w:rsid w:val="00031EB4"/>
    <w:rsid w:val="0003391C"/>
    <w:rsid w:val="00033EF7"/>
    <w:rsid w:val="00036B24"/>
    <w:rsid w:val="00036D69"/>
    <w:rsid w:val="00036F37"/>
    <w:rsid w:val="0003732F"/>
    <w:rsid w:val="00037459"/>
    <w:rsid w:val="00041258"/>
    <w:rsid w:val="000423F4"/>
    <w:rsid w:val="00045919"/>
    <w:rsid w:val="00045DA8"/>
    <w:rsid w:val="0004719B"/>
    <w:rsid w:val="00047246"/>
    <w:rsid w:val="000536B6"/>
    <w:rsid w:val="000536BB"/>
    <w:rsid w:val="000544B1"/>
    <w:rsid w:val="000559FD"/>
    <w:rsid w:val="00056BA7"/>
    <w:rsid w:val="000605D4"/>
    <w:rsid w:val="000608DE"/>
    <w:rsid w:val="00060C44"/>
    <w:rsid w:val="00061D43"/>
    <w:rsid w:val="0006330A"/>
    <w:rsid w:val="00063DB5"/>
    <w:rsid w:val="00064C24"/>
    <w:rsid w:val="000664FF"/>
    <w:rsid w:val="00071651"/>
    <w:rsid w:val="00071E6A"/>
    <w:rsid w:val="0007201B"/>
    <w:rsid w:val="00072650"/>
    <w:rsid w:val="00072E91"/>
    <w:rsid w:val="00074EAD"/>
    <w:rsid w:val="00075707"/>
    <w:rsid w:val="000773B9"/>
    <w:rsid w:val="00077BFE"/>
    <w:rsid w:val="0008034E"/>
    <w:rsid w:val="00080EF5"/>
    <w:rsid w:val="00083807"/>
    <w:rsid w:val="000838D3"/>
    <w:rsid w:val="00084215"/>
    <w:rsid w:val="000846A9"/>
    <w:rsid w:val="0008575B"/>
    <w:rsid w:val="00085A43"/>
    <w:rsid w:val="00085DB3"/>
    <w:rsid w:val="00085F00"/>
    <w:rsid w:val="00090A11"/>
    <w:rsid w:val="00090EF1"/>
    <w:rsid w:val="00091053"/>
    <w:rsid w:val="00091079"/>
    <w:rsid w:val="00091138"/>
    <w:rsid w:val="00091A12"/>
    <w:rsid w:val="00091AE1"/>
    <w:rsid w:val="00091EA1"/>
    <w:rsid w:val="00093E9A"/>
    <w:rsid w:val="000976F9"/>
    <w:rsid w:val="000A03E3"/>
    <w:rsid w:val="000A19C6"/>
    <w:rsid w:val="000A1CB5"/>
    <w:rsid w:val="000A3411"/>
    <w:rsid w:val="000A3E34"/>
    <w:rsid w:val="000A5DBA"/>
    <w:rsid w:val="000A683D"/>
    <w:rsid w:val="000A7A92"/>
    <w:rsid w:val="000A7E80"/>
    <w:rsid w:val="000B1480"/>
    <w:rsid w:val="000B2458"/>
    <w:rsid w:val="000B4597"/>
    <w:rsid w:val="000B5BB4"/>
    <w:rsid w:val="000B705B"/>
    <w:rsid w:val="000C0E42"/>
    <w:rsid w:val="000C47B2"/>
    <w:rsid w:val="000C76E3"/>
    <w:rsid w:val="000D3312"/>
    <w:rsid w:val="000D66B1"/>
    <w:rsid w:val="000D6A29"/>
    <w:rsid w:val="000D7313"/>
    <w:rsid w:val="000E01A8"/>
    <w:rsid w:val="000E1AB9"/>
    <w:rsid w:val="000E24F2"/>
    <w:rsid w:val="000E2872"/>
    <w:rsid w:val="000E2C24"/>
    <w:rsid w:val="000E31F0"/>
    <w:rsid w:val="000E3430"/>
    <w:rsid w:val="000E6040"/>
    <w:rsid w:val="000E6817"/>
    <w:rsid w:val="000F06A2"/>
    <w:rsid w:val="000F2BD6"/>
    <w:rsid w:val="000F7F81"/>
    <w:rsid w:val="00100169"/>
    <w:rsid w:val="001005C4"/>
    <w:rsid w:val="00101ADD"/>
    <w:rsid w:val="00102EC6"/>
    <w:rsid w:val="00103E4D"/>
    <w:rsid w:val="0010401B"/>
    <w:rsid w:val="00104668"/>
    <w:rsid w:val="00105755"/>
    <w:rsid w:val="00106B31"/>
    <w:rsid w:val="00107CCD"/>
    <w:rsid w:val="001109A3"/>
    <w:rsid w:val="0011159C"/>
    <w:rsid w:val="001142A1"/>
    <w:rsid w:val="00115D58"/>
    <w:rsid w:val="001172FC"/>
    <w:rsid w:val="001174CC"/>
    <w:rsid w:val="00120844"/>
    <w:rsid w:val="001208AD"/>
    <w:rsid w:val="001218B4"/>
    <w:rsid w:val="00121DB3"/>
    <w:rsid w:val="00122C67"/>
    <w:rsid w:val="00124447"/>
    <w:rsid w:val="001247BC"/>
    <w:rsid w:val="00125F68"/>
    <w:rsid w:val="00126C94"/>
    <w:rsid w:val="00126EB4"/>
    <w:rsid w:val="00131DE7"/>
    <w:rsid w:val="00135AFE"/>
    <w:rsid w:val="00136085"/>
    <w:rsid w:val="00136C94"/>
    <w:rsid w:val="0014051C"/>
    <w:rsid w:val="00140B05"/>
    <w:rsid w:val="00142FE1"/>
    <w:rsid w:val="001433C6"/>
    <w:rsid w:val="00143B8F"/>
    <w:rsid w:val="001441CA"/>
    <w:rsid w:val="00145406"/>
    <w:rsid w:val="0015034C"/>
    <w:rsid w:val="001515F8"/>
    <w:rsid w:val="00151FC8"/>
    <w:rsid w:val="00152270"/>
    <w:rsid w:val="0015244F"/>
    <w:rsid w:val="00154FB8"/>
    <w:rsid w:val="001552DD"/>
    <w:rsid w:val="00157011"/>
    <w:rsid w:val="00160914"/>
    <w:rsid w:val="00163681"/>
    <w:rsid w:val="00164441"/>
    <w:rsid w:val="00164E75"/>
    <w:rsid w:val="00167CD4"/>
    <w:rsid w:val="00170BAE"/>
    <w:rsid w:val="00170CEF"/>
    <w:rsid w:val="001712B4"/>
    <w:rsid w:val="00173BE1"/>
    <w:rsid w:val="00174B7D"/>
    <w:rsid w:val="001759D6"/>
    <w:rsid w:val="001806E5"/>
    <w:rsid w:val="00180E18"/>
    <w:rsid w:val="00181267"/>
    <w:rsid w:val="00183CB5"/>
    <w:rsid w:val="001842FA"/>
    <w:rsid w:val="00185B8B"/>
    <w:rsid w:val="00194246"/>
    <w:rsid w:val="001945FA"/>
    <w:rsid w:val="00196425"/>
    <w:rsid w:val="00197713"/>
    <w:rsid w:val="001A15D6"/>
    <w:rsid w:val="001A47A1"/>
    <w:rsid w:val="001B27DD"/>
    <w:rsid w:val="001B4489"/>
    <w:rsid w:val="001B4EB9"/>
    <w:rsid w:val="001B733F"/>
    <w:rsid w:val="001C0DC3"/>
    <w:rsid w:val="001C13E3"/>
    <w:rsid w:val="001C217C"/>
    <w:rsid w:val="001C23DA"/>
    <w:rsid w:val="001C2BF2"/>
    <w:rsid w:val="001C2EB6"/>
    <w:rsid w:val="001C3319"/>
    <w:rsid w:val="001C3DF6"/>
    <w:rsid w:val="001C4E79"/>
    <w:rsid w:val="001D0235"/>
    <w:rsid w:val="001D04EF"/>
    <w:rsid w:val="001D1EA3"/>
    <w:rsid w:val="001D5372"/>
    <w:rsid w:val="001D5A5D"/>
    <w:rsid w:val="001D6E3A"/>
    <w:rsid w:val="001D714A"/>
    <w:rsid w:val="001E1447"/>
    <w:rsid w:val="001E2126"/>
    <w:rsid w:val="001E59F2"/>
    <w:rsid w:val="001E5E0C"/>
    <w:rsid w:val="001E69C3"/>
    <w:rsid w:val="001E6AF0"/>
    <w:rsid w:val="001E74CD"/>
    <w:rsid w:val="001F08A6"/>
    <w:rsid w:val="001F146B"/>
    <w:rsid w:val="001F44E3"/>
    <w:rsid w:val="001F5CE1"/>
    <w:rsid w:val="002007DF"/>
    <w:rsid w:val="002015E8"/>
    <w:rsid w:val="00203A97"/>
    <w:rsid w:val="00203C0D"/>
    <w:rsid w:val="00205B11"/>
    <w:rsid w:val="00205FDF"/>
    <w:rsid w:val="00206CAE"/>
    <w:rsid w:val="00210D2A"/>
    <w:rsid w:val="00211679"/>
    <w:rsid w:val="002126E2"/>
    <w:rsid w:val="0021383B"/>
    <w:rsid w:val="002142BA"/>
    <w:rsid w:val="00217FC9"/>
    <w:rsid w:val="0022005E"/>
    <w:rsid w:val="00220E15"/>
    <w:rsid w:val="00222123"/>
    <w:rsid w:val="00225078"/>
    <w:rsid w:val="0023083A"/>
    <w:rsid w:val="002310C1"/>
    <w:rsid w:val="00232B39"/>
    <w:rsid w:val="00233E3C"/>
    <w:rsid w:val="00233E72"/>
    <w:rsid w:val="00236F4E"/>
    <w:rsid w:val="00237754"/>
    <w:rsid w:val="0024096A"/>
    <w:rsid w:val="00240A2B"/>
    <w:rsid w:val="00242E64"/>
    <w:rsid w:val="00244796"/>
    <w:rsid w:val="00244BCA"/>
    <w:rsid w:val="002464C7"/>
    <w:rsid w:val="00246A46"/>
    <w:rsid w:val="00246B54"/>
    <w:rsid w:val="0025037C"/>
    <w:rsid w:val="00250B58"/>
    <w:rsid w:val="00252B2E"/>
    <w:rsid w:val="00254F1C"/>
    <w:rsid w:val="0025721A"/>
    <w:rsid w:val="00257371"/>
    <w:rsid w:val="002575F7"/>
    <w:rsid w:val="002603F9"/>
    <w:rsid w:val="00260F88"/>
    <w:rsid w:val="0026249B"/>
    <w:rsid w:val="002624C9"/>
    <w:rsid w:val="00262727"/>
    <w:rsid w:val="00262A21"/>
    <w:rsid w:val="002638AA"/>
    <w:rsid w:val="002639D5"/>
    <w:rsid w:val="0026630B"/>
    <w:rsid w:val="00272B9F"/>
    <w:rsid w:val="00273218"/>
    <w:rsid w:val="0027750A"/>
    <w:rsid w:val="00277538"/>
    <w:rsid w:val="002778B4"/>
    <w:rsid w:val="002803DC"/>
    <w:rsid w:val="00281C47"/>
    <w:rsid w:val="00286191"/>
    <w:rsid w:val="0028746C"/>
    <w:rsid w:val="00290A03"/>
    <w:rsid w:val="00291AF9"/>
    <w:rsid w:val="00292135"/>
    <w:rsid w:val="00295862"/>
    <w:rsid w:val="00296424"/>
    <w:rsid w:val="002A0CE0"/>
    <w:rsid w:val="002A542E"/>
    <w:rsid w:val="002A57F3"/>
    <w:rsid w:val="002A6409"/>
    <w:rsid w:val="002B0BBD"/>
    <w:rsid w:val="002B14D3"/>
    <w:rsid w:val="002B1F1B"/>
    <w:rsid w:val="002B3F95"/>
    <w:rsid w:val="002B4A79"/>
    <w:rsid w:val="002B5D41"/>
    <w:rsid w:val="002C2344"/>
    <w:rsid w:val="002C32B4"/>
    <w:rsid w:val="002C3AF3"/>
    <w:rsid w:val="002C4B08"/>
    <w:rsid w:val="002C50B2"/>
    <w:rsid w:val="002C5B92"/>
    <w:rsid w:val="002C5DEE"/>
    <w:rsid w:val="002D052E"/>
    <w:rsid w:val="002D21CB"/>
    <w:rsid w:val="002D3B41"/>
    <w:rsid w:val="002D4CDD"/>
    <w:rsid w:val="002D63DF"/>
    <w:rsid w:val="002D788A"/>
    <w:rsid w:val="002D7A7A"/>
    <w:rsid w:val="002D7DEC"/>
    <w:rsid w:val="002E02C4"/>
    <w:rsid w:val="002E2001"/>
    <w:rsid w:val="002E4C99"/>
    <w:rsid w:val="002E4E5A"/>
    <w:rsid w:val="002E75EC"/>
    <w:rsid w:val="002F0E28"/>
    <w:rsid w:val="002F3EB5"/>
    <w:rsid w:val="002F7112"/>
    <w:rsid w:val="003001FD"/>
    <w:rsid w:val="00303537"/>
    <w:rsid w:val="003036C6"/>
    <w:rsid w:val="003036D8"/>
    <w:rsid w:val="00306A10"/>
    <w:rsid w:val="00307D1B"/>
    <w:rsid w:val="00310C7E"/>
    <w:rsid w:val="00310EA8"/>
    <w:rsid w:val="0031149E"/>
    <w:rsid w:val="00313B79"/>
    <w:rsid w:val="003144CD"/>
    <w:rsid w:val="00316795"/>
    <w:rsid w:val="00320378"/>
    <w:rsid w:val="003205FA"/>
    <w:rsid w:val="00320723"/>
    <w:rsid w:val="003226DD"/>
    <w:rsid w:val="003226E2"/>
    <w:rsid w:val="00322EF1"/>
    <w:rsid w:val="00332713"/>
    <w:rsid w:val="00333713"/>
    <w:rsid w:val="00333FF0"/>
    <w:rsid w:val="003353A2"/>
    <w:rsid w:val="00336F8F"/>
    <w:rsid w:val="00337521"/>
    <w:rsid w:val="00341580"/>
    <w:rsid w:val="00343F92"/>
    <w:rsid w:val="00344222"/>
    <w:rsid w:val="0034584B"/>
    <w:rsid w:val="00346240"/>
    <w:rsid w:val="003477AA"/>
    <w:rsid w:val="00347E8E"/>
    <w:rsid w:val="00350100"/>
    <w:rsid w:val="00350600"/>
    <w:rsid w:val="003513BD"/>
    <w:rsid w:val="00351EA1"/>
    <w:rsid w:val="00353B46"/>
    <w:rsid w:val="003546F7"/>
    <w:rsid w:val="00354766"/>
    <w:rsid w:val="00354AA6"/>
    <w:rsid w:val="00355C5B"/>
    <w:rsid w:val="00356A5F"/>
    <w:rsid w:val="003574FF"/>
    <w:rsid w:val="00357CF2"/>
    <w:rsid w:val="003615C0"/>
    <w:rsid w:val="00361AEE"/>
    <w:rsid w:val="00364AB8"/>
    <w:rsid w:val="00364CB6"/>
    <w:rsid w:val="003654EB"/>
    <w:rsid w:val="00366DE5"/>
    <w:rsid w:val="0036776A"/>
    <w:rsid w:val="003703C1"/>
    <w:rsid w:val="0037517F"/>
    <w:rsid w:val="003759D7"/>
    <w:rsid w:val="00376A55"/>
    <w:rsid w:val="00376AC3"/>
    <w:rsid w:val="003807FC"/>
    <w:rsid w:val="0038089B"/>
    <w:rsid w:val="00380FC0"/>
    <w:rsid w:val="00381EB4"/>
    <w:rsid w:val="0038381E"/>
    <w:rsid w:val="0038519E"/>
    <w:rsid w:val="003854A2"/>
    <w:rsid w:val="0038627A"/>
    <w:rsid w:val="00391AC7"/>
    <w:rsid w:val="003928EB"/>
    <w:rsid w:val="003944D4"/>
    <w:rsid w:val="0039781C"/>
    <w:rsid w:val="003A02E5"/>
    <w:rsid w:val="003A0948"/>
    <w:rsid w:val="003A0CE9"/>
    <w:rsid w:val="003A1EFF"/>
    <w:rsid w:val="003A276E"/>
    <w:rsid w:val="003A2BDF"/>
    <w:rsid w:val="003A3D27"/>
    <w:rsid w:val="003A3F37"/>
    <w:rsid w:val="003A437A"/>
    <w:rsid w:val="003A56BA"/>
    <w:rsid w:val="003A6764"/>
    <w:rsid w:val="003B11E6"/>
    <w:rsid w:val="003B3A11"/>
    <w:rsid w:val="003B4393"/>
    <w:rsid w:val="003B79FC"/>
    <w:rsid w:val="003C13B8"/>
    <w:rsid w:val="003C5D06"/>
    <w:rsid w:val="003D0810"/>
    <w:rsid w:val="003D19E7"/>
    <w:rsid w:val="003D2647"/>
    <w:rsid w:val="003D27DD"/>
    <w:rsid w:val="003D327C"/>
    <w:rsid w:val="003D46C7"/>
    <w:rsid w:val="003D5267"/>
    <w:rsid w:val="003D63FF"/>
    <w:rsid w:val="003E3568"/>
    <w:rsid w:val="003E37F4"/>
    <w:rsid w:val="003E3F9E"/>
    <w:rsid w:val="003E69D7"/>
    <w:rsid w:val="003E6AE6"/>
    <w:rsid w:val="003E6C7E"/>
    <w:rsid w:val="003E7D71"/>
    <w:rsid w:val="003F015A"/>
    <w:rsid w:val="003F01DA"/>
    <w:rsid w:val="003F0797"/>
    <w:rsid w:val="003F0AFA"/>
    <w:rsid w:val="003F2BD7"/>
    <w:rsid w:val="003F4248"/>
    <w:rsid w:val="003F494A"/>
    <w:rsid w:val="003F5990"/>
    <w:rsid w:val="003F7A28"/>
    <w:rsid w:val="003F7A3B"/>
    <w:rsid w:val="00400048"/>
    <w:rsid w:val="004003D9"/>
    <w:rsid w:val="00400E0D"/>
    <w:rsid w:val="00401FBD"/>
    <w:rsid w:val="00404321"/>
    <w:rsid w:val="00407121"/>
    <w:rsid w:val="004075A9"/>
    <w:rsid w:val="00410ED8"/>
    <w:rsid w:val="004129E7"/>
    <w:rsid w:val="00414EC2"/>
    <w:rsid w:val="004155CB"/>
    <w:rsid w:val="004164C1"/>
    <w:rsid w:val="004164C3"/>
    <w:rsid w:val="00420C5D"/>
    <w:rsid w:val="00422F72"/>
    <w:rsid w:val="00430CF8"/>
    <w:rsid w:val="00431A20"/>
    <w:rsid w:val="0043259B"/>
    <w:rsid w:val="00432CC5"/>
    <w:rsid w:val="00434686"/>
    <w:rsid w:val="00440021"/>
    <w:rsid w:val="0044348F"/>
    <w:rsid w:val="00443621"/>
    <w:rsid w:val="0044370A"/>
    <w:rsid w:val="00445338"/>
    <w:rsid w:val="00446C6B"/>
    <w:rsid w:val="00447460"/>
    <w:rsid w:val="00450F10"/>
    <w:rsid w:val="00451830"/>
    <w:rsid w:val="00451DB4"/>
    <w:rsid w:val="00452A05"/>
    <w:rsid w:val="00453B3A"/>
    <w:rsid w:val="004563BC"/>
    <w:rsid w:val="00456CF0"/>
    <w:rsid w:val="004616D8"/>
    <w:rsid w:val="00462067"/>
    <w:rsid w:val="00464F9F"/>
    <w:rsid w:val="004654EF"/>
    <w:rsid w:val="00465E72"/>
    <w:rsid w:val="00466EA5"/>
    <w:rsid w:val="00470589"/>
    <w:rsid w:val="00471C8D"/>
    <w:rsid w:val="00471C9A"/>
    <w:rsid w:val="00471D4C"/>
    <w:rsid w:val="00473459"/>
    <w:rsid w:val="00473B5E"/>
    <w:rsid w:val="004805A4"/>
    <w:rsid w:val="00480789"/>
    <w:rsid w:val="0048237B"/>
    <w:rsid w:val="004839E0"/>
    <w:rsid w:val="00484102"/>
    <w:rsid w:val="00484303"/>
    <w:rsid w:val="00491961"/>
    <w:rsid w:val="00491A3A"/>
    <w:rsid w:val="0049273A"/>
    <w:rsid w:val="00495B91"/>
    <w:rsid w:val="004A0DA0"/>
    <w:rsid w:val="004A289E"/>
    <w:rsid w:val="004A3D22"/>
    <w:rsid w:val="004A4B18"/>
    <w:rsid w:val="004A53FB"/>
    <w:rsid w:val="004A6C5D"/>
    <w:rsid w:val="004B02B5"/>
    <w:rsid w:val="004B0EE4"/>
    <w:rsid w:val="004B238B"/>
    <w:rsid w:val="004B24D8"/>
    <w:rsid w:val="004B2A08"/>
    <w:rsid w:val="004B2B69"/>
    <w:rsid w:val="004B2E75"/>
    <w:rsid w:val="004B2F38"/>
    <w:rsid w:val="004B4179"/>
    <w:rsid w:val="004B61C9"/>
    <w:rsid w:val="004C2267"/>
    <w:rsid w:val="004C3F72"/>
    <w:rsid w:val="004C4C8E"/>
    <w:rsid w:val="004D2CCA"/>
    <w:rsid w:val="004D6007"/>
    <w:rsid w:val="004E078F"/>
    <w:rsid w:val="004E1104"/>
    <w:rsid w:val="004E2F0F"/>
    <w:rsid w:val="004E5FDB"/>
    <w:rsid w:val="004E699E"/>
    <w:rsid w:val="004F21D9"/>
    <w:rsid w:val="004F2D2E"/>
    <w:rsid w:val="004F424F"/>
    <w:rsid w:val="004F6A8D"/>
    <w:rsid w:val="004F745F"/>
    <w:rsid w:val="004F7C30"/>
    <w:rsid w:val="00500B4A"/>
    <w:rsid w:val="00501D86"/>
    <w:rsid w:val="005043A6"/>
    <w:rsid w:val="00504DD8"/>
    <w:rsid w:val="00504E9A"/>
    <w:rsid w:val="00505753"/>
    <w:rsid w:val="00511E34"/>
    <w:rsid w:val="00512255"/>
    <w:rsid w:val="005132B1"/>
    <w:rsid w:val="00514806"/>
    <w:rsid w:val="00521999"/>
    <w:rsid w:val="00521FBE"/>
    <w:rsid w:val="00522212"/>
    <w:rsid w:val="00524176"/>
    <w:rsid w:val="005245E6"/>
    <w:rsid w:val="0052516F"/>
    <w:rsid w:val="005274C3"/>
    <w:rsid w:val="00530697"/>
    <w:rsid w:val="00530F20"/>
    <w:rsid w:val="00531437"/>
    <w:rsid w:val="005318AB"/>
    <w:rsid w:val="00531BF2"/>
    <w:rsid w:val="005327F9"/>
    <w:rsid w:val="00532B2D"/>
    <w:rsid w:val="00533D1F"/>
    <w:rsid w:val="00533DF7"/>
    <w:rsid w:val="0053483D"/>
    <w:rsid w:val="00535E04"/>
    <w:rsid w:val="00536731"/>
    <w:rsid w:val="0054063F"/>
    <w:rsid w:val="00542D9A"/>
    <w:rsid w:val="00543ED1"/>
    <w:rsid w:val="0054459B"/>
    <w:rsid w:val="005450D1"/>
    <w:rsid w:val="00545A37"/>
    <w:rsid w:val="00547398"/>
    <w:rsid w:val="00553CD3"/>
    <w:rsid w:val="00555867"/>
    <w:rsid w:val="00555A03"/>
    <w:rsid w:val="005566AF"/>
    <w:rsid w:val="005566B9"/>
    <w:rsid w:val="00556AE3"/>
    <w:rsid w:val="005577F1"/>
    <w:rsid w:val="00560AB5"/>
    <w:rsid w:val="005624E9"/>
    <w:rsid w:val="00563E36"/>
    <w:rsid w:val="0056485F"/>
    <w:rsid w:val="00566CA0"/>
    <w:rsid w:val="0056758A"/>
    <w:rsid w:val="00570F41"/>
    <w:rsid w:val="00571FD6"/>
    <w:rsid w:val="005728B2"/>
    <w:rsid w:val="00573554"/>
    <w:rsid w:val="005759D1"/>
    <w:rsid w:val="00576119"/>
    <w:rsid w:val="00576E64"/>
    <w:rsid w:val="0058032D"/>
    <w:rsid w:val="00580B61"/>
    <w:rsid w:val="00583369"/>
    <w:rsid w:val="00585199"/>
    <w:rsid w:val="005855DA"/>
    <w:rsid w:val="0058590D"/>
    <w:rsid w:val="00585E86"/>
    <w:rsid w:val="0059034D"/>
    <w:rsid w:val="00595DF0"/>
    <w:rsid w:val="005965DB"/>
    <w:rsid w:val="00597122"/>
    <w:rsid w:val="0059725C"/>
    <w:rsid w:val="005978A8"/>
    <w:rsid w:val="00597D4B"/>
    <w:rsid w:val="005A06AE"/>
    <w:rsid w:val="005A2056"/>
    <w:rsid w:val="005A2B57"/>
    <w:rsid w:val="005A37D9"/>
    <w:rsid w:val="005A6C6F"/>
    <w:rsid w:val="005A74D5"/>
    <w:rsid w:val="005A7FF7"/>
    <w:rsid w:val="005B0568"/>
    <w:rsid w:val="005B2C19"/>
    <w:rsid w:val="005B4351"/>
    <w:rsid w:val="005B58EE"/>
    <w:rsid w:val="005B5ABD"/>
    <w:rsid w:val="005C38E8"/>
    <w:rsid w:val="005C55AC"/>
    <w:rsid w:val="005C57FF"/>
    <w:rsid w:val="005C5AA3"/>
    <w:rsid w:val="005C6751"/>
    <w:rsid w:val="005D03B5"/>
    <w:rsid w:val="005D0526"/>
    <w:rsid w:val="005D27B9"/>
    <w:rsid w:val="005D280B"/>
    <w:rsid w:val="005D2EAB"/>
    <w:rsid w:val="005D3A29"/>
    <w:rsid w:val="005D3E24"/>
    <w:rsid w:val="005D6A9A"/>
    <w:rsid w:val="005E0473"/>
    <w:rsid w:val="005E04CD"/>
    <w:rsid w:val="005E17BA"/>
    <w:rsid w:val="005E20D7"/>
    <w:rsid w:val="005F06AE"/>
    <w:rsid w:val="005F18BB"/>
    <w:rsid w:val="005F210C"/>
    <w:rsid w:val="005F3794"/>
    <w:rsid w:val="005F4D81"/>
    <w:rsid w:val="005F5558"/>
    <w:rsid w:val="005F594D"/>
    <w:rsid w:val="005F6077"/>
    <w:rsid w:val="00601223"/>
    <w:rsid w:val="0060338C"/>
    <w:rsid w:val="006046F2"/>
    <w:rsid w:val="00606A05"/>
    <w:rsid w:val="00611F2B"/>
    <w:rsid w:val="00614CD4"/>
    <w:rsid w:val="00620805"/>
    <w:rsid w:val="00620FCB"/>
    <w:rsid w:val="00624739"/>
    <w:rsid w:val="0062738B"/>
    <w:rsid w:val="00627626"/>
    <w:rsid w:val="0063145A"/>
    <w:rsid w:val="00633B64"/>
    <w:rsid w:val="00633FBD"/>
    <w:rsid w:val="0063603D"/>
    <w:rsid w:val="006376B6"/>
    <w:rsid w:val="00640235"/>
    <w:rsid w:val="00643D9A"/>
    <w:rsid w:val="0064525B"/>
    <w:rsid w:val="00646AAD"/>
    <w:rsid w:val="00646EE4"/>
    <w:rsid w:val="0064796D"/>
    <w:rsid w:val="00650A9D"/>
    <w:rsid w:val="00650BA4"/>
    <w:rsid w:val="00651C3A"/>
    <w:rsid w:val="00651C47"/>
    <w:rsid w:val="006609F1"/>
    <w:rsid w:val="00661C71"/>
    <w:rsid w:val="00662237"/>
    <w:rsid w:val="00663827"/>
    <w:rsid w:val="00664E0A"/>
    <w:rsid w:val="006652A8"/>
    <w:rsid w:val="00665E73"/>
    <w:rsid w:val="006661FB"/>
    <w:rsid w:val="006704DB"/>
    <w:rsid w:val="0067090C"/>
    <w:rsid w:val="00670915"/>
    <w:rsid w:val="0067138E"/>
    <w:rsid w:val="0067276E"/>
    <w:rsid w:val="00672841"/>
    <w:rsid w:val="00672B68"/>
    <w:rsid w:val="00681062"/>
    <w:rsid w:val="006874D6"/>
    <w:rsid w:val="0069245E"/>
    <w:rsid w:val="00692971"/>
    <w:rsid w:val="00696C87"/>
    <w:rsid w:val="0069746A"/>
    <w:rsid w:val="006A053F"/>
    <w:rsid w:val="006A0949"/>
    <w:rsid w:val="006A3447"/>
    <w:rsid w:val="006A35C0"/>
    <w:rsid w:val="006A5214"/>
    <w:rsid w:val="006A5CBB"/>
    <w:rsid w:val="006A755A"/>
    <w:rsid w:val="006A7997"/>
    <w:rsid w:val="006B073C"/>
    <w:rsid w:val="006B2958"/>
    <w:rsid w:val="006B496C"/>
    <w:rsid w:val="006B56B9"/>
    <w:rsid w:val="006B58EA"/>
    <w:rsid w:val="006B5D5E"/>
    <w:rsid w:val="006B6984"/>
    <w:rsid w:val="006B69E1"/>
    <w:rsid w:val="006C0605"/>
    <w:rsid w:val="006C06B5"/>
    <w:rsid w:val="006C096B"/>
    <w:rsid w:val="006C17B4"/>
    <w:rsid w:val="006C32A6"/>
    <w:rsid w:val="006C4B65"/>
    <w:rsid w:val="006C4E2F"/>
    <w:rsid w:val="006C71D2"/>
    <w:rsid w:val="006C79F0"/>
    <w:rsid w:val="006D11E2"/>
    <w:rsid w:val="006D290C"/>
    <w:rsid w:val="006D299F"/>
    <w:rsid w:val="006D3208"/>
    <w:rsid w:val="006D3D9E"/>
    <w:rsid w:val="006D3E1B"/>
    <w:rsid w:val="006D57E1"/>
    <w:rsid w:val="006D5FB8"/>
    <w:rsid w:val="006D681A"/>
    <w:rsid w:val="006D6CBD"/>
    <w:rsid w:val="006D7932"/>
    <w:rsid w:val="006E2022"/>
    <w:rsid w:val="006E257D"/>
    <w:rsid w:val="006E2E30"/>
    <w:rsid w:val="006E3346"/>
    <w:rsid w:val="006E508F"/>
    <w:rsid w:val="006E5D37"/>
    <w:rsid w:val="006E68EE"/>
    <w:rsid w:val="006E6B5F"/>
    <w:rsid w:val="006E725F"/>
    <w:rsid w:val="006F0352"/>
    <w:rsid w:val="006F0353"/>
    <w:rsid w:val="006F0761"/>
    <w:rsid w:val="006F17E6"/>
    <w:rsid w:val="006F2F4B"/>
    <w:rsid w:val="006F3245"/>
    <w:rsid w:val="006F39FD"/>
    <w:rsid w:val="006F740C"/>
    <w:rsid w:val="00700CD0"/>
    <w:rsid w:val="00701C8E"/>
    <w:rsid w:val="007031BD"/>
    <w:rsid w:val="00704D34"/>
    <w:rsid w:val="00705B27"/>
    <w:rsid w:val="00705BDD"/>
    <w:rsid w:val="0070652F"/>
    <w:rsid w:val="007065BA"/>
    <w:rsid w:val="00707506"/>
    <w:rsid w:val="00710AC2"/>
    <w:rsid w:val="00710B68"/>
    <w:rsid w:val="00711C5E"/>
    <w:rsid w:val="007124CC"/>
    <w:rsid w:val="00712B53"/>
    <w:rsid w:val="007136A1"/>
    <w:rsid w:val="00713AD2"/>
    <w:rsid w:val="00713FB5"/>
    <w:rsid w:val="00715594"/>
    <w:rsid w:val="007158B8"/>
    <w:rsid w:val="00715A81"/>
    <w:rsid w:val="007166F3"/>
    <w:rsid w:val="00717B67"/>
    <w:rsid w:val="00721977"/>
    <w:rsid w:val="007220CD"/>
    <w:rsid w:val="00722B9C"/>
    <w:rsid w:val="00722D55"/>
    <w:rsid w:val="007243EE"/>
    <w:rsid w:val="007249D0"/>
    <w:rsid w:val="00724FCA"/>
    <w:rsid w:val="00725117"/>
    <w:rsid w:val="00725C41"/>
    <w:rsid w:val="00727525"/>
    <w:rsid w:val="00730185"/>
    <w:rsid w:val="007309A9"/>
    <w:rsid w:val="00731667"/>
    <w:rsid w:val="00732F81"/>
    <w:rsid w:val="00736729"/>
    <w:rsid w:val="00736B24"/>
    <w:rsid w:val="00736E9D"/>
    <w:rsid w:val="007410A3"/>
    <w:rsid w:val="00742F6C"/>
    <w:rsid w:val="00744A63"/>
    <w:rsid w:val="007452B6"/>
    <w:rsid w:val="007467E4"/>
    <w:rsid w:val="0075001E"/>
    <w:rsid w:val="00750BD1"/>
    <w:rsid w:val="0075357D"/>
    <w:rsid w:val="00754B8A"/>
    <w:rsid w:val="0075647F"/>
    <w:rsid w:val="007568FD"/>
    <w:rsid w:val="007600E5"/>
    <w:rsid w:val="007602C4"/>
    <w:rsid w:val="00762198"/>
    <w:rsid w:val="00762DCB"/>
    <w:rsid w:val="00763395"/>
    <w:rsid w:val="007659B6"/>
    <w:rsid w:val="00770558"/>
    <w:rsid w:val="007723DC"/>
    <w:rsid w:val="007727DB"/>
    <w:rsid w:val="00772BE9"/>
    <w:rsid w:val="00772D61"/>
    <w:rsid w:val="00773D94"/>
    <w:rsid w:val="007823B9"/>
    <w:rsid w:val="007839D3"/>
    <w:rsid w:val="00784C41"/>
    <w:rsid w:val="00786535"/>
    <w:rsid w:val="0078750D"/>
    <w:rsid w:val="00787A69"/>
    <w:rsid w:val="00787B56"/>
    <w:rsid w:val="00787F3B"/>
    <w:rsid w:val="007911C2"/>
    <w:rsid w:val="00794A78"/>
    <w:rsid w:val="00795022"/>
    <w:rsid w:val="00796142"/>
    <w:rsid w:val="00796FC8"/>
    <w:rsid w:val="00797B47"/>
    <w:rsid w:val="007A0056"/>
    <w:rsid w:val="007A0FAE"/>
    <w:rsid w:val="007A2D06"/>
    <w:rsid w:val="007A2EDA"/>
    <w:rsid w:val="007A472E"/>
    <w:rsid w:val="007A4CDC"/>
    <w:rsid w:val="007A6B26"/>
    <w:rsid w:val="007A7C5D"/>
    <w:rsid w:val="007B0816"/>
    <w:rsid w:val="007B2812"/>
    <w:rsid w:val="007B2C47"/>
    <w:rsid w:val="007B4DC6"/>
    <w:rsid w:val="007B6997"/>
    <w:rsid w:val="007C0897"/>
    <w:rsid w:val="007C0958"/>
    <w:rsid w:val="007C50EB"/>
    <w:rsid w:val="007C705B"/>
    <w:rsid w:val="007C7268"/>
    <w:rsid w:val="007C7D93"/>
    <w:rsid w:val="007D1220"/>
    <w:rsid w:val="007D143D"/>
    <w:rsid w:val="007D3630"/>
    <w:rsid w:val="007D37CA"/>
    <w:rsid w:val="007D3BDE"/>
    <w:rsid w:val="007D3BFD"/>
    <w:rsid w:val="007D6428"/>
    <w:rsid w:val="007D6CD5"/>
    <w:rsid w:val="007E2D8D"/>
    <w:rsid w:val="007E3CE4"/>
    <w:rsid w:val="007E5B4E"/>
    <w:rsid w:val="007E6A4F"/>
    <w:rsid w:val="007E7DFE"/>
    <w:rsid w:val="007F0FFD"/>
    <w:rsid w:val="007F18ED"/>
    <w:rsid w:val="007F2936"/>
    <w:rsid w:val="007F342D"/>
    <w:rsid w:val="007F6D9F"/>
    <w:rsid w:val="0080008C"/>
    <w:rsid w:val="0080146A"/>
    <w:rsid w:val="008023D7"/>
    <w:rsid w:val="008111FB"/>
    <w:rsid w:val="00811797"/>
    <w:rsid w:val="00812554"/>
    <w:rsid w:val="00815993"/>
    <w:rsid w:val="00816A27"/>
    <w:rsid w:val="008202DF"/>
    <w:rsid w:val="00821FFD"/>
    <w:rsid w:val="0082414F"/>
    <w:rsid w:val="00824228"/>
    <w:rsid w:val="008257E5"/>
    <w:rsid w:val="0083061E"/>
    <w:rsid w:val="00831770"/>
    <w:rsid w:val="0083341E"/>
    <w:rsid w:val="008338D7"/>
    <w:rsid w:val="008407E1"/>
    <w:rsid w:val="00840DF0"/>
    <w:rsid w:val="00841002"/>
    <w:rsid w:val="0084156E"/>
    <w:rsid w:val="008424B6"/>
    <w:rsid w:val="00843364"/>
    <w:rsid w:val="00843557"/>
    <w:rsid w:val="008437BA"/>
    <w:rsid w:val="00843CE7"/>
    <w:rsid w:val="008468C9"/>
    <w:rsid w:val="0084748F"/>
    <w:rsid w:val="0084759A"/>
    <w:rsid w:val="00851174"/>
    <w:rsid w:val="00854852"/>
    <w:rsid w:val="0085608B"/>
    <w:rsid w:val="008620D5"/>
    <w:rsid w:val="00862CC9"/>
    <w:rsid w:val="008649DB"/>
    <w:rsid w:val="00865460"/>
    <w:rsid w:val="00865D11"/>
    <w:rsid w:val="0086646F"/>
    <w:rsid w:val="008671CF"/>
    <w:rsid w:val="00870EEA"/>
    <w:rsid w:val="00871741"/>
    <w:rsid w:val="008717AA"/>
    <w:rsid w:val="00871908"/>
    <w:rsid w:val="00874EB0"/>
    <w:rsid w:val="008764E6"/>
    <w:rsid w:val="008777FC"/>
    <w:rsid w:val="00880E4C"/>
    <w:rsid w:val="0088125A"/>
    <w:rsid w:val="00881419"/>
    <w:rsid w:val="00882485"/>
    <w:rsid w:val="008831BE"/>
    <w:rsid w:val="00883650"/>
    <w:rsid w:val="00883AE7"/>
    <w:rsid w:val="008857B5"/>
    <w:rsid w:val="00885A28"/>
    <w:rsid w:val="00886682"/>
    <w:rsid w:val="0088670B"/>
    <w:rsid w:val="00886BA7"/>
    <w:rsid w:val="008878B8"/>
    <w:rsid w:val="00887F6D"/>
    <w:rsid w:val="0089045D"/>
    <w:rsid w:val="00891398"/>
    <w:rsid w:val="0089196A"/>
    <w:rsid w:val="00892146"/>
    <w:rsid w:val="00893705"/>
    <w:rsid w:val="008961C0"/>
    <w:rsid w:val="008A16F5"/>
    <w:rsid w:val="008A3869"/>
    <w:rsid w:val="008A3CF8"/>
    <w:rsid w:val="008B1A76"/>
    <w:rsid w:val="008B1FCD"/>
    <w:rsid w:val="008B4A56"/>
    <w:rsid w:val="008B562B"/>
    <w:rsid w:val="008C0C3A"/>
    <w:rsid w:val="008C2B53"/>
    <w:rsid w:val="008C3367"/>
    <w:rsid w:val="008C3B2C"/>
    <w:rsid w:val="008C4F37"/>
    <w:rsid w:val="008C537D"/>
    <w:rsid w:val="008C58FB"/>
    <w:rsid w:val="008C6A83"/>
    <w:rsid w:val="008C7657"/>
    <w:rsid w:val="008C7D41"/>
    <w:rsid w:val="008D1A1E"/>
    <w:rsid w:val="008D1D13"/>
    <w:rsid w:val="008E28FB"/>
    <w:rsid w:val="008E2986"/>
    <w:rsid w:val="008E3BAC"/>
    <w:rsid w:val="008E5079"/>
    <w:rsid w:val="008E5A90"/>
    <w:rsid w:val="008E5BA6"/>
    <w:rsid w:val="008E6EA4"/>
    <w:rsid w:val="008E7709"/>
    <w:rsid w:val="008E780C"/>
    <w:rsid w:val="008F07EE"/>
    <w:rsid w:val="008F09D3"/>
    <w:rsid w:val="008F0C8A"/>
    <w:rsid w:val="008F0E27"/>
    <w:rsid w:val="008F1408"/>
    <w:rsid w:val="008F1848"/>
    <w:rsid w:val="008F21FC"/>
    <w:rsid w:val="008F28D0"/>
    <w:rsid w:val="00900945"/>
    <w:rsid w:val="00901D9E"/>
    <w:rsid w:val="00903109"/>
    <w:rsid w:val="009058E1"/>
    <w:rsid w:val="00905EF7"/>
    <w:rsid w:val="00906A7C"/>
    <w:rsid w:val="009113B0"/>
    <w:rsid w:val="00912302"/>
    <w:rsid w:val="00912450"/>
    <w:rsid w:val="009147C2"/>
    <w:rsid w:val="00914A84"/>
    <w:rsid w:val="009152A6"/>
    <w:rsid w:val="00915607"/>
    <w:rsid w:val="00915ED6"/>
    <w:rsid w:val="009200E1"/>
    <w:rsid w:val="00922BC2"/>
    <w:rsid w:val="009245B9"/>
    <w:rsid w:val="009254E0"/>
    <w:rsid w:val="00930496"/>
    <w:rsid w:val="00930FD1"/>
    <w:rsid w:val="009314B0"/>
    <w:rsid w:val="00931CDC"/>
    <w:rsid w:val="009330DB"/>
    <w:rsid w:val="009333DB"/>
    <w:rsid w:val="009333F6"/>
    <w:rsid w:val="00933EB3"/>
    <w:rsid w:val="009341E5"/>
    <w:rsid w:val="009342E8"/>
    <w:rsid w:val="0093547F"/>
    <w:rsid w:val="00935AFB"/>
    <w:rsid w:val="00936C1A"/>
    <w:rsid w:val="009406F6"/>
    <w:rsid w:val="00943230"/>
    <w:rsid w:val="009449F1"/>
    <w:rsid w:val="00947B7E"/>
    <w:rsid w:val="009514E3"/>
    <w:rsid w:val="00952279"/>
    <w:rsid w:val="009525AD"/>
    <w:rsid w:val="00953328"/>
    <w:rsid w:val="00953631"/>
    <w:rsid w:val="00955929"/>
    <w:rsid w:val="00955BDD"/>
    <w:rsid w:val="00961DA7"/>
    <w:rsid w:val="0096270B"/>
    <w:rsid w:val="009632A4"/>
    <w:rsid w:val="0096412B"/>
    <w:rsid w:val="00964776"/>
    <w:rsid w:val="00965B1E"/>
    <w:rsid w:val="00965C51"/>
    <w:rsid w:val="00967359"/>
    <w:rsid w:val="00970E32"/>
    <w:rsid w:val="009720C4"/>
    <w:rsid w:val="00974177"/>
    <w:rsid w:val="00975BC5"/>
    <w:rsid w:val="00975DB5"/>
    <w:rsid w:val="00975FBF"/>
    <w:rsid w:val="009764A3"/>
    <w:rsid w:val="0098001C"/>
    <w:rsid w:val="0098161C"/>
    <w:rsid w:val="009828A0"/>
    <w:rsid w:val="009837F1"/>
    <w:rsid w:val="009870CF"/>
    <w:rsid w:val="0099074E"/>
    <w:rsid w:val="00990D05"/>
    <w:rsid w:val="00992B9A"/>
    <w:rsid w:val="00993318"/>
    <w:rsid w:val="009934D2"/>
    <w:rsid w:val="0099461B"/>
    <w:rsid w:val="0099595B"/>
    <w:rsid w:val="0099681C"/>
    <w:rsid w:val="009974B7"/>
    <w:rsid w:val="009A1BCC"/>
    <w:rsid w:val="009A61D7"/>
    <w:rsid w:val="009A6B85"/>
    <w:rsid w:val="009A6F57"/>
    <w:rsid w:val="009A73D4"/>
    <w:rsid w:val="009B0470"/>
    <w:rsid w:val="009B37E1"/>
    <w:rsid w:val="009B7F7B"/>
    <w:rsid w:val="009C1B99"/>
    <w:rsid w:val="009C3989"/>
    <w:rsid w:val="009C43C5"/>
    <w:rsid w:val="009C5AC4"/>
    <w:rsid w:val="009C676D"/>
    <w:rsid w:val="009C6D4E"/>
    <w:rsid w:val="009D2735"/>
    <w:rsid w:val="009D2F7F"/>
    <w:rsid w:val="009D30F3"/>
    <w:rsid w:val="009D3988"/>
    <w:rsid w:val="009D3DE3"/>
    <w:rsid w:val="009D68EE"/>
    <w:rsid w:val="009D7FF0"/>
    <w:rsid w:val="009E089D"/>
    <w:rsid w:val="009E2703"/>
    <w:rsid w:val="009E42EE"/>
    <w:rsid w:val="009E4F8E"/>
    <w:rsid w:val="009E579F"/>
    <w:rsid w:val="009E687E"/>
    <w:rsid w:val="009E6BBD"/>
    <w:rsid w:val="009F1225"/>
    <w:rsid w:val="009F196F"/>
    <w:rsid w:val="009F2D1B"/>
    <w:rsid w:val="009F385B"/>
    <w:rsid w:val="009F4C90"/>
    <w:rsid w:val="009F541C"/>
    <w:rsid w:val="00A021D3"/>
    <w:rsid w:val="00A054F9"/>
    <w:rsid w:val="00A059ED"/>
    <w:rsid w:val="00A11A83"/>
    <w:rsid w:val="00A11B28"/>
    <w:rsid w:val="00A14D0D"/>
    <w:rsid w:val="00A15021"/>
    <w:rsid w:val="00A161E9"/>
    <w:rsid w:val="00A16729"/>
    <w:rsid w:val="00A170A6"/>
    <w:rsid w:val="00A172AC"/>
    <w:rsid w:val="00A17587"/>
    <w:rsid w:val="00A214C4"/>
    <w:rsid w:val="00A21B36"/>
    <w:rsid w:val="00A241E3"/>
    <w:rsid w:val="00A243A3"/>
    <w:rsid w:val="00A272FB"/>
    <w:rsid w:val="00A302E1"/>
    <w:rsid w:val="00A31306"/>
    <w:rsid w:val="00A341B5"/>
    <w:rsid w:val="00A35098"/>
    <w:rsid w:val="00A3652D"/>
    <w:rsid w:val="00A36B0E"/>
    <w:rsid w:val="00A36EFA"/>
    <w:rsid w:val="00A4024A"/>
    <w:rsid w:val="00A439F5"/>
    <w:rsid w:val="00A447D3"/>
    <w:rsid w:val="00A4483A"/>
    <w:rsid w:val="00A513A4"/>
    <w:rsid w:val="00A525BB"/>
    <w:rsid w:val="00A5410D"/>
    <w:rsid w:val="00A551E6"/>
    <w:rsid w:val="00A55BC8"/>
    <w:rsid w:val="00A57C75"/>
    <w:rsid w:val="00A62AC7"/>
    <w:rsid w:val="00A644FB"/>
    <w:rsid w:val="00A648B6"/>
    <w:rsid w:val="00A66A32"/>
    <w:rsid w:val="00A66A6E"/>
    <w:rsid w:val="00A67E06"/>
    <w:rsid w:val="00A67FD6"/>
    <w:rsid w:val="00A70EF1"/>
    <w:rsid w:val="00A71738"/>
    <w:rsid w:val="00A71F91"/>
    <w:rsid w:val="00A7410B"/>
    <w:rsid w:val="00A755E0"/>
    <w:rsid w:val="00A756C9"/>
    <w:rsid w:val="00A75F2F"/>
    <w:rsid w:val="00A77E01"/>
    <w:rsid w:val="00A802CA"/>
    <w:rsid w:val="00A806A5"/>
    <w:rsid w:val="00A806E8"/>
    <w:rsid w:val="00A809D9"/>
    <w:rsid w:val="00A83046"/>
    <w:rsid w:val="00A842A9"/>
    <w:rsid w:val="00A862AC"/>
    <w:rsid w:val="00A91A8E"/>
    <w:rsid w:val="00A920A8"/>
    <w:rsid w:val="00A9335B"/>
    <w:rsid w:val="00A95583"/>
    <w:rsid w:val="00A965DC"/>
    <w:rsid w:val="00AA0325"/>
    <w:rsid w:val="00AA0809"/>
    <w:rsid w:val="00AA2695"/>
    <w:rsid w:val="00AA2C0F"/>
    <w:rsid w:val="00AA5747"/>
    <w:rsid w:val="00AA6958"/>
    <w:rsid w:val="00AB37AE"/>
    <w:rsid w:val="00AB4BC4"/>
    <w:rsid w:val="00AB704C"/>
    <w:rsid w:val="00AC15B5"/>
    <w:rsid w:val="00AC21F1"/>
    <w:rsid w:val="00AC27E6"/>
    <w:rsid w:val="00AC2F1B"/>
    <w:rsid w:val="00AC327E"/>
    <w:rsid w:val="00AC6BAB"/>
    <w:rsid w:val="00AD0091"/>
    <w:rsid w:val="00AD0D46"/>
    <w:rsid w:val="00AD0E90"/>
    <w:rsid w:val="00AD4565"/>
    <w:rsid w:val="00AD5F99"/>
    <w:rsid w:val="00AE1534"/>
    <w:rsid w:val="00AE4262"/>
    <w:rsid w:val="00AE4E51"/>
    <w:rsid w:val="00AE4E61"/>
    <w:rsid w:val="00AE5B7A"/>
    <w:rsid w:val="00AF28C4"/>
    <w:rsid w:val="00AF4785"/>
    <w:rsid w:val="00AF4B90"/>
    <w:rsid w:val="00AF68A3"/>
    <w:rsid w:val="00B00050"/>
    <w:rsid w:val="00B039C0"/>
    <w:rsid w:val="00B0543E"/>
    <w:rsid w:val="00B06BAC"/>
    <w:rsid w:val="00B07A1A"/>
    <w:rsid w:val="00B108F9"/>
    <w:rsid w:val="00B1232F"/>
    <w:rsid w:val="00B1325D"/>
    <w:rsid w:val="00B174B5"/>
    <w:rsid w:val="00B25CA1"/>
    <w:rsid w:val="00B25F7F"/>
    <w:rsid w:val="00B30EF8"/>
    <w:rsid w:val="00B31144"/>
    <w:rsid w:val="00B3156C"/>
    <w:rsid w:val="00B31BBA"/>
    <w:rsid w:val="00B32842"/>
    <w:rsid w:val="00B33476"/>
    <w:rsid w:val="00B34F42"/>
    <w:rsid w:val="00B351E0"/>
    <w:rsid w:val="00B35CB5"/>
    <w:rsid w:val="00B37E2D"/>
    <w:rsid w:val="00B41157"/>
    <w:rsid w:val="00B416F6"/>
    <w:rsid w:val="00B42D0E"/>
    <w:rsid w:val="00B4390E"/>
    <w:rsid w:val="00B44C3D"/>
    <w:rsid w:val="00B4573D"/>
    <w:rsid w:val="00B46281"/>
    <w:rsid w:val="00B46FFD"/>
    <w:rsid w:val="00B47C6B"/>
    <w:rsid w:val="00B538FB"/>
    <w:rsid w:val="00B617DD"/>
    <w:rsid w:val="00B62984"/>
    <w:rsid w:val="00B63506"/>
    <w:rsid w:val="00B636A9"/>
    <w:rsid w:val="00B64501"/>
    <w:rsid w:val="00B648C2"/>
    <w:rsid w:val="00B64CDE"/>
    <w:rsid w:val="00B66178"/>
    <w:rsid w:val="00B670AD"/>
    <w:rsid w:val="00B72C81"/>
    <w:rsid w:val="00B7309F"/>
    <w:rsid w:val="00B73A97"/>
    <w:rsid w:val="00B73DF6"/>
    <w:rsid w:val="00B74B3F"/>
    <w:rsid w:val="00B77B3C"/>
    <w:rsid w:val="00B8197D"/>
    <w:rsid w:val="00B82D09"/>
    <w:rsid w:val="00B82EDA"/>
    <w:rsid w:val="00B87925"/>
    <w:rsid w:val="00B91BFE"/>
    <w:rsid w:val="00B93C03"/>
    <w:rsid w:val="00B96138"/>
    <w:rsid w:val="00BA01D4"/>
    <w:rsid w:val="00BA07D5"/>
    <w:rsid w:val="00BA0D29"/>
    <w:rsid w:val="00BA1299"/>
    <w:rsid w:val="00BA3836"/>
    <w:rsid w:val="00BA420C"/>
    <w:rsid w:val="00BA6E73"/>
    <w:rsid w:val="00BA6EC4"/>
    <w:rsid w:val="00BA72D6"/>
    <w:rsid w:val="00BB0E39"/>
    <w:rsid w:val="00BB244F"/>
    <w:rsid w:val="00BB40B7"/>
    <w:rsid w:val="00BB503A"/>
    <w:rsid w:val="00BB70FD"/>
    <w:rsid w:val="00BC1D24"/>
    <w:rsid w:val="00BC24BE"/>
    <w:rsid w:val="00BC3F69"/>
    <w:rsid w:val="00BC65C7"/>
    <w:rsid w:val="00BD0C76"/>
    <w:rsid w:val="00BD1647"/>
    <w:rsid w:val="00BD3457"/>
    <w:rsid w:val="00BD3875"/>
    <w:rsid w:val="00BD5B29"/>
    <w:rsid w:val="00BD659F"/>
    <w:rsid w:val="00BE2AE6"/>
    <w:rsid w:val="00BE4FB8"/>
    <w:rsid w:val="00BE56DA"/>
    <w:rsid w:val="00BE602D"/>
    <w:rsid w:val="00BE6D6F"/>
    <w:rsid w:val="00BF13E6"/>
    <w:rsid w:val="00BF1BAF"/>
    <w:rsid w:val="00BF32F2"/>
    <w:rsid w:val="00BF4D36"/>
    <w:rsid w:val="00BF5D87"/>
    <w:rsid w:val="00BF5E1D"/>
    <w:rsid w:val="00BF5FF7"/>
    <w:rsid w:val="00BF6DAB"/>
    <w:rsid w:val="00BF7194"/>
    <w:rsid w:val="00BF7860"/>
    <w:rsid w:val="00C02B85"/>
    <w:rsid w:val="00C02E0B"/>
    <w:rsid w:val="00C043F8"/>
    <w:rsid w:val="00C055B0"/>
    <w:rsid w:val="00C05AED"/>
    <w:rsid w:val="00C071C2"/>
    <w:rsid w:val="00C07E1D"/>
    <w:rsid w:val="00C1067C"/>
    <w:rsid w:val="00C1233C"/>
    <w:rsid w:val="00C12838"/>
    <w:rsid w:val="00C134CE"/>
    <w:rsid w:val="00C15D02"/>
    <w:rsid w:val="00C1613F"/>
    <w:rsid w:val="00C16282"/>
    <w:rsid w:val="00C2096B"/>
    <w:rsid w:val="00C225B9"/>
    <w:rsid w:val="00C22C5E"/>
    <w:rsid w:val="00C25871"/>
    <w:rsid w:val="00C26CF4"/>
    <w:rsid w:val="00C27C02"/>
    <w:rsid w:val="00C27EA5"/>
    <w:rsid w:val="00C326FF"/>
    <w:rsid w:val="00C3301A"/>
    <w:rsid w:val="00C33FD8"/>
    <w:rsid w:val="00C34033"/>
    <w:rsid w:val="00C34D27"/>
    <w:rsid w:val="00C34D3D"/>
    <w:rsid w:val="00C35499"/>
    <w:rsid w:val="00C363E9"/>
    <w:rsid w:val="00C36BFA"/>
    <w:rsid w:val="00C42F6C"/>
    <w:rsid w:val="00C43FA1"/>
    <w:rsid w:val="00C441AA"/>
    <w:rsid w:val="00C44608"/>
    <w:rsid w:val="00C46EC7"/>
    <w:rsid w:val="00C51F6A"/>
    <w:rsid w:val="00C52F53"/>
    <w:rsid w:val="00C539AD"/>
    <w:rsid w:val="00C54E66"/>
    <w:rsid w:val="00C55A67"/>
    <w:rsid w:val="00C57BCE"/>
    <w:rsid w:val="00C607F8"/>
    <w:rsid w:val="00C60BF5"/>
    <w:rsid w:val="00C64951"/>
    <w:rsid w:val="00C64C8A"/>
    <w:rsid w:val="00C64D7A"/>
    <w:rsid w:val="00C66687"/>
    <w:rsid w:val="00C717D3"/>
    <w:rsid w:val="00C725B6"/>
    <w:rsid w:val="00C73C9D"/>
    <w:rsid w:val="00C73DE7"/>
    <w:rsid w:val="00C74812"/>
    <w:rsid w:val="00C74B63"/>
    <w:rsid w:val="00C74E98"/>
    <w:rsid w:val="00C750D3"/>
    <w:rsid w:val="00C75B1C"/>
    <w:rsid w:val="00C7737F"/>
    <w:rsid w:val="00C778E6"/>
    <w:rsid w:val="00C81870"/>
    <w:rsid w:val="00C81C82"/>
    <w:rsid w:val="00C85BAA"/>
    <w:rsid w:val="00C8686A"/>
    <w:rsid w:val="00C916DB"/>
    <w:rsid w:val="00C91B2C"/>
    <w:rsid w:val="00C91F7F"/>
    <w:rsid w:val="00C92A1A"/>
    <w:rsid w:val="00C94DF6"/>
    <w:rsid w:val="00C95186"/>
    <w:rsid w:val="00C954D5"/>
    <w:rsid w:val="00C9667C"/>
    <w:rsid w:val="00C967D9"/>
    <w:rsid w:val="00CA1D23"/>
    <w:rsid w:val="00CA4DA3"/>
    <w:rsid w:val="00CA57F9"/>
    <w:rsid w:val="00CA78EE"/>
    <w:rsid w:val="00CB2118"/>
    <w:rsid w:val="00CB55FD"/>
    <w:rsid w:val="00CB576E"/>
    <w:rsid w:val="00CB7F1E"/>
    <w:rsid w:val="00CC15F4"/>
    <w:rsid w:val="00CC2C8E"/>
    <w:rsid w:val="00CC2F76"/>
    <w:rsid w:val="00CC305A"/>
    <w:rsid w:val="00CD07B1"/>
    <w:rsid w:val="00CD0A8B"/>
    <w:rsid w:val="00CD1D15"/>
    <w:rsid w:val="00CD1ED1"/>
    <w:rsid w:val="00CD3F94"/>
    <w:rsid w:val="00CD5455"/>
    <w:rsid w:val="00CE06BB"/>
    <w:rsid w:val="00CE0B3D"/>
    <w:rsid w:val="00CE1378"/>
    <w:rsid w:val="00CE3CEE"/>
    <w:rsid w:val="00CE3F98"/>
    <w:rsid w:val="00CE5B9B"/>
    <w:rsid w:val="00CE71E0"/>
    <w:rsid w:val="00CE7A37"/>
    <w:rsid w:val="00CE7E03"/>
    <w:rsid w:val="00CF0AD1"/>
    <w:rsid w:val="00CF30E8"/>
    <w:rsid w:val="00CF6608"/>
    <w:rsid w:val="00CF7295"/>
    <w:rsid w:val="00D003F4"/>
    <w:rsid w:val="00D0093E"/>
    <w:rsid w:val="00D00DFF"/>
    <w:rsid w:val="00D0139A"/>
    <w:rsid w:val="00D03F55"/>
    <w:rsid w:val="00D067F8"/>
    <w:rsid w:val="00D06E25"/>
    <w:rsid w:val="00D10AD5"/>
    <w:rsid w:val="00D10C9C"/>
    <w:rsid w:val="00D10CCA"/>
    <w:rsid w:val="00D11190"/>
    <w:rsid w:val="00D114E1"/>
    <w:rsid w:val="00D20988"/>
    <w:rsid w:val="00D211A0"/>
    <w:rsid w:val="00D21ABC"/>
    <w:rsid w:val="00D223F7"/>
    <w:rsid w:val="00D23EBB"/>
    <w:rsid w:val="00D25D65"/>
    <w:rsid w:val="00D2718C"/>
    <w:rsid w:val="00D301B6"/>
    <w:rsid w:val="00D3159F"/>
    <w:rsid w:val="00D31DE1"/>
    <w:rsid w:val="00D32B6D"/>
    <w:rsid w:val="00D33FA5"/>
    <w:rsid w:val="00D346CD"/>
    <w:rsid w:val="00D3488E"/>
    <w:rsid w:val="00D34CBA"/>
    <w:rsid w:val="00D356D9"/>
    <w:rsid w:val="00D36236"/>
    <w:rsid w:val="00D403F1"/>
    <w:rsid w:val="00D40425"/>
    <w:rsid w:val="00D40EAC"/>
    <w:rsid w:val="00D422F3"/>
    <w:rsid w:val="00D47710"/>
    <w:rsid w:val="00D5086C"/>
    <w:rsid w:val="00D536E1"/>
    <w:rsid w:val="00D54AB9"/>
    <w:rsid w:val="00D54FA6"/>
    <w:rsid w:val="00D55AF1"/>
    <w:rsid w:val="00D57376"/>
    <w:rsid w:val="00D60645"/>
    <w:rsid w:val="00D61465"/>
    <w:rsid w:val="00D615A5"/>
    <w:rsid w:val="00D61888"/>
    <w:rsid w:val="00D61C8B"/>
    <w:rsid w:val="00D62448"/>
    <w:rsid w:val="00D647C2"/>
    <w:rsid w:val="00D661B3"/>
    <w:rsid w:val="00D67418"/>
    <w:rsid w:val="00D7214F"/>
    <w:rsid w:val="00D7376D"/>
    <w:rsid w:val="00D75198"/>
    <w:rsid w:val="00D755A4"/>
    <w:rsid w:val="00D76D3B"/>
    <w:rsid w:val="00D7739A"/>
    <w:rsid w:val="00D77C91"/>
    <w:rsid w:val="00D801B6"/>
    <w:rsid w:val="00D83034"/>
    <w:rsid w:val="00D85CD9"/>
    <w:rsid w:val="00D906A6"/>
    <w:rsid w:val="00D91426"/>
    <w:rsid w:val="00D921C0"/>
    <w:rsid w:val="00D921D4"/>
    <w:rsid w:val="00D952E4"/>
    <w:rsid w:val="00D95E7A"/>
    <w:rsid w:val="00D977DB"/>
    <w:rsid w:val="00DA0600"/>
    <w:rsid w:val="00DA096A"/>
    <w:rsid w:val="00DA0D65"/>
    <w:rsid w:val="00DA1911"/>
    <w:rsid w:val="00DA3C77"/>
    <w:rsid w:val="00DA49C4"/>
    <w:rsid w:val="00DB02C5"/>
    <w:rsid w:val="00DB0975"/>
    <w:rsid w:val="00DB4FDD"/>
    <w:rsid w:val="00DB64C5"/>
    <w:rsid w:val="00DB7A89"/>
    <w:rsid w:val="00DB7CFF"/>
    <w:rsid w:val="00DC0F64"/>
    <w:rsid w:val="00DC277A"/>
    <w:rsid w:val="00DC27E5"/>
    <w:rsid w:val="00DC48F7"/>
    <w:rsid w:val="00DC4DDE"/>
    <w:rsid w:val="00DC5D5A"/>
    <w:rsid w:val="00DC66D4"/>
    <w:rsid w:val="00DC67FD"/>
    <w:rsid w:val="00DC71D8"/>
    <w:rsid w:val="00DC73FE"/>
    <w:rsid w:val="00DD2FAF"/>
    <w:rsid w:val="00DD3285"/>
    <w:rsid w:val="00DD4C95"/>
    <w:rsid w:val="00DD5718"/>
    <w:rsid w:val="00DD6A71"/>
    <w:rsid w:val="00DE0087"/>
    <w:rsid w:val="00DE0AAC"/>
    <w:rsid w:val="00DE3099"/>
    <w:rsid w:val="00DE3F53"/>
    <w:rsid w:val="00DE4DA9"/>
    <w:rsid w:val="00DE65FF"/>
    <w:rsid w:val="00DE7374"/>
    <w:rsid w:val="00DF1F51"/>
    <w:rsid w:val="00DF4009"/>
    <w:rsid w:val="00DF4CA0"/>
    <w:rsid w:val="00DF4DBC"/>
    <w:rsid w:val="00DF5CD1"/>
    <w:rsid w:val="00DF72EC"/>
    <w:rsid w:val="00DF7A13"/>
    <w:rsid w:val="00E00511"/>
    <w:rsid w:val="00E01C9E"/>
    <w:rsid w:val="00E02D0C"/>
    <w:rsid w:val="00E04C72"/>
    <w:rsid w:val="00E07B77"/>
    <w:rsid w:val="00E07C38"/>
    <w:rsid w:val="00E10AA3"/>
    <w:rsid w:val="00E12AED"/>
    <w:rsid w:val="00E13D73"/>
    <w:rsid w:val="00E13E8D"/>
    <w:rsid w:val="00E14AB1"/>
    <w:rsid w:val="00E15DB5"/>
    <w:rsid w:val="00E16897"/>
    <w:rsid w:val="00E17B42"/>
    <w:rsid w:val="00E17D91"/>
    <w:rsid w:val="00E20642"/>
    <w:rsid w:val="00E20723"/>
    <w:rsid w:val="00E24AAB"/>
    <w:rsid w:val="00E24E51"/>
    <w:rsid w:val="00E252DF"/>
    <w:rsid w:val="00E30D03"/>
    <w:rsid w:val="00E30D22"/>
    <w:rsid w:val="00E32B7F"/>
    <w:rsid w:val="00E3359B"/>
    <w:rsid w:val="00E34888"/>
    <w:rsid w:val="00E37E6D"/>
    <w:rsid w:val="00E4284E"/>
    <w:rsid w:val="00E44064"/>
    <w:rsid w:val="00E44206"/>
    <w:rsid w:val="00E451F2"/>
    <w:rsid w:val="00E46ADB"/>
    <w:rsid w:val="00E471BE"/>
    <w:rsid w:val="00E52B3F"/>
    <w:rsid w:val="00E53113"/>
    <w:rsid w:val="00E539E9"/>
    <w:rsid w:val="00E53C69"/>
    <w:rsid w:val="00E571EB"/>
    <w:rsid w:val="00E57285"/>
    <w:rsid w:val="00E608BC"/>
    <w:rsid w:val="00E60B51"/>
    <w:rsid w:val="00E60C6D"/>
    <w:rsid w:val="00E6105E"/>
    <w:rsid w:val="00E61E05"/>
    <w:rsid w:val="00E63010"/>
    <w:rsid w:val="00E66209"/>
    <w:rsid w:val="00E67FF4"/>
    <w:rsid w:val="00E7057A"/>
    <w:rsid w:val="00E70721"/>
    <w:rsid w:val="00E713E3"/>
    <w:rsid w:val="00E719CD"/>
    <w:rsid w:val="00E743E9"/>
    <w:rsid w:val="00E75EF1"/>
    <w:rsid w:val="00E7723B"/>
    <w:rsid w:val="00E7762E"/>
    <w:rsid w:val="00E77797"/>
    <w:rsid w:val="00E83A47"/>
    <w:rsid w:val="00E83F27"/>
    <w:rsid w:val="00E854EF"/>
    <w:rsid w:val="00E86ED1"/>
    <w:rsid w:val="00E90ACE"/>
    <w:rsid w:val="00E92BE8"/>
    <w:rsid w:val="00E964B3"/>
    <w:rsid w:val="00E9731E"/>
    <w:rsid w:val="00E97F23"/>
    <w:rsid w:val="00EA48BB"/>
    <w:rsid w:val="00EA4BBA"/>
    <w:rsid w:val="00EA63C5"/>
    <w:rsid w:val="00EA663B"/>
    <w:rsid w:val="00EB11E3"/>
    <w:rsid w:val="00EB1EA7"/>
    <w:rsid w:val="00EB25AE"/>
    <w:rsid w:val="00EB583E"/>
    <w:rsid w:val="00EB66C8"/>
    <w:rsid w:val="00EB67C3"/>
    <w:rsid w:val="00EB68FC"/>
    <w:rsid w:val="00EB7779"/>
    <w:rsid w:val="00EB7FF8"/>
    <w:rsid w:val="00EC0A1C"/>
    <w:rsid w:val="00EC31FE"/>
    <w:rsid w:val="00EC55D0"/>
    <w:rsid w:val="00EC6AF5"/>
    <w:rsid w:val="00EC780E"/>
    <w:rsid w:val="00ED03CD"/>
    <w:rsid w:val="00ED113F"/>
    <w:rsid w:val="00ED1578"/>
    <w:rsid w:val="00ED2BCF"/>
    <w:rsid w:val="00ED5329"/>
    <w:rsid w:val="00EE27B8"/>
    <w:rsid w:val="00EE35FD"/>
    <w:rsid w:val="00EE3C2D"/>
    <w:rsid w:val="00EE4AA7"/>
    <w:rsid w:val="00EE5B5D"/>
    <w:rsid w:val="00EE6E30"/>
    <w:rsid w:val="00EE7166"/>
    <w:rsid w:val="00EF0799"/>
    <w:rsid w:val="00EF26FC"/>
    <w:rsid w:val="00EF3557"/>
    <w:rsid w:val="00EF6255"/>
    <w:rsid w:val="00EF7702"/>
    <w:rsid w:val="00F0066D"/>
    <w:rsid w:val="00F02409"/>
    <w:rsid w:val="00F026C2"/>
    <w:rsid w:val="00F02868"/>
    <w:rsid w:val="00F05853"/>
    <w:rsid w:val="00F05D66"/>
    <w:rsid w:val="00F1055C"/>
    <w:rsid w:val="00F12433"/>
    <w:rsid w:val="00F1367D"/>
    <w:rsid w:val="00F13733"/>
    <w:rsid w:val="00F14F1C"/>
    <w:rsid w:val="00F15C46"/>
    <w:rsid w:val="00F16C71"/>
    <w:rsid w:val="00F16D77"/>
    <w:rsid w:val="00F2048D"/>
    <w:rsid w:val="00F21626"/>
    <w:rsid w:val="00F21A04"/>
    <w:rsid w:val="00F25589"/>
    <w:rsid w:val="00F31A8D"/>
    <w:rsid w:val="00F31BDB"/>
    <w:rsid w:val="00F32B90"/>
    <w:rsid w:val="00F34AAE"/>
    <w:rsid w:val="00F358A8"/>
    <w:rsid w:val="00F36CBD"/>
    <w:rsid w:val="00F37E71"/>
    <w:rsid w:val="00F429B2"/>
    <w:rsid w:val="00F45F5D"/>
    <w:rsid w:val="00F47C58"/>
    <w:rsid w:val="00F501E4"/>
    <w:rsid w:val="00F5159D"/>
    <w:rsid w:val="00F51740"/>
    <w:rsid w:val="00F51922"/>
    <w:rsid w:val="00F51F60"/>
    <w:rsid w:val="00F55BAC"/>
    <w:rsid w:val="00F56EFD"/>
    <w:rsid w:val="00F57CB7"/>
    <w:rsid w:val="00F608B7"/>
    <w:rsid w:val="00F61C8E"/>
    <w:rsid w:val="00F62E3B"/>
    <w:rsid w:val="00F63FA8"/>
    <w:rsid w:val="00F7226F"/>
    <w:rsid w:val="00F804E0"/>
    <w:rsid w:val="00F80FD7"/>
    <w:rsid w:val="00F823D6"/>
    <w:rsid w:val="00F827DB"/>
    <w:rsid w:val="00F8305E"/>
    <w:rsid w:val="00F85569"/>
    <w:rsid w:val="00F85F78"/>
    <w:rsid w:val="00F90F18"/>
    <w:rsid w:val="00F913EA"/>
    <w:rsid w:val="00F9236F"/>
    <w:rsid w:val="00F9333C"/>
    <w:rsid w:val="00F95806"/>
    <w:rsid w:val="00F96219"/>
    <w:rsid w:val="00FA19C7"/>
    <w:rsid w:val="00FA403E"/>
    <w:rsid w:val="00FA419C"/>
    <w:rsid w:val="00FA5A5D"/>
    <w:rsid w:val="00FA5C21"/>
    <w:rsid w:val="00FA704B"/>
    <w:rsid w:val="00FA76BB"/>
    <w:rsid w:val="00FB324D"/>
    <w:rsid w:val="00FB445D"/>
    <w:rsid w:val="00FB77AC"/>
    <w:rsid w:val="00FC171B"/>
    <w:rsid w:val="00FC2E19"/>
    <w:rsid w:val="00FC499D"/>
    <w:rsid w:val="00FC5723"/>
    <w:rsid w:val="00FC6040"/>
    <w:rsid w:val="00FD0037"/>
    <w:rsid w:val="00FD0B29"/>
    <w:rsid w:val="00FE01BE"/>
    <w:rsid w:val="00FE0EC6"/>
    <w:rsid w:val="00FE195D"/>
    <w:rsid w:val="00FE1F35"/>
    <w:rsid w:val="00FE3254"/>
    <w:rsid w:val="00FE3AD2"/>
    <w:rsid w:val="00FE528B"/>
    <w:rsid w:val="00FE60E5"/>
    <w:rsid w:val="00FF204E"/>
    <w:rsid w:val="00FF5953"/>
    <w:rsid w:val="00FF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C41"/>
  </w:style>
  <w:style w:type="paragraph" w:styleId="10">
    <w:name w:val="heading 1"/>
    <w:basedOn w:val="a"/>
    <w:next w:val="a"/>
    <w:link w:val="11"/>
    <w:qFormat/>
    <w:rsid w:val="005D3A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heading 2"/>
    <w:basedOn w:val="a"/>
    <w:next w:val="a"/>
    <w:link w:val="22"/>
    <w:uiPriority w:val="9"/>
    <w:semiHidden/>
    <w:unhideWhenUsed/>
    <w:qFormat/>
    <w:rsid w:val="00D751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519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81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B8197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81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nhideWhenUsed/>
    <w:rsid w:val="00085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8575B"/>
  </w:style>
  <w:style w:type="paragraph" w:styleId="a7">
    <w:name w:val="footer"/>
    <w:basedOn w:val="a"/>
    <w:link w:val="a8"/>
    <w:uiPriority w:val="99"/>
    <w:unhideWhenUsed/>
    <w:rsid w:val="00085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575B"/>
  </w:style>
  <w:style w:type="paragraph" w:styleId="a9">
    <w:name w:val="Balloon Text"/>
    <w:basedOn w:val="a"/>
    <w:link w:val="aa"/>
    <w:uiPriority w:val="99"/>
    <w:semiHidden/>
    <w:unhideWhenUsed/>
    <w:rsid w:val="00085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575B"/>
    <w:rPr>
      <w:rFonts w:ascii="Tahoma" w:hAnsi="Tahoma" w:cs="Tahoma"/>
      <w:sz w:val="16"/>
      <w:szCs w:val="16"/>
    </w:rPr>
  </w:style>
  <w:style w:type="paragraph" w:styleId="ab">
    <w:name w:val="No Spacing"/>
    <w:qFormat/>
    <w:rsid w:val="00313B79"/>
    <w:pPr>
      <w:spacing w:after="0" w:line="240" w:lineRule="auto"/>
    </w:pPr>
  </w:style>
  <w:style w:type="paragraph" w:customStyle="1" w:styleId="Standard">
    <w:name w:val="Standard"/>
    <w:rsid w:val="00665E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665E73"/>
    <w:pPr>
      <w:suppressLineNumbers/>
    </w:pPr>
  </w:style>
  <w:style w:type="character" w:styleId="ac">
    <w:name w:val="FollowedHyperlink"/>
    <w:rsid w:val="005D3A29"/>
    <w:rPr>
      <w:color w:val="800080"/>
      <w:u w:val="single"/>
    </w:rPr>
  </w:style>
  <w:style w:type="paragraph" w:customStyle="1" w:styleId="ConsNormal">
    <w:name w:val="ConsNormal"/>
    <w:rsid w:val="005D3A2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Heading">
    <w:name w:val="Heading"/>
    <w:rsid w:val="005D3A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d">
    <w:name w:val="Plain Text"/>
    <w:basedOn w:val="a"/>
    <w:link w:val="ae"/>
    <w:rsid w:val="005D3A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5D3A29"/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rsid w:val="005D3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5D3A2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5D3A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D3A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5D3A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basedOn w:val="a0"/>
    <w:rsid w:val="005D3A29"/>
  </w:style>
  <w:style w:type="paragraph" w:styleId="af1">
    <w:name w:val="Body Text Indent"/>
    <w:basedOn w:val="a"/>
    <w:link w:val="af2"/>
    <w:uiPriority w:val="99"/>
    <w:semiHidden/>
    <w:unhideWhenUsed/>
    <w:rsid w:val="005D3A2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5D3A29"/>
  </w:style>
  <w:style w:type="character" w:customStyle="1" w:styleId="11">
    <w:name w:val="Заголовок 1 Знак"/>
    <w:basedOn w:val="a0"/>
    <w:link w:val="10"/>
    <w:rsid w:val="005D3A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5D3A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56BA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3">
    <w:name w:val="Нормальный (таблица)"/>
    <w:basedOn w:val="a"/>
    <w:next w:val="a"/>
    <w:rsid w:val="00BA12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F9333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F9333C"/>
  </w:style>
  <w:style w:type="paragraph" w:styleId="af6">
    <w:name w:val="List Paragraph"/>
    <w:basedOn w:val="a"/>
    <w:uiPriority w:val="34"/>
    <w:qFormat/>
    <w:rsid w:val="00F9580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Стиль1"/>
    <w:basedOn w:val="a"/>
    <w:uiPriority w:val="99"/>
    <w:rsid w:val="009152A6"/>
    <w:pPr>
      <w:keepNext/>
      <w:keepLines/>
      <w:widowControl w:val="0"/>
      <w:numPr>
        <w:ilvl w:val="1"/>
        <w:numId w:val="9"/>
      </w:numPr>
      <w:suppressLineNumbers/>
      <w:tabs>
        <w:tab w:val="clear" w:pos="1836"/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0">
    <w:name w:val="Стиль2"/>
    <w:basedOn w:val="2"/>
    <w:uiPriority w:val="99"/>
    <w:rsid w:val="009152A6"/>
    <w:pPr>
      <w:keepNext/>
      <w:keepLines/>
      <w:widowControl w:val="0"/>
      <w:numPr>
        <w:ilvl w:val="2"/>
      </w:numPr>
      <w:suppressLineNumbers/>
      <w:tabs>
        <w:tab w:val="clear" w:pos="1307"/>
        <w:tab w:val="num" w:pos="1836"/>
        <w:tab w:val="num" w:pos="2160"/>
      </w:tabs>
      <w:suppressAutoHyphens/>
      <w:spacing w:after="60" w:line="240" w:lineRule="auto"/>
      <w:ind w:left="1836" w:hanging="576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152A6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Number 2"/>
    <w:basedOn w:val="a"/>
    <w:uiPriority w:val="99"/>
    <w:semiHidden/>
    <w:unhideWhenUsed/>
    <w:rsid w:val="009152A6"/>
    <w:pPr>
      <w:numPr>
        <w:numId w:val="9"/>
      </w:numPr>
      <w:contextualSpacing/>
    </w:pPr>
  </w:style>
  <w:style w:type="character" w:styleId="af7">
    <w:name w:val="line number"/>
    <w:basedOn w:val="a0"/>
    <w:uiPriority w:val="99"/>
    <w:semiHidden/>
    <w:unhideWhenUsed/>
    <w:rsid w:val="004B2A08"/>
  </w:style>
  <w:style w:type="character" w:customStyle="1" w:styleId="22">
    <w:name w:val="Заголовок 2 Знак"/>
    <w:basedOn w:val="a0"/>
    <w:link w:val="21"/>
    <w:uiPriority w:val="9"/>
    <w:semiHidden/>
    <w:rsid w:val="00D7519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D751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12">
    <w:name w:val="Сетка таблицы1"/>
    <w:basedOn w:val="a1"/>
    <w:next w:val="af"/>
    <w:rsid w:val="00290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/Arial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7C38D3-FDD2-41FE-9F9E-356F12F1B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15</Pages>
  <Words>3541</Words>
  <Characters>20184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KOROSTYLEVA__E</cp:lastModifiedBy>
  <cp:revision>64</cp:revision>
  <cp:lastPrinted>2022-02-18T12:36:00Z</cp:lastPrinted>
  <dcterms:created xsi:type="dcterms:W3CDTF">2019-12-28T13:04:00Z</dcterms:created>
  <dcterms:modified xsi:type="dcterms:W3CDTF">2022-02-28T08:31:00Z</dcterms:modified>
</cp:coreProperties>
</file>