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6CA" w:rsidRPr="00AF66CA" w:rsidRDefault="00AF66CA" w:rsidP="00471671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AF66CA">
        <w:rPr>
          <w:rFonts w:ascii="Times New Roman" w:hAnsi="Times New Roman" w:cs="Times New Roman"/>
          <w:sz w:val="24"/>
          <w:szCs w:val="24"/>
        </w:rPr>
        <w:t>Таблица</w:t>
      </w:r>
      <w:r w:rsidR="00256C0B">
        <w:rPr>
          <w:rFonts w:ascii="Times New Roman" w:hAnsi="Times New Roman" w:cs="Times New Roman"/>
          <w:sz w:val="24"/>
          <w:szCs w:val="24"/>
        </w:rPr>
        <w:t xml:space="preserve"> 11</w:t>
      </w:r>
    </w:p>
    <w:p w:rsidR="00471671" w:rsidRDefault="00471671" w:rsidP="00471671">
      <w:pPr>
        <w:widowControl w:val="0"/>
        <w:autoSpaceDE w:val="0"/>
        <w:autoSpaceDN w:val="0"/>
        <w:adjustRightInd w:val="0"/>
        <w:spacing w:after="0" w:line="240" w:lineRule="exac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F66CA" w:rsidRPr="00AF66CA" w:rsidRDefault="00AF66CA" w:rsidP="00471671">
      <w:pPr>
        <w:widowControl w:val="0"/>
        <w:autoSpaceDE w:val="0"/>
        <w:autoSpaceDN w:val="0"/>
        <w:adjustRightInd w:val="0"/>
        <w:spacing w:after="0" w:line="240" w:lineRule="exac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F66CA">
        <w:rPr>
          <w:rFonts w:ascii="Times New Roman" w:hAnsi="Times New Roman" w:cs="Times New Roman"/>
          <w:sz w:val="24"/>
          <w:szCs w:val="24"/>
        </w:rPr>
        <w:t>НОРМАТИВЫ</w:t>
      </w:r>
    </w:p>
    <w:p w:rsidR="00AF66CA" w:rsidRPr="00AF66CA" w:rsidRDefault="00AF66CA" w:rsidP="00471671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F66CA" w:rsidRPr="00AF66CA" w:rsidRDefault="00AF66CA" w:rsidP="0047167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AF66CA">
        <w:rPr>
          <w:rFonts w:ascii="Times New Roman" w:hAnsi="Times New Roman" w:cs="Times New Roman"/>
          <w:sz w:val="24"/>
          <w:szCs w:val="24"/>
        </w:rPr>
        <w:t>обеспечения функций администрации и казенных учреждений, применяемые при расчете затрат на приобретение средств бытовой техники</w:t>
      </w:r>
      <w:r w:rsidRPr="00AF66CA">
        <w:rPr>
          <w:rStyle w:val="a3"/>
          <w:rFonts w:ascii="Times New Roman" w:hAnsi="Times New Roman" w:cs="Times New Roman"/>
          <w:sz w:val="24"/>
          <w:szCs w:val="24"/>
        </w:rPr>
        <w:footnoteReference w:customMarkFollows="1" w:id="1"/>
        <w:t>7</w:t>
      </w:r>
    </w:p>
    <w:p w:rsidR="00AF66CA" w:rsidRPr="00AF66CA" w:rsidRDefault="00AF66CA" w:rsidP="00471671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7"/>
        <w:gridCol w:w="5141"/>
        <w:gridCol w:w="1134"/>
        <w:gridCol w:w="3402"/>
        <w:gridCol w:w="2127"/>
        <w:gridCol w:w="2126"/>
      </w:tblGrid>
      <w:tr w:rsidR="00AF66CA" w:rsidRPr="00471671" w:rsidTr="00AF66CA">
        <w:trPr>
          <w:trHeight w:val="440"/>
        </w:trPr>
        <w:tc>
          <w:tcPr>
            <w:tcW w:w="637" w:type="dxa"/>
            <w:vMerge w:val="restart"/>
            <w:vAlign w:val="center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41" w:type="dxa"/>
            <w:vMerge w:val="restart"/>
            <w:vAlign w:val="center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vMerge w:val="restart"/>
            <w:vAlign w:val="center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Единица</w:t>
            </w:r>
          </w:p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vMerge w:val="restart"/>
            <w:vAlign w:val="center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Количество (для общих нужд учреждения)</w:t>
            </w:r>
          </w:p>
        </w:tc>
        <w:tc>
          <w:tcPr>
            <w:tcW w:w="2127" w:type="dxa"/>
            <w:vMerge w:val="restart"/>
            <w:vAlign w:val="center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Срок полезного использования (год)</w:t>
            </w:r>
          </w:p>
        </w:tc>
        <w:tc>
          <w:tcPr>
            <w:tcW w:w="2126" w:type="dxa"/>
            <w:vMerge w:val="restart"/>
            <w:vAlign w:val="center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Максимальная цена за единицу, руб</w:t>
            </w:r>
            <w:r w:rsidR="00471671">
              <w:rPr>
                <w:rStyle w:val="2"/>
                <w:rFonts w:eastAsia="Calibri"/>
                <w:sz w:val="24"/>
                <w:szCs w:val="24"/>
              </w:rPr>
              <w:t>лей</w:t>
            </w:r>
          </w:p>
        </w:tc>
      </w:tr>
      <w:tr w:rsidR="00AF66CA" w:rsidRPr="00471671" w:rsidTr="00AF66CA">
        <w:trPr>
          <w:trHeight w:val="440"/>
        </w:trPr>
        <w:tc>
          <w:tcPr>
            <w:tcW w:w="637" w:type="dxa"/>
            <w:vMerge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1" w:type="dxa"/>
            <w:vMerge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66CA" w:rsidRPr="00AF66CA" w:rsidRDefault="00AF66CA" w:rsidP="00AF66CA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4"/>
        <w:gridCol w:w="5144"/>
        <w:gridCol w:w="1134"/>
        <w:gridCol w:w="3402"/>
        <w:gridCol w:w="2127"/>
        <w:gridCol w:w="2126"/>
      </w:tblGrid>
      <w:tr w:rsidR="00AF66CA" w:rsidRPr="00471671" w:rsidTr="00AF66CA">
        <w:trPr>
          <w:cantSplit/>
          <w:trHeight w:val="230"/>
          <w:tblHeader/>
        </w:trPr>
        <w:tc>
          <w:tcPr>
            <w:tcW w:w="634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66CA" w:rsidRPr="00471671" w:rsidTr="00AF66CA">
        <w:trPr>
          <w:cantSplit/>
          <w:trHeight w:val="230"/>
        </w:trPr>
        <w:tc>
          <w:tcPr>
            <w:tcW w:w="14567" w:type="dxa"/>
            <w:gridSpan w:val="6"/>
          </w:tcPr>
          <w:p w:rsidR="00547035" w:rsidRPr="00471671" w:rsidRDefault="0054703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</w:p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Администрация</w:t>
            </w:r>
          </w:p>
        </w:tc>
      </w:tr>
      <w:tr w:rsidR="00AF66CA" w:rsidRPr="00471671" w:rsidTr="00AF66CA">
        <w:trPr>
          <w:cantSplit/>
          <w:trHeight w:val="230"/>
        </w:trPr>
        <w:tc>
          <w:tcPr>
            <w:tcW w:w="634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Кондиционер бытовой</w:t>
            </w:r>
          </w:p>
        </w:tc>
        <w:tc>
          <w:tcPr>
            <w:tcW w:w="1134" w:type="dxa"/>
          </w:tcPr>
          <w:p w:rsidR="00AF66CA" w:rsidRPr="00471671" w:rsidRDefault="00AF66CA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по количеству кабинетов (при необходимости)</w:t>
            </w:r>
          </w:p>
        </w:tc>
        <w:tc>
          <w:tcPr>
            <w:tcW w:w="2127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AF66CA" w:rsidRPr="00471671" w:rsidRDefault="002A5FCC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65</w:t>
            </w:r>
            <w:r w:rsidR="00AF66CA" w:rsidRPr="00471671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471671" w:rsidTr="00AF66CA">
        <w:trPr>
          <w:cantSplit/>
          <w:trHeight w:val="230"/>
        </w:trPr>
        <w:tc>
          <w:tcPr>
            <w:tcW w:w="634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4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Кулер</w:t>
            </w:r>
          </w:p>
        </w:tc>
        <w:tc>
          <w:tcPr>
            <w:tcW w:w="1134" w:type="dxa"/>
          </w:tcPr>
          <w:p w:rsidR="00AF66CA" w:rsidRPr="00471671" w:rsidRDefault="00AF66CA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471671" w:rsidRDefault="002A5FCC" w:rsidP="0047167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16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на этаж</w:t>
            </w:r>
          </w:p>
        </w:tc>
        <w:tc>
          <w:tcPr>
            <w:tcW w:w="2127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9pt"/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</w:t>
            </w:r>
            <w:r w:rsidR="007C7468" w:rsidRPr="00471671">
              <w:rPr>
                <w:rStyle w:val="2"/>
                <w:rFonts w:eastAsia="Calibri"/>
                <w:sz w:val="24"/>
                <w:szCs w:val="24"/>
              </w:rPr>
              <w:t>7</w:t>
            </w:r>
            <w:r w:rsidRPr="00471671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471671" w:rsidTr="00AF66CA">
        <w:trPr>
          <w:cantSplit/>
          <w:trHeight w:val="230"/>
        </w:trPr>
        <w:tc>
          <w:tcPr>
            <w:tcW w:w="634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144" w:type="dxa"/>
          </w:tcPr>
          <w:p w:rsidR="00AF66CA" w:rsidRPr="00471671" w:rsidRDefault="002A5FCC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Кофеварка</w:t>
            </w:r>
          </w:p>
        </w:tc>
        <w:tc>
          <w:tcPr>
            <w:tcW w:w="1134" w:type="dxa"/>
          </w:tcPr>
          <w:p w:rsidR="00AF66CA" w:rsidRPr="00471671" w:rsidRDefault="00AF66CA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471671" w:rsidRDefault="002A5FCC" w:rsidP="0047167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16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9pt"/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AF66CA" w:rsidRPr="00471671" w:rsidRDefault="002A5FCC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15</w:t>
            </w:r>
            <w:r w:rsidR="00AF66CA" w:rsidRPr="00471671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471671" w:rsidTr="00AF66CA">
        <w:trPr>
          <w:cantSplit/>
          <w:trHeight w:val="230"/>
        </w:trPr>
        <w:tc>
          <w:tcPr>
            <w:tcW w:w="634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144" w:type="dxa"/>
          </w:tcPr>
          <w:p w:rsidR="00AF66CA" w:rsidRPr="00471671" w:rsidRDefault="00AF66CA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Печи микроволновые</w:t>
            </w:r>
          </w:p>
        </w:tc>
        <w:tc>
          <w:tcPr>
            <w:tcW w:w="1134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471671" w:rsidRDefault="002A5FCC" w:rsidP="0047167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16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на этаж</w:t>
            </w:r>
          </w:p>
        </w:tc>
        <w:tc>
          <w:tcPr>
            <w:tcW w:w="2127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9pt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AF66CA" w:rsidRPr="00471671" w:rsidRDefault="007C7468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90</w:t>
            </w:r>
            <w:r w:rsidR="00AF66CA" w:rsidRPr="00471671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AF66CA" w:rsidRPr="00471671" w:rsidTr="00AF66CA">
        <w:trPr>
          <w:cantSplit/>
          <w:trHeight w:val="230"/>
        </w:trPr>
        <w:tc>
          <w:tcPr>
            <w:tcW w:w="634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144" w:type="dxa"/>
          </w:tcPr>
          <w:p w:rsidR="00AF66CA" w:rsidRPr="00471671" w:rsidRDefault="00AF66CA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1134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16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A5FCC" w:rsidRPr="004716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9pt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AF66CA" w:rsidRPr="00471671" w:rsidRDefault="002A5FCC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4</w:t>
            </w:r>
            <w:r w:rsidR="007C7468" w:rsidRPr="00471671">
              <w:rPr>
                <w:rStyle w:val="2"/>
                <w:rFonts w:eastAsia="Calibri"/>
                <w:sz w:val="24"/>
                <w:szCs w:val="24"/>
              </w:rPr>
              <w:t>5</w:t>
            </w:r>
            <w:r w:rsidR="00AF66CA" w:rsidRPr="00471671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471671" w:rsidTr="00AF66CA">
        <w:trPr>
          <w:cantSplit/>
          <w:trHeight w:val="230"/>
        </w:trPr>
        <w:tc>
          <w:tcPr>
            <w:tcW w:w="634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144" w:type="dxa"/>
          </w:tcPr>
          <w:p w:rsidR="00AF66CA" w:rsidRPr="00471671" w:rsidRDefault="00AF66CA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Холодильник бытовой</w:t>
            </w:r>
          </w:p>
        </w:tc>
        <w:tc>
          <w:tcPr>
            <w:tcW w:w="1134" w:type="dxa"/>
          </w:tcPr>
          <w:p w:rsidR="00AF66CA" w:rsidRPr="00471671" w:rsidRDefault="00AF66CA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471671" w:rsidRDefault="002A5FCC" w:rsidP="0047167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16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на этаж</w:t>
            </w:r>
          </w:p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9pt"/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AF66CA" w:rsidRPr="00471671" w:rsidRDefault="007C7468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3</w:t>
            </w:r>
            <w:r w:rsidR="007F6FC0" w:rsidRPr="00471671">
              <w:rPr>
                <w:rStyle w:val="2"/>
                <w:rFonts w:eastAsia="Calibri"/>
                <w:sz w:val="24"/>
                <w:szCs w:val="24"/>
              </w:rPr>
              <w:t>5</w:t>
            </w:r>
            <w:r w:rsidR="00AF66CA" w:rsidRPr="00471671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471671" w:rsidTr="00AF66CA">
        <w:trPr>
          <w:cantSplit/>
          <w:trHeight w:val="230"/>
        </w:trPr>
        <w:tc>
          <w:tcPr>
            <w:tcW w:w="634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44" w:type="dxa"/>
          </w:tcPr>
          <w:p w:rsidR="00AF66CA" w:rsidRPr="00471671" w:rsidRDefault="00AF66CA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 xml:space="preserve">Электрочайники </w:t>
            </w:r>
          </w:p>
        </w:tc>
        <w:tc>
          <w:tcPr>
            <w:tcW w:w="1134" w:type="dxa"/>
          </w:tcPr>
          <w:p w:rsidR="00AF66CA" w:rsidRPr="00471671" w:rsidRDefault="00AF66CA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471671" w:rsidRDefault="00383A3F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  <w:r w:rsidR="00AF66CA" w:rsidRPr="00471671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2127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AF66CA" w:rsidRPr="00471671" w:rsidRDefault="007C7468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40</w:t>
            </w:r>
            <w:r w:rsidR="00AF66CA" w:rsidRPr="00471671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AF66CA" w:rsidRPr="00471671" w:rsidTr="00AF66CA">
        <w:trPr>
          <w:cantSplit/>
          <w:trHeight w:val="230"/>
        </w:trPr>
        <w:tc>
          <w:tcPr>
            <w:tcW w:w="634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44" w:type="dxa"/>
          </w:tcPr>
          <w:p w:rsidR="00AF66CA" w:rsidRPr="00471671" w:rsidRDefault="00AF66CA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Лампа настольная</w:t>
            </w:r>
          </w:p>
        </w:tc>
        <w:tc>
          <w:tcPr>
            <w:tcW w:w="1134" w:type="dxa"/>
          </w:tcPr>
          <w:p w:rsidR="00AF66CA" w:rsidRPr="00471671" w:rsidRDefault="00AF66CA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471671" w:rsidRDefault="00383A3F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 xml:space="preserve">1/на 1 </w:t>
            </w:r>
            <w:r w:rsidR="00AF66CA" w:rsidRPr="00471671"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F66CA" w:rsidRPr="00471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(при необходимости)</w:t>
            </w:r>
          </w:p>
        </w:tc>
        <w:tc>
          <w:tcPr>
            <w:tcW w:w="2127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2</w:t>
            </w:r>
            <w:r w:rsidR="007F6FC0" w:rsidRPr="00471671">
              <w:rPr>
                <w:rStyle w:val="2"/>
                <w:rFonts w:eastAsia="Calibri"/>
                <w:sz w:val="24"/>
                <w:szCs w:val="24"/>
              </w:rPr>
              <w:t>5</w:t>
            </w:r>
            <w:r w:rsidRPr="00471671">
              <w:rPr>
                <w:rStyle w:val="2"/>
                <w:rFonts w:eastAsia="Calibri"/>
                <w:sz w:val="24"/>
                <w:szCs w:val="24"/>
              </w:rPr>
              <w:t>00,0</w:t>
            </w:r>
            <w:r w:rsidR="007F6FC0" w:rsidRPr="00471671">
              <w:rPr>
                <w:rStyle w:val="2"/>
                <w:rFonts w:eastAsia="Calibri"/>
                <w:sz w:val="24"/>
                <w:szCs w:val="24"/>
              </w:rPr>
              <w:t>0</w:t>
            </w:r>
          </w:p>
        </w:tc>
      </w:tr>
      <w:tr w:rsidR="00272395" w:rsidRPr="00471671" w:rsidTr="00AF66CA">
        <w:trPr>
          <w:cantSplit/>
          <w:trHeight w:val="230"/>
        </w:trPr>
        <w:tc>
          <w:tcPr>
            <w:tcW w:w="634" w:type="dxa"/>
          </w:tcPr>
          <w:p w:rsidR="00272395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44" w:type="dxa"/>
          </w:tcPr>
          <w:p w:rsidR="00272395" w:rsidRPr="00471671" w:rsidRDefault="00272395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Ламинатор</w:t>
            </w:r>
          </w:p>
        </w:tc>
        <w:tc>
          <w:tcPr>
            <w:tcW w:w="1134" w:type="dxa"/>
          </w:tcPr>
          <w:p w:rsidR="00272395" w:rsidRPr="00471671" w:rsidRDefault="00272395" w:rsidP="00471671">
            <w:pPr>
              <w:spacing w:after="0" w:line="240" w:lineRule="auto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</w:t>
            </w:r>
            <w:r w:rsidR="007F6FC0" w:rsidRPr="00471671">
              <w:rPr>
                <w:rStyle w:val="2"/>
                <w:rFonts w:eastAsia="Calibri"/>
                <w:sz w:val="24"/>
                <w:szCs w:val="24"/>
              </w:rPr>
              <w:t>5</w:t>
            </w:r>
            <w:r w:rsidRPr="00471671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272395" w:rsidRPr="00471671" w:rsidTr="00AF66CA">
        <w:trPr>
          <w:cantSplit/>
          <w:trHeight w:val="230"/>
        </w:trPr>
        <w:tc>
          <w:tcPr>
            <w:tcW w:w="634" w:type="dxa"/>
          </w:tcPr>
          <w:p w:rsidR="00272395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44" w:type="dxa"/>
          </w:tcPr>
          <w:p w:rsidR="00272395" w:rsidRPr="00471671" w:rsidRDefault="00272395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Резак для бумаги</w:t>
            </w:r>
          </w:p>
        </w:tc>
        <w:tc>
          <w:tcPr>
            <w:tcW w:w="1134" w:type="dxa"/>
          </w:tcPr>
          <w:p w:rsidR="00272395" w:rsidRPr="00471671" w:rsidRDefault="00272395" w:rsidP="00471671">
            <w:pPr>
              <w:spacing w:after="0" w:line="240" w:lineRule="auto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</w:t>
            </w:r>
            <w:r w:rsidR="0013653B" w:rsidRPr="00471671">
              <w:rPr>
                <w:rStyle w:val="2"/>
                <w:rFonts w:eastAsia="Calibri"/>
                <w:sz w:val="24"/>
                <w:szCs w:val="24"/>
              </w:rPr>
              <w:t>2</w:t>
            </w:r>
            <w:r w:rsidR="007F6FC0" w:rsidRPr="00471671">
              <w:rPr>
                <w:rStyle w:val="2"/>
                <w:rFonts w:eastAsia="Calibri"/>
                <w:sz w:val="24"/>
                <w:szCs w:val="24"/>
              </w:rPr>
              <w:t>0</w:t>
            </w:r>
            <w:r w:rsidRPr="00471671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272395" w:rsidRPr="00471671" w:rsidTr="00AF66CA">
        <w:trPr>
          <w:cantSplit/>
          <w:trHeight w:val="230"/>
        </w:trPr>
        <w:tc>
          <w:tcPr>
            <w:tcW w:w="634" w:type="dxa"/>
          </w:tcPr>
          <w:p w:rsidR="00272395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44" w:type="dxa"/>
          </w:tcPr>
          <w:p w:rsidR="00272395" w:rsidRPr="00471671" w:rsidRDefault="00272395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 xml:space="preserve">Переплетное устройство (для </w:t>
            </w:r>
            <w:proofErr w:type="spellStart"/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термообложек</w:t>
            </w:r>
            <w:proofErr w:type="spellEnd"/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272395" w:rsidRPr="00471671" w:rsidRDefault="00547035" w:rsidP="00471671">
            <w:pPr>
              <w:spacing w:after="0" w:line="240" w:lineRule="auto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2</w:t>
            </w:r>
            <w:r w:rsidR="007C7468" w:rsidRPr="00471671">
              <w:rPr>
                <w:rStyle w:val="2"/>
                <w:rFonts w:eastAsia="Calibri"/>
                <w:sz w:val="24"/>
                <w:szCs w:val="24"/>
              </w:rPr>
              <w:t>5</w:t>
            </w:r>
            <w:r w:rsidRPr="00471671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272395" w:rsidRPr="00471671" w:rsidTr="00AF66CA">
        <w:trPr>
          <w:cantSplit/>
          <w:trHeight w:val="230"/>
        </w:trPr>
        <w:tc>
          <w:tcPr>
            <w:tcW w:w="634" w:type="dxa"/>
          </w:tcPr>
          <w:p w:rsidR="00272395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44" w:type="dxa"/>
          </w:tcPr>
          <w:p w:rsidR="00272395" w:rsidRPr="00471671" w:rsidRDefault="00272395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Переплетная машина (для спиралей)</w:t>
            </w:r>
          </w:p>
        </w:tc>
        <w:tc>
          <w:tcPr>
            <w:tcW w:w="1134" w:type="dxa"/>
          </w:tcPr>
          <w:p w:rsidR="00272395" w:rsidRPr="00471671" w:rsidRDefault="00547035" w:rsidP="00471671">
            <w:pPr>
              <w:spacing w:after="0" w:line="240" w:lineRule="auto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Pr="00471671" w:rsidRDefault="007C7468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2</w:t>
            </w:r>
            <w:r w:rsidR="00272395" w:rsidRPr="00471671">
              <w:rPr>
                <w:rStyle w:val="2"/>
                <w:rFonts w:eastAsia="Calibri"/>
                <w:sz w:val="24"/>
                <w:szCs w:val="24"/>
              </w:rPr>
              <w:t>5</w:t>
            </w:r>
            <w:r w:rsidRPr="00471671">
              <w:rPr>
                <w:rStyle w:val="2"/>
                <w:rFonts w:eastAsia="Calibri"/>
                <w:sz w:val="24"/>
                <w:szCs w:val="24"/>
              </w:rPr>
              <w:t>0</w:t>
            </w:r>
            <w:r w:rsidR="00272395" w:rsidRPr="00471671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272395" w:rsidRPr="00471671" w:rsidTr="00AF66CA">
        <w:trPr>
          <w:cantSplit/>
          <w:trHeight w:val="230"/>
        </w:trPr>
        <w:tc>
          <w:tcPr>
            <w:tcW w:w="634" w:type="dxa"/>
          </w:tcPr>
          <w:p w:rsidR="00272395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44" w:type="dxa"/>
          </w:tcPr>
          <w:p w:rsidR="00272395" w:rsidRPr="00471671" w:rsidRDefault="00272395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Электросушилка для рук</w:t>
            </w:r>
          </w:p>
        </w:tc>
        <w:tc>
          <w:tcPr>
            <w:tcW w:w="1134" w:type="dxa"/>
          </w:tcPr>
          <w:p w:rsidR="00272395" w:rsidRPr="00471671" w:rsidRDefault="00547035" w:rsidP="00471671">
            <w:pPr>
              <w:spacing w:after="0" w:line="240" w:lineRule="auto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Pr="00471671" w:rsidRDefault="007C7468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10</w:t>
            </w:r>
            <w:r w:rsidR="00272395" w:rsidRPr="00471671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272395" w:rsidRPr="00471671" w:rsidTr="00AF66CA">
        <w:trPr>
          <w:cantSplit/>
          <w:trHeight w:val="230"/>
        </w:trPr>
        <w:tc>
          <w:tcPr>
            <w:tcW w:w="634" w:type="dxa"/>
          </w:tcPr>
          <w:p w:rsidR="00272395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44" w:type="dxa"/>
          </w:tcPr>
          <w:p w:rsidR="00272395" w:rsidRPr="00471671" w:rsidRDefault="00272395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Пылесос</w:t>
            </w:r>
          </w:p>
        </w:tc>
        <w:tc>
          <w:tcPr>
            <w:tcW w:w="1134" w:type="dxa"/>
          </w:tcPr>
          <w:p w:rsidR="00272395" w:rsidRPr="00471671" w:rsidRDefault="00547035" w:rsidP="00471671">
            <w:pPr>
              <w:spacing w:after="0" w:line="240" w:lineRule="auto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Pr="00471671" w:rsidRDefault="0013653B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3</w:t>
            </w:r>
            <w:r w:rsidR="00272395" w:rsidRPr="00471671">
              <w:rPr>
                <w:rStyle w:val="2"/>
                <w:rFonts w:eastAsia="Calibri"/>
                <w:sz w:val="24"/>
                <w:szCs w:val="24"/>
              </w:rPr>
              <w:t>5000,00</w:t>
            </w:r>
          </w:p>
        </w:tc>
      </w:tr>
      <w:tr w:rsidR="00272395" w:rsidRPr="00471671" w:rsidTr="00AF66CA">
        <w:trPr>
          <w:cantSplit/>
          <w:trHeight w:val="230"/>
        </w:trPr>
        <w:tc>
          <w:tcPr>
            <w:tcW w:w="634" w:type="dxa"/>
          </w:tcPr>
          <w:p w:rsidR="00272395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44" w:type="dxa"/>
          </w:tcPr>
          <w:p w:rsidR="00272395" w:rsidRPr="00471671" w:rsidRDefault="00272395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Обогреватель</w:t>
            </w:r>
          </w:p>
        </w:tc>
        <w:tc>
          <w:tcPr>
            <w:tcW w:w="1134" w:type="dxa"/>
          </w:tcPr>
          <w:p w:rsidR="00272395" w:rsidRPr="00471671" w:rsidRDefault="00547035" w:rsidP="00471671">
            <w:pPr>
              <w:spacing w:after="0" w:line="240" w:lineRule="auto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Pr="00471671" w:rsidRDefault="001541E2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72395" w:rsidRPr="00471671">
              <w:rPr>
                <w:rFonts w:ascii="Times New Roman" w:hAnsi="Times New Roman" w:cs="Times New Roman"/>
                <w:sz w:val="24"/>
                <w:szCs w:val="24"/>
              </w:rPr>
              <w:t>о необходимости</w:t>
            </w:r>
          </w:p>
        </w:tc>
        <w:tc>
          <w:tcPr>
            <w:tcW w:w="2127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Pr="00471671" w:rsidRDefault="007F6FC0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8</w:t>
            </w:r>
            <w:r w:rsidR="00F11E11" w:rsidRPr="00471671">
              <w:rPr>
                <w:rStyle w:val="2"/>
                <w:rFonts w:eastAsia="Calibri"/>
                <w:sz w:val="24"/>
                <w:szCs w:val="24"/>
              </w:rPr>
              <w:t>0</w:t>
            </w:r>
            <w:r w:rsidR="00272395" w:rsidRPr="00471671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272395" w:rsidRPr="00471671" w:rsidTr="00AF66CA">
        <w:trPr>
          <w:cantSplit/>
          <w:trHeight w:val="230"/>
        </w:trPr>
        <w:tc>
          <w:tcPr>
            <w:tcW w:w="634" w:type="dxa"/>
          </w:tcPr>
          <w:p w:rsidR="00272395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44" w:type="dxa"/>
          </w:tcPr>
          <w:p w:rsidR="00272395" w:rsidRPr="00471671" w:rsidRDefault="00272395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Бензопила</w:t>
            </w:r>
          </w:p>
        </w:tc>
        <w:tc>
          <w:tcPr>
            <w:tcW w:w="1134" w:type="dxa"/>
          </w:tcPr>
          <w:p w:rsidR="00272395" w:rsidRPr="00471671" w:rsidRDefault="00547035" w:rsidP="00471671">
            <w:pPr>
              <w:spacing w:after="0" w:line="240" w:lineRule="auto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</w:t>
            </w:r>
            <w:r w:rsidR="007F6FC0" w:rsidRPr="00471671">
              <w:rPr>
                <w:rStyle w:val="2"/>
                <w:rFonts w:eastAsia="Calibri"/>
                <w:sz w:val="24"/>
                <w:szCs w:val="24"/>
              </w:rPr>
              <w:t>5</w:t>
            </w:r>
            <w:r w:rsidRPr="00471671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272395" w:rsidRPr="00471671" w:rsidTr="00AF66CA">
        <w:trPr>
          <w:cantSplit/>
          <w:trHeight w:val="230"/>
        </w:trPr>
        <w:tc>
          <w:tcPr>
            <w:tcW w:w="634" w:type="dxa"/>
          </w:tcPr>
          <w:p w:rsidR="00272395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144" w:type="dxa"/>
          </w:tcPr>
          <w:p w:rsidR="00272395" w:rsidRPr="00471671" w:rsidRDefault="00272395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Электрокусторез</w:t>
            </w:r>
            <w:proofErr w:type="spellEnd"/>
          </w:p>
        </w:tc>
        <w:tc>
          <w:tcPr>
            <w:tcW w:w="1134" w:type="dxa"/>
          </w:tcPr>
          <w:p w:rsidR="00272395" w:rsidRPr="00471671" w:rsidRDefault="00547035" w:rsidP="00471671">
            <w:pPr>
              <w:spacing w:after="0" w:line="240" w:lineRule="auto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</w:t>
            </w:r>
            <w:r w:rsidR="00F11E11" w:rsidRPr="00471671">
              <w:rPr>
                <w:rStyle w:val="2"/>
                <w:rFonts w:eastAsia="Calibri"/>
                <w:sz w:val="24"/>
                <w:szCs w:val="24"/>
              </w:rPr>
              <w:t>7</w:t>
            </w:r>
            <w:r w:rsidRPr="00471671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272395" w:rsidRPr="00471671" w:rsidTr="00AF66CA">
        <w:trPr>
          <w:cantSplit/>
          <w:trHeight w:val="230"/>
        </w:trPr>
        <w:tc>
          <w:tcPr>
            <w:tcW w:w="634" w:type="dxa"/>
          </w:tcPr>
          <w:p w:rsidR="00272395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44" w:type="dxa"/>
          </w:tcPr>
          <w:p w:rsidR="00272395" w:rsidRPr="00471671" w:rsidRDefault="00272395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Газонокосилка</w:t>
            </w:r>
          </w:p>
        </w:tc>
        <w:tc>
          <w:tcPr>
            <w:tcW w:w="1134" w:type="dxa"/>
          </w:tcPr>
          <w:p w:rsidR="00272395" w:rsidRPr="00471671" w:rsidRDefault="00547035" w:rsidP="00471671">
            <w:pPr>
              <w:spacing w:after="0" w:line="240" w:lineRule="auto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2</w:t>
            </w:r>
            <w:r w:rsidR="007F6FC0" w:rsidRPr="00471671">
              <w:rPr>
                <w:rStyle w:val="2"/>
                <w:rFonts w:eastAsia="Calibri"/>
                <w:sz w:val="24"/>
                <w:szCs w:val="24"/>
              </w:rPr>
              <w:t>8</w:t>
            </w:r>
            <w:r w:rsidRPr="00471671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272395" w:rsidRPr="00471671" w:rsidTr="00AF66CA">
        <w:trPr>
          <w:cantSplit/>
          <w:trHeight w:val="230"/>
        </w:trPr>
        <w:tc>
          <w:tcPr>
            <w:tcW w:w="634" w:type="dxa"/>
          </w:tcPr>
          <w:p w:rsidR="00272395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44" w:type="dxa"/>
          </w:tcPr>
          <w:p w:rsidR="00272395" w:rsidRPr="00471671" w:rsidRDefault="00272395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Дрель электрическая</w:t>
            </w:r>
          </w:p>
        </w:tc>
        <w:tc>
          <w:tcPr>
            <w:tcW w:w="1134" w:type="dxa"/>
          </w:tcPr>
          <w:p w:rsidR="00272395" w:rsidRPr="00471671" w:rsidRDefault="00547035" w:rsidP="00471671">
            <w:pPr>
              <w:spacing w:after="0" w:line="240" w:lineRule="auto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</w:t>
            </w:r>
            <w:r w:rsidR="007F6FC0" w:rsidRPr="00471671">
              <w:rPr>
                <w:rStyle w:val="2"/>
                <w:rFonts w:eastAsia="Calibri"/>
                <w:sz w:val="24"/>
                <w:szCs w:val="24"/>
              </w:rPr>
              <w:t>2</w:t>
            </w:r>
            <w:r w:rsidRPr="00471671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272395" w:rsidRPr="00471671" w:rsidTr="00AF66CA">
        <w:trPr>
          <w:cantSplit/>
          <w:trHeight w:val="230"/>
        </w:trPr>
        <w:tc>
          <w:tcPr>
            <w:tcW w:w="634" w:type="dxa"/>
          </w:tcPr>
          <w:p w:rsidR="00272395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44" w:type="dxa"/>
          </w:tcPr>
          <w:p w:rsidR="00272395" w:rsidRPr="00471671" w:rsidRDefault="00272395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Шуроповерт</w:t>
            </w:r>
            <w:proofErr w:type="spellEnd"/>
          </w:p>
        </w:tc>
        <w:tc>
          <w:tcPr>
            <w:tcW w:w="1134" w:type="dxa"/>
          </w:tcPr>
          <w:p w:rsidR="00272395" w:rsidRPr="00471671" w:rsidRDefault="00547035" w:rsidP="00471671">
            <w:pPr>
              <w:spacing w:after="0" w:line="240" w:lineRule="auto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272395" w:rsidRPr="00471671" w:rsidRDefault="007F6FC0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10</w:t>
            </w:r>
            <w:r w:rsidR="00272395" w:rsidRPr="00471671">
              <w:rPr>
                <w:rStyle w:val="2"/>
                <w:rFonts w:eastAsia="Calibri"/>
                <w:sz w:val="24"/>
                <w:szCs w:val="24"/>
              </w:rPr>
              <w:t>000,0</w:t>
            </w:r>
          </w:p>
        </w:tc>
      </w:tr>
      <w:tr w:rsidR="00272395" w:rsidRPr="00471671" w:rsidTr="00AF66CA">
        <w:trPr>
          <w:cantSplit/>
          <w:trHeight w:val="230"/>
        </w:trPr>
        <w:tc>
          <w:tcPr>
            <w:tcW w:w="634" w:type="dxa"/>
          </w:tcPr>
          <w:p w:rsidR="00272395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44" w:type="dxa"/>
          </w:tcPr>
          <w:p w:rsidR="00272395" w:rsidRPr="00471671" w:rsidRDefault="00272395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Стабилизатор напряжения</w:t>
            </w:r>
          </w:p>
        </w:tc>
        <w:tc>
          <w:tcPr>
            <w:tcW w:w="1134" w:type="dxa"/>
          </w:tcPr>
          <w:p w:rsidR="00272395" w:rsidRPr="00471671" w:rsidRDefault="00547035" w:rsidP="00471671">
            <w:pPr>
              <w:spacing w:after="0" w:line="240" w:lineRule="auto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Pr="00471671" w:rsidRDefault="007F6FC0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8</w:t>
            </w:r>
            <w:r w:rsidR="00272395" w:rsidRPr="00471671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272395" w:rsidRPr="00471671" w:rsidTr="00AF66CA">
        <w:trPr>
          <w:cantSplit/>
          <w:trHeight w:val="230"/>
        </w:trPr>
        <w:tc>
          <w:tcPr>
            <w:tcW w:w="634" w:type="dxa"/>
          </w:tcPr>
          <w:p w:rsidR="00272395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44" w:type="dxa"/>
          </w:tcPr>
          <w:p w:rsidR="00272395" w:rsidRPr="00471671" w:rsidRDefault="00272395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Огнетушитель</w:t>
            </w:r>
          </w:p>
        </w:tc>
        <w:tc>
          <w:tcPr>
            <w:tcW w:w="1134" w:type="dxa"/>
          </w:tcPr>
          <w:p w:rsidR="00272395" w:rsidRPr="00471671" w:rsidRDefault="00547035" w:rsidP="00471671">
            <w:pPr>
              <w:spacing w:after="0" w:line="240" w:lineRule="auto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2127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Pr="00471671" w:rsidRDefault="007F6FC0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35</w:t>
            </w:r>
            <w:r w:rsidR="00272395" w:rsidRPr="00471671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272395" w:rsidRPr="00471671" w:rsidTr="00AF66CA">
        <w:trPr>
          <w:cantSplit/>
          <w:trHeight w:val="230"/>
        </w:trPr>
        <w:tc>
          <w:tcPr>
            <w:tcW w:w="634" w:type="dxa"/>
          </w:tcPr>
          <w:p w:rsidR="00272395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44" w:type="dxa"/>
          </w:tcPr>
          <w:p w:rsidR="00272395" w:rsidRPr="00471671" w:rsidRDefault="00272395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Бензиновый электрогенератор на ЗПУ</w:t>
            </w:r>
          </w:p>
        </w:tc>
        <w:tc>
          <w:tcPr>
            <w:tcW w:w="1134" w:type="dxa"/>
          </w:tcPr>
          <w:p w:rsidR="00272395" w:rsidRPr="00471671" w:rsidRDefault="00547035" w:rsidP="00471671">
            <w:pPr>
              <w:spacing w:after="0" w:line="240" w:lineRule="auto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Pr="00471671" w:rsidRDefault="00F11E11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30</w:t>
            </w:r>
            <w:r w:rsidR="00272395" w:rsidRPr="00471671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272395" w:rsidRPr="00471671" w:rsidTr="00AF66CA">
        <w:trPr>
          <w:cantSplit/>
          <w:trHeight w:val="230"/>
        </w:trPr>
        <w:tc>
          <w:tcPr>
            <w:tcW w:w="634" w:type="dxa"/>
          </w:tcPr>
          <w:p w:rsidR="00272395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44" w:type="dxa"/>
          </w:tcPr>
          <w:p w:rsidR="00272395" w:rsidRPr="00471671" w:rsidRDefault="00272395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Электрический фонарь на ЗПУ</w:t>
            </w:r>
          </w:p>
        </w:tc>
        <w:tc>
          <w:tcPr>
            <w:tcW w:w="1134" w:type="dxa"/>
          </w:tcPr>
          <w:p w:rsidR="00272395" w:rsidRPr="00471671" w:rsidRDefault="00547035" w:rsidP="00471671">
            <w:pPr>
              <w:spacing w:after="0" w:line="240" w:lineRule="auto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272395" w:rsidRPr="00471671" w:rsidRDefault="0027239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272395" w:rsidRPr="00471671" w:rsidRDefault="00F11E11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5</w:t>
            </w:r>
            <w:r w:rsidR="00272395" w:rsidRPr="00471671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471671" w:rsidTr="00AF66CA">
        <w:trPr>
          <w:cantSplit/>
          <w:trHeight w:val="230"/>
        </w:trPr>
        <w:tc>
          <w:tcPr>
            <w:tcW w:w="14567" w:type="dxa"/>
            <w:gridSpan w:val="6"/>
          </w:tcPr>
          <w:p w:rsidR="004F4652" w:rsidRPr="00471671" w:rsidRDefault="004F4652" w:rsidP="00471671">
            <w:pPr>
              <w:pStyle w:val="a4"/>
              <w:ind w:left="179"/>
              <w:jc w:val="center"/>
              <w:rPr>
                <w:rFonts w:ascii="Times New Roman" w:hAnsi="Times New Roman" w:cs="Times New Roman"/>
              </w:rPr>
            </w:pPr>
          </w:p>
          <w:p w:rsidR="004F4652" w:rsidRPr="00471671" w:rsidRDefault="004F4652" w:rsidP="00471671">
            <w:pPr>
              <w:pStyle w:val="a4"/>
              <w:ind w:left="179"/>
              <w:jc w:val="center"/>
              <w:rPr>
                <w:rFonts w:ascii="Times New Roman" w:hAnsi="Times New Roman" w:cs="Times New Roman"/>
              </w:rPr>
            </w:pPr>
            <w:r w:rsidRPr="00471671">
              <w:rPr>
                <w:rFonts w:ascii="Times New Roman" w:hAnsi="Times New Roman" w:cs="Times New Roman"/>
              </w:rPr>
              <w:t xml:space="preserve">Муниципальное казенное учреждение </w:t>
            </w:r>
            <w:r w:rsidR="00471671">
              <w:rPr>
                <w:rFonts w:ascii="Times New Roman" w:hAnsi="Times New Roman" w:cs="Times New Roman"/>
              </w:rPr>
              <w:t>«</w:t>
            </w:r>
            <w:r w:rsidRPr="00471671">
              <w:rPr>
                <w:rFonts w:ascii="Times New Roman" w:hAnsi="Times New Roman" w:cs="Times New Roman"/>
              </w:rPr>
              <w:t>Апанасенковский районный стадион</w:t>
            </w:r>
            <w:r w:rsidR="00471671">
              <w:rPr>
                <w:rFonts w:ascii="Times New Roman" w:hAnsi="Times New Roman" w:cs="Times New Roman"/>
              </w:rPr>
              <w:t>»</w:t>
            </w:r>
            <w:r w:rsidRPr="0047167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F4652" w:rsidRPr="00471671" w:rsidTr="00AF66CA">
        <w:trPr>
          <w:cantSplit/>
          <w:trHeight w:val="230"/>
        </w:trPr>
        <w:tc>
          <w:tcPr>
            <w:tcW w:w="634" w:type="dxa"/>
          </w:tcPr>
          <w:p w:rsidR="004F4652" w:rsidRPr="00471671" w:rsidRDefault="004F4652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</w:tcPr>
          <w:p w:rsidR="004F4652" w:rsidRPr="00471671" w:rsidRDefault="004F4652" w:rsidP="00471671">
            <w:pPr>
              <w:spacing w:after="0" w:line="240" w:lineRule="auto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Чайник</w:t>
            </w:r>
          </w:p>
        </w:tc>
        <w:tc>
          <w:tcPr>
            <w:tcW w:w="1134" w:type="dxa"/>
          </w:tcPr>
          <w:p w:rsidR="004F4652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4F4652" w:rsidRPr="00471671" w:rsidRDefault="00383A3F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 на кабинет (при необходимости)</w:t>
            </w:r>
          </w:p>
        </w:tc>
        <w:tc>
          <w:tcPr>
            <w:tcW w:w="2127" w:type="dxa"/>
          </w:tcPr>
          <w:p w:rsidR="004F4652" w:rsidRPr="00471671" w:rsidRDefault="004F4652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4F4652" w:rsidRPr="00471671" w:rsidRDefault="004F4652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2900,00</w:t>
            </w:r>
          </w:p>
        </w:tc>
      </w:tr>
      <w:tr w:rsidR="004F4652" w:rsidRPr="00471671" w:rsidTr="00AF66CA">
        <w:trPr>
          <w:cantSplit/>
          <w:trHeight w:val="230"/>
        </w:trPr>
        <w:tc>
          <w:tcPr>
            <w:tcW w:w="634" w:type="dxa"/>
          </w:tcPr>
          <w:p w:rsidR="004F4652" w:rsidRPr="00471671" w:rsidRDefault="004F4652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4" w:type="dxa"/>
          </w:tcPr>
          <w:p w:rsidR="004F4652" w:rsidRPr="00471671" w:rsidRDefault="004F4652" w:rsidP="00471671">
            <w:pPr>
              <w:spacing w:after="0" w:line="240" w:lineRule="auto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Калькулятор</w:t>
            </w:r>
          </w:p>
        </w:tc>
        <w:tc>
          <w:tcPr>
            <w:tcW w:w="1134" w:type="dxa"/>
          </w:tcPr>
          <w:p w:rsidR="004F4652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4F4652" w:rsidRPr="00471671" w:rsidRDefault="00383A3F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1/ на 1 сотрудника (при необходимости)</w:t>
            </w:r>
          </w:p>
        </w:tc>
        <w:tc>
          <w:tcPr>
            <w:tcW w:w="2127" w:type="dxa"/>
          </w:tcPr>
          <w:p w:rsidR="004F4652" w:rsidRPr="00471671" w:rsidRDefault="004F4652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4F4652" w:rsidRPr="00471671" w:rsidRDefault="004F4652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1100,00</w:t>
            </w:r>
          </w:p>
        </w:tc>
      </w:tr>
      <w:tr w:rsidR="004F4652" w:rsidRPr="00471671" w:rsidTr="00AF66CA">
        <w:trPr>
          <w:cantSplit/>
          <w:trHeight w:val="230"/>
        </w:trPr>
        <w:tc>
          <w:tcPr>
            <w:tcW w:w="634" w:type="dxa"/>
          </w:tcPr>
          <w:p w:rsidR="004F4652" w:rsidRPr="00471671" w:rsidRDefault="004F4652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4" w:type="dxa"/>
          </w:tcPr>
          <w:p w:rsidR="004F4652" w:rsidRPr="00471671" w:rsidRDefault="004F4652" w:rsidP="00471671">
            <w:pPr>
              <w:spacing w:after="0" w:line="240" w:lineRule="auto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Ламинатор</w:t>
            </w:r>
          </w:p>
        </w:tc>
        <w:tc>
          <w:tcPr>
            <w:tcW w:w="1134" w:type="dxa"/>
          </w:tcPr>
          <w:p w:rsidR="004F4652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4F4652" w:rsidRPr="00471671" w:rsidRDefault="004F4652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F4652" w:rsidRPr="00471671" w:rsidRDefault="004F4652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4F4652" w:rsidRPr="00471671" w:rsidRDefault="004F4652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12000,00</w:t>
            </w:r>
          </w:p>
        </w:tc>
      </w:tr>
      <w:tr w:rsidR="004F4652" w:rsidRPr="00471671" w:rsidTr="00AF66CA">
        <w:trPr>
          <w:cantSplit/>
          <w:trHeight w:val="230"/>
        </w:trPr>
        <w:tc>
          <w:tcPr>
            <w:tcW w:w="634" w:type="dxa"/>
          </w:tcPr>
          <w:p w:rsidR="004F4652" w:rsidRPr="00471671" w:rsidRDefault="00122EC1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44" w:type="dxa"/>
          </w:tcPr>
          <w:p w:rsidR="004F4652" w:rsidRPr="00471671" w:rsidRDefault="004F4652" w:rsidP="00471671">
            <w:pPr>
              <w:spacing w:after="0" w:line="240" w:lineRule="auto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Резак для бумаги</w:t>
            </w:r>
          </w:p>
        </w:tc>
        <w:tc>
          <w:tcPr>
            <w:tcW w:w="1134" w:type="dxa"/>
          </w:tcPr>
          <w:p w:rsidR="004F4652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4F4652" w:rsidRPr="00471671" w:rsidRDefault="004F4652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F4652" w:rsidRPr="00471671" w:rsidRDefault="004F4652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4F4652" w:rsidRPr="00471671" w:rsidRDefault="004F4652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10000,00</w:t>
            </w:r>
          </w:p>
        </w:tc>
      </w:tr>
      <w:tr w:rsidR="00AF66CA" w:rsidRPr="00471671" w:rsidTr="00AF66CA">
        <w:trPr>
          <w:cantSplit/>
          <w:trHeight w:val="230"/>
        </w:trPr>
        <w:tc>
          <w:tcPr>
            <w:tcW w:w="634" w:type="dxa"/>
          </w:tcPr>
          <w:p w:rsidR="00AF66CA" w:rsidRPr="00471671" w:rsidRDefault="00122EC1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44" w:type="dxa"/>
          </w:tcPr>
          <w:p w:rsidR="00AF66CA" w:rsidRPr="00471671" w:rsidRDefault="004F4652" w:rsidP="00471671">
            <w:pPr>
              <w:spacing w:after="0" w:line="240" w:lineRule="auto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Пылесос</w:t>
            </w:r>
          </w:p>
        </w:tc>
        <w:tc>
          <w:tcPr>
            <w:tcW w:w="1134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471671" w:rsidRDefault="004F4652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F66CA" w:rsidRPr="00471671" w:rsidRDefault="004F4652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AF66CA" w:rsidRPr="00471671" w:rsidRDefault="004F4652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35</w:t>
            </w:r>
            <w:r w:rsidR="00AF66CA" w:rsidRPr="00471671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471671" w:rsidTr="00AF66CA">
        <w:trPr>
          <w:cantSplit/>
          <w:trHeight w:val="230"/>
        </w:trPr>
        <w:tc>
          <w:tcPr>
            <w:tcW w:w="634" w:type="dxa"/>
          </w:tcPr>
          <w:p w:rsidR="00AF66CA" w:rsidRPr="00471671" w:rsidRDefault="00122EC1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44" w:type="dxa"/>
          </w:tcPr>
          <w:p w:rsidR="00AF66CA" w:rsidRPr="00471671" w:rsidRDefault="004F4652" w:rsidP="00471671">
            <w:pPr>
              <w:spacing w:after="0" w:line="240" w:lineRule="auto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Кулер</w:t>
            </w:r>
          </w:p>
        </w:tc>
        <w:tc>
          <w:tcPr>
            <w:tcW w:w="1134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471671" w:rsidRDefault="004F4652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F66CA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AF66CA" w:rsidRPr="00471671" w:rsidRDefault="004F4652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15</w:t>
            </w:r>
            <w:r w:rsidR="00AF66CA" w:rsidRPr="00471671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0148A1" w:rsidRPr="00471671" w:rsidTr="00AF66CA">
        <w:trPr>
          <w:cantSplit/>
          <w:trHeight w:val="230"/>
        </w:trPr>
        <w:tc>
          <w:tcPr>
            <w:tcW w:w="634" w:type="dxa"/>
          </w:tcPr>
          <w:p w:rsidR="000148A1" w:rsidRPr="00471671" w:rsidRDefault="000148A1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44" w:type="dxa"/>
          </w:tcPr>
          <w:p w:rsidR="000148A1" w:rsidRPr="00471671" w:rsidRDefault="000148A1" w:rsidP="00471671">
            <w:pPr>
              <w:spacing w:after="0" w:line="240" w:lineRule="auto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 xml:space="preserve">Чайник </w:t>
            </w:r>
            <w:proofErr w:type="gramStart"/>
            <w:r w:rsidRPr="00471671">
              <w:rPr>
                <w:rStyle w:val="2"/>
                <w:rFonts w:eastAsia="Calibri"/>
                <w:sz w:val="24"/>
                <w:szCs w:val="24"/>
              </w:rPr>
              <w:t>-т</w:t>
            </w:r>
            <w:proofErr w:type="gramEnd"/>
            <w:r w:rsidRPr="00471671">
              <w:rPr>
                <w:rStyle w:val="2"/>
                <w:rFonts w:eastAsia="Calibri"/>
                <w:sz w:val="24"/>
                <w:szCs w:val="24"/>
              </w:rPr>
              <w:t>ермос</w:t>
            </w:r>
          </w:p>
        </w:tc>
        <w:tc>
          <w:tcPr>
            <w:tcW w:w="1134" w:type="dxa"/>
          </w:tcPr>
          <w:p w:rsidR="000148A1" w:rsidRPr="00471671" w:rsidRDefault="000148A1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0148A1" w:rsidRPr="00471671" w:rsidRDefault="000148A1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0148A1" w:rsidRPr="00471671" w:rsidRDefault="000148A1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0148A1" w:rsidRPr="00471671" w:rsidRDefault="000148A1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4500,00</w:t>
            </w:r>
          </w:p>
        </w:tc>
      </w:tr>
      <w:tr w:rsidR="000148A1" w:rsidRPr="00471671" w:rsidTr="00AF66CA">
        <w:trPr>
          <w:cantSplit/>
          <w:trHeight w:val="230"/>
        </w:trPr>
        <w:tc>
          <w:tcPr>
            <w:tcW w:w="634" w:type="dxa"/>
          </w:tcPr>
          <w:p w:rsidR="000148A1" w:rsidRPr="00471671" w:rsidRDefault="000148A1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44" w:type="dxa"/>
          </w:tcPr>
          <w:p w:rsidR="000148A1" w:rsidRPr="00471671" w:rsidRDefault="000148A1" w:rsidP="00471671">
            <w:pPr>
              <w:spacing w:after="0" w:line="240" w:lineRule="auto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Кондиционер</w:t>
            </w:r>
          </w:p>
        </w:tc>
        <w:tc>
          <w:tcPr>
            <w:tcW w:w="1134" w:type="dxa"/>
          </w:tcPr>
          <w:p w:rsidR="000148A1" w:rsidRPr="00471671" w:rsidRDefault="000148A1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0148A1" w:rsidRPr="00471671" w:rsidRDefault="000148A1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0148A1" w:rsidRPr="00471671" w:rsidRDefault="000148A1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0148A1" w:rsidRPr="00471671" w:rsidRDefault="000148A1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20000,00</w:t>
            </w:r>
          </w:p>
        </w:tc>
      </w:tr>
      <w:tr w:rsidR="00AF66CA" w:rsidRPr="00471671" w:rsidTr="00AF66CA">
        <w:trPr>
          <w:cantSplit/>
          <w:trHeight w:val="230"/>
        </w:trPr>
        <w:tc>
          <w:tcPr>
            <w:tcW w:w="14567" w:type="dxa"/>
            <w:gridSpan w:val="6"/>
          </w:tcPr>
          <w:p w:rsidR="00122EC1" w:rsidRPr="00471671" w:rsidRDefault="00122EC1" w:rsidP="00471671">
            <w:pPr>
              <w:pStyle w:val="a4"/>
              <w:ind w:left="179"/>
              <w:jc w:val="center"/>
              <w:rPr>
                <w:rFonts w:ascii="Times New Roman" w:hAnsi="Times New Roman" w:cs="Times New Roman"/>
              </w:rPr>
            </w:pPr>
          </w:p>
          <w:p w:rsidR="00AF66CA" w:rsidRPr="00471671" w:rsidRDefault="00122EC1" w:rsidP="00471671">
            <w:pPr>
              <w:pStyle w:val="a4"/>
              <w:ind w:left="179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</w:rPr>
              <w:t xml:space="preserve">Муниципальное казенное учреждение </w:t>
            </w:r>
            <w:r w:rsidR="00471671">
              <w:rPr>
                <w:rFonts w:ascii="Times New Roman" w:hAnsi="Times New Roman" w:cs="Times New Roman"/>
              </w:rPr>
              <w:t>«</w:t>
            </w:r>
            <w:r w:rsidRPr="00471671">
              <w:rPr>
                <w:rFonts w:ascii="Times New Roman" w:hAnsi="Times New Roman" w:cs="Times New Roman"/>
              </w:rPr>
              <w:t xml:space="preserve">Единая </w:t>
            </w:r>
            <w:proofErr w:type="spellStart"/>
            <w:r w:rsidRPr="00471671">
              <w:rPr>
                <w:rFonts w:ascii="Times New Roman" w:hAnsi="Times New Roman" w:cs="Times New Roman"/>
              </w:rPr>
              <w:t>дежурно-диспечерская</w:t>
            </w:r>
            <w:proofErr w:type="spellEnd"/>
            <w:r w:rsidRPr="00471671">
              <w:rPr>
                <w:rFonts w:ascii="Times New Roman" w:hAnsi="Times New Roman" w:cs="Times New Roman"/>
              </w:rPr>
              <w:t xml:space="preserve"> служба</w:t>
            </w:r>
            <w:r w:rsidR="00471671">
              <w:rPr>
                <w:rFonts w:ascii="Times New Roman" w:hAnsi="Times New Roman" w:cs="Times New Roman"/>
              </w:rPr>
              <w:t>»</w:t>
            </w:r>
            <w:r w:rsidRPr="00471671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AF66CA" w:rsidRPr="00471671" w:rsidTr="00AF66CA">
        <w:trPr>
          <w:cantSplit/>
          <w:trHeight w:val="230"/>
        </w:trPr>
        <w:tc>
          <w:tcPr>
            <w:tcW w:w="634" w:type="dxa"/>
          </w:tcPr>
          <w:p w:rsidR="00AF66CA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</w:tcPr>
          <w:p w:rsidR="00AF66CA" w:rsidRPr="00471671" w:rsidRDefault="00122EC1" w:rsidP="0047167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Холодильник</w:t>
            </w:r>
          </w:p>
        </w:tc>
        <w:tc>
          <w:tcPr>
            <w:tcW w:w="1134" w:type="dxa"/>
          </w:tcPr>
          <w:p w:rsidR="00AF66CA" w:rsidRPr="00471671" w:rsidRDefault="00AF66CA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471671" w:rsidRDefault="00122EC1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F66CA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AF66CA" w:rsidRPr="00471671" w:rsidRDefault="00633CEF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30</w:t>
            </w:r>
            <w:r w:rsidR="00AF66CA" w:rsidRPr="00471671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5D1E6E" w:rsidRPr="00471671" w:rsidTr="00AF66CA">
        <w:trPr>
          <w:cantSplit/>
          <w:trHeight w:val="230"/>
        </w:trPr>
        <w:tc>
          <w:tcPr>
            <w:tcW w:w="634" w:type="dxa"/>
          </w:tcPr>
          <w:p w:rsidR="005D1E6E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4" w:type="dxa"/>
          </w:tcPr>
          <w:p w:rsidR="005D1E6E" w:rsidRPr="00471671" w:rsidRDefault="005D1E6E" w:rsidP="00471671">
            <w:pPr>
              <w:spacing w:after="0" w:line="240" w:lineRule="auto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Микроволновая печь</w:t>
            </w:r>
          </w:p>
        </w:tc>
        <w:tc>
          <w:tcPr>
            <w:tcW w:w="1134" w:type="dxa"/>
          </w:tcPr>
          <w:p w:rsidR="005D1E6E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5D1E6E" w:rsidRPr="00471671" w:rsidRDefault="005D1E6E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5D1E6E" w:rsidRPr="00471671" w:rsidRDefault="005D1E6E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5D1E6E" w:rsidRPr="00471671" w:rsidRDefault="005D1E6E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7500,00</w:t>
            </w:r>
          </w:p>
        </w:tc>
      </w:tr>
      <w:tr w:rsidR="00AF66CA" w:rsidRPr="00471671" w:rsidTr="00AF66CA">
        <w:trPr>
          <w:cantSplit/>
          <w:trHeight w:val="230"/>
        </w:trPr>
        <w:tc>
          <w:tcPr>
            <w:tcW w:w="634" w:type="dxa"/>
          </w:tcPr>
          <w:p w:rsidR="00AF66CA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4" w:type="dxa"/>
          </w:tcPr>
          <w:p w:rsidR="00AF66CA" w:rsidRPr="00471671" w:rsidRDefault="005D1E6E" w:rsidP="0047167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Чайник</w:t>
            </w:r>
          </w:p>
        </w:tc>
        <w:tc>
          <w:tcPr>
            <w:tcW w:w="1134" w:type="dxa"/>
          </w:tcPr>
          <w:p w:rsidR="00AF66CA" w:rsidRPr="00471671" w:rsidRDefault="00AF66CA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471671" w:rsidRDefault="00383A3F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 на кабинет (при необходимости)</w:t>
            </w:r>
          </w:p>
        </w:tc>
        <w:tc>
          <w:tcPr>
            <w:tcW w:w="2127" w:type="dxa"/>
          </w:tcPr>
          <w:p w:rsidR="00AF66CA" w:rsidRPr="00471671" w:rsidRDefault="005D1E6E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9pt"/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AF66CA" w:rsidRPr="00471671" w:rsidRDefault="005D1E6E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35</w:t>
            </w:r>
            <w:r w:rsidR="00AF66CA" w:rsidRPr="00471671">
              <w:rPr>
                <w:rStyle w:val="2"/>
                <w:rFonts w:eastAsia="Calibri"/>
                <w:sz w:val="24"/>
                <w:szCs w:val="24"/>
                <w:lang w:val="en-US"/>
              </w:rPr>
              <w:t>00,00</w:t>
            </w:r>
          </w:p>
        </w:tc>
      </w:tr>
      <w:tr w:rsidR="00AF66CA" w:rsidRPr="00471671" w:rsidTr="00AF66CA">
        <w:trPr>
          <w:cantSplit/>
          <w:trHeight w:val="230"/>
        </w:trPr>
        <w:tc>
          <w:tcPr>
            <w:tcW w:w="634" w:type="dxa"/>
          </w:tcPr>
          <w:p w:rsidR="00AF66CA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44" w:type="dxa"/>
          </w:tcPr>
          <w:p w:rsidR="00AF66CA" w:rsidRPr="00471671" w:rsidRDefault="005D1E6E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Ламинатор</w:t>
            </w:r>
          </w:p>
        </w:tc>
        <w:tc>
          <w:tcPr>
            <w:tcW w:w="1134" w:type="dxa"/>
          </w:tcPr>
          <w:p w:rsidR="00AF66CA" w:rsidRPr="00471671" w:rsidRDefault="00AF66CA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471671" w:rsidRDefault="005D1E6E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F66CA" w:rsidRPr="00471671" w:rsidRDefault="005D1E6E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9pt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AF66CA" w:rsidRPr="00471671" w:rsidRDefault="005D1E6E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12</w:t>
            </w:r>
            <w:r w:rsidR="00AF66CA" w:rsidRPr="00471671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471671" w:rsidTr="00AF66CA">
        <w:trPr>
          <w:cantSplit/>
          <w:trHeight w:val="230"/>
        </w:trPr>
        <w:tc>
          <w:tcPr>
            <w:tcW w:w="634" w:type="dxa"/>
          </w:tcPr>
          <w:p w:rsidR="00AF66CA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44" w:type="dxa"/>
          </w:tcPr>
          <w:p w:rsidR="00AF66CA" w:rsidRPr="00471671" w:rsidRDefault="005D1E6E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Резак для бумаги</w:t>
            </w:r>
          </w:p>
        </w:tc>
        <w:tc>
          <w:tcPr>
            <w:tcW w:w="1134" w:type="dxa"/>
          </w:tcPr>
          <w:p w:rsidR="00AF66CA" w:rsidRPr="00471671" w:rsidRDefault="00AF66CA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471671" w:rsidRDefault="005D1E6E" w:rsidP="0047167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16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9pt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AF66CA" w:rsidRPr="00471671" w:rsidRDefault="005D1E6E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10</w:t>
            </w:r>
            <w:r w:rsidR="00AF66CA" w:rsidRPr="00471671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471671" w:rsidTr="00AF66CA">
        <w:trPr>
          <w:cantSplit/>
          <w:trHeight w:val="230"/>
        </w:trPr>
        <w:tc>
          <w:tcPr>
            <w:tcW w:w="634" w:type="dxa"/>
          </w:tcPr>
          <w:p w:rsidR="00AF66CA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44" w:type="dxa"/>
          </w:tcPr>
          <w:p w:rsidR="00AF66CA" w:rsidRPr="00471671" w:rsidRDefault="005D1E6E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 xml:space="preserve">Переплетное устройство (для </w:t>
            </w:r>
            <w:proofErr w:type="spellStart"/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термообложек</w:t>
            </w:r>
            <w:proofErr w:type="spellEnd"/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AF66CA" w:rsidRPr="00471671" w:rsidRDefault="00AF66CA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16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</w:tcPr>
          <w:p w:rsidR="00AF66CA" w:rsidRPr="00471671" w:rsidRDefault="005D1E6E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AF66CA" w:rsidRPr="00471671" w:rsidRDefault="005D1E6E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21000,00</w:t>
            </w:r>
          </w:p>
        </w:tc>
      </w:tr>
      <w:tr w:rsidR="00AF66CA" w:rsidRPr="00471671" w:rsidTr="00AF66CA">
        <w:trPr>
          <w:cantSplit/>
          <w:trHeight w:val="230"/>
        </w:trPr>
        <w:tc>
          <w:tcPr>
            <w:tcW w:w="634" w:type="dxa"/>
          </w:tcPr>
          <w:p w:rsidR="00AF66CA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44" w:type="dxa"/>
          </w:tcPr>
          <w:p w:rsidR="00AF66CA" w:rsidRPr="00471671" w:rsidRDefault="005D1E6E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Переплетная машина (для спиралей)</w:t>
            </w:r>
          </w:p>
        </w:tc>
        <w:tc>
          <w:tcPr>
            <w:tcW w:w="1134" w:type="dxa"/>
          </w:tcPr>
          <w:p w:rsidR="00AF66CA" w:rsidRPr="00471671" w:rsidRDefault="00AF66CA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471671" w:rsidRDefault="005D1E6E" w:rsidP="0047167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16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</w:tcPr>
          <w:p w:rsidR="00AF66CA" w:rsidRPr="00471671" w:rsidRDefault="005D1E6E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AF66CA" w:rsidRPr="00471671" w:rsidRDefault="005D1E6E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19500</w:t>
            </w:r>
            <w:r w:rsidR="00AF66CA" w:rsidRPr="00471671">
              <w:rPr>
                <w:rStyle w:val="2"/>
                <w:rFonts w:eastAsia="Calibri"/>
                <w:sz w:val="24"/>
                <w:szCs w:val="24"/>
              </w:rPr>
              <w:t>,00</w:t>
            </w:r>
          </w:p>
        </w:tc>
      </w:tr>
      <w:tr w:rsidR="00AF66CA" w:rsidRPr="00471671" w:rsidTr="00AF66CA">
        <w:trPr>
          <w:cantSplit/>
          <w:trHeight w:val="230"/>
        </w:trPr>
        <w:tc>
          <w:tcPr>
            <w:tcW w:w="634" w:type="dxa"/>
          </w:tcPr>
          <w:p w:rsidR="00AF66CA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44" w:type="dxa"/>
          </w:tcPr>
          <w:p w:rsidR="00AF66CA" w:rsidRPr="00471671" w:rsidRDefault="005D1E6E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1134" w:type="dxa"/>
          </w:tcPr>
          <w:p w:rsidR="00AF66CA" w:rsidRPr="00471671" w:rsidRDefault="00AF66CA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471671" w:rsidRDefault="005D1E6E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F66CA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AF66CA" w:rsidRPr="00471671" w:rsidRDefault="005D1E6E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37000</w:t>
            </w:r>
            <w:r w:rsidR="00AF66CA" w:rsidRPr="00471671">
              <w:rPr>
                <w:rStyle w:val="2"/>
                <w:rFonts w:eastAsia="Calibri"/>
                <w:sz w:val="24"/>
                <w:szCs w:val="24"/>
              </w:rPr>
              <w:t>,00</w:t>
            </w:r>
          </w:p>
        </w:tc>
      </w:tr>
      <w:tr w:rsidR="00AF66CA" w:rsidRPr="00471671" w:rsidTr="00AF66CA">
        <w:trPr>
          <w:cantSplit/>
          <w:trHeight w:val="230"/>
        </w:trPr>
        <w:tc>
          <w:tcPr>
            <w:tcW w:w="634" w:type="dxa"/>
          </w:tcPr>
          <w:p w:rsidR="00AF66CA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44" w:type="dxa"/>
          </w:tcPr>
          <w:p w:rsidR="00AF66CA" w:rsidRPr="00471671" w:rsidRDefault="005D1E6E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Пылесос</w:t>
            </w:r>
          </w:p>
        </w:tc>
        <w:tc>
          <w:tcPr>
            <w:tcW w:w="1134" w:type="dxa"/>
          </w:tcPr>
          <w:p w:rsidR="00AF66CA" w:rsidRPr="00471671" w:rsidRDefault="00AF66CA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471671" w:rsidRDefault="005D1E6E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F66CA" w:rsidRPr="00471671" w:rsidRDefault="00AF66CA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AF66CA" w:rsidRPr="00471671" w:rsidRDefault="005A7F88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250</w:t>
            </w:r>
            <w:r w:rsidR="00AF66CA" w:rsidRPr="00471671">
              <w:rPr>
                <w:rStyle w:val="2"/>
                <w:rFonts w:eastAsia="Calibri"/>
                <w:sz w:val="24"/>
                <w:szCs w:val="24"/>
              </w:rPr>
              <w:t>00,0</w:t>
            </w:r>
          </w:p>
        </w:tc>
      </w:tr>
      <w:tr w:rsidR="005A7F88" w:rsidRPr="00471671" w:rsidTr="00AF66CA">
        <w:trPr>
          <w:cantSplit/>
          <w:trHeight w:val="230"/>
        </w:trPr>
        <w:tc>
          <w:tcPr>
            <w:tcW w:w="634" w:type="dxa"/>
          </w:tcPr>
          <w:p w:rsidR="005A7F88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44" w:type="dxa"/>
          </w:tcPr>
          <w:p w:rsidR="005A7F88" w:rsidRPr="00471671" w:rsidRDefault="005A7F88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Кулер</w:t>
            </w:r>
          </w:p>
        </w:tc>
        <w:tc>
          <w:tcPr>
            <w:tcW w:w="1134" w:type="dxa"/>
          </w:tcPr>
          <w:p w:rsidR="005A7F88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5A7F88" w:rsidRPr="00471671" w:rsidRDefault="001541E2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5A7F88" w:rsidRPr="00471671" w:rsidRDefault="0054703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5A7F88" w:rsidRPr="00471671" w:rsidRDefault="005A7F88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15000,00</w:t>
            </w:r>
          </w:p>
        </w:tc>
      </w:tr>
      <w:tr w:rsidR="005A7F88" w:rsidRPr="00471671" w:rsidTr="00AF66CA">
        <w:trPr>
          <w:cantSplit/>
          <w:trHeight w:val="230"/>
        </w:trPr>
        <w:tc>
          <w:tcPr>
            <w:tcW w:w="634" w:type="dxa"/>
          </w:tcPr>
          <w:p w:rsidR="005A7F88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44" w:type="dxa"/>
          </w:tcPr>
          <w:p w:rsidR="005A7F88" w:rsidRPr="00471671" w:rsidRDefault="005A7F88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Дрель электрическая</w:t>
            </w:r>
          </w:p>
        </w:tc>
        <w:tc>
          <w:tcPr>
            <w:tcW w:w="1134" w:type="dxa"/>
          </w:tcPr>
          <w:p w:rsidR="005A7F88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5A7F88" w:rsidRPr="00471671" w:rsidRDefault="005A7F88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5A7F88" w:rsidRPr="00471671" w:rsidRDefault="005A7F88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5A7F88" w:rsidRPr="00471671" w:rsidRDefault="00633CEF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8</w:t>
            </w:r>
            <w:r w:rsidR="005A7F88" w:rsidRPr="00471671">
              <w:rPr>
                <w:rStyle w:val="2"/>
                <w:rFonts w:eastAsia="Calibri"/>
                <w:sz w:val="24"/>
                <w:szCs w:val="24"/>
              </w:rPr>
              <w:t>500,00</w:t>
            </w:r>
          </w:p>
        </w:tc>
      </w:tr>
      <w:tr w:rsidR="005A7F88" w:rsidRPr="00471671" w:rsidTr="00AF66CA">
        <w:trPr>
          <w:cantSplit/>
          <w:trHeight w:val="230"/>
        </w:trPr>
        <w:tc>
          <w:tcPr>
            <w:tcW w:w="634" w:type="dxa"/>
          </w:tcPr>
          <w:p w:rsidR="005A7F88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44" w:type="dxa"/>
          </w:tcPr>
          <w:p w:rsidR="005A7F88" w:rsidRPr="00471671" w:rsidRDefault="005A7F88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Шур</w:t>
            </w:r>
            <w:r w:rsidR="00441527" w:rsidRPr="0047167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поверт</w:t>
            </w:r>
          </w:p>
        </w:tc>
        <w:tc>
          <w:tcPr>
            <w:tcW w:w="1134" w:type="dxa"/>
          </w:tcPr>
          <w:p w:rsidR="005A7F88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5A7F88" w:rsidRPr="00471671" w:rsidRDefault="005A7F88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5A7F88" w:rsidRPr="00471671" w:rsidRDefault="005A7F88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5A7F88" w:rsidRPr="00471671" w:rsidRDefault="00633CEF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7</w:t>
            </w:r>
            <w:r w:rsidR="005A7F88" w:rsidRPr="00471671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471671" w:rsidTr="00AF66CA">
        <w:trPr>
          <w:cantSplit/>
          <w:trHeight w:val="230"/>
        </w:trPr>
        <w:tc>
          <w:tcPr>
            <w:tcW w:w="14567" w:type="dxa"/>
            <w:gridSpan w:val="6"/>
          </w:tcPr>
          <w:p w:rsidR="00AF66CA" w:rsidRPr="00471671" w:rsidRDefault="00AF66CA" w:rsidP="00471671">
            <w:pPr>
              <w:pStyle w:val="a4"/>
              <w:ind w:left="179"/>
              <w:jc w:val="center"/>
              <w:rPr>
                <w:rStyle w:val="2"/>
                <w:rFonts w:eastAsia="Calibri"/>
                <w:sz w:val="24"/>
                <w:szCs w:val="24"/>
              </w:rPr>
            </w:pPr>
          </w:p>
          <w:p w:rsidR="0084300B" w:rsidRPr="00471671" w:rsidRDefault="0084300B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Муниципальное казенное учреждение </w:t>
            </w:r>
            <w:r w:rsidR="004716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</w:t>
            </w:r>
            <w:r w:rsidRPr="004716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Апанасенковский молодежный центр</w:t>
            </w:r>
            <w:r w:rsidR="004716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»</w:t>
            </w:r>
          </w:p>
        </w:tc>
      </w:tr>
      <w:tr w:rsidR="0084300B" w:rsidRPr="00471671" w:rsidTr="00AF66CA">
        <w:trPr>
          <w:cantSplit/>
          <w:trHeight w:val="230"/>
        </w:trPr>
        <w:tc>
          <w:tcPr>
            <w:tcW w:w="634" w:type="dxa"/>
          </w:tcPr>
          <w:p w:rsidR="0084300B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</w:tcPr>
          <w:p w:rsidR="0084300B" w:rsidRPr="00471671" w:rsidRDefault="0084300B" w:rsidP="0047167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Холодильник</w:t>
            </w:r>
          </w:p>
        </w:tc>
        <w:tc>
          <w:tcPr>
            <w:tcW w:w="1134" w:type="dxa"/>
          </w:tcPr>
          <w:p w:rsidR="0084300B" w:rsidRPr="00471671" w:rsidRDefault="0084300B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471671" w:rsidRDefault="0084300B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4300B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84300B" w:rsidRPr="00471671" w:rsidRDefault="00633CEF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30</w:t>
            </w:r>
            <w:r w:rsidR="0084300B" w:rsidRPr="00471671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84300B" w:rsidRPr="00471671" w:rsidTr="00AF66CA">
        <w:trPr>
          <w:cantSplit/>
          <w:trHeight w:val="230"/>
        </w:trPr>
        <w:tc>
          <w:tcPr>
            <w:tcW w:w="634" w:type="dxa"/>
          </w:tcPr>
          <w:p w:rsidR="0084300B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4" w:type="dxa"/>
          </w:tcPr>
          <w:p w:rsidR="0084300B" w:rsidRPr="00471671" w:rsidRDefault="0084300B" w:rsidP="00471671">
            <w:pPr>
              <w:spacing w:after="0" w:line="240" w:lineRule="auto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Микроволновая печь</w:t>
            </w:r>
          </w:p>
        </w:tc>
        <w:tc>
          <w:tcPr>
            <w:tcW w:w="1134" w:type="dxa"/>
          </w:tcPr>
          <w:p w:rsidR="0084300B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471671" w:rsidRDefault="0084300B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4300B" w:rsidRPr="00471671" w:rsidRDefault="0084300B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84300B" w:rsidRPr="00471671" w:rsidRDefault="00633CEF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8</w:t>
            </w:r>
            <w:r w:rsidR="0084300B" w:rsidRPr="00471671">
              <w:rPr>
                <w:rStyle w:val="2"/>
                <w:rFonts w:eastAsia="Calibri"/>
                <w:sz w:val="24"/>
                <w:szCs w:val="24"/>
              </w:rPr>
              <w:t>500,00</w:t>
            </w:r>
          </w:p>
        </w:tc>
      </w:tr>
      <w:tr w:rsidR="0084300B" w:rsidRPr="00471671" w:rsidTr="00AF66CA">
        <w:trPr>
          <w:cantSplit/>
          <w:trHeight w:val="230"/>
        </w:trPr>
        <w:tc>
          <w:tcPr>
            <w:tcW w:w="634" w:type="dxa"/>
          </w:tcPr>
          <w:p w:rsidR="0084300B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4" w:type="dxa"/>
          </w:tcPr>
          <w:p w:rsidR="0084300B" w:rsidRPr="00471671" w:rsidRDefault="0084300B" w:rsidP="0047167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Чайник</w:t>
            </w:r>
          </w:p>
        </w:tc>
        <w:tc>
          <w:tcPr>
            <w:tcW w:w="1134" w:type="dxa"/>
          </w:tcPr>
          <w:p w:rsidR="0084300B" w:rsidRPr="00471671" w:rsidRDefault="0084300B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471671" w:rsidRDefault="00383A3F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 на кабинет (при необходимости)</w:t>
            </w:r>
          </w:p>
        </w:tc>
        <w:tc>
          <w:tcPr>
            <w:tcW w:w="2127" w:type="dxa"/>
          </w:tcPr>
          <w:p w:rsidR="0084300B" w:rsidRPr="00471671" w:rsidRDefault="0084300B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9pt"/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84300B" w:rsidRPr="00471671" w:rsidRDefault="0084300B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35</w:t>
            </w:r>
            <w:r w:rsidRPr="00471671">
              <w:rPr>
                <w:rStyle w:val="2"/>
                <w:rFonts w:eastAsia="Calibri"/>
                <w:sz w:val="24"/>
                <w:szCs w:val="24"/>
                <w:lang w:val="en-US"/>
              </w:rPr>
              <w:t>00,00</w:t>
            </w:r>
          </w:p>
        </w:tc>
      </w:tr>
      <w:tr w:rsidR="0084300B" w:rsidRPr="00471671" w:rsidTr="00AF66CA">
        <w:trPr>
          <w:cantSplit/>
          <w:trHeight w:val="230"/>
        </w:trPr>
        <w:tc>
          <w:tcPr>
            <w:tcW w:w="634" w:type="dxa"/>
          </w:tcPr>
          <w:p w:rsidR="0084300B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44" w:type="dxa"/>
          </w:tcPr>
          <w:p w:rsidR="0084300B" w:rsidRPr="00471671" w:rsidRDefault="0084300B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Ламинатор</w:t>
            </w:r>
          </w:p>
        </w:tc>
        <w:tc>
          <w:tcPr>
            <w:tcW w:w="1134" w:type="dxa"/>
          </w:tcPr>
          <w:p w:rsidR="0084300B" w:rsidRPr="00471671" w:rsidRDefault="0084300B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471671" w:rsidRDefault="0084300B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4300B" w:rsidRPr="00471671" w:rsidRDefault="0084300B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9pt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84300B" w:rsidRPr="00471671" w:rsidRDefault="0084300B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12000,00</w:t>
            </w:r>
          </w:p>
        </w:tc>
      </w:tr>
      <w:tr w:rsidR="0084300B" w:rsidRPr="00471671" w:rsidTr="00AF66CA">
        <w:trPr>
          <w:cantSplit/>
          <w:trHeight w:val="230"/>
        </w:trPr>
        <w:tc>
          <w:tcPr>
            <w:tcW w:w="634" w:type="dxa"/>
          </w:tcPr>
          <w:p w:rsidR="0084300B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44" w:type="dxa"/>
          </w:tcPr>
          <w:p w:rsidR="0084300B" w:rsidRPr="00471671" w:rsidRDefault="0084300B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Резак для бумаги</w:t>
            </w:r>
          </w:p>
        </w:tc>
        <w:tc>
          <w:tcPr>
            <w:tcW w:w="1134" w:type="dxa"/>
          </w:tcPr>
          <w:p w:rsidR="0084300B" w:rsidRPr="00471671" w:rsidRDefault="0084300B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471671" w:rsidRDefault="0084300B" w:rsidP="0047167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16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</w:tcPr>
          <w:p w:rsidR="0084300B" w:rsidRPr="00471671" w:rsidRDefault="0084300B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9pt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84300B" w:rsidRPr="00471671" w:rsidRDefault="0084300B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10000,00</w:t>
            </w:r>
          </w:p>
        </w:tc>
      </w:tr>
      <w:tr w:rsidR="0084300B" w:rsidRPr="00471671" w:rsidTr="00AF66CA">
        <w:trPr>
          <w:cantSplit/>
          <w:trHeight w:val="230"/>
        </w:trPr>
        <w:tc>
          <w:tcPr>
            <w:tcW w:w="634" w:type="dxa"/>
          </w:tcPr>
          <w:p w:rsidR="0084300B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44" w:type="dxa"/>
          </w:tcPr>
          <w:p w:rsidR="0084300B" w:rsidRPr="00471671" w:rsidRDefault="0084300B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 xml:space="preserve">Переплетное устройство (для </w:t>
            </w:r>
            <w:proofErr w:type="spellStart"/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термообложек</w:t>
            </w:r>
            <w:proofErr w:type="spellEnd"/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84300B" w:rsidRPr="00471671" w:rsidRDefault="0084300B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471671" w:rsidRDefault="0084300B" w:rsidP="0047167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16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</w:tcPr>
          <w:p w:rsidR="0084300B" w:rsidRPr="00471671" w:rsidRDefault="0084300B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84300B" w:rsidRPr="00471671" w:rsidRDefault="0084300B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21000,00</w:t>
            </w:r>
          </w:p>
        </w:tc>
      </w:tr>
      <w:tr w:rsidR="0084300B" w:rsidRPr="00471671" w:rsidTr="00AF66CA">
        <w:trPr>
          <w:cantSplit/>
          <w:trHeight w:val="230"/>
        </w:trPr>
        <w:tc>
          <w:tcPr>
            <w:tcW w:w="634" w:type="dxa"/>
          </w:tcPr>
          <w:p w:rsidR="0084300B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44" w:type="dxa"/>
          </w:tcPr>
          <w:p w:rsidR="0084300B" w:rsidRPr="00471671" w:rsidRDefault="0084300B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Переплетная машина (для спиралей)</w:t>
            </w:r>
          </w:p>
        </w:tc>
        <w:tc>
          <w:tcPr>
            <w:tcW w:w="1134" w:type="dxa"/>
          </w:tcPr>
          <w:p w:rsidR="0084300B" w:rsidRPr="00471671" w:rsidRDefault="0084300B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471671" w:rsidRDefault="0084300B" w:rsidP="0047167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167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</w:tcPr>
          <w:p w:rsidR="0084300B" w:rsidRPr="00471671" w:rsidRDefault="0084300B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84300B" w:rsidRPr="00471671" w:rsidRDefault="0084300B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19500,00</w:t>
            </w:r>
          </w:p>
        </w:tc>
      </w:tr>
      <w:tr w:rsidR="0084300B" w:rsidRPr="00471671" w:rsidTr="00AF66CA">
        <w:trPr>
          <w:cantSplit/>
          <w:trHeight w:val="230"/>
        </w:trPr>
        <w:tc>
          <w:tcPr>
            <w:tcW w:w="634" w:type="dxa"/>
          </w:tcPr>
          <w:p w:rsidR="0084300B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44" w:type="dxa"/>
          </w:tcPr>
          <w:p w:rsidR="0084300B" w:rsidRPr="00471671" w:rsidRDefault="0084300B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1134" w:type="dxa"/>
          </w:tcPr>
          <w:p w:rsidR="0084300B" w:rsidRPr="00471671" w:rsidRDefault="0084300B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471671" w:rsidRDefault="0084300B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4300B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84300B" w:rsidRPr="00471671" w:rsidRDefault="0084300B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37000,00</w:t>
            </w:r>
          </w:p>
        </w:tc>
      </w:tr>
      <w:tr w:rsidR="0084300B" w:rsidRPr="00471671" w:rsidTr="00AF66CA">
        <w:trPr>
          <w:cantSplit/>
          <w:trHeight w:val="230"/>
        </w:trPr>
        <w:tc>
          <w:tcPr>
            <w:tcW w:w="634" w:type="dxa"/>
          </w:tcPr>
          <w:p w:rsidR="0084300B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44" w:type="dxa"/>
          </w:tcPr>
          <w:p w:rsidR="0084300B" w:rsidRPr="00471671" w:rsidRDefault="0084300B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Пылесос</w:t>
            </w:r>
          </w:p>
        </w:tc>
        <w:tc>
          <w:tcPr>
            <w:tcW w:w="1134" w:type="dxa"/>
          </w:tcPr>
          <w:p w:rsidR="0084300B" w:rsidRPr="00471671" w:rsidRDefault="0084300B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471671" w:rsidRDefault="0084300B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4300B" w:rsidRPr="00471671" w:rsidRDefault="0084300B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4300B" w:rsidRPr="00471671" w:rsidRDefault="0084300B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25000,0</w:t>
            </w:r>
          </w:p>
        </w:tc>
      </w:tr>
      <w:tr w:rsidR="0084300B" w:rsidRPr="00471671" w:rsidTr="00AF66CA">
        <w:trPr>
          <w:cantSplit/>
          <w:trHeight w:val="230"/>
        </w:trPr>
        <w:tc>
          <w:tcPr>
            <w:tcW w:w="634" w:type="dxa"/>
          </w:tcPr>
          <w:p w:rsidR="0084300B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44" w:type="dxa"/>
          </w:tcPr>
          <w:p w:rsidR="0084300B" w:rsidRPr="00471671" w:rsidRDefault="0084300B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Кулер</w:t>
            </w:r>
          </w:p>
        </w:tc>
        <w:tc>
          <w:tcPr>
            <w:tcW w:w="1134" w:type="dxa"/>
          </w:tcPr>
          <w:p w:rsidR="0084300B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471671" w:rsidRDefault="001541E2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4300B" w:rsidRPr="00471671" w:rsidRDefault="0054703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84300B" w:rsidRPr="00471671" w:rsidRDefault="0084300B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15000,00</w:t>
            </w:r>
          </w:p>
        </w:tc>
      </w:tr>
      <w:tr w:rsidR="0084300B" w:rsidRPr="00471671" w:rsidTr="00AF66CA">
        <w:trPr>
          <w:cantSplit/>
          <w:trHeight w:val="230"/>
        </w:trPr>
        <w:tc>
          <w:tcPr>
            <w:tcW w:w="634" w:type="dxa"/>
          </w:tcPr>
          <w:p w:rsidR="0084300B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44" w:type="dxa"/>
          </w:tcPr>
          <w:p w:rsidR="0084300B" w:rsidRPr="00471671" w:rsidRDefault="0084300B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Дрель электрическая</w:t>
            </w:r>
          </w:p>
        </w:tc>
        <w:tc>
          <w:tcPr>
            <w:tcW w:w="1134" w:type="dxa"/>
          </w:tcPr>
          <w:p w:rsidR="0084300B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471671" w:rsidRDefault="001541E2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4300B" w:rsidRPr="00471671" w:rsidRDefault="0084300B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4300B" w:rsidRPr="00471671" w:rsidRDefault="0084300B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7500,00</w:t>
            </w:r>
          </w:p>
        </w:tc>
      </w:tr>
      <w:tr w:rsidR="0084300B" w:rsidRPr="00471671" w:rsidTr="00AF66CA">
        <w:trPr>
          <w:cantSplit/>
          <w:trHeight w:val="230"/>
        </w:trPr>
        <w:tc>
          <w:tcPr>
            <w:tcW w:w="634" w:type="dxa"/>
          </w:tcPr>
          <w:p w:rsidR="0084300B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44" w:type="dxa"/>
          </w:tcPr>
          <w:p w:rsidR="0084300B" w:rsidRPr="00471671" w:rsidRDefault="0093701C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Шуру</w:t>
            </w:r>
            <w:r w:rsidR="0084300B" w:rsidRPr="00471671">
              <w:rPr>
                <w:rFonts w:ascii="Times New Roman" w:hAnsi="Times New Roman" w:cs="Times New Roman"/>
                <w:sz w:val="24"/>
                <w:szCs w:val="24"/>
              </w:rPr>
              <w:t>поверт</w:t>
            </w:r>
          </w:p>
        </w:tc>
        <w:tc>
          <w:tcPr>
            <w:tcW w:w="1134" w:type="dxa"/>
          </w:tcPr>
          <w:p w:rsidR="0084300B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471671" w:rsidRDefault="001541E2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4300B" w:rsidRPr="00471671" w:rsidRDefault="0084300B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84300B" w:rsidRPr="00471671" w:rsidRDefault="0084300B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5000,00</w:t>
            </w:r>
          </w:p>
        </w:tc>
      </w:tr>
      <w:tr w:rsidR="0084300B" w:rsidRPr="00471671" w:rsidTr="008324E8">
        <w:trPr>
          <w:cantSplit/>
          <w:trHeight w:val="230"/>
        </w:trPr>
        <w:tc>
          <w:tcPr>
            <w:tcW w:w="14567" w:type="dxa"/>
            <w:gridSpan w:val="6"/>
          </w:tcPr>
          <w:p w:rsidR="00547035" w:rsidRPr="00471671" w:rsidRDefault="0054703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</w:p>
          <w:p w:rsidR="0084300B" w:rsidRPr="00471671" w:rsidRDefault="00FC5B0D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Муниципальное казенное учреждение</w:t>
            </w:r>
            <w:r w:rsidR="00A41F21" w:rsidRPr="00471671">
              <w:rPr>
                <w:rStyle w:val="2"/>
                <w:rFonts w:eastAsia="Calibri"/>
                <w:sz w:val="24"/>
                <w:szCs w:val="24"/>
              </w:rPr>
              <w:t xml:space="preserve"> </w:t>
            </w:r>
            <w:r w:rsidR="00471671">
              <w:rPr>
                <w:rStyle w:val="2"/>
                <w:rFonts w:eastAsia="Calibri"/>
                <w:sz w:val="24"/>
                <w:szCs w:val="24"/>
              </w:rPr>
              <w:t>«</w:t>
            </w:r>
            <w:r w:rsidR="00A41F21" w:rsidRPr="00471671">
              <w:rPr>
                <w:rStyle w:val="2"/>
                <w:rFonts w:eastAsia="Calibri"/>
                <w:sz w:val="24"/>
                <w:szCs w:val="24"/>
              </w:rPr>
              <w:t>Центр хозяйственно-техническое обеспечение</w:t>
            </w:r>
            <w:r w:rsidR="00471671">
              <w:rPr>
                <w:rStyle w:val="2"/>
                <w:rFonts w:eastAsia="Calibri"/>
                <w:sz w:val="24"/>
                <w:szCs w:val="24"/>
              </w:rPr>
              <w:t>»</w:t>
            </w:r>
          </w:p>
        </w:tc>
      </w:tr>
      <w:tr w:rsidR="0084300B" w:rsidRPr="00471671" w:rsidTr="00AF66CA">
        <w:trPr>
          <w:cantSplit/>
          <w:trHeight w:val="230"/>
        </w:trPr>
        <w:tc>
          <w:tcPr>
            <w:tcW w:w="634" w:type="dxa"/>
          </w:tcPr>
          <w:p w:rsidR="0084300B" w:rsidRPr="00471671" w:rsidRDefault="00A41F21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</w:tcPr>
          <w:p w:rsidR="0084300B" w:rsidRPr="00471671" w:rsidRDefault="00A41F21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Чайник</w:t>
            </w:r>
          </w:p>
        </w:tc>
        <w:tc>
          <w:tcPr>
            <w:tcW w:w="1134" w:type="dxa"/>
          </w:tcPr>
          <w:p w:rsidR="0084300B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471671" w:rsidRDefault="00383A3F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 на кабинет (при необходимости)</w:t>
            </w:r>
          </w:p>
        </w:tc>
        <w:tc>
          <w:tcPr>
            <w:tcW w:w="2127" w:type="dxa"/>
          </w:tcPr>
          <w:p w:rsidR="0084300B" w:rsidRPr="00471671" w:rsidRDefault="00A41F21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4300B" w:rsidRPr="00471671" w:rsidRDefault="00A41F21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3500,00</w:t>
            </w:r>
          </w:p>
        </w:tc>
      </w:tr>
      <w:tr w:rsidR="00A41F21" w:rsidRPr="00471671" w:rsidTr="00AF66CA">
        <w:trPr>
          <w:cantSplit/>
          <w:trHeight w:val="230"/>
        </w:trPr>
        <w:tc>
          <w:tcPr>
            <w:tcW w:w="634" w:type="dxa"/>
          </w:tcPr>
          <w:p w:rsidR="00A41F21" w:rsidRPr="00471671" w:rsidRDefault="00A41F21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4" w:type="dxa"/>
          </w:tcPr>
          <w:p w:rsidR="00A41F21" w:rsidRPr="00471671" w:rsidRDefault="00A41F21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134" w:type="dxa"/>
          </w:tcPr>
          <w:p w:rsidR="00A41F21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41F21" w:rsidRPr="00471671" w:rsidRDefault="00383A3F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1/ на 1 сотрудника (при необходимости)</w:t>
            </w:r>
          </w:p>
        </w:tc>
        <w:tc>
          <w:tcPr>
            <w:tcW w:w="2127" w:type="dxa"/>
          </w:tcPr>
          <w:p w:rsidR="00A41F21" w:rsidRPr="00471671" w:rsidRDefault="00A41F21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A41F21" w:rsidRPr="00471671" w:rsidRDefault="00A41F21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</w:t>
            </w:r>
            <w:r w:rsidR="00C2556C" w:rsidRPr="00471671">
              <w:rPr>
                <w:rStyle w:val="2"/>
                <w:rFonts w:eastAsia="Calibri"/>
                <w:sz w:val="24"/>
                <w:szCs w:val="24"/>
              </w:rPr>
              <w:t>3</w:t>
            </w:r>
            <w:r w:rsidRPr="00471671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A41F21" w:rsidRPr="00471671" w:rsidTr="00AF66CA">
        <w:trPr>
          <w:cantSplit/>
          <w:trHeight w:val="230"/>
        </w:trPr>
        <w:tc>
          <w:tcPr>
            <w:tcW w:w="634" w:type="dxa"/>
          </w:tcPr>
          <w:p w:rsidR="00A41F21" w:rsidRPr="00471671" w:rsidRDefault="00A41F21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4" w:type="dxa"/>
          </w:tcPr>
          <w:p w:rsidR="00A41F21" w:rsidRPr="00471671" w:rsidRDefault="00A41F21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Ламинатор</w:t>
            </w:r>
          </w:p>
        </w:tc>
        <w:tc>
          <w:tcPr>
            <w:tcW w:w="1134" w:type="dxa"/>
          </w:tcPr>
          <w:p w:rsidR="00A41F21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41F21" w:rsidRPr="00471671" w:rsidRDefault="00A41F21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41F21" w:rsidRPr="00471671" w:rsidRDefault="00A41F21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A41F21" w:rsidRPr="00471671" w:rsidRDefault="00A41F21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12000,00</w:t>
            </w:r>
          </w:p>
        </w:tc>
      </w:tr>
      <w:tr w:rsidR="00A41F21" w:rsidRPr="00471671" w:rsidTr="00AF66CA">
        <w:trPr>
          <w:cantSplit/>
          <w:trHeight w:val="230"/>
        </w:trPr>
        <w:tc>
          <w:tcPr>
            <w:tcW w:w="634" w:type="dxa"/>
          </w:tcPr>
          <w:p w:rsidR="00A41F21" w:rsidRPr="00471671" w:rsidRDefault="00A41F21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44" w:type="dxa"/>
          </w:tcPr>
          <w:p w:rsidR="00A41F21" w:rsidRPr="00471671" w:rsidRDefault="00A41F21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Резак для бумаги</w:t>
            </w:r>
          </w:p>
        </w:tc>
        <w:tc>
          <w:tcPr>
            <w:tcW w:w="1134" w:type="dxa"/>
          </w:tcPr>
          <w:p w:rsidR="00A41F21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41F21" w:rsidRPr="00471671" w:rsidRDefault="00A41F21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41F21" w:rsidRPr="00471671" w:rsidRDefault="00A41F21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A41F21" w:rsidRPr="00471671" w:rsidRDefault="00A41F21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10000,00</w:t>
            </w:r>
          </w:p>
        </w:tc>
      </w:tr>
      <w:tr w:rsidR="00A41F21" w:rsidRPr="00471671" w:rsidTr="00AF66CA">
        <w:trPr>
          <w:cantSplit/>
          <w:trHeight w:val="230"/>
        </w:trPr>
        <w:tc>
          <w:tcPr>
            <w:tcW w:w="634" w:type="dxa"/>
          </w:tcPr>
          <w:p w:rsidR="00A41F21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44" w:type="dxa"/>
          </w:tcPr>
          <w:p w:rsidR="00A41F21" w:rsidRPr="00471671" w:rsidRDefault="00A41F21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Пылесос</w:t>
            </w:r>
          </w:p>
        </w:tc>
        <w:tc>
          <w:tcPr>
            <w:tcW w:w="1134" w:type="dxa"/>
          </w:tcPr>
          <w:p w:rsidR="00A41F21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41F21" w:rsidRPr="00471671" w:rsidRDefault="00A41F21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41F21" w:rsidRPr="00471671" w:rsidRDefault="00A41F21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A41F21" w:rsidRPr="00471671" w:rsidRDefault="00A41F21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25000,00</w:t>
            </w:r>
          </w:p>
        </w:tc>
      </w:tr>
      <w:tr w:rsidR="00A41F21" w:rsidRPr="00471671" w:rsidTr="00AF66CA">
        <w:trPr>
          <w:cantSplit/>
          <w:trHeight w:val="230"/>
        </w:trPr>
        <w:tc>
          <w:tcPr>
            <w:tcW w:w="634" w:type="dxa"/>
          </w:tcPr>
          <w:p w:rsidR="00A41F21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44" w:type="dxa"/>
          </w:tcPr>
          <w:p w:rsidR="00A41F21" w:rsidRPr="00471671" w:rsidRDefault="00A41F21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Кулер</w:t>
            </w:r>
          </w:p>
        </w:tc>
        <w:tc>
          <w:tcPr>
            <w:tcW w:w="1134" w:type="dxa"/>
          </w:tcPr>
          <w:p w:rsidR="00A41F21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41F21" w:rsidRPr="00471671" w:rsidRDefault="00A41F21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41F21" w:rsidRPr="00471671" w:rsidRDefault="0054703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A41F21" w:rsidRPr="00471671" w:rsidRDefault="00A41F21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15000,00</w:t>
            </w:r>
          </w:p>
        </w:tc>
      </w:tr>
      <w:tr w:rsidR="00A41F21" w:rsidRPr="00471671" w:rsidTr="00AF66CA">
        <w:trPr>
          <w:cantSplit/>
          <w:trHeight w:val="230"/>
        </w:trPr>
        <w:tc>
          <w:tcPr>
            <w:tcW w:w="634" w:type="dxa"/>
          </w:tcPr>
          <w:p w:rsidR="00A41F21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44" w:type="dxa"/>
          </w:tcPr>
          <w:p w:rsidR="00A41F21" w:rsidRPr="00471671" w:rsidRDefault="00A41F21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</w:p>
        </w:tc>
        <w:tc>
          <w:tcPr>
            <w:tcW w:w="1134" w:type="dxa"/>
          </w:tcPr>
          <w:p w:rsidR="00A41F21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41F21" w:rsidRPr="00471671" w:rsidRDefault="00A41F21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41F21" w:rsidRPr="00471671" w:rsidRDefault="0054703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10</w:t>
            </w:r>
          </w:p>
        </w:tc>
        <w:tc>
          <w:tcPr>
            <w:tcW w:w="2126" w:type="dxa"/>
          </w:tcPr>
          <w:p w:rsidR="00A41F21" w:rsidRPr="00471671" w:rsidRDefault="00A41F21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25000,00</w:t>
            </w:r>
          </w:p>
        </w:tc>
      </w:tr>
      <w:tr w:rsidR="00A41F21" w:rsidRPr="00471671" w:rsidTr="00AF66CA">
        <w:trPr>
          <w:cantSplit/>
          <w:trHeight w:val="230"/>
        </w:trPr>
        <w:tc>
          <w:tcPr>
            <w:tcW w:w="634" w:type="dxa"/>
          </w:tcPr>
          <w:p w:rsidR="00A41F21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44" w:type="dxa"/>
          </w:tcPr>
          <w:p w:rsidR="00A41F21" w:rsidRPr="00471671" w:rsidRDefault="00A41F21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1134" w:type="dxa"/>
          </w:tcPr>
          <w:p w:rsidR="00A41F21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41F21" w:rsidRPr="00471671" w:rsidRDefault="00A41F21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41F21" w:rsidRPr="00471671" w:rsidRDefault="00A41F21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A41F21" w:rsidRPr="00471671" w:rsidRDefault="00C2556C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100</w:t>
            </w:r>
            <w:r w:rsidR="00A41F21" w:rsidRPr="00471671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A41F21" w:rsidRPr="00471671" w:rsidTr="00AF66CA">
        <w:trPr>
          <w:cantSplit/>
          <w:trHeight w:val="230"/>
        </w:trPr>
        <w:tc>
          <w:tcPr>
            <w:tcW w:w="634" w:type="dxa"/>
          </w:tcPr>
          <w:p w:rsidR="00A41F21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44" w:type="dxa"/>
          </w:tcPr>
          <w:p w:rsidR="00A41F21" w:rsidRPr="00471671" w:rsidRDefault="00A41F21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Переплетная машина (для спиралей)</w:t>
            </w:r>
          </w:p>
        </w:tc>
        <w:tc>
          <w:tcPr>
            <w:tcW w:w="1134" w:type="dxa"/>
          </w:tcPr>
          <w:p w:rsidR="00A41F21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41F21" w:rsidRPr="00471671" w:rsidRDefault="00A41F21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41F21" w:rsidRPr="00471671" w:rsidRDefault="00A41F21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A41F21" w:rsidRPr="00471671" w:rsidRDefault="00A41F21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19500,00</w:t>
            </w:r>
          </w:p>
        </w:tc>
      </w:tr>
      <w:tr w:rsidR="001541E2" w:rsidRPr="00471671" w:rsidTr="008324E8">
        <w:trPr>
          <w:cantSplit/>
          <w:trHeight w:val="230"/>
        </w:trPr>
        <w:tc>
          <w:tcPr>
            <w:tcW w:w="14567" w:type="dxa"/>
            <w:gridSpan w:val="6"/>
          </w:tcPr>
          <w:p w:rsidR="00547035" w:rsidRPr="00471671" w:rsidRDefault="0054703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</w:p>
          <w:p w:rsidR="001541E2" w:rsidRPr="00471671" w:rsidRDefault="006853A2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 xml:space="preserve">Муниципальное казенное учреждение </w:t>
            </w:r>
            <w:r w:rsidR="00471671">
              <w:rPr>
                <w:rStyle w:val="2"/>
                <w:rFonts w:eastAsia="Calibri"/>
                <w:sz w:val="24"/>
                <w:szCs w:val="24"/>
              </w:rPr>
              <w:t>«</w:t>
            </w:r>
            <w:r w:rsidRPr="00471671">
              <w:rPr>
                <w:rStyle w:val="2"/>
                <w:rFonts w:eastAsia="Calibri"/>
                <w:sz w:val="24"/>
                <w:szCs w:val="24"/>
              </w:rPr>
              <w:t>Межведомственная централизованная бухгалтерия</w:t>
            </w:r>
            <w:r w:rsidR="00471671">
              <w:rPr>
                <w:rStyle w:val="2"/>
                <w:rFonts w:eastAsia="Calibri"/>
                <w:sz w:val="24"/>
                <w:szCs w:val="24"/>
              </w:rPr>
              <w:t>»</w:t>
            </w:r>
          </w:p>
        </w:tc>
      </w:tr>
      <w:tr w:rsidR="001541E2" w:rsidRPr="00471671" w:rsidTr="00AF66CA">
        <w:trPr>
          <w:cantSplit/>
          <w:trHeight w:val="230"/>
        </w:trPr>
        <w:tc>
          <w:tcPr>
            <w:tcW w:w="634" w:type="dxa"/>
          </w:tcPr>
          <w:p w:rsidR="001541E2" w:rsidRPr="00471671" w:rsidRDefault="006853A2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</w:tcPr>
          <w:p w:rsidR="001541E2" w:rsidRPr="00471671" w:rsidRDefault="006853A2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</w:p>
        </w:tc>
        <w:tc>
          <w:tcPr>
            <w:tcW w:w="1134" w:type="dxa"/>
          </w:tcPr>
          <w:p w:rsidR="001541E2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1541E2" w:rsidRPr="00471671" w:rsidRDefault="006853A2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1541E2" w:rsidRPr="00471671" w:rsidRDefault="0054703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10</w:t>
            </w:r>
          </w:p>
        </w:tc>
        <w:tc>
          <w:tcPr>
            <w:tcW w:w="2126" w:type="dxa"/>
          </w:tcPr>
          <w:p w:rsidR="001541E2" w:rsidRPr="00471671" w:rsidRDefault="006F2B89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25</w:t>
            </w:r>
            <w:r w:rsidR="006853A2" w:rsidRPr="00471671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6853A2" w:rsidRPr="00471671" w:rsidTr="00AF66CA">
        <w:trPr>
          <w:cantSplit/>
          <w:trHeight w:val="230"/>
        </w:trPr>
        <w:tc>
          <w:tcPr>
            <w:tcW w:w="634" w:type="dxa"/>
          </w:tcPr>
          <w:p w:rsidR="006853A2" w:rsidRPr="00471671" w:rsidRDefault="006853A2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4" w:type="dxa"/>
          </w:tcPr>
          <w:p w:rsidR="006853A2" w:rsidRPr="00471671" w:rsidRDefault="006853A2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1134" w:type="dxa"/>
          </w:tcPr>
          <w:p w:rsidR="006853A2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471671" w:rsidRDefault="006853A2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853A2" w:rsidRPr="00471671" w:rsidRDefault="006853A2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6853A2" w:rsidRPr="00471671" w:rsidRDefault="006F2B89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75</w:t>
            </w:r>
            <w:r w:rsidR="006853A2" w:rsidRPr="00471671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6853A2" w:rsidRPr="00471671" w:rsidTr="00AF66CA">
        <w:trPr>
          <w:cantSplit/>
          <w:trHeight w:val="230"/>
        </w:trPr>
        <w:tc>
          <w:tcPr>
            <w:tcW w:w="634" w:type="dxa"/>
          </w:tcPr>
          <w:p w:rsidR="006853A2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4" w:type="dxa"/>
          </w:tcPr>
          <w:p w:rsidR="006853A2" w:rsidRPr="00471671" w:rsidRDefault="006853A2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Чайник</w:t>
            </w:r>
          </w:p>
        </w:tc>
        <w:tc>
          <w:tcPr>
            <w:tcW w:w="1134" w:type="dxa"/>
          </w:tcPr>
          <w:p w:rsidR="006853A2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471671" w:rsidRDefault="00383A3F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 на кабинет (при необходимости)</w:t>
            </w:r>
          </w:p>
        </w:tc>
        <w:tc>
          <w:tcPr>
            <w:tcW w:w="2127" w:type="dxa"/>
          </w:tcPr>
          <w:p w:rsidR="006853A2" w:rsidRPr="00471671" w:rsidRDefault="006853A2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6853A2" w:rsidRPr="00471671" w:rsidRDefault="006853A2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3500,00</w:t>
            </w:r>
          </w:p>
        </w:tc>
      </w:tr>
      <w:tr w:rsidR="006853A2" w:rsidRPr="00471671" w:rsidTr="00AF66CA">
        <w:trPr>
          <w:cantSplit/>
          <w:trHeight w:val="230"/>
        </w:trPr>
        <w:tc>
          <w:tcPr>
            <w:tcW w:w="634" w:type="dxa"/>
          </w:tcPr>
          <w:p w:rsidR="006853A2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44" w:type="dxa"/>
          </w:tcPr>
          <w:p w:rsidR="006853A2" w:rsidRPr="00471671" w:rsidRDefault="006853A2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Пурифайер</w:t>
            </w:r>
            <w:proofErr w:type="spellEnd"/>
          </w:p>
        </w:tc>
        <w:tc>
          <w:tcPr>
            <w:tcW w:w="1134" w:type="dxa"/>
          </w:tcPr>
          <w:p w:rsidR="006853A2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471671" w:rsidRDefault="006853A2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6853A2" w:rsidRPr="00471671" w:rsidRDefault="006853A2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6853A2" w:rsidRPr="00471671" w:rsidRDefault="006853A2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8000,00</w:t>
            </w:r>
          </w:p>
        </w:tc>
      </w:tr>
      <w:tr w:rsidR="006853A2" w:rsidRPr="00471671" w:rsidTr="00AF66CA">
        <w:trPr>
          <w:cantSplit/>
          <w:trHeight w:val="230"/>
        </w:trPr>
        <w:tc>
          <w:tcPr>
            <w:tcW w:w="634" w:type="dxa"/>
          </w:tcPr>
          <w:p w:rsidR="006853A2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144" w:type="dxa"/>
          </w:tcPr>
          <w:p w:rsidR="006853A2" w:rsidRPr="00471671" w:rsidRDefault="006853A2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134" w:type="dxa"/>
          </w:tcPr>
          <w:p w:rsidR="006853A2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471671" w:rsidRDefault="00383A3F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1/ на 1 сотрудника (при необходимости)</w:t>
            </w:r>
          </w:p>
        </w:tc>
        <w:tc>
          <w:tcPr>
            <w:tcW w:w="2127" w:type="dxa"/>
          </w:tcPr>
          <w:p w:rsidR="006853A2" w:rsidRPr="00471671" w:rsidRDefault="006853A2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6853A2" w:rsidRPr="00471671" w:rsidRDefault="006F2B89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110</w:t>
            </w:r>
            <w:r w:rsidR="006853A2" w:rsidRPr="00471671">
              <w:rPr>
                <w:rStyle w:val="2"/>
                <w:rFonts w:eastAsia="Calibri"/>
                <w:sz w:val="24"/>
                <w:szCs w:val="24"/>
              </w:rPr>
              <w:t>0,00</w:t>
            </w:r>
          </w:p>
        </w:tc>
      </w:tr>
      <w:tr w:rsidR="006853A2" w:rsidRPr="00471671" w:rsidTr="00AF66CA">
        <w:trPr>
          <w:cantSplit/>
          <w:trHeight w:val="230"/>
        </w:trPr>
        <w:tc>
          <w:tcPr>
            <w:tcW w:w="634" w:type="dxa"/>
          </w:tcPr>
          <w:p w:rsidR="006853A2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44" w:type="dxa"/>
          </w:tcPr>
          <w:p w:rsidR="006853A2" w:rsidRPr="00471671" w:rsidRDefault="006853A2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Резак для бумаги</w:t>
            </w:r>
          </w:p>
        </w:tc>
        <w:tc>
          <w:tcPr>
            <w:tcW w:w="1134" w:type="dxa"/>
          </w:tcPr>
          <w:p w:rsidR="006853A2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471671" w:rsidRDefault="006853A2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853A2" w:rsidRPr="00471671" w:rsidRDefault="006853A2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6853A2" w:rsidRPr="00471671" w:rsidRDefault="006853A2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10</w:t>
            </w:r>
            <w:r w:rsidR="006F2B89" w:rsidRPr="00471671">
              <w:rPr>
                <w:rStyle w:val="2"/>
                <w:rFonts w:eastAsia="Calibri"/>
                <w:sz w:val="24"/>
                <w:szCs w:val="24"/>
              </w:rPr>
              <w:t>0</w:t>
            </w:r>
            <w:r w:rsidRPr="00471671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6853A2" w:rsidRPr="00471671" w:rsidTr="00AF66CA">
        <w:trPr>
          <w:cantSplit/>
          <w:trHeight w:val="230"/>
        </w:trPr>
        <w:tc>
          <w:tcPr>
            <w:tcW w:w="634" w:type="dxa"/>
          </w:tcPr>
          <w:p w:rsidR="006853A2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44" w:type="dxa"/>
          </w:tcPr>
          <w:p w:rsidR="006853A2" w:rsidRPr="00471671" w:rsidRDefault="006853A2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 xml:space="preserve">Переплетное устройство (для </w:t>
            </w:r>
            <w:proofErr w:type="spellStart"/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термообложек</w:t>
            </w:r>
            <w:proofErr w:type="spellEnd"/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853A2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471671" w:rsidRDefault="006853A2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853A2" w:rsidRPr="00471671" w:rsidRDefault="006853A2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6853A2" w:rsidRPr="00471671" w:rsidRDefault="006853A2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21000,00</w:t>
            </w:r>
          </w:p>
        </w:tc>
      </w:tr>
      <w:tr w:rsidR="006853A2" w:rsidRPr="00471671" w:rsidTr="00AF66CA">
        <w:trPr>
          <w:cantSplit/>
          <w:trHeight w:val="230"/>
        </w:trPr>
        <w:tc>
          <w:tcPr>
            <w:tcW w:w="634" w:type="dxa"/>
          </w:tcPr>
          <w:p w:rsidR="006853A2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44" w:type="dxa"/>
          </w:tcPr>
          <w:p w:rsidR="006853A2" w:rsidRPr="00471671" w:rsidRDefault="006853A2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Переплетная машина (для спиралей)</w:t>
            </w:r>
          </w:p>
        </w:tc>
        <w:tc>
          <w:tcPr>
            <w:tcW w:w="1134" w:type="dxa"/>
          </w:tcPr>
          <w:p w:rsidR="006853A2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471671" w:rsidRDefault="006853A2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853A2" w:rsidRPr="00471671" w:rsidRDefault="006853A2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6853A2" w:rsidRPr="00471671" w:rsidRDefault="006853A2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19100,00</w:t>
            </w:r>
          </w:p>
        </w:tc>
      </w:tr>
      <w:tr w:rsidR="006853A2" w:rsidRPr="00471671" w:rsidTr="00AF66CA">
        <w:trPr>
          <w:cantSplit/>
          <w:trHeight w:val="230"/>
        </w:trPr>
        <w:tc>
          <w:tcPr>
            <w:tcW w:w="634" w:type="dxa"/>
          </w:tcPr>
          <w:p w:rsidR="006853A2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44" w:type="dxa"/>
          </w:tcPr>
          <w:p w:rsidR="006853A2" w:rsidRPr="00471671" w:rsidRDefault="006853A2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1134" w:type="dxa"/>
          </w:tcPr>
          <w:p w:rsidR="006853A2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471671" w:rsidRDefault="006853A2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853A2" w:rsidRPr="00471671" w:rsidRDefault="006853A2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6853A2" w:rsidRPr="00471671" w:rsidRDefault="006853A2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37000,00</w:t>
            </w:r>
          </w:p>
        </w:tc>
      </w:tr>
      <w:tr w:rsidR="006853A2" w:rsidRPr="00471671" w:rsidTr="00AF66CA">
        <w:trPr>
          <w:cantSplit/>
          <w:trHeight w:val="230"/>
        </w:trPr>
        <w:tc>
          <w:tcPr>
            <w:tcW w:w="634" w:type="dxa"/>
          </w:tcPr>
          <w:p w:rsidR="006853A2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44" w:type="dxa"/>
          </w:tcPr>
          <w:p w:rsidR="006853A2" w:rsidRPr="00471671" w:rsidRDefault="006853A2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Пылесос</w:t>
            </w:r>
          </w:p>
        </w:tc>
        <w:tc>
          <w:tcPr>
            <w:tcW w:w="1134" w:type="dxa"/>
          </w:tcPr>
          <w:p w:rsidR="006853A2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471671" w:rsidRDefault="006853A2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853A2" w:rsidRPr="00471671" w:rsidRDefault="006853A2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6853A2" w:rsidRPr="00471671" w:rsidRDefault="006F2B89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2</w:t>
            </w:r>
            <w:r w:rsidR="006853A2" w:rsidRPr="00471671">
              <w:rPr>
                <w:rStyle w:val="2"/>
                <w:rFonts w:eastAsia="Calibri"/>
                <w:sz w:val="24"/>
                <w:szCs w:val="24"/>
              </w:rPr>
              <w:t>5000,00</w:t>
            </w:r>
          </w:p>
        </w:tc>
      </w:tr>
      <w:tr w:rsidR="006853A2" w:rsidRPr="00471671" w:rsidTr="00AF66CA">
        <w:trPr>
          <w:cantSplit/>
          <w:trHeight w:val="230"/>
        </w:trPr>
        <w:tc>
          <w:tcPr>
            <w:tcW w:w="634" w:type="dxa"/>
          </w:tcPr>
          <w:p w:rsidR="006853A2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44" w:type="dxa"/>
          </w:tcPr>
          <w:p w:rsidR="006853A2" w:rsidRPr="00471671" w:rsidRDefault="006853A2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Кулер</w:t>
            </w:r>
          </w:p>
        </w:tc>
        <w:tc>
          <w:tcPr>
            <w:tcW w:w="1134" w:type="dxa"/>
          </w:tcPr>
          <w:p w:rsidR="006853A2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471671" w:rsidRDefault="006853A2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853A2" w:rsidRPr="00471671" w:rsidRDefault="0054703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6853A2" w:rsidRPr="00471671" w:rsidRDefault="006853A2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10000,00</w:t>
            </w:r>
          </w:p>
        </w:tc>
      </w:tr>
      <w:tr w:rsidR="006853A2" w:rsidRPr="00471671" w:rsidTr="00AF66CA">
        <w:trPr>
          <w:cantSplit/>
          <w:trHeight w:val="230"/>
        </w:trPr>
        <w:tc>
          <w:tcPr>
            <w:tcW w:w="634" w:type="dxa"/>
          </w:tcPr>
          <w:p w:rsidR="006853A2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44" w:type="dxa"/>
          </w:tcPr>
          <w:p w:rsidR="006853A2" w:rsidRPr="00471671" w:rsidRDefault="006853A2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Дрель электрическая</w:t>
            </w:r>
          </w:p>
        </w:tc>
        <w:tc>
          <w:tcPr>
            <w:tcW w:w="1134" w:type="dxa"/>
          </w:tcPr>
          <w:p w:rsidR="006853A2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471671" w:rsidRDefault="006853A2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853A2" w:rsidRPr="00471671" w:rsidRDefault="006853A2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6853A2" w:rsidRPr="00471671" w:rsidRDefault="006F2B89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7</w:t>
            </w:r>
            <w:r w:rsidR="006853A2" w:rsidRPr="00471671">
              <w:rPr>
                <w:rStyle w:val="2"/>
                <w:rFonts w:eastAsia="Calibri"/>
                <w:sz w:val="24"/>
                <w:szCs w:val="24"/>
              </w:rPr>
              <w:t>500,00</w:t>
            </w:r>
          </w:p>
        </w:tc>
      </w:tr>
      <w:tr w:rsidR="00441527" w:rsidRPr="00471671" w:rsidTr="00AF66CA">
        <w:trPr>
          <w:cantSplit/>
          <w:trHeight w:val="230"/>
        </w:trPr>
        <w:tc>
          <w:tcPr>
            <w:tcW w:w="634" w:type="dxa"/>
          </w:tcPr>
          <w:p w:rsidR="00441527" w:rsidRPr="00471671" w:rsidRDefault="00441527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44" w:type="dxa"/>
          </w:tcPr>
          <w:p w:rsidR="00441527" w:rsidRPr="00471671" w:rsidRDefault="00441527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Шуруповерт</w:t>
            </w:r>
          </w:p>
        </w:tc>
        <w:tc>
          <w:tcPr>
            <w:tcW w:w="1134" w:type="dxa"/>
          </w:tcPr>
          <w:p w:rsidR="00441527" w:rsidRPr="00471671" w:rsidRDefault="00441527" w:rsidP="00471671">
            <w:pPr>
              <w:spacing w:after="0" w:line="240" w:lineRule="auto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441527" w:rsidRPr="00471671" w:rsidRDefault="00441527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41527" w:rsidRPr="00471671" w:rsidRDefault="00441527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441527" w:rsidRPr="00471671" w:rsidRDefault="0013653B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5</w:t>
            </w:r>
            <w:r w:rsidR="006F2B89" w:rsidRPr="00471671">
              <w:rPr>
                <w:rStyle w:val="2"/>
                <w:rFonts w:eastAsia="Calibri"/>
                <w:sz w:val="24"/>
                <w:szCs w:val="24"/>
              </w:rPr>
              <w:t>0</w:t>
            </w:r>
            <w:r w:rsidR="00441527" w:rsidRPr="00471671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DA2969" w:rsidRPr="00471671" w:rsidTr="008324E8">
        <w:trPr>
          <w:cantSplit/>
          <w:trHeight w:val="230"/>
        </w:trPr>
        <w:tc>
          <w:tcPr>
            <w:tcW w:w="14567" w:type="dxa"/>
            <w:gridSpan w:val="6"/>
          </w:tcPr>
          <w:p w:rsidR="00547035" w:rsidRPr="00471671" w:rsidRDefault="0054703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</w:p>
          <w:p w:rsidR="00DA2969" w:rsidRPr="00471671" w:rsidRDefault="008324E8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 xml:space="preserve">Муниципальное казенное учреждение </w:t>
            </w:r>
            <w:r w:rsidR="00471671">
              <w:rPr>
                <w:rStyle w:val="2"/>
                <w:rFonts w:eastAsia="Calibri"/>
                <w:sz w:val="24"/>
                <w:szCs w:val="24"/>
              </w:rPr>
              <w:t>«</w:t>
            </w:r>
            <w:r w:rsidRPr="00471671">
              <w:rPr>
                <w:rStyle w:val="2"/>
                <w:rFonts w:eastAsia="Calibri"/>
                <w:sz w:val="24"/>
                <w:szCs w:val="24"/>
              </w:rPr>
              <w:t>Многофункциональны центр предоставления государственных и муниципальных услуг</w:t>
            </w:r>
            <w:r w:rsidR="00471671">
              <w:rPr>
                <w:rStyle w:val="2"/>
                <w:rFonts w:eastAsia="Calibri"/>
                <w:sz w:val="24"/>
                <w:szCs w:val="24"/>
              </w:rPr>
              <w:t>»</w:t>
            </w:r>
          </w:p>
        </w:tc>
      </w:tr>
      <w:tr w:rsidR="00DA2969" w:rsidRPr="00471671" w:rsidTr="00AF66CA">
        <w:trPr>
          <w:cantSplit/>
          <w:trHeight w:val="230"/>
        </w:trPr>
        <w:tc>
          <w:tcPr>
            <w:tcW w:w="634" w:type="dxa"/>
          </w:tcPr>
          <w:p w:rsidR="00DA2969" w:rsidRPr="00471671" w:rsidRDefault="008324E8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</w:tcPr>
          <w:p w:rsidR="00DA2969" w:rsidRPr="00471671" w:rsidRDefault="008324E8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</w:p>
        </w:tc>
        <w:tc>
          <w:tcPr>
            <w:tcW w:w="1134" w:type="dxa"/>
          </w:tcPr>
          <w:p w:rsidR="00DA2969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DA2969" w:rsidRPr="00471671" w:rsidRDefault="008324E8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DA2969" w:rsidRPr="00471671" w:rsidRDefault="0054703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10</w:t>
            </w:r>
          </w:p>
        </w:tc>
        <w:tc>
          <w:tcPr>
            <w:tcW w:w="2126" w:type="dxa"/>
          </w:tcPr>
          <w:p w:rsidR="00DA2969" w:rsidRPr="00471671" w:rsidRDefault="00633CEF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30</w:t>
            </w:r>
            <w:r w:rsidR="008324E8" w:rsidRPr="00471671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DA2969" w:rsidRPr="00471671" w:rsidTr="00AF66CA">
        <w:trPr>
          <w:cantSplit/>
          <w:trHeight w:val="230"/>
        </w:trPr>
        <w:tc>
          <w:tcPr>
            <w:tcW w:w="634" w:type="dxa"/>
          </w:tcPr>
          <w:p w:rsidR="00DA2969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4" w:type="dxa"/>
          </w:tcPr>
          <w:p w:rsidR="00DA2969" w:rsidRPr="00471671" w:rsidRDefault="008324E8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1134" w:type="dxa"/>
          </w:tcPr>
          <w:p w:rsidR="00DA2969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DA2969" w:rsidRPr="00471671" w:rsidRDefault="008324E8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DA2969" w:rsidRPr="00471671" w:rsidRDefault="0054703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DA2969" w:rsidRPr="00471671" w:rsidRDefault="00633CEF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8</w:t>
            </w:r>
            <w:r w:rsidR="008324E8" w:rsidRPr="00471671">
              <w:rPr>
                <w:rStyle w:val="2"/>
                <w:rFonts w:eastAsia="Calibri"/>
                <w:sz w:val="24"/>
                <w:szCs w:val="24"/>
              </w:rPr>
              <w:t>500,00</w:t>
            </w:r>
          </w:p>
        </w:tc>
      </w:tr>
      <w:tr w:rsidR="008324E8" w:rsidRPr="00471671" w:rsidTr="00AF66CA">
        <w:trPr>
          <w:cantSplit/>
          <w:trHeight w:val="230"/>
        </w:trPr>
        <w:tc>
          <w:tcPr>
            <w:tcW w:w="634" w:type="dxa"/>
          </w:tcPr>
          <w:p w:rsidR="008324E8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4" w:type="dxa"/>
          </w:tcPr>
          <w:p w:rsidR="008324E8" w:rsidRPr="00471671" w:rsidRDefault="008324E8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Чайник</w:t>
            </w:r>
          </w:p>
        </w:tc>
        <w:tc>
          <w:tcPr>
            <w:tcW w:w="1134" w:type="dxa"/>
          </w:tcPr>
          <w:p w:rsidR="008324E8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471671" w:rsidRDefault="00383A3F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 на кабинет (при необходимости)</w:t>
            </w:r>
          </w:p>
        </w:tc>
        <w:tc>
          <w:tcPr>
            <w:tcW w:w="2127" w:type="dxa"/>
          </w:tcPr>
          <w:p w:rsidR="008324E8" w:rsidRPr="00471671" w:rsidRDefault="0054703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324E8" w:rsidRPr="00471671" w:rsidRDefault="00633CEF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35</w:t>
            </w:r>
            <w:r w:rsidR="008324E8" w:rsidRPr="00471671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8324E8" w:rsidRPr="00471671" w:rsidTr="00AF66CA">
        <w:trPr>
          <w:cantSplit/>
          <w:trHeight w:val="230"/>
        </w:trPr>
        <w:tc>
          <w:tcPr>
            <w:tcW w:w="634" w:type="dxa"/>
          </w:tcPr>
          <w:p w:rsidR="008324E8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44" w:type="dxa"/>
          </w:tcPr>
          <w:p w:rsidR="008324E8" w:rsidRPr="00471671" w:rsidRDefault="008324E8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Пурифайер</w:t>
            </w:r>
            <w:proofErr w:type="spellEnd"/>
          </w:p>
        </w:tc>
        <w:tc>
          <w:tcPr>
            <w:tcW w:w="1134" w:type="dxa"/>
          </w:tcPr>
          <w:p w:rsidR="008324E8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471671" w:rsidRDefault="008324E8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324E8" w:rsidRPr="00471671" w:rsidRDefault="0054703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8324E8" w:rsidRPr="00471671" w:rsidRDefault="008324E8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8000,00</w:t>
            </w:r>
          </w:p>
        </w:tc>
      </w:tr>
      <w:tr w:rsidR="008324E8" w:rsidRPr="00471671" w:rsidTr="00AF66CA">
        <w:trPr>
          <w:cantSplit/>
          <w:trHeight w:val="230"/>
        </w:trPr>
        <w:tc>
          <w:tcPr>
            <w:tcW w:w="634" w:type="dxa"/>
          </w:tcPr>
          <w:p w:rsidR="008324E8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44" w:type="dxa"/>
          </w:tcPr>
          <w:p w:rsidR="008324E8" w:rsidRPr="00471671" w:rsidRDefault="008324E8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134" w:type="dxa"/>
          </w:tcPr>
          <w:p w:rsidR="008324E8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471671" w:rsidRDefault="00383A3F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1/ на 1 сотрудника (при необходимости)</w:t>
            </w:r>
          </w:p>
        </w:tc>
        <w:tc>
          <w:tcPr>
            <w:tcW w:w="2127" w:type="dxa"/>
          </w:tcPr>
          <w:p w:rsidR="008324E8" w:rsidRPr="00471671" w:rsidRDefault="0054703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324E8" w:rsidRPr="00471671" w:rsidRDefault="008324E8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</w:t>
            </w:r>
            <w:r w:rsidR="00BE4B09" w:rsidRPr="00471671">
              <w:rPr>
                <w:rStyle w:val="2"/>
                <w:rFonts w:eastAsia="Calibri"/>
                <w:sz w:val="24"/>
                <w:szCs w:val="24"/>
              </w:rPr>
              <w:t>5</w:t>
            </w:r>
            <w:r w:rsidRPr="00471671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8324E8" w:rsidRPr="00471671" w:rsidTr="00AF66CA">
        <w:trPr>
          <w:cantSplit/>
          <w:trHeight w:val="230"/>
        </w:trPr>
        <w:tc>
          <w:tcPr>
            <w:tcW w:w="634" w:type="dxa"/>
          </w:tcPr>
          <w:p w:rsidR="008324E8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44" w:type="dxa"/>
          </w:tcPr>
          <w:p w:rsidR="008324E8" w:rsidRPr="00471671" w:rsidRDefault="008324E8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Ламинатор</w:t>
            </w:r>
          </w:p>
        </w:tc>
        <w:tc>
          <w:tcPr>
            <w:tcW w:w="1134" w:type="dxa"/>
          </w:tcPr>
          <w:p w:rsidR="008324E8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471671" w:rsidRDefault="008324E8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324E8" w:rsidRPr="00471671" w:rsidRDefault="0054703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8324E8" w:rsidRPr="00471671" w:rsidRDefault="008324E8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12000,00</w:t>
            </w:r>
          </w:p>
        </w:tc>
      </w:tr>
      <w:tr w:rsidR="008324E8" w:rsidRPr="00471671" w:rsidTr="00AF66CA">
        <w:trPr>
          <w:cantSplit/>
          <w:trHeight w:val="230"/>
        </w:trPr>
        <w:tc>
          <w:tcPr>
            <w:tcW w:w="634" w:type="dxa"/>
          </w:tcPr>
          <w:p w:rsidR="008324E8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44" w:type="dxa"/>
          </w:tcPr>
          <w:p w:rsidR="008324E8" w:rsidRPr="00471671" w:rsidRDefault="008324E8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Резак для бумаги</w:t>
            </w:r>
          </w:p>
        </w:tc>
        <w:tc>
          <w:tcPr>
            <w:tcW w:w="1134" w:type="dxa"/>
          </w:tcPr>
          <w:p w:rsidR="008324E8" w:rsidRPr="00471671" w:rsidRDefault="00547035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471671" w:rsidRDefault="008324E8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324E8" w:rsidRPr="00471671" w:rsidRDefault="0054703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8324E8" w:rsidRPr="00471671" w:rsidRDefault="008324E8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10000,00</w:t>
            </w:r>
          </w:p>
        </w:tc>
      </w:tr>
      <w:tr w:rsidR="008324E8" w:rsidRPr="00471671" w:rsidTr="00AF66CA">
        <w:trPr>
          <w:cantSplit/>
          <w:trHeight w:val="230"/>
        </w:trPr>
        <w:tc>
          <w:tcPr>
            <w:tcW w:w="634" w:type="dxa"/>
          </w:tcPr>
          <w:p w:rsidR="008324E8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44" w:type="dxa"/>
          </w:tcPr>
          <w:p w:rsidR="008324E8" w:rsidRPr="00471671" w:rsidRDefault="008324E8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 xml:space="preserve">Переплетное устройство (для </w:t>
            </w:r>
            <w:proofErr w:type="spellStart"/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термообложек</w:t>
            </w:r>
            <w:proofErr w:type="spellEnd"/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8324E8" w:rsidRPr="00471671" w:rsidRDefault="00383A3F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471671" w:rsidRDefault="008324E8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324E8" w:rsidRPr="00471671" w:rsidRDefault="0054703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324E8" w:rsidRPr="00471671" w:rsidRDefault="00BE4B09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3</w:t>
            </w:r>
            <w:r w:rsidR="008324E8" w:rsidRPr="00471671">
              <w:rPr>
                <w:rStyle w:val="2"/>
                <w:rFonts w:eastAsia="Calibri"/>
                <w:sz w:val="24"/>
                <w:szCs w:val="24"/>
              </w:rPr>
              <w:t>1000</w:t>
            </w:r>
          </w:p>
        </w:tc>
      </w:tr>
      <w:tr w:rsidR="008324E8" w:rsidRPr="00471671" w:rsidTr="00AF66CA">
        <w:trPr>
          <w:cantSplit/>
          <w:trHeight w:val="230"/>
        </w:trPr>
        <w:tc>
          <w:tcPr>
            <w:tcW w:w="634" w:type="dxa"/>
          </w:tcPr>
          <w:p w:rsidR="008324E8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44" w:type="dxa"/>
          </w:tcPr>
          <w:p w:rsidR="008324E8" w:rsidRPr="00471671" w:rsidRDefault="008324E8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Переплетная машина (для спиралей)</w:t>
            </w:r>
          </w:p>
        </w:tc>
        <w:tc>
          <w:tcPr>
            <w:tcW w:w="1134" w:type="dxa"/>
          </w:tcPr>
          <w:p w:rsidR="008324E8" w:rsidRPr="00471671" w:rsidRDefault="00383A3F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471671" w:rsidRDefault="008324E8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324E8" w:rsidRPr="00471671" w:rsidRDefault="0054703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324E8" w:rsidRPr="00471671" w:rsidRDefault="00BE4B09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195</w:t>
            </w:r>
            <w:r w:rsidR="008324E8" w:rsidRPr="00471671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8324E8" w:rsidRPr="00471671" w:rsidTr="00AF66CA">
        <w:trPr>
          <w:cantSplit/>
          <w:trHeight w:val="230"/>
        </w:trPr>
        <w:tc>
          <w:tcPr>
            <w:tcW w:w="634" w:type="dxa"/>
          </w:tcPr>
          <w:p w:rsidR="008324E8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44" w:type="dxa"/>
          </w:tcPr>
          <w:p w:rsidR="008324E8" w:rsidRPr="00471671" w:rsidRDefault="00547035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1134" w:type="dxa"/>
          </w:tcPr>
          <w:p w:rsidR="008324E8" w:rsidRPr="00471671" w:rsidRDefault="00383A3F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8324E8" w:rsidRPr="00471671" w:rsidRDefault="0054703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8324E8" w:rsidRPr="00471671" w:rsidRDefault="008324E8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37000,00</w:t>
            </w:r>
          </w:p>
        </w:tc>
      </w:tr>
      <w:tr w:rsidR="008324E8" w:rsidRPr="00471671" w:rsidTr="00AF66CA">
        <w:trPr>
          <w:cantSplit/>
          <w:trHeight w:val="230"/>
        </w:trPr>
        <w:tc>
          <w:tcPr>
            <w:tcW w:w="634" w:type="dxa"/>
          </w:tcPr>
          <w:p w:rsidR="008324E8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44" w:type="dxa"/>
          </w:tcPr>
          <w:p w:rsidR="008324E8" w:rsidRPr="00471671" w:rsidRDefault="008324E8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Пылесос</w:t>
            </w:r>
          </w:p>
        </w:tc>
        <w:tc>
          <w:tcPr>
            <w:tcW w:w="1134" w:type="dxa"/>
          </w:tcPr>
          <w:p w:rsidR="008324E8" w:rsidRPr="00471671" w:rsidRDefault="00383A3F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324E8" w:rsidRPr="00471671" w:rsidRDefault="0054703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324E8" w:rsidRPr="00471671" w:rsidRDefault="008324E8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25000,00</w:t>
            </w:r>
          </w:p>
        </w:tc>
      </w:tr>
      <w:tr w:rsidR="008324E8" w:rsidRPr="00471671" w:rsidTr="00AF66CA">
        <w:trPr>
          <w:cantSplit/>
          <w:trHeight w:val="230"/>
        </w:trPr>
        <w:tc>
          <w:tcPr>
            <w:tcW w:w="634" w:type="dxa"/>
          </w:tcPr>
          <w:p w:rsidR="008324E8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44" w:type="dxa"/>
          </w:tcPr>
          <w:p w:rsidR="008324E8" w:rsidRPr="00471671" w:rsidRDefault="008324E8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Кулер</w:t>
            </w:r>
          </w:p>
        </w:tc>
        <w:tc>
          <w:tcPr>
            <w:tcW w:w="1134" w:type="dxa"/>
          </w:tcPr>
          <w:p w:rsidR="008324E8" w:rsidRPr="00471671" w:rsidRDefault="00383A3F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324E8" w:rsidRPr="00471671" w:rsidRDefault="0054703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8324E8" w:rsidRPr="00471671" w:rsidRDefault="008324E8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1</w:t>
            </w:r>
            <w:r w:rsidR="00BE4B09" w:rsidRPr="00471671">
              <w:rPr>
                <w:rStyle w:val="2"/>
                <w:rFonts w:eastAsia="Calibri"/>
                <w:sz w:val="24"/>
                <w:szCs w:val="24"/>
              </w:rPr>
              <w:t>20</w:t>
            </w:r>
            <w:r w:rsidRPr="00471671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8324E8" w:rsidRPr="00471671" w:rsidTr="00AF66CA">
        <w:trPr>
          <w:cantSplit/>
          <w:trHeight w:val="230"/>
        </w:trPr>
        <w:tc>
          <w:tcPr>
            <w:tcW w:w="634" w:type="dxa"/>
          </w:tcPr>
          <w:p w:rsidR="008324E8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44" w:type="dxa"/>
          </w:tcPr>
          <w:p w:rsidR="008324E8" w:rsidRPr="00471671" w:rsidRDefault="008324E8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Дрель электрическая</w:t>
            </w:r>
          </w:p>
        </w:tc>
        <w:tc>
          <w:tcPr>
            <w:tcW w:w="1134" w:type="dxa"/>
          </w:tcPr>
          <w:p w:rsidR="008324E8" w:rsidRPr="00471671" w:rsidRDefault="00383A3F" w:rsidP="0047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471671" w:rsidRDefault="00547035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324E8" w:rsidRPr="00471671" w:rsidRDefault="00547035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324E8" w:rsidRPr="00471671" w:rsidRDefault="00BE4B09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8</w:t>
            </w:r>
            <w:r w:rsidR="008324E8" w:rsidRPr="00471671">
              <w:rPr>
                <w:rStyle w:val="2"/>
                <w:rFonts w:eastAsia="Calibri"/>
                <w:sz w:val="24"/>
                <w:szCs w:val="24"/>
              </w:rPr>
              <w:t>500,00</w:t>
            </w:r>
          </w:p>
        </w:tc>
      </w:tr>
      <w:tr w:rsidR="0093701C" w:rsidRPr="00471671" w:rsidTr="00AF66CA">
        <w:trPr>
          <w:cantSplit/>
          <w:trHeight w:val="230"/>
        </w:trPr>
        <w:tc>
          <w:tcPr>
            <w:tcW w:w="634" w:type="dxa"/>
          </w:tcPr>
          <w:p w:rsidR="0093701C" w:rsidRPr="00471671" w:rsidRDefault="0093701C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44" w:type="dxa"/>
          </w:tcPr>
          <w:p w:rsidR="0093701C" w:rsidRPr="00471671" w:rsidRDefault="0093701C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Шуруповерт</w:t>
            </w:r>
          </w:p>
        </w:tc>
        <w:tc>
          <w:tcPr>
            <w:tcW w:w="1134" w:type="dxa"/>
          </w:tcPr>
          <w:p w:rsidR="0093701C" w:rsidRPr="00471671" w:rsidRDefault="0093701C" w:rsidP="00471671">
            <w:pPr>
              <w:spacing w:after="0" w:line="240" w:lineRule="auto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93701C" w:rsidRPr="00471671" w:rsidRDefault="0093701C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93701C" w:rsidRPr="00471671" w:rsidRDefault="0093701C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93701C" w:rsidRPr="00471671" w:rsidRDefault="00BE4B09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8</w:t>
            </w:r>
            <w:r w:rsidR="0093701C" w:rsidRPr="00471671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043AD4" w:rsidRPr="00471671" w:rsidTr="00AF66CA">
        <w:trPr>
          <w:cantSplit/>
          <w:trHeight w:val="230"/>
        </w:trPr>
        <w:tc>
          <w:tcPr>
            <w:tcW w:w="634" w:type="dxa"/>
          </w:tcPr>
          <w:p w:rsidR="00043AD4" w:rsidRPr="00471671" w:rsidRDefault="00043AD4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44" w:type="dxa"/>
          </w:tcPr>
          <w:p w:rsidR="00043AD4" w:rsidRPr="00471671" w:rsidRDefault="00043AD4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Сушилка для рук</w:t>
            </w:r>
          </w:p>
        </w:tc>
        <w:tc>
          <w:tcPr>
            <w:tcW w:w="1134" w:type="dxa"/>
          </w:tcPr>
          <w:p w:rsidR="00043AD4" w:rsidRPr="00471671" w:rsidRDefault="00043AD4" w:rsidP="00471671">
            <w:pPr>
              <w:spacing w:after="0" w:line="240" w:lineRule="auto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043AD4" w:rsidRPr="00471671" w:rsidRDefault="00043AD4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043AD4" w:rsidRPr="00471671" w:rsidRDefault="00043AD4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043AD4" w:rsidRPr="00471671" w:rsidRDefault="00043AD4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8000,00</w:t>
            </w:r>
          </w:p>
        </w:tc>
      </w:tr>
      <w:tr w:rsidR="00043AD4" w:rsidRPr="00471671" w:rsidTr="00AF66CA">
        <w:trPr>
          <w:cantSplit/>
          <w:trHeight w:val="230"/>
        </w:trPr>
        <w:tc>
          <w:tcPr>
            <w:tcW w:w="634" w:type="dxa"/>
          </w:tcPr>
          <w:p w:rsidR="00043AD4" w:rsidRPr="00471671" w:rsidRDefault="00043AD4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44" w:type="dxa"/>
          </w:tcPr>
          <w:p w:rsidR="00043AD4" w:rsidRPr="00471671" w:rsidRDefault="00043AD4" w:rsidP="0047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Огнетушитель</w:t>
            </w:r>
          </w:p>
        </w:tc>
        <w:tc>
          <w:tcPr>
            <w:tcW w:w="1134" w:type="dxa"/>
          </w:tcPr>
          <w:p w:rsidR="00043AD4" w:rsidRPr="00471671" w:rsidRDefault="00043AD4" w:rsidP="00471671">
            <w:pPr>
              <w:spacing w:after="0" w:line="240" w:lineRule="auto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043AD4" w:rsidRPr="00471671" w:rsidRDefault="00043AD4" w:rsidP="004716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71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2127" w:type="dxa"/>
          </w:tcPr>
          <w:p w:rsidR="00043AD4" w:rsidRPr="00471671" w:rsidRDefault="00043AD4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043AD4" w:rsidRPr="00471671" w:rsidRDefault="00BE4B09" w:rsidP="00471671">
            <w:pPr>
              <w:spacing w:after="0" w:line="240" w:lineRule="auto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471671">
              <w:rPr>
                <w:rStyle w:val="2"/>
                <w:rFonts w:eastAsia="Calibri"/>
                <w:sz w:val="24"/>
                <w:szCs w:val="24"/>
              </w:rPr>
              <w:t>35</w:t>
            </w:r>
            <w:r w:rsidR="00043AD4" w:rsidRPr="00471671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</w:tbl>
    <w:p w:rsidR="00471671" w:rsidRDefault="00471671" w:rsidP="00AF66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24E8" w:rsidRDefault="00182ACB" w:rsidP="0047167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sectPr w:rsidR="008324E8" w:rsidSect="00AF66C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99D" w:rsidRDefault="00CF099D" w:rsidP="00AF66CA">
      <w:pPr>
        <w:spacing w:after="0" w:line="240" w:lineRule="auto"/>
      </w:pPr>
      <w:r>
        <w:separator/>
      </w:r>
    </w:p>
  </w:endnote>
  <w:endnote w:type="continuationSeparator" w:id="0">
    <w:p w:rsidR="00CF099D" w:rsidRDefault="00CF099D" w:rsidP="00AF6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99D" w:rsidRDefault="00CF099D" w:rsidP="00AF66CA">
      <w:pPr>
        <w:spacing w:after="0" w:line="240" w:lineRule="auto"/>
      </w:pPr>
      <w:r>
        <w:separator/>
      </w:r>
    </w:p>
  </w:footnote>
  <w:footnote w:type="continuationSeparator" w:id="0">
    <w:p w:rsidR="00CF099D" w:rsidRDefault="00CF099D" w:rsidP="00AF66CA">
      <w:pPr>
        <w:spacing w:after="0" w:line="240" w:lineRule="auto"/>
      </w:pPr>
      <w:r>
        <w:continuationSeparator/>
      </w:r>
    </w:p>
  </w:footnote>
  <w:footnote w:id="1">
    <w:p w:rsidR="00633CEF" w:rsidRPr="00547035" w:rsidRDefault="00633CEF" w:rsidP="00AF66CA">
      <w:pPr>
        <w:spacing w:line="220" w:lineRule="exact"/>
        <w:jc w:val="both"/>
        <w:rPr>
          <w:rFonts w:ascii="Times New Roman" w:hAnsi="Times New Roman" w:cs="Times New Roman"/>
        </w:rPr>
      </w:pPr>
      <w:r w:rsidRPr="00547035">
        <w:rPr>
          <w:rStyle w:val="a3"/>
          <w:rFonts w:ascii="Times New Roman" w:hAnsi="Times New Roman" w:cs="Times New Roman"/>
          <w:sz w:val="20"/>
          <w:szCs w:val="20"/>
        </w:rPr>
        <w:t>7</w:t>
      </w:r>
      <w:r w:rsidRPr="00547035">
        <w:rPr>
          <w:rFonts w:ascii="Times New Roman" w:hAnsi="Times New Roman" w:cs="Times New Roman"/>
          <w:sz w:val="20"/>
          <w:szCs w:val="20"/>
        </w:rPr>
        <w:t xml:space="preserve"> </w:t>
      </w:r>
      <w:r w:rsidRPr="00547035">
        <w:rPr>
          <w:rFonts w:ascii="Times New Roman" w:hAnsi="Times New Roman" w:cs="Times New Roman"/>
          <w:color w:val="000000"/>
          <w:lang w:bidi="ru-RU"/>
        </w:rPr>
        <w:t>Количество средств бытовой техники может отличаться и</w:t>
      </w:r>
      <w:r w:rsidRPr="00547035">
        <w:rPr>
          <w:rFonts w:ascii="Times New Roman" w:hAnsi="Times New Roman" w:cs="Times New Roman"/>
        </w:rPr>
        <w:t>сходя из фактической потребности, но не более лимитов бюджетных обязательств, предусмотренных на эти цели.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F66CA"/>
    <w:rsid w:val="000148A1"/>
    <w:rsid w:val="0002705D"/>
    <w:rsid w:val="00043AD4"/>
    <w:rsid w:val="000C13EC"/>
    <w:rsid w:val="000E4A2F"/>
    <w:rsid w:val="00122EC1"/>
    <w:rsid w:val="0013653B"/>
    <w:rsid w:val="001541E2"/>
    <w:rsid w:val="00176D09"/>
    <w:rsid w:val="00182ACB"/>
    <w:rsid w:val="002440C7"/>
    <w:rsid w:val="00256C0B"/>
    <w:rsid w:val="00272395"/>
    <w:rsid w:val="002A5FCC"/>
    <w:rsid w:val="002D0433"/>
    <w:rsid w:val="002D29E9"/>
    <w:rsid w:val="002F2957"/>
    <w:rsid w:val="0033215E"/>
    <w:rsid w:val="00357829"/>
    <w:rsid w:val="00383A3F"/>
    <w:rsid w:val="00441527"/>
    <w:rsid w:val="00471671"/>
    <w:rsid w:val="004F4652"/>
    <w:rsid w:val="00547035"/>
    <w:rsid w:val="00551741"/>
    <w:rsid w:val="005A7F88"/>
    <w:rsid w:val="005D1E6E"/>
    <w:rsid w:val="00633CEF"/>
    <w:rsid w:val="006853A2"/>
    <w:rsid w:val="006F2B89"/>
    <w:rsid w:val="0075227E"/>
    <w:rsid w:val="007A53C5"/>
    <w:rsid w:val="007C7468"/>
    <w:rsid w:val="007D2A4F"/>
    <w:rsid w:val="007F6FC0"/>
    <w:rsid w:val="008259C3"/>
    <w:rsid w:val="008324E8"/>
    <w:rsid w:val="0084300B"/>
    <w:rsid w:val="00867E15"/>
    <w:rsid w:val="008B647A"/>
    <w:rsid w:val="0093701C"/>
    <w:rsid w:val="00A41F21"/>
    <w:rsid w:val="00A53A06"/>
    <w:rsid w:val="00AC1165"/>
    <w:rsid w:val="00AC13C2"/>
    <w:rsid w:val="00AF66CA"/>
    <w:rsid w:val="00BE4B09"/>
    <w:rsid w:val="00BF1953"/>
    <w:rsid w:val="00C2556C"/>
    <w:rsid w:val="00C257AB"/>
    <w:rsid w:val="00C52184"/>
    <w:rsid w:val="00CF099D"/>
    <w:rsid w:val="00D878BB"/>
    <w:rsid w:val="00DA2969"/>
    <w:rsid w:val="00EB184F"/>
    <w:rsid w:val="00F11E11"/>
    <w:rsid w:val="00F55D87"/>
    <w:rsid w:val="00FB3C2E"/>
    <w:rsid w:val="00FC5B0D"/>
    <w:rsid w:val="00FD4E1D"/>
    <w:rsid w:val="00FE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sid w:val="00AF66CA"/>
    <w:rPr>
      <w:vertAlign w:val="superscript"/>
    </w:rPr>
  </w:style>
  <w:style w:type="paragraph" w:customStyle="1" w:styleId="a4">
    <w:name w:val="Нормальный (таблица)"/>
    <w:basedOn w:val="a"/>
    <w:next w:val="a"/>
    <w:uiPriority w:val="99"/>
    <w:rsid w:val="00AF66C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2">
    <w:name w:val="Основной текст (2)"/>
    <w:uiPriority w:val="99"/>
    <w:rsid w:val="00AF66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pt">
    <w:name w:val="Основной текст (2) + 9 pt"/>
    <w:rsid w:val="00AF66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Dorojko_LA</dc:creator>
  <cp:keywords/>
  <dc:description/>
  <cp:lastModifiedBy>KOROSTYLEVA__E</cp:lastModifiedBy>
  <cp:revision>33</cp:revision>
  <cp:lastPrinted>2022-01-12T13:06:00Z</cp:lastPrinted>
  <dcterms:created xsi:type="dcterms:W3CDTF">2021-05-19T07:08:00Z</dcterms:created>
  <dcterms:modified xsi:type="dcterms:W3CDTF">2022-02-04T08:09:00Z</dcterms:modified>
</cp:coreProperties>
</file>