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14397"/>
      </w:tblGrid>
      <w:tr w:rsidR="005D73F2" w:rsidRPr="003A789A" w:rsidTr="00A778D9">
        <w:trPr>
          <w:jc w:val="right"/>
        </w:trPr>
        <w:tc>
          <w:tcPr>
            <w:tcW w:w="14397" w:type="dxa"/>
          </w:tcPr>
          <w:p w:rsidR="005D73F2" w:rsidRPr="003A789A" w:rsidRDefault="005D73F2" w:rsidP="003A789A">
            <w:pPr>
              <w:widowControl w:val="0"/>
              <w:tabs>
                <w:tab w:val="left" w:pos="6271"/>
              </w:tabs>
              <w:autoSpaceDE w:val="0"/>
              <w:autoSpaceDN w:val="0"/>
              <w:spacing w:after="0" w:line="240" w:lineRule="exact"/>
              <w:ind w:firstLine="5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Таблица </w:t>
            </w:r>
            <w:r w:rsidR="00DC59AC" w:rsidRPr="003A78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D73F2" w:rsidRPr="003A789A" w:rsidRDefault="005D73F2" w:rsidP="003A789A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73F2" w:rsidRPr="003A789A" w:rsidRDefault="005D73F2" w:rsidP="003A789A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789A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3A789A" w:rsidRPr="003A789A" w:rsidRDefault="003A789A" w:rsidP="003A789A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73F2" w:rsidRPr="003A789A" w:rsidRDefault="005D73F2" w:rsidP="003A789A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3A789A">
        <w:rPr>
          <w:rFonts w:ascii="Times New Roman" w:hAnsi="Times New Roman" w:cs="Times New Roman"/>
          <w:sz w:val="24"/>
          <w:szCs w:val="24"/>
        </w:rPr>
        <w:t>обеспечения функций администрации и казенных учреждений, подведомственных администрации,</w:t>
      </w:r>
    </w:p>
    <w:p w:rsidR="005D73F2" w:rsidRPr="003A789A" w:rsidRDefault="005D73F2" w:rsidP="003A789A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3A789A">
        <w:rPr>
          <w:rFonts w:ascii="Times New Roman" w:hAnsi="Times New Roman" w:cs="Times New Roman"/>
          <w:sz w:val="24"/>
          <w:szCs w:val="24"/>
        </w:rPr>
        <w:t>применяемые при расчете нормативных затрат на приобретение мебели</w:t>
      </w:r>
    </w:p>
    <w:p w:rsidR="005D73F2" w:rsidRPr="003A789A" w:rsidRDefault="005D73F2" w:rsidP="003A789A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6398"/>
        <w:gridCol w:w="1487"/>
        <w:gridCol w:w="1559"/>
        <w:gridCol w:w="1754"/>
        <w:gridCol w:w="2835"/>
      </w:tblGrid>
      <w:tr w:rsidR="005D73F2" w:rsidRPr="003A789A" w:rsidTr="00A778D9">
        <w:trPr>
          <w:trHeight w:val="863"/>
          <w:tblHeader/>
        </w:trPr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Срок эксплуатации (лет)</w:t>
            </w:r>
          </w:p>
        </w:tc>
        <w:tc>
          <w:tcPr>
            <w:tcW w:w="2835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Цена приобретения за е</w:t>
            </w:r>
            <w:r w:rsidR="003A789A">
              <w:rPr>
                <w:rFonts w:ascii="Times New Roman" w:hAnsi="Times New Roman" w:cs="Times New Roman"/>
                <w:sz w:val="24"/>
                <w:szCs w:val="24"/>
              </w:rPr>
              <w:t>диницу измерения, не более (рублей</w:t>
            </w: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D73F2" w:rsidRPr="003A789A" w:rsidTr="00A778D9">
        <w:trPr>
          <w:tblHeader/>
        </w:trPr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D73F2" w:rsidRPr="003A789A" w:rsidTr="00A778D9">
        <w:trPr>
          <w:trHeight w:val="416"/>
        </w:trPr>
        <w:tc>
          <w:tcPr>
            <w:tcW w:w="14742" w:type="dxa"/>
            <w:gridSpan w:val="6"/>
          </w:tcPr>
          <w:p w:rsidR="005D73F2" w:rsidRPr="003A789A" w:rsidRDefault="003A789A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руководителя (г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лавы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панасенковского муниципального 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округа Ставропольского края)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7573AE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Стол – Брифинг (приставной)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7573AE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Стол для заседаний-переговоров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100000,00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73AE" w:rsidRPr="003A78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Тумба многофункциональная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73AE" w:rsidRPr="003A78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Кресло руководителя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7573AE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D1B1F" w:rsidRPr="003A78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Кресло офисное к столу для переговоров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6C1AA9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Горка (шкаф)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63400,00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7573AE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D1B1F" w:rsidRPr="003A789A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Кресло к столу приставному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bottom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Диван угловой 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bottom"/>
          </w:tcPr>
          <w:p w:rsidR="005D73F2" w:rsidRPr="003A789A" w:rsidRDefault="007573AE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Диван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7573AE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Стулья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7573AE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73AE" w:rsidRPr="003A78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7573AE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98" w:type="dxa"/>
            <w:vAlign w:val="center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Зеркало настенное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54" w:type="dxa"/>
            <w:vAlign w:val="center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Align w:val="center"/>
          </w:tcPr>
          <w:p w:rsidR="005D73F2" w:rsidRPr="003A789A" w:rsidRDefault="006C1AA9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98" w:type="dxa"/>
            <w:vAlign w:val="center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Лампа настольная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54" w:type="dxa"/>
            <w:vAlign w:val="center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Align w:val="center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98" w:type="dxa"/>
            <w:vAlign w:val="center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Часы настенные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54" w:type="dxa"/>
            <w:vAlign w:val="center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Align w:val="center"/>
          </w:tcPr>
          <w:p w:rsidR="005D73F2" w:rsidRPr="003A789A" w:rsidRDefault="007573AE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98" w:type="dxa"/>
            <w:vAlign w:val="center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Герб Российской Федерации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54" w:type="dxa"/>
            <w:vAlign w:val="center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Align w:val="center"/>
          </w:tcPr>
          <w:p w:rsidR="005D73F2" w:rsidRPr="003A789A" w:rsidRDefault="006C1AA9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98" w:type="dxa"/>
            <w:vAlign w:val="center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Герб Ставропольского края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54" w:type="dxa"/>
            <w:vAlign w:val="center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Align w:val="center"/>
          </w:tcPr>
          <w:p w:rsidR="005D73F2" w:rsidRPr="003A789A" w:rsidRDefault="006C1AA9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91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98" w:type="dxa"/>
            <w:vAlign w:val="center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Флаг Российской Федерации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54" w:type="dxa"/>
            <w:vAlign w:val="center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Align w:val="center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98" w:type="dxa"/>
            <w:vAlign w:val="center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Флаг Ставропольского края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54" w:type="dxa"/>
            <w:vAlign w:val="center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Align w:val="center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98" w:type="dxa"/>
          </w:tcPr>
          <w:p w:rsidR="006D1B1F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Шкаф металлический (сейф) 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5D73F2" w:rsidRPr="003A789A" w:rsidRDefault="006D1B1F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523C" w:rsidRPr="003A78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6D1B1F" w:rsidRPr="003A789A" w:rsidTr="00A778D9">
        <w:tc>
          <w:tcPr>
            <w:tcW w:w="709" w:type="dxa"/>
          </w:tcPr>
          <w:p w:rsidR="006D1B1F" w:rsidRPr="003A789A" w:rsidRDefault="006D1B1F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8" w:type="dxa"/>
          </w:tcPr>
          <w:p w:rsidR="006D1B1F" w:rsidRPr="003A789A" w:rsidRDefault="006D1B1F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Жалюзи </w:t>
            </w:r>
          </w:p>
        </w:tc>
        <w:tc>
          <w:tcPr>
            <w:tcW w:w="1487" w:type="dxa"/>
          </w:tcPr>
          <w:p w:rsidR="006D1B1F" w:rsidRPr="003A789A" w:rsidRDefault="006D1B1F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6D1B1F" w:rsidRPr="003A789A" w:rsidRDefault="006D1B1F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1/ на 1 </w:t>
            </w:r>
            <w:r w:rsidRPr="003A7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оконный проем</w:t>
            </w:r>
          </w:p>
        </w:tc>
        <w:tc>
          <w:tcPr>
            <w:tcW w:w="1754" w:type="dxa"/>
          </w:tcPr>
          <w:p w:rsidR="006D1B1F" w:rsidRPr="003A789A" w:rsidRDefault="006D1B1F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35" w:type="dxa"/>
          </w:tcPr>
          <w:p w:rsidR="006D1B1F" w:rsidRPr="003A789A" w:rsidRDefault="007573AE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D1B1F"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rPr>
          <w:trHeight w:val="492"/>
        </w:trPr>
        <w:tc>
          <w:tcPr>
            <w:tcW w:w="14742" w:type="dxa"/>
            <w:gridSpan w:val="6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Приемная главы 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6D1B1F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Тумба многофункциональная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Кресло офисное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E8523C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Шкаф платяной (гардероб)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7573AE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7573AE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5D73F2" w:rsidRPr="003A789A" w:rsidRDefault="007573AE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Зеркало настенное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Кресло (стул) для посетителей 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Вешалка напольная для одежды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4000,00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Стол приставной факсовый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1/ на 1 оконный проем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7573AE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Часы настенные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</w:tr>
      <w:tr w:rsidR="005D73F2" w:rsidRPr="003A789A" w:rsidTr="00A778D9">
        <w:trPr>
          <w:trHeight w:val="401"/>
        </w:trPr>
        <w:tc>
          <w:tcPr>
            <w:tcW w:w="14742" w:type="dxa"/>
            <w:gridSpan w:val="6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Кабинет </w:t>
            </w:r>
            <w:r w:rsidR="006D1B1F"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первого </w:t>
            </w:r>
            <w:r w:rsidR="00234A1A" w:rsidRPr="003A789A">
              <w:rPr>
                <w:rFonts w:ascii="Times New Roman" w:hAnsi="Times New Roman" w:cs="Times New Roman"/>
                <w:sz w:val="24"/>
                <w:szCs w:val="24"/>
              </w:rPr>
              <w:t>заместителя</w:t>
            </w:r>
            <w:r w:rsidR="006D1B1F"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 (заместителя) главы администрации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234A1A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 кабинет 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6D1B1F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Стол – Брифинг (приставной)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7573AE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Стол для заседаний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6D1B1F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 (приставная, </w:t>
            </w:r>
            <w:proofErr w:type="spellStart"/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подкатная</w:t>
            </w:r>
            <w:proofErr w:type="spellEnd"/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6D1B1F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73AE" w:rsidRPr="003A78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Тумба для оргтехники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6D1B1F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523C" w:rsidRPr="003A78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Шкаф платяной (гардероб)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E8523C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 на кабинет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6D1B1F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523C" w:rsidRPr="003A78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Кресло руководителя 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Стул к столу для заседаний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 на кабинет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E8523C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D1B1F" w:rsidRPr="003A789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1/ на 1 оконный проем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A9708C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73AE" w:rsidRPr="003A7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Часы настенные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5D73F2" w:rsidRPr="003A789A" w:rsidTr="00A778D9">
        <w:trPr>
          <w:trHeight w:val="514"/>
        </w:trPr>
        <w:tc>
          <w:tcPr>
            <w:tcW w:w="14742" w:type="dxa"/>
            <w:gridSpan w:val="6"/>
            <w:vAlign w:val="center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Кабинет </w:t>
            </w:r>
            <w:r w:rsidR="00234A1A"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начальника отдела администрации </w:t>
            </w:r>
          </w:p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Стол письменный (рабочий, эргономичный)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4A1A"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 на кабинет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523C"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Тумба под оргтехнику 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A9708C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 (приставная, </w:t>
            </w:r>
            <w:proofErr w:type="spellStart"/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подкатная</w:t>
            </w:r>
            <w:proofErr w:type="spellEnd"/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234A1A" w:rsidRPr="003A789A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A9708C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 на кабинет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A9708C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4974" w:rsidRPr="003A78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Шкаф платяной (гардероб)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C75814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4974" w:rsidRPr="003A78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Кресло руководителя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A9708C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Стул для посетителей 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4 на кабинет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C75814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5D73F2" w:rsidRPr="003A789A" w:rsidRDefault="00A9708C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5814" w:rsidRPr="003A78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A9708C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Стол приставной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C75814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Подставка под системный блок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63642A" w:rsidRPr="003A789A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3A789A" w:rsidRDefault="00C75814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Часы настенные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5D73F2" w:rsidRPr="003A789A" w:rsidTr="00A778D9">
        <w:trPr>
          <w:trHeight w:val="394"/>
        </w:trPr>
        <w:tc>
          <w:tcPr>
            <w:tcW w:w="14742" w:type="dxa"/>
            <w:gridSpan w:val="6"/>
          </w:tcPr>
          <w:p w:rsidR="0063642A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Кабинеты сотрудников </w:t>
            </w:r>
            <w:r w:rsidR="0063642A"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Стол письменный (рабочий, эргономичный)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A9708C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 (приставная, </w:t>
            </w:r>
            <w:proofErr w:type="spellStart"/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подкатная</w:t>
            </w:r>
            <w:proofErr w:type="spellEnd"/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7573AE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A9708C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Кресло офисное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A9708C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Стул для посетителей 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4 на кабинет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794A5F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Шкаф платяной (гардероб)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A9708C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4A5F" w:rsidRPr="003A78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63642A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1/ 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сотрудника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A9708C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4A5F" w:rsidRPr="003A78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398" w:type="dxa"/>
          </w:tcPr>
          <w:p w:rsidR="005D73F2" w:rsidRPr="003A789A" w:rsidRDefault="00A9708C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Стеллаж металлический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A9708C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7573AE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Подставка под системный блок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Часы настенные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5D73F2" w:rsidRPr="003A789A" w:rsidTr="00A778D9">
        <w:tc>
          <w:tcPr>
            <w:tcW w:w="14742" w:type="dxa"/>
            <w:gridSpan w:val="6"/>
          </w:tcPr>
          <w:p w:rsidR="005D73F2" w:rsidRPr="003A789A" w:rsidRDefault="00A778D9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Холл первого этажа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778D9" w:rsidRPr="003A789A">
              <w:rPr>
                <w:rFonts w:ascii="Times New Roman" w:hAnsi="Times New Roman" w:cs="Times New Roman"/>
                <w:sz w:val="24"/>
                <w:szCs w:val="24"/>
              </w:rPr>
              <w:t>тол для посетителей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A778D9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A9708C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7552" w:rsidRPr="003A789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AF286E" w:rsidRPr="003A789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778D9" w:rsidRPr="003A789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A778D9" w:rsidRPr="003A789A">
              <w:rPr>
                <w:rFonts w:ascii="Times New Roman" w:hAnsi="Times New Roman" w:cs="Times New Roman"/>
                <w:sz w:val="24"/>
                <w:szCs w:val="24"/>
              </w:rPr>
              <w:t>ул для посетителей (</w:t>
            </w:r>
            <w:proofErr w:type="spellStart"/>
            <w:r w:rsidR="00A778D9" w:rsidRPr="003A789A">
              <w:rPr>
                <w:rFonts w:ascii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="00A778D9" w:rsidRPr="003A789A">
              <w:rPr>
                <w:rFonts w:ascii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A778D9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C0755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A9708C" w:rsidRPr="003A78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78D9" w:rsidRPr="003A789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78D9" w:rsidRPr="003A789A" w:rsidTr="00A778D9">
        <w:tc>
          <w:tcPr>
            <w:tcW w:w="709" w:type="dxa"/>
          </w:tcPr>
          <w:p w:rsidR="00A778D9" w:rsidRPr="003A789A" w:rsidRDefault="00A43426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398" w:type="dxa"/>
          </w:tcPr>
          <w:p w:rsidR="00A778D9" w:rsidRPr="003A789A" w:rsidRDefault="00A778D9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Стол для оргтехники </w:t>
            </w:r>
          </w:p>
        </w:tc>
        <w:tc>
          <w:tcPr>
            <w:tcW w:w="1487" w:type="dxa"/>
          </w:tcPr>
          <w:p w:rsidR="00A778D9" w:rsidRPr="003A789A" w:rsidRDefault="00A778D9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778D9" w:rsidRPr="003A789A" w:rsidRDefault="00A778D9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A778D9" w:rsidRPr="003A789A" w:rsidRDefault="00A778D9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778D9" w:rsidRPr="003A789A" w:rsidRDefault="00A778D9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7552" w:rsidRPr="003A78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708C" w:rsidRPr="003A789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78D9" w:rsidRPr="003A789A" w:rsidTr="00A778D9">
        <w:tc>
          <w:tcPr>
            <w:tcW w:w="709" w:type="dxa"/>
          </w:tcPr>
          <w:p w:rsidR="00A778D9" w:rsidRPr="003A789A" w:rsidRDefault="00A43426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398" w:type="dxa"/>
          </w:tcPr>
          <w:p w:rsidR="00A778D9" w:rsidRPr="003A789A" w:rsidRDefault="00A778D9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Рекламный стенд </w:t>
            </w:r>
          </w:p>
        </w:tc>
        <w:tc>
          <w:tcPr>
            <w:tcW w:w="1487" w:type="dxa"/>
          </w:tcPr>
          <w:p w:rsidR="00A778D9" w:rsidRPr="003A789A" w:rsidRDefault="00A778D9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778D9" w:rsidRPr="003A789A" w:rsidRDefault="00A778D9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:rsidR="00A778D9" w:rsidRPr="003A789A" w:rsidRDefault="00A778D9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778D9" w:rsidRPr="003A789A" w:rsidRDefault="00A778D9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7552" w:rsidRPr="003A789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5D73F2" w:rsidRPr="003A789A" w:rsidRDefault="00A778D9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Доска объявления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A778D9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C1556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A778D9" w:rsidRPr="003A789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D73F2" w:rsidRPr="003A789A" w:rsidTr="00A778D9">
        <w:tc>
          <w:tcPr>
            <w:tcW w:w="14742" w:type="dxa"/>
            <w:gridSpan w:val="6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Комната  водителей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Диван </w:t>
            </w:r>
            <w:r w:rsidR="00C14C7F"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C14C7F" w:rsidRPr="003A789A">
              <w:rPr>
                <w:rFonts w:ascii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="00C14C7F" w:rsidRPr="003A789A">
              <w:rPr>
                <w:rFonts w:ascii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C1556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C14C7F" w:rsidRPr="003A789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C1556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F286E" w:rsidRPr="003A789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14C7F" w:rsidRPr="003A789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C14C7F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C1556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9708C" w:rsidRPr="003A78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14C7F" w:rsidRPr="003A789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C1556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14C7F"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C1556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3A789A" w:rsidTr="00A778D9">
        <w:tc>
          <w:tcPr>
            <w:tcW w:w="14742" w:type="dxa"/>
            <w:gridSpan w:val="6"/>
          </w:tcPr>
          <w:p w:rsidR="005D73F2" w:rsidRPr="003A789A" w:rsidRDefault="00C14C7F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ал заседаний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A43426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Стол президиума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A9708C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C14C7F" w:rsidRPr="003A789A" w:rsidTr="007550C0">
        <w:trPr>
          <w:trHeight w:val="251"/>
        </w:trPr>
        <w:tc>
          <w:tcPr>
            <w:tcW w:w="709" w:type="dxa"/>
          </w:tcPr>
          <w:p w:rsidR="00C14C7F" w:rsidRPr="003A789A" w:rsidRDefault="00E97454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398" w:type="dxa"/>
          </w:tcPr>
          <w:p w:rsidR="00C14C7F" w:rsidRPr="003A789A" w:rsidRDefault="00C14C7F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Кресло секционное</w:t>
            </w:r>
          </w:p>
        </w:tc>
        <w:tc>
          <w:tcPr>
            <w:tcW w:w="1487" w:type="dxa"/>
          </w:tcPr>
          <w:p w:rsidR="00C14C7F" w:rsidRPr="003A789A" w:rsidRDefault="007550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4C7F" w:rsidRPr="003A789A" w:rsidRDefault="007550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54" w:type="dxa"/>
          </w:tcPr>
          <w:p w:rsidR="00C14C7F" w:rsidRPr="003A789A" w:rsidRDefault="007550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4C7F" w:rsidRPr="003A789A" w:rsidRDefault="007550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62700,00</w:t>
            </w:r>
          </w:p>
        </w:tc>
      </w:tr>
      <w:tr w:rsidR="005D73F2" w:rsidRPr="003A789A" w:rsidTr="00A778D9">
        <w:trPr>
          <w:trHeight w:val="49"/>
        </w:trPr>
        <w:tc>
          <w:tcPr>
            <w:tcW w:w="709" w:type="dxa"/>
          </w:tcPr>
          <w:p w:rsidR="005D73F2" w:rsidRPr="003A789A" w:rsidRDefault="00A43426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97454" w:rsidRPr="003A78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Кресло президиума 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A43426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97454"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Кресло </w:t>
            </w:r>
            <w:r w:rsidR="00C14C7F" w:rsidRPr="003A789A">
              <w:rPr>
                <w:rFonts w:ascii="Times New Roman" w:hAnsi="Times New Roman" w:cs="Times New Roman"/>
                <w:sz w:val="24"/>
                <w:szCs w:val="24"/>
              </w:rPr>
              <w:t>одинарное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C14C7F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C14C7F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708C" w:rsidRPr="003A789A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A43426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97454" w:rsidRPr="003A78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Стол оператора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C1556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F286E" w:rsidRPr="003A789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A43426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97454" w:rsidRPr="003A78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5D73F2" w:rsidRPr="003A789A" w:rsidRDefault="007550C0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7550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C1556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550C0" w:rsidRPr="003A789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E97454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5560" w:rsidRPr="003A78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A43426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97454"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Трибуна для выступлений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C1556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7550C0" w:rsidRPr="003A789A" w:rsidTr="00A778D9">
        <w:tc>
          <w:tcPr>
            <w:tcW w:w="709" w:type="dxa"/>
          </w:tcPr>
          <w:p w:rsidR="007550C0" w:rsidRPr="003A789A" w:rsidRDefault="00A43426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97454" w:rsidRPr="003A7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8" w:type="dxa"/>
          </w:tcPr>
          <w:p w:rsidR="007550C0" w:rsidRPr="003A789A" w:rsidRDefault="007550C0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Тумба для оргтехники</w:t>
            </w:r>
          </w:p>
        </w:tc>
        <w:tc>
          <w:tcPr>
            <w:tcW w:w="1487" w:type="dxa"/>
          </w:tcPr>
          <w:p w:rsidR="007550C0" w:rsidRPr="003A789A" w:rsidRDefault="007550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550C0" w:rsidRPr="003A789A" w:rsidRDefault="007550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7550C0" w:rsidRPr="003A789A" w:rsidRDefault="007550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550C0" w:rsidRPr="003A789A" w:rsidRDefault="007550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="00C15560" w:rsidRPr="003A789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3A789A" w:rsidTr="00A778D9">
        <w:tc>
          <w:tcPr>
            <w:tcW w:w="14742" w:type="dxa"/>
            <w:gridSpan w:val="6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Архив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A43426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97454" w:rsidRPr="003A78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Стеллажи металлические 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7550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5D73F2" w:rsidRPr="003A789A" w:rsidRDefault="00A9708C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2D80" w:rsidRPr="003A78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97454" w:rsidRPr="003A78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8" w:type="dxa"/>
          </w:tcPr>
          <w:p w:rsidR="005D73F2" w:rsidRPr="003A789A" w:rsidRDefault="007550C0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7550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:rsidR="005D73F2" w:rsidRPr="003A789A" w:rsidRDefault="007550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A9708C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5560" w:rsidRPr="003A789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50C0" w:rsidRPr="003A78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97454" w:rsidRPr="003A78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550C0" w:rsidRPr="003A789A">
              <w:rPr>
                <w:rFonts w:ascii="Times New Roman" w:hAnsi="Times New Roman" w:cs="Times New Roman"/>
                <w:sz w:val="24"/>
                <w:szCs w:val="24"/>
              </w:rPr>
              <w:t>тул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7550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4" w:type="dxa"/>
          </w:tcPr>
          <w:p w:rsidR="005D73F2" w:rsidRPr="003A789A" w:rsidRDefault="007550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C1556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550C0" w:rsidRPr="003A789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3A789A" w:rsidTr="00A778D9">
        <w:tc>
          <w:tcPr>
            <w:tcW w:w="14742" w:type="dxa"/>
            <w:gridSpan w:val="6"/>
          </w:tcPr>
          <w:p w:rsidR="005D73F2" w:rsidRPr="003A789A" w:rsidRDefault="007550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Сторожка</w:t>
            </w:r>
            <w:proofErr w:type="gramEnd"/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A43426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97454" w:rsidRPr="003A78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7550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5D73F2" w:rsidRPr="003A789A" w:rsidRDefault="007550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C1556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550C0" w:rsidRPr="003A789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A43426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E97454"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3A789A" w:rsidRDefault="00C1556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550C0" w:rsidRPr="003A789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D73F2" w:rsidRPr="003A789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550C0" w:rsidRPr="003A789A" w:rsidTr="00A778D9">
        <w:tc>
          <w:tcPr>
            <w:tcW w:w="709" w:type="dxa"/>
          </w:tcPr>
          <w:p w:rsidR="007550C0" w:rsidRPr="003A789A" w:rsidRDefault="00A43426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97454" w:rsidRPr="003A78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7550C0" w:rsidRPr="003A789A" w:rsidRDefault="007550C0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1487" w:type="dxa"/>
          </w:tcPr>
          <w:p w:rsidR="007550C0" w:rsidRPr="003A789A" w:rsidRDefault="007550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550C0" w:rsidRPr="003A789A" w:rsidRDefault="007550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7550C0" w:rsidRPr="003A789A" w:rsidRDefault="007550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550C0" w:rsidRPr="003A789A" w:rsidRDefault="00C1556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550C0" w:rsidRPr="003A789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7550C0" w:rsidRPr="003A789A" w:rsidTr="00A778D9">
        <w:tc>
          <w:tcPr>
            <w:tcW w:w="709" w:type="dxa"/>
          </w:tcPr>
          <w:p w:rsidR="007550C0" w:rsidRPr="003A789A" w:rsidRDefault="00A43426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97454" w:rsidRPr="003A78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7550C0" w:rsidRPr="003A789A" w:rsidRDefault="007550C0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Шкаф</w:t>
            </w:r>
          </w:p>
        </w:tc>
        <w:tc>
          <w:tcPr>
            <w:tcW w:w="1487" w:type="dxa"/>
          </w:tcPr>
          <w:p w:rsidR="007550C0" w:rsidRPr="003A789A" w:rsidRDefault="007550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550C0" w:rsidRPr="003A789A" w:rsidRDefault="007550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7550C0" w:rsidRPr="003A789A" w:rsidRDefault="007550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550C0" w:rsidRPr="003A789A" w:rsidRDefault="00C1556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9708C" w:rsidRPr="003A789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7550C0" w:rsidRPr="003A789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F286E" w:rsidRPr="003A789A" w:rsidTr="00A778D9">
        <w:tc>
          <w:tcPr>
            <w:tcW w:w="709" w:type="dxa"/>
          </w:tcPr>
          <w:p w:rsidR="00AF286E" w:rsidRPr="003A789A" w:rsidRDefault="00E97454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98" w:type="dxa"/>
          </w:tcPr>
          <w:p w:rsidR="00AF286E" w:rsidRPr="003A789A" w:rsidRDefault="00AF286E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AF286E" w:rsidRPr="003A789A" w:rsidRDefault="00AF286E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F286E" w:rsidRPr="003A789A" w:rsidRDefault="00AF286E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AF286E" w:rsidRPr="003A789A" w:rsidRDefault="00AF286E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F286E" w:rsidRPr="003A789A" w:rsidRDefault="007573AE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F286E" w:rsidRPr="003A789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3A789A" w:rsidTr="00A778D9">
        <w:tc>
          <w:tcPr>
            <w:tcW w:w="147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F286E" w:rsidRPr="003A789A" w:rsidRDefault="00AF286E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</w:p>
          <w:p w:rsidR="00AF286E" w:rsidRPr="003A789A" w:rsidRDefault="00B376C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Муниципальное казенное учреждение </w:t>
            </w:r>
            <w:r w:rsid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«</w:t>
            </w:r>
            <w:r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Апанасенковский районный стадион</w:t>
            </w:r>
            <w:r w:rsid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»</w:t>
            </w:r>
            <w:r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 </w:t>
            </w:r>
          </w:p>
        </w:tc>
      </w:tr>
      <w:tr w:rsidR="005D73F2" w:rsidRPr="003A789A" w:rsidTr="00A778D9">
        <w:tc>
          <w:tcPr>
            <w:tcW w:w="147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Кабинет руководителя</w:t>
            </w:r>
          </w:p>
        </w:tc>
      </w:tr>
      <w:tr w:rsidR="005D73F2" w:rsidRPr="003A789A" w:rsidTr="00A778D9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3A789A" w:rsidRDefault="00135ED9" w:rsidP="003A78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6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3A789A" w:rsidRDefault="005D73F2" w:rsidP="003A78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Кресло </w:t>
            </w:r>
            <w:r w:rsidR="00B376C4"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для </w:t>
            </w:r>
            <w:r w:rsidR="00366ABC"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посетителей</w:t>
            </w:r>
          </w:p>
        </w:tc>
        <w:tc>
          <w:tcPr>
            <w:tcW w:w="1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135ED9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3A789A" w:rsidRDefault="00B376C4" w:rsidP="003A78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3A789A" w:rsidRDefault="005D73F2" w:rsidP="003A78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3A789A" w:rsidRDefault="00B376C4" w:rsidP="003A78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15000</w:t>
            </w:r>
            <w:r w:rsidR="005D73F2"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,00</w:t>
            </w:r>
          </w:p>
        </w:tc>
      </w:tr>
      <w:tr w:rsidR="005D73F2" w:rsidRPr="003A789A" w:rsidTr="00A778D9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3A789A" w:rsidRDefault="00135ED9" w:rsidP="003A78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6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3A789A" w:rsidRDefault="005D73F2" w:rsidP="003A78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135ED9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3A789A" w:rsidRDefault="005D73F2" w:rsidP="003A78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3A789A" w:rsidRDefault="005D73F2" w:rsidP="003A78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3A789A" w:rsidRDefault="00333E41" w:rsidP="003A78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10000</w:t>
            </w:r>
            <w:r w:rsidR="00366ABC"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,00</w:t>
            </w:r>
          </w:p>
        </w:tc>
      </w:tr>
      <w:tr w:rsidR="005D73F2" w:rsidRPr="003A789A" w:rsidTr="00A778D9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3A789A" w:rsidRDefault="00135ED9" w:rsidP="003A78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6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3A789A" w:rsidRDefault="005D73F2" w:rsidP="003A78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135ED9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3A789A" w:rsidRDefault="00B376C4" w:rsidP="003A78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3A789A" w:rsidRDefault="005D73F2" w:rsidP="003A78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3A789A" w:rsidRDefault="00333E41" w:rsidP="003A78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22</w:t>
            </w:r>
            <w:r w:rsidR="00366ABC"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000</w:t>
            </w:r>
            <w:r w:rsidR="005D73F2"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,00</w:t>
            </w:r>
          </w:p>
        </w:tc>
      </w:tr>
      <w:tr w:rsidR="00C1279B" w:rsidRPr="003A789A" w:rsidTr="00A778D9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279B" w:rsidRPr="003A789A" w:rsidRDefault="00135ED9" w:rsidP="003A78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4</w:t>
            </w:r>
          </w:p>
        </w:tc>
        <w:tc>
          <w:tcPr>
            <w:tcW w:w="6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279B" w:rsidRPr="003A789A" w:rsidRDefault="00C1279B" w:rsidP="003A78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Уничтожитель бумаг</w:t>
            </w:r>
          </w:p>
        </w:tc>
        <w:tc>
          <w:tcPr>
            <w:tcW w:w="1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279B" w:rsidRPr="003A789A" w:rsidRDefault="00C1279B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135ED9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279B" w:rsidRPr="003A789A" w:rsidRDefault="00C1279B" w:rsidP="003A78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279B" w:rsidRPr="003A789A" w:rsidRDefault="00C1279B" w:rsidP="003A78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279B" w:rsidRPr="003A789A" w:rsidRDefault="00C1279B" w:rsidP="003A78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7000,00</w:t>
            </w:r>
          </w:p>
        </w:tc>
      </w:tr>
      <w:tr w:rsidR="005D73F2" w:rsidRPr="003A789A" w:rsidTr="00A778D9">
        <w:tc>
          <w:tcPr>
            <w:tcW w:w="147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Кабинет сотрудников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5D73F2" w:rsidRPr="003A789A" w:rsidRDefault="005D73F2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Кресло </w:t>
            </w:r>
            <w:r w:rsidR="00366ABC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офисное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135ED9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333E4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366ABC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3A789A" w:rsidTr="00A778D9">
        <w:tc>
          <w:tcPr>
            <w:tcW w:w="709" w:type="dxa"/>
          </w:tcPr>
          <w:p w:rsidR="005D73F2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5D73F2" w:rsidRPr="003A789A" w:rsidRDefault="00366ABC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487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135ED9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3A789A" w:rsidRDefault="00366ABC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5D73F2" w:rsidRPr="003A789A" w:rsidRDefault="005D73F2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3A789A" w:rsidRDefault="00AF2D8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366ABC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5D73F2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66ABC" w:rsidRPr="003A789A" w:rsidTr="00CD4642">
        <w:tc>
          <w:tcPr>
            <w:tcW w:w="14742" w:type="dxa"/>
            <w:gridSpan w:val="6"/>
          </w:tcPr>
          <w:p w:rsidR="00366ABC" w:rsidRPr="003A789A" w:rsidRDefault="00366ABC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6ABC" w:rsidRPr="003A789A" w:rsidRDefault="00366ABC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Межведомственная централизованная бухгалтерия</w:t>
            </w:r>
            <w:r w:rsid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66ABC" w:rsidRPr="003A789A" w:rsidTr="00CD4642">
        <w:tc>
          <w:tcPr>
            <w:tcW w:w="14742" w:type="dxa"/>
            <w:gridSpan w:val="6"/>
          </w:tcPr>
          <w:p w:rsidR="00366ABC" w:rsidRPr="003A789A" w:rsidRDefault="00366ABC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руководителя</w:t>
            </w:r>
          </w:p>
        </w:tc>
      </w:tr>
      <w:tr w:rsidR="00366ABC" w:rsidRPr="003A789A" w:rsidTr="00A778D9">
        <w:tc>
          <w:tcPr>
            <w:tcW w:w="709" w:type="dxa"/>
          </w:tcPr>
          <w:p w:rsidR="00366ABC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366ABC" w:rsidRPr="003A789A" w:rsidRDefault="00A10076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 </w:t>
            </w:r>
            <w:r w:rsidR="00F61DF9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</w:p>
        </w:tc>
        <w:tc>
          <w:tcPr>
            <w:tcW w:w="1487" w:type="dxa"/>
          </w:tcPr>
          <w:p w:rsidR="00366ABC" w:rsidRPr="003A789A" w:rsidRDefault="00A10076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366ABC" w:rsidRPr="003A789A" w:rsidRDefault="00A10076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366ABC" w:rsidRPr="003A789A" w:rsidRDefault="00A10076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366ABC" w:rsidRPr="003A789A" w:rsidRDefault="00F61DF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A10076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A10076" w:rsidRPr="003A789A" w:rsidTr="00A778D9">
        <w:tc>
          <w:tcPr>
            <w:tcW w:w="709" w:type="dxa"/>
          </w:tcPr>
          <w:p w:rsidR="00A10076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8" w:type="dxa"/>
          </w:tcPr>
          <w:p w:rsidR="00A10076" w:rsidRPr="003A789A" w:rsidRDefault="00A10076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для заседаний</w:t>
            </w:r>
          </w:p>
        </w:tc>
        <w:tc>
          <w:tcPr>
            <w:tcW w:w="1487" w:type="dxa"/>
          </w:tcPr>
          <w:p w:rsidR="00A10076" w:rsidRPr="003A789A" w:rsidRDefault="00A10076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3A789A" w:rsidRDefault="00A10076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3A789A" w:rsidRDefault="00A10076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F61DF9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A10076" w:rsidRPr="003A789A" w:rsidTr="00A778D9">
        <w:tc>
          <w:tcPr>
            <w:tcW w:w="709" w:type="dxa"/>
          </w:tcPr>
          <w:p w:rsidR="00A10076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</w:tcPr>
          <w:p w:rsidR="00A10076" w:rsidRPr="003A789A" w:rsidRDefault="00A10076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1487" w:type="dxa"/>
          </w:tcPr>
          <w:p w:rsidR="00A10076" w:rsidRPr="003A789A" w:rsidRDefault="00A10076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3A789A" w:rsidRDefault="00A10076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3A789A" w:rsidRDefault="00A10076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3A789A" w:rsidRDefault="00F61DF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A10076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A10076" w:rsidRPr="003A789A" w:rsidTr="00A778D9">
        <w:tc>
          <w:tcPr>
            <w:tcW w:w="709" w:type="dxa"/>
          </w:tcPr>
          <w:p w:rsidR="00A10076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8" w:type="dxa"/>
          </w:tcPr>
          <w:p w:rsidR="00A10076" w:rsidRPr="003A789A" w:rsidRDefault="00A10076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r w:rsidR="00F61DF9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приставная</w:t>
            </w:r>
          </w:p>
        </w:tc>
        <w:tc>
          <w:tcPr>
            <w:tcW w:w="1487" w:type="dxa"/>
          </w:tcPr>
          <w:p w:rsidR="00A10076" w:rsidRPr="003A789A" w:rsidRDefault="00A10076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3A789A" w:rsidRDefault="00A10076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3A789A" w:rsidRDefault="00A10076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3A789A" w:rsidRDefault="00F61DF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10000,</w:t>
            </w:r>
            <w:r w:rsidR="00A10076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A10076" w:rsidRPr="003A789A" w:rsidTr="00A778D9">
        <w:tc>
          <w:tcPr>
            <w:tcW w:w="709" w:type="dxa"/>
          </w:tcPr>
          <w:p w:rsidR="00A10076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A10076" w:rsidRPr="003A789A" w:rsidRDefault="00A10076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Кресло </w:t>
            </w:r>
            <w:r w:rsidR="00F61DF9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офисное</w:t>
            </w:r>
          </w:p>
        </w:tc>
        <w:tc>
          <w:tcPr>
            <w:tcW w:w="1487" w:type="dxa"/>
          </w:tcPr>
          <w:p w:rsidR="00A10076" w:rsidRPr="003A789A" w:rsidRDefault="00A10076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3A789A" w:rsidRDefault="00A10076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3A789A" w:rsidRDefault="00A10076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3A789A" w:rsidRDefault="00F61DF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20000</w:t>
            </w:r>
            <w:r w:rsidR="003925EE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10076" w:rsidRPr="003A789A" w:rsidTr="00A778D9">
        <w:tc>
          <w:tcPr>
            <w:tcW w:w="709" w:type="dxa"/>
          </w:tcPr>
          <w:p w:rsidR="00A10076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A10076" w:rsidRPr="003A789A" w:rsidRDefault="00F61DF9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487" w:type="dxa"/>
          </w:tcPr>
          <w:p w:rsidR="00A10076" w:rsidRPr="003A789A" w:rsidRDefault="00A10076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3A789A" w:rsidRDefault="003925EE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4" w:type="dxa"/>
          </w:tcPr>
          <w:p w:rsidR="00A10076" w:rsidRPr="003A789A" w:rsidRDefault="003925EE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3A789A" w:rsidRDefault="00AF2D8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F61DF9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00,</w:t>
            </w:r>
            <w:r w:rsidR="003925EE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A10076" w:rsidRPr="003A789A" w:rsidTr="00A778D9">
        <w:tc>
          <w:tcPr>
            <w:tcW w:w="709" w:type="dxa"/>
          </w:tcPr>
          <w:p w:rsidR="00A10076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A10076" w:rsidRPr="003A789A" w:rsidRDefault="003925EE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A10076" w:rsidRPr="003A789A" w:rsidRDefault="00A10076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3A789A" w:rsidRDefault="003925EE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3A789A" w:rsidRDefault="003925EE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3A789A" w:rsidRDefault="00F61DF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3925EE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10076" w:rsidRPr="003A789A" w:rsidTr="00A778D9">
        <w:tc>
          <w:tcPr>
            <w:tcW w:w="709" w:type="dxa"/>
          </w:tcPr>
          <w:p w:rsidR="00A10076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A10076" w:rsidRPr="003A789A" w:rsidRDefault="003925EE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A10076" w:rsidRPr="003A789A" w:rsidRDefault="00A10076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3A789A" w:rsidRDefault="003925EE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A10076" w:rsidRPr="003A789A" w:rsidRDefault="003925EE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3A789A" w:rsidRDefault="00F61DF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  <w:r w:rsidR="003925EE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10076" w:rsidRPr="003A789A" w:rsidTr="00A778D9">
        <w:tc>
          <w:tcPr>
            <w:tcW w:w="709" w:type="dxa"/>
          </w:tcPr>
          <w:p w:rsidR="00A10076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A10076" w:rsidRPr="003A789A" w:rsidRDefault="003925EE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A10076" w:rsidRPr="003A789A" w:rsidRDefault="00A10076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3A789A" w:rsidRDefault="003925EE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3A789A" w:rsidRDefault="003925EE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3A789A" w:rsidRDefault="00F61DF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  <w:r w:rsidR="003925EE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10076" w:rsidRPr="003A789A" w:rsidTr="00A778D9">
        <w:tc>
          <w:tcPr>
            <w:tcW w:w="709" w:type="dxa"/>
          </w:tcPr>
          <w:p w:rsidR="00A10076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98" w:type="dxa"/>
          </w:tcPr>
          <w:p w:rsidR="00A10076" w:rsidRPr="003A789A" w:rsidRDefault="00C1279B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87" w:type="dxa"/>
          </w:tcPr>
          <w:p w:rsidR="00A10076" w:rsidRPr="003A789A" w:rsidRDefault="00A10076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19200,00</w:t>
            </w:r>
          </w:p>
        </w:tc>
      </w:tr>
      <w:tr w:rsidR="00A10076" w:rsidRPr="003A789A" w:rsidTr="00A778D9">
        <w:tc>
          <w:tcPr>
            <w:tcW w:w="709" w:type="dxa"/>
          </w:tcPr>
          <w:p w:rsidR="00A10076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98" w:type="dxa"/>
          </w:tcPr>
          <w:p w:rsidR="00A10076" w:rsidRPr="003A789A" w:rsidRDefault="00C1279B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Уничтожитель бумаг</w:t>
            </w:r>
          </w:p>
        </w:tc>
        <w:tc>
          <w:tcPr>
            <w:tcW w:w="1487" w:type="dxa"/>
          </w:tcPr>
          <w:p w:rsidR="00A10076" w:rsidRPr="003A789A" w:rsidRDefault="00A10076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A10076" w:rsidRPr="003A789A" w:rsidTr="00A778D9">
        <w:tc>
          <w:tcPr>
            <w:tcW w:w="709" w:type="dxa"/>
          </w:tcPr>
          <w:p w:rsidR="00A10076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98" w:type="dxa"/>
          </w:tcPr>
          <w:p w:rsidR="00A10076" w:rsidRPr="003A789A" w:rsidRDefault="00C1279B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A10076" w:rsidRPr="003A789A" w:rsidRDefault="00A10076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1 / на 1 оконный </w:t>
            </w:r>
            <w:r w:rsidRPr="003A7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проем</w:t>
            </w:r>
          </w:p>
        </w:tc>
        <w:tc>
          <w:tcPr>
            <w:tcW w:w="1754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35" w:type="dxa"/>
          </w:tcPr>
          <w:p w:rsidR="00A10076" w:rsidRPr="003A789A" w:rsidRDefault="00F61DF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C1279B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1279B" w:rsidRPr="003A789A" w:rsidTr="00CD4642">
        <w:tc>
          <w:tcPr>
            <w:tcW w:w="14742" w:type="dxa"/>
            <w:gridSpan w:val="6"/>
          </w:tcPr>
          <w:p w:rsidR="00C1279B" w:rsidRPr="003A789A" w:rsidRDefault="00C127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Кабинет сотрудников</w:t>
            </w:r>
          </w:p>
        </w:tc>
      </w:tr>
      <w:tr w:rsidR="00A10076" w:rsidRPr="003A789A" w:rsidTr="00A778D9">
        <w:tc>
          <w:tcPr>
            <w:tcW w:w="709" w:type="dxa"/>
          </w:tcPr>
          <w:p w:rsidR="00A10076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98" w:type="dxa"/>
          </w:tcPr>
          <w:p w:rsidR="00A10076" w:rsidRPr="003A789A" w:rsidRDefault="00C1279B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1487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13200,00</w:t>
            </w:r>
          </w:p>
        </w:tc>
      </w:tr>
      <w:tr w:rsidR="00A10076" w:rsidRPr="003A789A" w:rsidTr="00A778D9">
        <w:tc>
          <w:tcPr>
            <w:tcW w:w="709" w:type="dxa"/>
          </w:tcPr>
          <w:p w:rsidR="00A10076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98" w:type="dxa"/>
          </w:tcPr>
          <w:p w:rsidR="00A10076" w:rsidRPr="003A789A" w:rsidRDefault="00C1279B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r w:rsidR="00F61DF9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приставная</w:t>
            </w:r>
          </w:p>
        </w:tc>
        <w:tc>
          <w:tcPr>
            <w:tcW w:w="1487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3A789A" w:rsidRDefault="00F61DF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10000</w:t>
            </w:r>
            <w:r w:rsidR="00C1279B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10076" w:rsidRPr="003A789A" w:rsidTr="00A778D9">
        <w:tc>
          <w:tcPr>
            <w:tcW w:w="709" w:type="dxa"/>
          </w:tcPr>
          <w:p w:rsidR="00A10076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98" w:type="dxa"/>
          </w:tcPr>
          <w:p w:rsidR="00A10076" w:rsidRPr="003A789A" w:rsidRDefault="00C1279B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офисное (</w:t>
            </w:r>
            <w:proofErr w:type="spellStart"/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3A789A" w:rsidRDefault="00F61DF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10000</w:t>
            </w:r>
            <w:r w:rsidR="00C1279B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10076" w:rsidRPr="003A789A" w:rsidTr="00A778D9">
        <w:tc>
          <w:tcPr>
            <w:tcW w:w="709" w:type="dxa"/>
          </w:tcPr>
          <w:p w:rsidR="00A10076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98" w:type="dxa"/>
          </w:tcPr>
          <w:p w:rsidR="00A10076" w:rsidRPr="003A789A" w:rsidRDefault="00C1279B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487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3A789A" w:rsidRDefault="00AF2D8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C1279B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10076" w:rsidRPr="003A789A" w:rsidTr="00A778D9">
        <w:tc>
          <w:tcPr>
            <w:tcW w:w="709" w:type="dxa"/>
          </w:tcPr>
          <w:p w:rsidR="00A10076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98" w:type="dxa"/>
          </w:tcPr>
          <w:p w:rsidR="00A10076" w:rsidRPr="003A789A" w:rsidRDefault="00C1279B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3A789A" w:rsidRDefault="00F61DF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20000</w:t>
            </w:r>
            <w:r w:rsidR="00C1279B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10076" w:rsidRPr="003A789A" w:rsidTr="00A778D9">
        <w:tc>
          <w:tcPr>
            <w:tcW w:w="709" w:type="dxa"/>
          </w:tcPr>
          <w:p w:rsidR="00A10076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98" w:type="dxa"/>
          </w:tcPr>
          <w:p w:rsidR="00A10076" w:rsidRPr="003A789A" w:rsidRDefault="00C1279B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3A789A" w:rsidRDefault="00F61DF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20000</w:t>
            </w:r>
            <w:r w:rsidR="00C1279B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10076" w:rsidRPr="003A789A" w:rsidTr="00A778D9">
        <w:tc>
          <w:tcPr>
            <w:tcW w:w="709" w:type="dxa"/>
          </w:tcPr>
          <w:p w:rsidR="00A10076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98" w:type="dxa"/>
          </w:tcPr>
          <w:p w:rsidR="00A10076" w:rsidRPr="003A789A" w:rsidRDefault="00C1279B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61DF9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10076" w:rsidRPr="003A789A" w:rsidTr="00A778D9">
        <w:tc>
          <w:tcPr>
            <w:tcW w:w="709" w:type="dxa"/>
          </w:tcPr>
          <w:p w:rsidR="00A10076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98" w:type="dxa"/>
          </w:tcPr>
          <w:p w:rsidR="00A10076" w:rsidRPr="003A789A" w:rsidRDefault="007B668E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Уничтожитель бумаг</w:t>
            </w:r>
          </w:p>
        </w:tc>
        <w:tc>
          <w:tcPr>
            <w:tcW w:w="1487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3A789A" w:rsidRDefault="007B668E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3A789A" w:rsidRDefault="007B668E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3A789A" w:rsidRDefault="00AF2D8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7B668E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10076" w:rsidRPr="003A789A" w:rsidTr="00A778D9">
        <w:tc>
          <w:tcPr>
            <w:tcW w:w="709" w:type="dxa"/>
          </w:tcPr>
          <w:p w:rsidR="00A10076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98" w:type="dxa"/>
          </w:tcPr>
          <w:p w:rsidR="00A10076" w:rsidRPr="003A789A" w:rsidRDefault="007B668E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A10076" w:rsidRPr="003A789A" w:rsidRDefault="00C1279B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3A789A" w:rsidRDefault="007B668E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3A789A" w:rsidRDefault="007B668E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3A789A" w:rsidRDefault="007B668E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61DF9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1279B" w:rsidRPr="003A789A" w:rsidTr="00A778D9">
        <w:tc>
          <w:tcPr>
            <w:tcW w:w="709" w:type="dxa"/>
          </w:tcPr>
          <w:p w:rsidR="00C1279B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98" w:type="dxa"/>
          </w:tcPr>
          <w:p w:rsidR="00C1279B" w:rsidRPr="003A789A" w:rsidRDefault="007B668E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87" w:type="dxa"/>
          </w:tcPr>
          <w:p w:rsidR="00C1279B" w:rsidRPr="003A789A" w:rsidRDefault="00C1279B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3A789A" w:rsidRDefault="007B668E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3A789A" w:rsidRDefault="007B668E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C1279B" w:rsidRPr="003A789A" w:rsidRDefault="007B668E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19200,00</w:t>
            </w:r>
          </w:p>
        </w:tc>
      </w:tr>
      <w:tr w:rsidR="00C91B71" w:rsidRPr="003A789A" w:rsidTr="00CD4642">
        <w:tc>
          <w:tcPr>
            <w:tcW w:w="14742" w:type="dxa"/>
            <w:gridSpan w:val="6"/>
          </w:tcPr>
          <w:p w:rsidR="00C91B71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1B71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Единая </w:t>
            </w:r>
            <w:proofErr w:type="spellStart"/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дежурно-диспечерская</w:t>
            </w:r>
            <w:proofErr w:type="spellEnd"/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служба</w:t>
            </w:r>
            <w:r w:rsid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91B71" w:rsidRPr="003A789A" w:rsidTr="00CD4642">
        <w:tc>
          <w:tcPr>
            <w:tcW w:w="14742" w:type="dxa"/>
            <w:gridSpan w:val="6"/>
          </w:tcPr>
          <w:p w:rsidR="00C91B71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руководителя</w:t>
            </w:r>
          </w:p>
        </w:tc>
      </w:tr>
      <w:tr w:rsidR="00C1279B" w:rsidRPr="003A789A" w:rsidTr="00A778D9">
        <w:tc>
          <w:tcPr>
            <w:tcW w:w="709" w:type="dxa"/>
          </w:tcPr>
          <w:p w:rsidR="00C1279B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C1279B" w:rsidRPr="003A789A" w:rsidRDefault="00C91B71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1487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3A789A" w:rsidRDefault="007D44A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C91B71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000,000</w:t>
            </w:r>
          </w:p>
        </w:tc>
      </w:tr>
      <w:tr w:rsidR="00C1279B" w:rsidRPr="003A789A" w:rsidTr="00A778D9">
        <w:tc>
          <w:tcPr>
            <w:tcW w:w="709" w:type="dxa"/>
          </w:tcPr>
          <w:p w:rsidR="00C1279B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8" w:type="dxa"/>
          </w:tcPr>
          <w:p w:rsidR="00C1279B" w:rsidRPr="003A789A" w:rsidRDefault="00C91B71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для заседаний</w:t>
            </w:r>
          </w:p>
        </w:tc>
        <w:tc>
          <w:tcPr>
            <w:tcW w:w="1487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3A789A" w:rsidRDefault="007D44A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91B71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C1279B" w:rsidRPr="003A789A" w:rsidTr="00A778D9">
        <w:tc>
          <w:tcPr>
            <w:tcW w:w="709" w:type="dxa"/>
          </w:tcPr>
          <w:p w:rsidR="00C1279B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</w:tcPr>
          <w:p w:rsidR="00C1279B" w:rsidRPr="003A789A" w:rsidRDefault="00C91B71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1487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3A789A" w:rsidRDefault="007D44A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91B71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C1279B" w:rsidRPr="003A789A" w:rsidTr="00A778D9">
        <w:tc>
          <w:tcPr>
            <w:tcW w:w="709" w:type="dxa"/>
          </w:tcPr>
          <w:p w:rsidR="00C1279B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8" w:type="dxa"/>
          </w:tcPr>
          <w:p w:rsidR="00C1279B" w:rsidRPr="003A789A" w:rsidRDefault="00C91B71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r w:rsidR="007D44AD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приставная</w:t>
            </w:r>
          </w:p>
        </w:tc>
        <w:tc>
          <w:tcPr>
            <w:tcW w:w="1487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3A789A" w:rsidRDefault="007D44A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91B71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C1279B" w:rsidRPr="003A789A" w:rsidTr="00A778D9">
        <w:tc>
          <w:tcPr>
            <w:tcW w:w="709" w:type="dxa"/>
          </w:tcPr>
          <w:p w:rsidR="00C1279B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C1279B" w:rsidRPr="003A789A" w:rsidRDefault="00C91B71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Кресло </w:t>
            </w:r>
            <w:r w:rsidR="007D44AD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офисное</w:t>
            </w:r>
          </w:p>
        </w:tc>
        <w:tc>
          <w:tcPr>
            <w:tcW w:w="1487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C1279B" w:rsidRPr="003A789A" w:rsidTr="00A778D9">
        <w:tc>
          <w:tcPr>
            <w:tcW w:w="709" w:type="dxa"/>
          </w:tcPr>
          <w:p w:rsidR="00C1279B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C1279B" w:rsidRPr="003A789A" w:rsidRDefault="007D44AD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487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4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3A789A" w:rsidRDefault="00AF2D8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C91B71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1279B" w:rsidRPr="003A789A" w:rsidTr="00A778D9">
        <w:tc>
          <w:tcPr>
            <w:tcW w:w="709" w:type="dxa"/>
          </w:tcPr>
          <w:p w:rsidR="00C1279B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C1279B" w:rsidRPr="003A789A" w:rsidRDefault="00C91B71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C1279B" w:rsidRPr="003A789A" w:rsidTr="00A778D9">
        <w:tc>
          <w:tcPr>
            <w:tcW w:w="709" w:type="dxa"/>
          </w:tcPr>
          <w:p w:rsidR="00C1279B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C1279B" w:rsidRPr="003A789A" w:rsidRDefault="00C91B71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3A789A" w:rsidRDefault="007D44A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C91B71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C1279B" w:rsidRPr="003A789A" w:rsidTr="00A778D9">
        <w:tc>
          <w:tcPr>
            <w:tcW w:w="709" w:type="dxa"/>
          </w:tcPr>
          <w:p w:rsidR="00C1279B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C1279B" w:rsidRPr="003A789A" w:rsidRDefault="00C91B71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3A789A" w:rsidRDefault="007D44A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  <w:r w:rsidR="00C91B71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1279B" w:rsidRPr="003A789A" w:rsidTr="00A778D9">
        <w:tc>
          <w:tcPr>
            <w:tcW w:w="709" w:type="dxa"/>
          </w:tcPr>
          <w:p w:rsidR="00C1279B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98" w:type="dxa"/>
          </w:tcPr>
          <w:p w:rsidR="00C1279B" w:rsidRPr="003A789A" w:rsidRDefault="00C91B71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87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C1279B" w:rsidRPr="003A789A" w:rsidRDefault="007D44A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1920</w:t>
            </w:r>
            <w:r w:rsidR="00C91B71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1279B" w:rsidRPr="003A789A" w:rsidTr="00A778D9">
        <w:tc>
          <w:tcPr>
            <w:tcW w:w="709" w:type="dxa"/>
          </w:tcPr>
          <w:p w:rsidR="00C1279B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98" w:type="dxa"/>
          </w:tcPr>
          <w:p w:rsidR="00C1279B" w:rsidRPr="003A789A" w:rsidRDefault="00C91B71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Уничтожитель бумаг </w:t>
            </w:r>
          </w:p>
        </w:tc>
        <w:tc>
          <w:tcPr>
            <w:tcW w:w="1487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C1279B" w:rsidRPr="003A789A" w:rsidRDefault="007D44A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C91B71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C1279B" w:rsidRPr="003A789A" w:rsidTr="00A778D9">
        <w:tc>
          <w:tcPr>
            <w:tcW w:w="709" w:type="dxa"/>
          </w:tcPr>
          <w:p w:rsidR="00C1279B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98" w:type="dxa"/>
          </w:tcPr>
          <w:p w:rsidR="00C1279B" w:rsidRPr="003A789A" w:rsidRDefault="00C91B71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1 / на 1 оконный </w:t>
            </w:r>
            <w:r w:rsidRPr="003A7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проем</w:t>
            </w:r>
          </w:p>
        </w:tc>
        <w:tc>
          <w:tcPr>
            <w:tcW w:w="1754" w:type="dxa"/>
          </w:tcPr>
          <w:p w:rsidR="00C1279B" w:rsidRPr="003A789A" w:rsidRDefault="00C127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279B" w:rsidRPr="003A789A" w:rsidRDefault="007D44A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C91B71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91B71" w:rsidRPr="003A789A" w:rsidTr="00CD4642">
        <w:tc>
          <w:tcPr>
            <w:tcW w:w="14742" w:type="dxa"/>
            <w:gridSpan w:val="6"/>
          </w:tcPr>
          <w:p w:rsidR="00C91B71" w:rsidRPr="003A789A" w:rsidRDefault="00C91B71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Кабинет сотрудников</w:t>
            </w:r>
          </w:p>
        </w:tc>
      </w:tr>
      <w:tr w:rsidR="00C1279B" w:rsidRPr="003A789A" w:rsidTr="00A778D9">
        <w:tc>
          <w:tcPr>
            <w:tcW w:w="709" w:type="dxa"/>
          </w:tcPr>
          <w:p w:rsidR="00C1279B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98" w:type="dxa"/>
          </w:tcPr>
          <w:p w:rsidR="00C1279B" w:rsidRPr="003A789A" w:rsidRDefault="00C91B71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 </w:t>
            </w:r>
          </w:p>
        </w:tc>
        <w:tc>
          <w:tcPr>
            <w:tcW w:w="1487" w:type="dxa"/>
          </w:tcPr>
          <w:p w:rsidR="00C1279B" w:rsidRPr="003A789A" w:rsidRDefault="00E05ED3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3A789A" w:rsidRDefault="00E05ED3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C1279B" w:rsidRPr="003A789A" w:rsidRDefault="00E05ED3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3A789A" w:rsidRDefault="00E05ED3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8000,00</w:t>
            </w:r>
          </w:p>
        </w:tc>
      </w:tr>
      <w:tr w:rsidR="00C1279B" w:rsidRPr="003A789A" w:rsidTr="00A778D9">
        <w:tc>
          <w:tcPr>
            <w:tcW w:w="709" w:type="dxa"/>
          </w:tcPr>
          <w:p w:rsidR="00C1279B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98" w:type="dxa"/>
          </w:tcPr>
          <w:p w:rsidR="00C1279B" w:rsidRPr="003A789A" w:rsidRDefault="00E05ED3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</w:p>
        </w:tc>
        <w:tc>
          <w:tcPr>
            <w:tcW w:w="1487" w:type="dxa"/>
          </w:tcPr>
          <w:p w:rsidR="00C1279B" w:rsidRPr="003A789A" w:rsidRDefault="00E05ED3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3A789A" w:rsidRDefault="00E05ED3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C1279B" w:rsidRPr="003A789A" w:rsidRDefault="00E05ED3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3A789A" w:rsidRDefault="00E05ED3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7500,00</w:t>
            </w:r>
          </w:p>
        </w:tc>
      </w:tr>
      <w:tr w:rsidR="00C1279B" w:rsidRPr="003A789A" w:rsidTr="00A778D9">
        <w:tc>
          <w:tcPr>
            <w:tcW w:w="709" w:type="dxa"/>
          </w:tcPr>
          <w:p w:rsidR="00C1279B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98" w:type="dxa"/>
          </w:tcPr>
          <w:p w:rsidR="00C1279B" w:rsidRPr="003A789A" w:rsidRDefault="00E05ED3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(</w:t>
            </w:r>
            <w:proofErr w:type="spellStart"/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C1279B" w:rsidRPr="003A789A" w:rsidRDefault="00E05ED3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3A789A" w:rsidRDefault="00E05ED3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C1279B" w:rsidRPr="003A789A" w:rsidRDefault="00E05ED3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3A789A" w:rsidRDefault="00E05ED3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6000,00</w:t>
            </w:r>
          </w:p>
        </w:tc>
      </w:tr>
      <w:tr w:rsidR="00C91B71" w:rsidRPr="003A789A" w:rsidTr="00A778D9">
        <w:tc>
          <w:tcPr>
            <w:tcW w:w="709" w:type="dxa"/>
          </w:tcPr>
          <w:p w:rsidR="00C91B71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98" w:type="dxa"/>
          </w:tcPr>
          <w:p w:rsidR="00C91B71" w:rsidRPr="003A789A" w:rsidRDefault="00E05ED3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 (</w:t>
            </w:r>
            <w:proofErr w:type="spellStart"/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C91B71" w:rsidRPr="003A789A" w:rsidRDefault="00E05ED3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3A789A" w:rsidRDefault="00E05ED3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54" w:type="dxa"/>
          </w:tcPr>
          <w:p w:rsidR="00C91B71" w:rsidRPr="003A789A" w:rsidRDefault="00E05ED3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3A789A" w:rsidRDefault="00AF2D8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05ED3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C91B71" w:rsidRPr="003A789A" w:rsidTr="00A778D9">
        <w:tc>
          <w:tcPr>
            <w:tcW w:w="709" w:type="dxa"/>
          </w:tcPr>
          <w:p w:rsidR="00C91B71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98" w:type="dxa"/>
          </w:tcPr>
          <w:p w:rsidR="00C91B71" w:rsidRPr="003A789A" w:rsidRDefault="00E05ED3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C91B71" w:rsidRPr="003A789A" w:rsidRDefault="00E05ED3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3A789A" w:rsidRDefault="00E05ED3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54" w:type="dxa"/>
          </w:tcPr>
          <w:p w:rsidR="00C91B71" w:rsidRPr="003A789A" w:rsidRDefault="00E05ED3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3A789A" w:rsidRDefault="00E05ED3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9000,00</w:t>
            </w:r>
          </w:p>
        </w:tc>
      </w:tr>
      <w:tr w:rsidR="00C91B71" w:rsidRPr="003A789A" w:rsidTr="00A778D9">
        <w:tc>
          <w:tcPr>
            <w:tcW w:w="709" w:type="dxa"/>
          </w:tcPr>
          <w:p w:rsidR="00C91B71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98" w:type="dxa"/>
          </w:tcPr>
          <w:p w:rsidR="00C91B71" w:rsidRPr="003A789A" w:rsidRDefault="00E05ED3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C91B71" w:rsidRPr="003A789A" w:rsidRDefault="00E05ED3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3A789A" w:rsidRDefault="00E05ED3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C91B71" w:rsidRPr="003A789A" w:rsidRDefault="00E05ED3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3A789A" w:rsidRDefault="00E05ED3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8500,00</w:t>
            </w:r>
          </w:p>
        </w:tc>
      </w:tr>
      <w:tr w:rsidR="00C91B71" w:rsidRPr="003A789A" w:rsidTr="00A778D9">
        <w:tc>
          <w:tcPr>
            <w:tcW w:w="709" w:type="dxa"/>
          </w:tcPr>
          <w:p w:rsidR="00C91B71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98" w:type="dxa"/>
          </w:tcPr>
          <w:p w:rsidR="00C91B71" w:rsidRPr="003A789A" w:rsidRDefault="00E05ED3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Уничтожитель бумаг</w:t>
            </w:r>
          </w:p>
        </w:tc>
        <w:tc>
          <w:tcPr>
            <w:tcW w:w="1487" w:type="dxa"/>
          </w:tcPr>
          <w:p w:rsidR="00C91B71" w:rsidRPr="003A789A" w:rsidRDefault="00E05ED3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3A789A" w:rsidRDefault="00E05ED3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3A789A" w:rsidRDefault="00E05ED3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C91B71" w:rsidRPr="003A789A" w:rsidRDefault="007D44A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  <w:r w:rsidR="00E05ED3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91B71" w:rsidRPr="003A789A" w:rsidTr="00A778D9">
        <w:tc>
          <w:tcPr>
            <w:tcW w:w="709" w:type="dxa"/>
          </w:tcPr>
          <w:p w:rsidR="00C91B71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98" w:type="dxa"/>
          </w:tcPr>
          <w:p w:rsidR="00C91B71" w:rsidRPr="003A789A" w:rsidRDefault="00E05ED3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C91B71" w:rsidRPr="003A789A" w:rsidRDefault="00E05ED3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3A789A" w:rsidRDefault="00E05ED3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3A789A" w:rsidRDefault="00E05ED3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3A789A" w:rsidRDefault="00E05ED3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7500,00</w:t>
            </w:r>
          </w:p>
        </w:tc>
      </w:tr>
      <w:tr w:rsidR="00C91B71" w:rsidRPr="003A789A" w:rsidTr="00A778D9">
        <w:tc>
          <w:tcPr>
            <w:tcW w:w="709" w:type="dxa"/>
          </w:tcPr>
          <w:p w:rsidR="00C91B71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98" w:type="dxa"/>
          </w:tcPr>
          <w:p w:rsidR="00C91B71" w:rsidRPr="003A789A" w:rsidRDefault="00E05ED3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87" w:type="dxa"/>
          </w:tcPr>
          <w:p w:rsidR="00C91B71" w:rsidRPr="003A789A" w:rsidRDefault="00E05ED3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3A789A" w:rsidRDefault="00E05ED3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3A789A" w:rsidRDefault="00E05ED3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C91B71" w:rsidRPr="003A789A" w:rsidRDefault="00E05ED3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18000,00</w:t>
            </w:r>
          </w:p>
        </w:tc>
      </w:tr>
      <w:tr w:rsidR="00E027BD" w:rsidRPr="003A789A" w:rsidTr="00CD4642">
        <w:tc>
          <w:tcPr>
            <w:tcW w:w="14742" w:type="dxa"/>
            <w:gridSpan w:val="6"/>
          </w:tcPr>
          <w:p w:rsidR="00E027BD" w:rsidRPr="003A789A" w:rsidRDefault="00E027B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27BD" w:rsidRPr="003A789A" w:rsidRDefault="00E027B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хозяйственно технического обеспечения</w:t>
            </w:r>
            <w:r w:rsid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27BD" w:rsidRPr="003A789A" w:rsidTr="00CD4642">
        <w:tc>
          <w:tcPr>
            <w:tcW w:w="14742" w:type="dxa"/>
            <w:gridSpan w:val="6"/>
          </w:tcPr>
          <w:p w:rsidR="00E027BD" w:rsidRPr="003A789A" w:rsidRDefault="00E027B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руководителя</w:t>
            </w:r>
          </w:p>
        </w:tc>
      </w:tr>
      <w:tr w:rsidR="00C91B71" w:rsidRPr="003A789A" w:rsidTr="00A778D9">
        <w:tc>
          <w:tcPr>
            <w:tcW w:w="709" w:type="dxa"/>
          </w:tcPr>
          <w:p w:rsidR="00C91B71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C91B71" w:rsidRPr="003A789A" w:rsidRDefault="00E027BD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487" w:type="dxa"/>
          </w:tcPr>
          <w:p w:rsidR="00C91B71" w:rsidRPr="003A789A" w:rsidRDefault="00E027BD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3A789A" w:rsidRDefault="00E027B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3A789A" w:rsidRDefault="00E027B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3A789A" w:rsidRDefault="005911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E027BD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C91B71" w:rsidRPr="003A789A" w:rsidTr="00A778D9">
        <w:tc>
          <w:tcPr>
            <w:tcW w:w="709" w:type="dxa"/>
          </w:tcPr>
          <w:p w:rsidR="00C91B71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8" w:type="dxa"/>
          </w:tcPr>
          <w:p w:rsidR="00C91B71" w:rsidRPr="003A789A" w:rsidRDefault="00E027BD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r w:rsidR="007D44AD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приставная</w:t>
            </w:r>
          </w:p>
        </w:tc>
        <w:tc>
          <w:tcPr>
            <w:tcW w:w="1487" w:type="dxa"/>
          </w:tcPr>
          <w:p w:rsidR="00C91B71" w:rsidRPr="003A789A" w:rsidRDefault="00E027BD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3A789A" w:rsidRDefault="00E027B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3A789A" w:rsidRDefault="00E027B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3A789A" w:rsidRDefault="007D44A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E027BD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C91B71" w:rsidRPr="003A789A" w:rsidTr="00A778D9">
        <w:tc>
          <w:tcPr>
            <w:tcW w:w="709" w:type="dxa"/>
          </w:tcPr>
          <w:p w:rsidR="00C91B71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</w:tcPr>
          <w:p w:rsidR="00C91B71" w:rsidRPr="003A789A" w:rsidRDefault="00E027BD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Кресло </w:t>
            </w:r>
            <w:r w:rsidR="007D44AD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офисное</w:t>
            </w:r>
          </w:p>
        </w:tc>
        <w:tc>
          <w:tcPr>
            <w:tcW w:w="1487" w:type="dxa"/>
          </w:tcPr>
          <w:p w:rsidR="00C91B71" w:rsidRPr="003A789A" w:rsidRDefault="00E027BD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3A789A" w:rsidRDefault="00E027B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3A789A" w:rsidRDefault="00E027B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3A789A" w:rsidRDefault="00E027B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D44AD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C91B71" w:rsidRPr="003A789A" w:rsidTr="00A778D9">
        <w:tc>
          <w:tcPr>
            <w:tcW w:w="709" w:type="dxa"/>
          </w:tcPr>
          <w:p w:rsidR="00C91B71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8" w:type="dxa"/>
          </w:tcPr>
          <w:p w:rsidR="00C91B71" w:rsidRPr="003A789A" w:rsidRDefault="00E027BD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487" w:type="dxa"/>
          </w:tcPr>
          <w:p w:rsidR="00C91B71" w:rsidRPr="003A789A" w:rsidRDefault="00E027BD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3A789A" w:rsidRDefault="00E027B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3A789A" w:rsidRDefault="00E027B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91B71" w:rsidRPr="003A789A" w:rsidRDefault="00AF2D8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E027BD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91B71" w:rsidRPr="003A789A" w:rsidTr="00A778D9">
        <w:tc>
          <w:tcPr>
            <w:tcW w:w="709" w:type="dxa"/>
          </w:tcPr>
          <w:p w:rsidR="00C91B71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C91B71" w:rsidRPr="003A789A" w:rsidRDefault="00E027BD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C91B71" w:rsidRPr="003A789A" w:rsidRDefault="00E027BD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3A789A" w:rsidRDefault="00E027B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3A789A" w:rsidRDefault="00E027B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3A789A" w:rsidRDefault="007D44A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E027BD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C91B71" w:rsidRPr="003A789A" w:rsidTr="00A778D9">
        <w:tc>
          <w:tcPr>
            <w:tcW w:w="709" w:type="dxa"/>
          </w:tcPr>
          <w:p w:rsidR="00C91B71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C91B71" w:rsidRPr="003A789A" w:rsidRDefault="00E027BD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C91B71" w:rsidRPr="003A789A" w:rsidRDefault="00E027BD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3A789A" w:rsidRDefault="00E027B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3A789A" w:rsidRDefault="00E027B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3A789A" w:rsidRDefault="007D44A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027BD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C91B71" w:rsidRPr="003A789A" w:rsidTr="00A778D9">
        <w:tc>
          <w:tcPr>
            <w:tcW w:w="709" w:type="dxa"/>
          </w:tcPr>
          <w:p w:rsidR="00C91B71" w:rsidRPr="003A789A" w:rsidRDefault="00135ED9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C91B71" w:rsidRPr="003A789A" w:rsidRDefault="00E027BD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офисная</w:t>
            </w:r>
          </w:p>
        </w:tc>
        <w:tc>
          <w:tcPr>
            <w:tcW w:w="1487" w:type="dxa"/>
          </w:tcPr>
          <w:p w:rsidR="00C91B71" w:rsidRPr="003A789A" w:rsidRDefault="00E027BD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3A78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3A789A" w:rsidRDefault="00E027B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3A789A" w:rsidRDefault="00E027BD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3A789A" w:rsidRDefault="0059119B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  <w:r w:rsidR="00E027BD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735614" w:rsidRPr="003A789A" w:rsidTr="00A778D9">
        <w:tc>
          <w:tcPr>
            <w:tcW w:w="709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735614" w:rsidRPr="003A789A" w:rsidRDefault="00735614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Шкаф металлический (сейф) </w:t>
            </w:r>
          </w:p>
        </w:tc>
        <w:tc>
          <w:tcPr>
            <w:tcW w:w="1487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</w:tr>
      <w:tr w:rsidR="00735614" w:rsidRPr="003A789A" w:rsidTr="00A778D9">
        <w:tc>
          <w:tcPr>
            <w:tcW w:w="709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735614" w:rsidRPr="003A789A" w:rsidRDefault="00735614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Уничтожитель бумаги</w:t>
            </w:r>
          </w:p>
        </w:tc>
        <w:tc>
          <w:tcPr>
            <w:tcW w:w="1487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735614" w:rsidRPr="003A789A" w:rsidTr="00A778D9">
        <w:tc>
          <w:tcPr>
            <w:tcW w:w="709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98" w:type="dxa"/>
          </w:tcPr>
          <w:p w:rsidR="00735614" w:rsidRPr="003A789A" w:rsidRDefault="00735614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735614" w:rsidRPr="003A789A" w:rsidTr="00CD4642">
        <w:tc>
          <w:tcPr>
            <w:tcW w:w="14742" w:type="dxa"/>
            <w:gridSpan w:val="6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сотрудников</w:t>
            </w:r>
          </w:p>
        </w:tc>
      </w:tr>
      <w:tr w:rsidR="00735614" w:rsidRPr="003A789A" w:rsidTr="00A778D9">
        <w:tc>
          <w:tcPr>
            <w:tcW w:w="709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98" w:type="dxa"/>
          </w:tcPr>
          <w:p w:rsidR="00735614" w:rsidRPr="003A789A" w:rsidRDefault="00735614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487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1 / на 1 </w:t>
            </w:r>
            <w:r w:rsidRPr="003A7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сотрудника</w:t>
            </w:r>
          </w:p>
        </w:tc>
        <w:tc>
          <w:tcPr>
            <w:tcW w:w="1754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35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735614" w:rsidRPr="003A789A" w:rsidTr="00A778D9">
        <w:tc>
          <w:tcPr>
            <w:tcW w:w="709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398" w:type="dxa"/>
          </w:tcPr>
          <w:p w:rsidR="00735614" w:rsidRPr="003A789A" w:rsidRDefault="00735614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</w:p>
        </w:tc>
        <w:tc>
          <w:tcPr>
            <w:tcW w:w="1487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11000,00</w:t>
            </w:r>
          </w:p>
        </w:tc>
      </w:tr>
      <w:tr w:rsidR="00735614" w:rsidRPr="003A789A" w:rsidTr="00A778D9">
        <w:tc>
          <w:tcPr>
            <w:tcW w:w="709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98" w:type="dxa"/>
          </w:tcPr>
          <w:p w:rsidR="00735614" w:rsidRPr="003A789A" w:rsidRDefault="00735614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рабочее</w:t>
            </w:r>
          </w:p>
        </w:tc>
        <w:tc>
          <w:tcPr>
            <w:tcW w:w="1487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735614" w:rsidRPr="003A789A" w:rsidTr="00A778D9">
        <w:tc>
          <w:tcPr>
            <w:tcW w:w="709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98" w:type="dxa"/>
          </w:tcPr>
          <w:p w:rsidR="00735614" w:rsidRPr="003A789A" w:rsidRDefault="00735614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487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3000,00</w:t>
            </w:r>
          </w:p>
        </w:tc>
      </w:tr>
      <w:tr w:rsidR="00735614" w:rsidRPr="003A789A" w:rsidTr="00A778D9">
        <w:tc>
          <w:tcPr>
            <w:tcW w:w="709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98" w:type="dxa"/>
          </w:tcPr>
          <w:p w:rsidR="00735614" w:rsidRPr="003A789A" w:rsidRDefault="00735614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25000,00</w:t>
            </w:r>
          </w:p>
        </w:tc>
      </w:tr>
      <w:tr w:rsidR="00735614" w:rsidRPr="003A789A" w:rsidTr="00A778D9">
        <w:tc>
          <w:tcPr>
            <w:tcW w:w="709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98" w:type="dxa"/>
          </w:tcPr>
          <w:p w:rsidR="00735614" w:rsidRPr="003A789A" w:rsidRDefault="00735614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25000,00</w:t>
            </w:r>
          </w:p>
        </w:tc>
      </w:tr>
      <w:tr w:rsidR="00735614" w:rsidRPr="003A789A" w:rsidTr="00A778D9">
        <w:tc>
          <w:tcPr>
            <w:tcW w:w="709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98" w:type="dxa"/>
          </w:tcPr>
          <w:p w:rsidR="00735614" w:rsidRPr="003A789A" w:rsidRDefault="00735614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735614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35614"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735614" w:rsidRPr="003A789A" w:rsidTr="00A778D9">
        <w:tc>
          <w:tcPr>
            <w:tcW w:w="709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98" w:type="dxa"/>
          </w:tcPr>
          <w:p w:rsidR="00735614" w:rsidRPr="003A789A" w:rsidRDefault="00735614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Уничтожитель бумаги</w:t>
            </w:r>
          </w:p>
        </w:tc>
        <w:tc>
          <w:tcPr>
            <w:tcW w:w="1487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735614" w:rsidRPr="003A789A" w:rsidRDefault="00735614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5200,00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Шкаф металлический (сейф) 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</w:tr>
      <w:bookmarkEnd w:id="0"/>
      <w:tr w:rsidR="00AB25C0" w:rsidRPr="003A789A" w:rsidTr="00CD4642">
        <w:tc>
          <w:tcPr>
            <w:tcW w:w="14742" w:type="dxa"/>
            <w:gridSpan w:val="6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Многофункциональный центр предоставление государственных и муниципальных услуг</w:t>
            </w:r>
            <w:r w:rsid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B25C0" w:rsidRPr="003A789A" w:rsidTr="00CD4642">
        <w:tc>
          <w:tcPr>
            <w:tcW w:w="14742" w:type="dxa"/>
            <w:gridSpan w:val="6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руководителя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для заседаний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40000,00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12000,00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Стул для посетителей 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3000,00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25000,00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офисная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Металлический шкаф (сейф)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25000,00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Уничтожитель бумаг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офисное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AB25C0" w:rsidRPr="003A789A" w:rsidTr="00707A79">
        <w:tc>
          <w:tcPr>
            <w:tcW w:w="14742" w:type="dxa"/>
            <w:gridSpan w:val="6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сотрудников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25000,00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 xml:space="preserve">1 / на 1 оконный </w:t>
            </w:r>
            <w:r w:rsidRPr="003A7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проем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8200,00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Уничтожитель бумаг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5200,00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9000,00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25000,00</w:t>
            </w:r>
          </w:p>
        </w:tc>
      </w:tr>
      <w:tr w:rsidR="00AB25C0" w:rsidRPr="003A789A" w:rsidTr="00707A79">
        <w:tc>
          <w:tcPr>
            <w:tcW w:w="14742" w:type="dxa"/>
            <w:gridSpan w:val="6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Комната водителя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(</w:t>
            </w:r>
            <w:proofErr w:type="spellStart"/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3000,00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8200,00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AB25C0" w:rsidRPr="003A789A" w:rsidTr="00707A79">
        <w:tc>
          <w:tcPr>
            <w:tcW w:w="14742" w:type="dxa"/>
            <w:gridSpan w:val="6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Архив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Стеллажи металлические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12000,00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(</w:t>
            </w:r>
            <w:proofErr w:type="spellStart"/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AB25C0" w:rsidRPr="003A789A" w:rsidTr="00707A79">
        <w:tc>
          <w:tcPr>
            <w:tcW w:w="14742" w:type="dxa"/>
            <w:gridSpan w:val="6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Апанасенковский молодежный центр</w:t>
            </w:r>
            <w:r w:rsid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B25C0" w:rsidRPr="003A789A" w:rsidTr="00707A79">
        <w:tc>
          <w:tcPr>
            <w:tcW w:w="14742" w:type="dxa"/>
            <w:gridSpan w:val="6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Кабинет руководителя 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4000,00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руководителя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Стул для посетителей 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3000,00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25000,00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25000,00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Уничтожитель бумаг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8000,00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8500,00</w:t>
            </w:r>
          </w:p>
        </w:tc>
      </w:tr>
      <w:tr w:rsidR="00AB25C0" w:rsidRPr="003A789A" w:rsidTr="00A43426">
        <w:tc>
          <w:tcPr>
            <w:tcW w:w="14742" w:type="dxa"/>
            <w:gridSpan w:val="6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сотрудников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7500,00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(</w:t>
            </w:r>
            <w:proofErr w:type="spellStart"/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3000,00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8500,00</w:t>
            </w:r>
          </w:p>
        </w:tc>
      </w:tr>
      <w:tr w:rsidR="00AB25C0" w:rsidRPr="003A789A" w:rsidTr="00A778D9">
        <w:tc>
          <w:tcPr>
            <w:tcW w:w="70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98" w:type="dxa"/>
          </w:tcPr>
          <w:p w:rsidR="00AB25C0" w:rsidRPr="003A789A" w:rsidRDefault="00AB25C0" w:rsidP="003A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B25C0" w:rsidRPr="003A789A" w:rsidRDefault="00AB25C0" w:rsidP="003A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89A">
              <w:rPr>
                <w:rFonts w:ascii="Times New Roman" w:eastAsia="Times New Roman" w:hAnsi="Times New Roman" w:cs="Times New Roman"/>
                <w:sz w:val="24"/>
                <w:szCs w:val="24"/>
              </w:rPr>
              <w:t>8000,00</w:t>
            </w:r>
          </w:p>
        </w:tc>
      </w:tr>
    </w:tbl>
    <w:p w:rsidR="005D73F2" w:rsidRPr="005D73F2" w:rsidRDefault="005D73F2" w:rsidP="005D73F2">
      <w:pPr>
        <w:suppressAutoHyphens/>
        <w:autoSpaceDN w:val="0"/>
        <w:spacing w:after="0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highlight w:val="yellow"/>
        </w:rPr>
      </w:pPr>
    </w:p>
    <w:p w:rsidR="005D73F2" w:rsidRPr="003A789A" w:rsidRDefault="003A789A" w:rsidP="003A789A">
      <w:pPr>
        <w:suppressAutoHyphens/>
        <w:autoSpaceDN w:val="0"/>
        <w:spacing w:after="0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</w:rPr>
      </w:pPr>
      <w:r w:rsidRPr="003A789A">
        <w:rPr>
          <w:rFonts w:ascii="Times New Roman" w:eastAsia="Times New Roman" w:hAnsi="Times New Roman" w:cs="Times New Roman"/>
          <w:kern w:val="3"/>
          <w:sz w:val="24"/>
          <w:szCs w:val="24"/>
        </w:rPr>
        <w:t>______________________________</w:t>
      </w:r>
    </w:p>
    <w:sectPr w:rsidR="005D73F2" w:rsidRPr="003A789A" w:rsidSect="005D73F2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D73F2"/>
    <w:rsid w:val="00094F08"/>
    <w:rsid w:val="000A5F08"/>
    <w:rsid w:val="00116FC4"/>
    <w:rsid w:val="00135ED9"/>
    <w:rsid w:val="00160C32"/>
    <w:rsid w:val="00201F20"/>
    <w:rsid w:val="00215A14"/>
    <w:rsid w:val="00234A1A"/>
    <w:rsid w:val="002921F1"/>
    <w:rsid w:val="002A171A"/>
    <w:rsid w:val="002B381F"/>
    <w:rsid w:val="00333E41"/>
    <w:rsid w:val="00353800"/>
    <w:rsid w:val="00366ABC"/>
    <w:rsid w:val="003925EE"/>
    <w:rsid w:val="003A789A"/>
    <w:rsid w:val="003E1721"/>
    <w:rsid w:val="0041551E"/>
    <w:rsid w:val="0045252B"/>
    <w:rsid w:val="004F10E5"/>
    <w:rsid w:val="00587C68"/>
    <w:rsid w:val="0059119B"/>
    <w:rsid w:val="005D73F2"/>
    <w:rsid w:val="0060754A"/>
    <w:rsid w:val="0063642A"/>
    <w:rsid w:val="0064461E"/>
    <w:rsid w:val="00683C53"/>
    <w:rsid w:val="006C1AA9"/>
    <w:rsid w:val="006D1B1F"/>
    <w:rsid w:val="006D7D2D"/>
    <w:rsid w:val="00707A79"/>
    <w:rsid w:val="0073347C"/>
    <w:rsid w:val="00735614"/>
    <w:rsid w:val="007550C0"/>
    <w:rsid w:val="007573AE"/>
    <w:rsid w:val="0077217F"/>
    <w:rsid w:val="00794A5F"/>
    <w:rsid w:val="007951E2"/>
    <w:rsid w:val="007B668E"/>
    <w:rsid w:val="007D44AD"/>
    <w:rsid w:val="008204E9"/>
    <w:rsid w:val="008325E2"/>
    <w:rsid w:val="008669D3"/>
    <w:rsid w:val="008A5AAA"/>
    <w:rsid w:val="0095528D"/>
    <w:rsid w:val="00974E84"/>
    <w:rsid w:val="0099173C"/>
    <w:rsid w:val="009E5998"/>
    <w:rsid w:val="00A10076"/>
    <w:rsid w:val="00A21469"/>
    <w:rsid w:val="00A43426"/>
    <w:rsid w:val="00A62160"/>
    <w:rsid w:val="00A778D9"/>
    <w:rsid w:val="00A86CCC"/>
    <w:rsid w:val="00A9708C"/>
    <w:rsid w:val="00A971C2"/>
    <w:rsid w:val="00AB25C0"/>
    <w:rsid w:val="00AF286E"/>
    <w:rsid w:val="00AF2D80"/>
    <w:rsid w:val="00B301BC"/>
    <w:rsid w:val="00B376C4"/>
    <w:rsid w:val="00B37CB8"/>
    <w:rsid w:val="00B646AC"/>
    <w:rsid w:val="00BF4974"/>
    <w:rsid w:val="00C07552"/>
    <w:rsid w:val="00C1279B"/>
    <w:rsid w:val="00C14C7F"/>
    <w:rsid w:val="00C15560"/>
    <w:rsid w:val="00C75814"/>
    <w:rsid w:val="00C91B71"/>
    <w:rsid w:val="00CD4642"/>
    <w:rsid w:val="00D57F46"/>
    <w:rsid w:val="00D6140A"/>
    <w:rsid w:val="00DC59AC"/>
    <w:rsid w:val="00DE019A"/>
    <w:rsid w:val="00E027BD"/>
    <w:rsid w:val="00E05ED3"/>
    <w:rsid w:val="00E4442E"/>
    <w:rsid w:val="00E8523C"/>
    <w:rsid w:val="00E97454"/>
    <w:rsid w:val="00F00E38"/>
    <w:rsid w:val="00F56571"/>
    <w:rsid w:val="00F61DF9"/>
    <w:rsid w:val="00FA5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56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1647</Words>
  <Characters>9391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Dorojko_LA</dc:creator>
  <cp:lastModifiedBy>KOROSTYLEVA__E</cp:lastModifiedBy>
  <cp:revision>46</cp:revision>
  <cp:lastPrinted>2022-01-31T08:56:00Z</cp:lastPrinted>
  <dcterms:created xsi:type="dcterms:W3CDTF">2021-05-13T14:04:00Z</dcterms:created>
  <dcterms:modified xsi:type="dcterms:W3CDTF">2022-02-04T08:05:00Z</dcterms:modified>
</cp:coreProperties>
</file>