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B4" w:rsidRDefault="00604AFC" w:rsidP="0074645B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74645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Default="00604AFC" w:rsidP="0074645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74645B" w:rsidRPr="00800E16" w:rsidRDefault="0074645B" w:rsidP="0074645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eastAsia="Times New Roman"/>
          <w:bCs/>
          <w:kern w:val="32"/>
        </w:rPr>
      </w:pPr>
    </w:p>
    <w:p w:rsidR="00604AFC" w:rsidRPr="00D970CF" w:rsidRDefault="00604AFC" w:rsidP="0074645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>казенных учреждений, подведомственных администрации, применяемые при расчете нормати</w:t>
      </w:r>
      <w:r w:rsidRPr="00D970CF">
        <w:rPr>
          <w:rFonts w:eastAsia="Times New Roman"/>
          <w:bCs/>
          <w:kern w:val="32"/>
        </w:rPr>
        <w:t>в</w:t>
      </w:r>
      <w:r w:rsidRPr="00D970CF">
        <w:rPr>
          <w:rFonts w:eastAsia="Times New Roman"/>
          <w:bCs/>
          <w:kern w:val="32"/>
        </w:rPr>
        <w:t xml:space="preserve">ных затрат на приобретение компьютерного, периферийного оборудования, средств коммуникации </w:t>
      </w:r>
    </w:p>
    <w:p w:rsidR="00ED5DB4" w:rsidRDefault="00ED5DB4" w:rsidP="0074645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77"/>
        <w:gridCol w:w="3119"/>
        <w:gridCol w:w="3543"/>
        <w:gridCol w:w="1843"/>
        <w:gridCol w:w="2835"/>
      </w:tblGrid>
      <w:tr w:rsidR="002D5814" w:rsidRPr="0074645B" w:rsidTr="002D5814">
        <w:trPr>
          <w:trHeight w:val="1220"/>
        </w:trPr>
        <w:tc>
          <w:tcPr>
            <w:tcW w:w="709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Наименование</w:t>
            </w:r>
          </w:p>
        </w:tc>
        <w:tc>
          <w:tcPr>
            <w:tcW w:w="3119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Количество оборудования, средств коммуникации (единиц, штук)</w:t>
            </w:r>
          </w:p>
        </w:tc>
        <w:tc>
          <w:tcPr>
            <w:tcW w:w="3543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Цена приобретения оборудов</w:t>
            </w:r>
            <w:r w:rsidRPr="0074645B">
              <w:rPr>
                <w:rFonts w:eastAsia="Times New Roman"/>
              </w:rPr>
              <w:t>а</w:t>
            </w:r>
            <w:r w:rsidRPr="0074645B">
              <w:rPr>
                <w:rFonts w:eastAsia="Times New Roman"/>
              </w:rPr>
              <w:t>ния, средств коммуникации за 1 единицу, руб.</w:t>
            </w:r>
          </w:p>
        </w:tc>
        <w:tc>
          <w:tcPr>
            <w:tcW w:w="1843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Периодичность приобретения (лет)</w:t>
            </w:r>
          </w:p>
        </w:tc>
        <w:tc>
          <w:tcPr>
            <w:tcW w:w="2835" w:type="dxa"/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Категория должностей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6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Рабочая станция на основе системного блока и мон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>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80000,00 рублей, в том числе системный блок - не б</w:t>
            </w:r>
            <w:r w:rsidRPr="0074645B">
              <w:rPr>
                <w:rFonts w:eastAsia="Times New Roman"/>
              </w:rPr>
              <w:t>о</w:t>
            </w:r>
            <w:r w:rsidRPr="0074645B">
              <w:rPr>
                <w:rFonts w:eastAsia="Times New Roman"/>
              </w:rPr>
              <w:t xml:space="preserve">лее </w:t>
            </w:r>
            <w:r w:rsidR="00476545" w:rsidRPr="0074645B">
              <w:rPr>
                <w:rFonts w:eastAsia="Times New Roman"/>
              </w:rPr>
              <w:t>70</w:t>
            </w:r>
            <w:r w:rsidRPr="0074645B">
              <w:rPr>
                <w:rFonts w:eastAsia="Times New Roman"/>
              </w:rPr>
              <w:t xml:space="preserve">000,00 рублей, монитор - не более </w:t>
            </w:r>
            <w:r w:rsidR="00476545" w:rsidRPr="0074645B">
              <w:rPr>
                <w:rFonts w:eastAsia="Times New Roman"/>
              </w:rPr>
              <w:t>20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Ноутбук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476545" w:rsidRPr="0074645B">
              <w:rPr>
                <w:rFonts w:eastAsia="Times New Roman"/>
              </w:rPr>
              <w:t>8</w:t>
            </w:r>
            <w:r w:rsidRPr="0074645B">
              <w:rPr>
                <w:rFonts w:eastAsia="Times New Roman"/>
              </w:rPr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476545" w:rsidRPr="0074645B">
              <w:rPr>
                <w:rFonts w:eastAsia="Times New Roman"/>
              </w:rPr>
              <w:t>6</w:t>
            </w:r>
            <w:r w:rsidRPr="0074645B">
              <w:rPr>
                <w:rFonts w:eastAsia="Times New Roman"/>
              </w:rPr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высшая группа должн</w:t>
            </w:r>
            <w:r w:rsidRPr="0074645B">
              <w:rPr>
                <w:rFonts w:eastAsia="Times New Roman"/>
              </w:rPr>
              <w:t>о</w:t>
            </w:r>
            <w:r w:rsidRPr="0074645B">
              <w:rPr>
                <w:rFonts w:eastAsia="Times New Roman"/>
              </w:rPr>
              <w:t>стей муниципальной службы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476545" w:rsidRPr="0074645B">
              <w:rPr>
                <w:rFonts w:eastAsia="Times New Roman"/>
              </w:rPr>
              <w:t>8</w:t>
            </w:r>
            <w:r w:rsidRPr="0074645B">
              <w:rPr>
                <w:rFonts w:eastAsia="Times New Roman"/>
              </w:rPr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Принтер с функцией</w:t>
            </w:r>
          </w:p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черно-белой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</w:t>
            </w:r>
            <w:r w:rsidR="00476545" w:rsidRPr="0074645B">
              <w:rPr>
                <w:rFonts w:eastAsia="Times New Roman"/>
              </w:rPr>
              <w:t>5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476545" w:rsidRPr="0074645B">
              <w:rPr>
                <w:rFonts w:eastAsia="Times New Roman"/>
              </w:rPr>
              <w:t>3</w:t>
            </w:r>
            <w:r w:rsidRPr="0074645B">
              <w:rPr>
                <w:rFonts w:eastAsia="Times New Roman"/>
              </w:rPr>
              <w:t>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Многофункциональное устройство формата А</w:t>
            </w:r>
            <w:proofErr w:type="gramStart"/>
            <w:r w:rsidRPr="0074645B">
              <w:rPr>
                <w:rFonts w:eastAsia="Times New Roman"/>
              </w:rPr>
              <w:t>4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55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Многофункциональное устройство формата А3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10 штук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Источник бесперебойного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 в расчете на одно 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Источник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 в расчете на один сервер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Сервер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>не более 3 штук на учре</w:t>
            </w:r>
            <w:r w:rsidRPr="0074645B">
              <w:t>ж</w:t>
            </w:r>
            <w:r w:rsidRPr="0074645B"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25</w:t>
            </w:r>
            <w:r w:rsidRPr="0074645B">
              <w:rPr>
                <w:rFonts w:eastAsia="Times New Roman"/>
              </w:rPr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Серверный коммутатор управляемый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 штуки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35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 xml:space="preserve">Серверная </w:t>
            </w:r>
            <w:proofErr w:type="spellStart"/>
            <w:r w:rsidRPr="0074645B">
              <w:t>патч-панель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 штуки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Кабель витая пара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300 метров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9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Разъем под витую пару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  <w:rPr>
                <w:color w:val="000000"/>
              </w:rPr>
            </w:pPr>
            <w:r w:rsidRPr="0074645B">
              <w:rPr>
                <w:color w:val="000000"/>
              </w:rPr>
              <w:t>100 штук</w:t>
            </w:r>
          </w:p>
          <w:p w:rsidR="002D5814" w:rsidRPr="0074645B" w:rsidRDefault="002D5814" w:rsidP="0074645B">
            <w:pPr>
              <w:jc w:val="center"/>
              <w:rPr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30,00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Сетевой фильтр на 5 роз</w:t>
            </w:r>
            <w:r w:rsidRPr="0074645B">
              <w:t>е</w:t>
            </w:r>
            <w:r w:rsidRPr="0074645B">
              <w:t>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 в расчете на одно автоматизирова</w:t>
            </w:r>
            <w:r w:rsidRPr="0074645B">
              <w:t>н</w:t>
            </w:r>
            <w:r w:rsidRPr="0074645B">
              <w:t>ное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20</w:t>
            </w:r>
            <w:r w:rsidRPr="0074645B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left"/>
            </w:pPr>
            <w:r w:rsidRPr="0074645B">
              <w:t>Базовый блок для АТС (цифровая мини АТС)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комплекта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750</w:t>
            </w:r>
            <w:r w:rsidRPr="0074645B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left"/>
            </w:pPr>
            <w:r w:rsidRPr="0074645B">
              <w:t xml:space="preserve">Плата на 4 </w:t>
            </w:r>
            <w:proofErr w:type="gramStart"/>
            <w:r w:rsidRPr="0074645B">
              <w:t>внешних</w:t>
            </w:r>
            <w:proofErr w:type="gramEnd"/>
            <w:r w:rsidRPr="0074645B">
              <w:t xml:space="preserve"> ан</w:t>
            </w:r>
            <w:r w:rsidRPr="0074645B">
              <w:t>а</w:t>
            </w:r>
            <w:r w:rsidRPr="0074645B">
              <w:t>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 xml:space="preserve">не более </w:t>
            </w:r>
            <w:r w:rsidRPr="0074645B">
              <w:t>8000,00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20.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 xml:space="preserve">Плата на 8 </w:t>
            </w:r>
            <w:proofErr w:type="gramStart"/>
            <w:r w:rsidRPr="0074645B">
              <w:t>внутренних</w:t>
            </w:r>
            <w:proofErr w:type="gramEnd"/>
            <w:r w:rsidRPr="0074645B">
              <w:t xml:space="preserve">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2 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10</w:t>
            </w:r>
            <w:r w:rsidRPr="0074645B"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lastRenderedPageBreak/>
              <w:t>21.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Телефонный 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4000</w:t>
            </w:r>
            <w:r w:rsidRPr="0074645B"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22.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Системный 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10000,00</w:t>
            </w:r>
            <w:r w:rsidRPr="0074645B"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</w:pPr>
            <w:r w:rsidRPr="0074645B">
              <w:rPr>
                <w:rFonts w:eastAsia="Times New Roman"/>
              </w:rPr>
              <w:t>руководитель муниц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>пального органа, заме</w:t>
            </w:r>
            <w:r w:rsidRPr="0074645B">
              <w:rPr>
                <w:rFonts w:eastAsia="Times New Roman"/>
              </w:rPr>
              <w:t>с</w:t>
            </w:r>
            <w:r w:rsidRPr="0074645B">
              <w:rPr>
                <w:rFonts w:eastAsia="Times New Roman"/>
              </w:rPr>
              <w:t>титель руководителя м</w:t>
            </w:r>
            <w:r w:rsidRPr="0074645B">
              <w:rPr>
                <w:rFonts w:eastAsia="Times New Roman"/>
              </w:rPr>
              <w:t>у</w:t>
            </w:r>
            <w:r w:rsidRPr="0074645B">
              <w:rPr>
                <w:rFonts w:eastAsia="Times New Roman"/>
              </w:rPr>
              <w:t>ниципального органа, руководитель учрежд</w:t>
            </w:r>
            <w:r w:rsidRPr="0074645B">
              <w:rPr>
                <w:rFonts w:eastAsia="Times New Roman"/>
              </w:rPr>
              <w:t>е</w:t>
            </w:r>
            <w:r w:rsidRPr="0074645B">
              <w:rPr>
                <w:rFonts w:eastAsia="Times New Roman"/>
              </w:rPr>
              <w:t xml:space="preserve">ния,  </w:t>
            </w:r>
            <w:r w:rsidRPr="0074645B">
              <w:t>специалист, осущ</w:t>
            </w:r>
            <w:r w:rsidRPr="0074645B">
              <w:t>е</w:t>
            </w:r>
            <w:r w:rsidRPr="0074645B">
              <w:t>ствляющий регистрацию входящих и исходящих документов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Блок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85000,00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руководитель муниц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>пального органа, заме</w:t>
            </w:r>
            <w:r w:rsidRPr="0074645B">
              <w:rPr>
                <w:rFonts w:eastAsia="Times New Roman"/>
              </w:rPr>
              <w:t>с</w:t>
            </w:r>
            <w:r w:rsidRPr="0074645B">
              <w:rPr>
                <w:rFonts w:eastAsia="Times New Roman"/>
              </w:rPr>
              <w:t>титель руководителя м</w:t>
            </w:r>
            <w:r w:rsidRPr="0074645B">
              <w:rPr>
                <w:rFonts w:eastAsia="Times New Roman"/>
              </w:rPr>
              <w:t>у</w:t>
            </w:r>
            <w:r w:rsidRPr="0074645B">
              <w:rPr>
                <w:rFonts w:eastAsia="Times New Roman"/>
              </w:rPr>
              <w:t>ниципального органа, руководитель учрежд</w:t>
            </w:r>
            <w:r w:rsidRPr="0074645B">
              <w:rPr>
                <w:rFonts w:eastAsia="Times New Roman"/>
              </w:rPr>
              <w:t>е</w:t>
            </w:r>
            <w:r w:rsidRPr="0074645B">
              <w:rPr>
                <w:rFonts w:eastAsia="Times New Roman"/>
              </w:rPr>
              <w:t>ния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Коммутатор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 xml:space="preserve">не более </w:t>
            </w:r>
            <w:r w:rsidRPr="0074645B">
              <w:rPr>
                <w:rFonts w:eastAsia="Times New Roman"/>
              </w:rPr>
              <w:t>15 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7</w:t>
            </w:r>
            <w:r w:rsidRPr="0074645B">
              <w:t>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Факс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штуки 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</w:t>
            </w:r>
            <w:r w:rsidR="003D0B14" w:rsidRPr="0074645B">
              <w:rPr>
                <w:rFonts w:eastAsia="Times New Roman"/>
              </w:rPr>
              <w:t>5</w:t>
            </w:r>
            <w:r w:rsidRPr="0074645B">
              <w:rPr>
                <w:rFonts w:eastAsia="Times New Roman"/>
              </w:rPr>
              <w:t>0</w:t>
            </w:r>
            <w:r w:rsidRPr="0074645B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Радиотелефон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800</w:t>
            </w:r>
            <w:r w:rsidRPr="0074645B">
              <w:t>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Модем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>не более 1 штуки в расчете на одно 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7500</w:t>
            </w:r>
            <w:r w:rsidRPr="0074645B"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Батарея для источника бесперебойного питания для серверного оборуд</w:t>
            </w:r>
            <w:r w:rsidRPr="0074645B">
              <w:rPr>
                <w:rFonts w:eastAsia="Times New Roman"/>
              </w:rPr>
              <w:t>о</w:t>
            </w:r>
            <w:r w:rsidRPr="0074645B">
              <w:rPr>
                <w:rFonts w:eastAsia="Times New Roman"/>
              </w:rPr>
              <w:t>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t>не более 8 штук в расчете на каждый источник бесп</w:t>
            </w:r>
            <w:r w:rsidRPr="0074645B">
              <w:t>е</w:t>
            </w:r>
            <w:r w:rsidRPr="0074645B">
              <w:t>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60</w:t>
            </w:r>
            <w:r w:rsidRPr="0074645B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t>серверная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не более 1 штуки 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74645B" w:rsidRDefault="002D5814" w:rsidP="0074645B">
            <w:pPr>
              <w:jc w:val="left"/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lastRenderedPageBreak/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74645B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не более 1 штуки в расчете 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74645B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 w:rsidRPr="0074645B"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74645B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не более 2 штук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 w:rsidRPr="0074645B">
              <w:rPr>
                <w:rFonts w:eastAsia="Times New Roman"/>
                <w:kern w:val="3"/>
                <w:lang w:eastAsia="zh-CN"/>
              </w:rPr>
              <w:t>10</w:t>
            </w:r>
            <w:r w:rsidRPr="0074645B">
              <w:rPr>
                <w:rFonts w:eastAsia="Times New Roman"/>
                <w:kern w:val="3"/>
                <w:lang w:eastAsia="zh-C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74645B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</w:pPr>
            <w:r w:rsidRPr="0074645B"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val="en-US" w:eastAsia="zh-CN"/>
              </w:rPr>
              <w:t>USB</w:t>
            </w:r>
            <w:r w:rsidRPr="0074645B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74645B">
              <w:rPr>
                <w:rFonts w:eastAsia="Times New Roman"/>
                <w:kern w:val="3"/>
                <w:lang w:eastAsia="zh-CN"/>
              </w:rPr>
              <w:t>флеш-накопитель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 w:rsidRPr="0074645B">
              <w:rPr>
                <w:rFonts w:eastAsia="Times New Roman"/>
                <w:kern w:val="3"/>
                <w:lang w:eastAsia="zh-CN"/>
              </w:rPr>
              <w:t>20</w:t>
            </w:r>
            <w:r w:rsidRPr="0074645B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74645B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  штуки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 w:rsidRPr="0074645B">
              <w:rPr>
                <w:rFonts w:eastAsia="Times New Roman"/>
                <w:kern w:val="3"/>
                <w:lang w:eastAsia="zh-CN"/>
              </w:rPr>
              <w:t>20</w:t>
            </w:r>
            <w:r w:rsidRPr="0074645B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Проектор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 штук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8</w:t>
            </w:r>
            <w:r w:rsidRPr="0074645B">
              <w:rPr>
                <w:rFonts w:eastAsia="Times New Roman"/>
              </w:rPr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Система видеонаблюд</w:t>
            </w:r>
            <w:r w:rsidRPr="0074645B">
              <w:rPr>
                <w:rFonts w:eastAsia="Times New Roman"/>
              </w:rPr>
              <w:t>е</w:t>
            </w:r>
            <w:r w:rsidRPr="0074645B">
              <w:rPr>
                <w:rFonts w:eastAsia="Times New Roman"/>
              </w:rPr>
              <w:t>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10 штук  на учр</w:t>
            </w:r>
            <w:r w:rsidRPr="0074645B">
              <w:rPr>
                <w:rFonts w:eastAsia="Times New Roman"/>
              </w:rPr>
              <w:t>е</w:t>
            </w:r>
            <w:r w:rsidRPr="0074645B">
              <w:rPr>
                <w:rFonts w:eastAsia="Times New Roman"/>
              </w:rPr>
              <w:t>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jc w:val="center"/>
            </w:pPr>
            <w:r w:rsidRPr="0074645B"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Телевизор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не более 3 штук на учре</w:t>
            </w:r>
            <w:r w:rsidRPr="0074645B">
              <w:t>ж</w:t>
            </w:r>
            <w:r w:rsidRPr="0074645B"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 xml:space="preserve">не более </w:t>
            </w:r>
            <w:r w:rsidR="003D0B14" w:rsidRPr="0074645B">
              <w:t>6</w:t>
            </w:r>
            <w:r w:rsidRPr="0074645B"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jc w:val="center"/>
            </w:pPr>
            <w:r w:rsidRPr="0074645B"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Диктофон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 штук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6500,00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jc w:val="center"/>
            </w:pPr>
            <w:r w:rsidRPr="0074645B"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Фотоаппарат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 штук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150000,00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jc w:val="center"/>
            </w:pPr>
            <w:r w:rsidRPr="0074645B"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r w:rsidRPr="0074645B">
              <w:t>Экран настенный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2 штук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  <w:r w:rsidRPr="0074645B">
              <w:rPr>
                <w:rFonts w:eastAsia="Times New Roman"/>
              </w:rPr>
              <w:t xml:space="preserve">  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Видеокамера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1 штуки на учре</w:t>
            </w:r>
            <w:r w:rsidRPr="0074645B">
              <w:rPr>
                <w:rFonts w:eastAsia="Times New Roman"/>
              </w:rPr>
              <w:t>ж</w:t>
            </w:r>
            <w:r w:rsidRPr="0074645B">
              <w:rPr>
                <w:rFonts w:eastAsia="Times New Roman"/>
              </w:rPr>
              <w:t>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100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Уничтожитель бумаг (шредер)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jc w:val="center"/>
            </w:pPr>
            <w:r w:rsidRPr="0074645B">
              <w:rPr>
                <w:rFonts w:eastAsia="Times New Roman"/>
              </w:rPr>
              <w:t>не более 1 штуки 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 комплектов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2500</w:t>
            </w:r>
            <w:bookmarkStart w:id="0" w:name="_GoBack"/>
            <w:bookmarkEnd w:id="0"/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Антивирусное програм</w:t>
            </w:r>
            <w:r w:rsidRPr="0074645B">
              <w:rPr>
                <w:rFonts w:eastAsia="Times New Roman"/>
              </w:rPr>
              <w:t>м</w:t>
            </w:r>
            <w:r w:rsidRPr="0074645B">
              <w:rPr>
                <w:rFonts w:eastAsia="Times New Roman"/>
              </w:rPr>
              <w:t xml:space="preserve">ное </w:t>
            </w:r>
            <w:proofErr w:type="gramStart"/>
            <w:r w:rsidRPr="0074645B">
              <w:rPr>
                <w:rFonts w:eastAsia="Times New Roman"/>
              </w:rPr>
              <w:t>обеспечение</w:t>
            </w:r>
            <w:proofErr w:type="gramEnd"/>
            <w:r w:rsidRPr="0074645B">
              <w:rPr>
                <w:rFonts w:eastAsia="Times New Roman"/>
              </w:rPr>
              <w:t xml:space="preserve"> сертиф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 xml:space="preserve">цированное Федеральной службой по техническому </w:t>
            </w:r>
            <w:r w:rsidRPr="0074645B">
              <w:rPr>
                <w:rFonts w:eastAsia="Times New Roman"/>
              </w:rPr>
              <w:lastRenderedPageBreak/>
              <w:t>и экспортному контролю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lastRenderedPageBreak/>
              <w:t>не более 90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lastRenderedPageBreak/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Криптографическая защ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>та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</w:t>
            </w:r>
            <w:r w:rsidR="003D0B14" w:rsidRPr="0074645B">
              <w:rPr>
                <w:rFonts w:eastAsia="Times New Roman"/>
              </w:rPr>
              <w:t>2</w:t>
            </w:r>
            <w:r w:rsidRPr="0074645B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Сопровождение электро</w:t>
            </w:r>
            <w:r w:rsidRPr="0074645B">
              <w:rPr>
                <w:rFonts w:eastAsia="Times New Roman"/>
              </w:rPr>
              <w:t>н</w:t>
            </w:r>
            <w:r w:rsidRPr="0074645B">
              <w:rPr>
                <w:rFonts w:eastAsia="Times New Roman"/>
              </w:rPr>
              <w:t>ного периодического справочника «Система г</w:t>
            </w:r>
            <w:r w:rsidRPr="0074645B">
              <w:rPr>
                <w:rFonts w:eastAsia="Times New Roman"/>
              </w:rPr>
              <w:t>а</w:t>
            </w:r>
            <w:r w:rsidRPr="0074645B">
              <w:rPr>
                <w:rFonts w:eastAsia="Times New Roman"/>
              </w:rPr>
              <w:t>рант», «Консультант Плюс»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7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400000,00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Предоставление ресурса виртуального хостинга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Права на использование российских криптограф</w:t>
            </w:r>
            <w:r w:rsidRPr="0074645B">
              <w:rPr>
                <w:rFonts w:eastAsia="Times New Roman"/>
              </w:rPr>
              <w:t>и</w:t>
            </w:r>
            <w:r w:rsidRPr="0074645B">
              <w:rPr>
                <w:rFonts w:eastAsia="Times New Roman"/>
              </w:rPr>
              <w:t>ческих алгоритмов кри</w:t>
            </w:r>
            <w:r w:rsidRPr="0074645B">
              <w:rPr>
                <w:rFonts w:eastAsia="Times New Roman"/>
              </w:rPr>
              <w:t>п</w:t>
            </w:r>
            <w:r w:rsidRPr="0074645B">
              <w:rPr>
                <w:rFonts w:eastAsia="Times New Roman"/>
              </w:rPr>
              <w:t>тографической защиты информации в составе средств обеспечения и</w:t>
            </w:r>
            <w:r w:rsidRPr="0074645B">
              <w:rPr>
                <w:rFonts w:eastAsia="Times New Roman"/>
              </w:rPr>
              <w:t>н</w:t>
            </w:r>
            <w:r w:rsidRPr="0074645B">
              <w:rPr>
                <w:rFonts w:eastAsia="Times New Roman"/>
              </w:rPr>
              <w:t>формационной безопасн</w:t>
            </w:r>
            <w:r w:rsidRPr="0074645B">
              <w:rPr>
                <w:rFonts w:eastAsia="Times New Roman"/>
              </w:rPr>
              <w:t>о</w:t>
            </w:r>
            <w:r w:rsidRPr="0074645B">
              <w:rPr>
                <w:rFonts w:eastAsia="Times New Roman"/>
              </w:rPr>
              <w:t>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 xml:space="preserve">не более </w:t>
            </w:r>
            <w:r w:rsidR="003D0B14" w:rsidRPr="0074645B">
              <w:rPr>
                <w:rFonts w:eastAsia="Times New Roman"/>
              </w:rPr>
              <w:t>20</w:t>
            </w:r>
            <w:r w:rsidRPr="0074645B">
              <w:rPr>
                <w:rFonts w:eastAsia="Times New Roma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по мере нео</w:t>
            </w:r>
            <w:r w:rsidRPr="0074645B">
              <w:rPr>
                <w:rFonts w:eastAsia="Times New Roman"/>
              </w:rPr>
              <w:t>б</w:t>
            </w:r>
            <w:r w:rsidRPr="0074645B">
              <w:rPr>
                <w:rFonts w:eastAsia="Times New Roman"/>
              </w:rPr>
              <w:t>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  <w:tr w:rsidR="002D5814" w:rsidRPr="0074645B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803D65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Средства защиты от н</w:t>
            </w:r>
            <w:r w:rsidRPr="0074645B">
              <w:rPr>
                <w:rFonts w:eastAsia="Times New Roman"/>
              </w:rPr>
              <w:t>е</w:t>
            </w:r>
            <w:r w:rsidRPr="0074645B">
              <w:rPr>
                <w:rFonts w:eastAsia="Times New Roman"/>
              </w:rPr>
              <w:t>санкционированного до</w:t>
            </w:r>
            <w:r w:rsidRPr="0074645B">
              <w:rPr>
                <w:rFonts w:eastAsia="Times New Roman"/>
              </w:rPr>
              <w:t>с</w:t>
            </w:r>
            <w:r w:rsidRPr="0074645B">
              <w:rPr>
                <w:rFonts w:eastAsia="Times New Roman"/>
              </w:rPr>
              <w:t>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1 единицы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не более 35000,00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4645B">
              <w:rPr>
                <w:rFonts w:eastAsia="Times New Roman"/>
              </w:rPr>
              <w:t>по мере нео</w:t>
            </w:r>
            <w:r w:rsidRPr="0074645B">
              <w:rPr>
                <w:rFonts w:eastAsia="Times New Roman"/>
              </w:rPr>
              <w:t>б</w:t>
            </w:r>
            <w:r w:rsidRPr="0074645B">
              <w:rPr>
                <w:rFonts w:eastAsia="Times New Roman"/>
              </w:rPr>
              <w:t>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74645B" w:rsidRDefault="002D5814" w:rsidP="0074645B">
            <w:r w:rsidRPr="0074645B">
              <w:rPr>
                <w:rFonts w:eastAsia="Times New Roman"/>
                <w:kern w:val="3"/>
                <w:lang w:eastAsia="zh-CN"/>
              </w:rPr>
              <w:t>все категории должн</w:t>
            </w:r>
            <w:r w:rsidRPr="0074645B">
              <w:rPr>
                <w:rFonts w:eastAsia="Times New Roman"/>
                <w:kern w:val="3"/>
                <w:lang w:eastAsia="zh-CN"/>
              </w:rPr>
              <w:t>о</w:t>
            </w:r>
            <w:r w:rsidRPr="0074645B">
              <w:rPr>
                <w:rFonts w:eastAsia="Times New Roman"/>
                <w:kern w:val="3"/>
                <w:lang w:eastAsia="zh-CN"/>
              </w:rPr>
              <w:t>стей работников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</w:t>
      </w:r>
      <w:r w:rsidR="0074645B">
        <w:t>____________________________</w:t>
      </w:r>
    </w:p>
    <w:sectPr w:rsidR="00B6431A" w:rsidRPr="00ED5DB4" w:rsidSect="0074645B">
      <w:pgSz w:w="16838" w:h="11906" w:orient="landscape"/>
      <w:pgMar w:top="1134" w:right="82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D5DB4"/>
    <w:rsid w:val="000049A4"/>
    <w:rsid w:val="000419C8"/>
    <w:rsid w:val="00063510"/>
    <w:rsid w:val="00086FA4"/>
    <w:rsid w:val="000A2F5E"/>
    <w:rsid w:val="000C07EF"/>
    <w:rsid w:val="000C3FD4"/>
    <w:rsid w:val="000D3C5D"/>
    <w:rsid w:val="000E09DE"/>
    <w:rsid w:val="00117F2B"/>
    <w:rsid w:val="0014245C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73A7D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D0B14"/>
    <w:rsid w:val="003F2434"/>
    <w:rsid w:val="004022FC"/>
    <w:rsid w:val="00412741"/>
    <w:rsid w:val="004414F0"/>
    <w:rsid w:val="00466A09"/>
    <w:rsid w:val="004739C4"/>
    <w:rsid w:val="00476545"/>
    <w:rsid w:val="00491B3C"/>
    <w:rsid w:val="004B7160"/>
    <w:rsid w:val="004E2D22"/>
    <w:rsid w:val="00506762"/>
    <w:rsid w:val="00540C74"/>
    <w:rsid w:val="00574BF1"/>
    <w:rsid w:val="00577D57"/>
    <w:rsid w:val="005942B4"/>
    <w:rsid w:val="005A359A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4645B"/>
    <w:rsid w:val="007528E9"/>
    <w:rsid w:val="007815D0"/>
    <w:rsid w:val="0079011B"/>
    <w:rsid w:val="007A2D1D"/>
    <w:rsid w:val="007A3373"/>
    <w:rsid w:val="007D66EB"/>
    <w:rsid w:val="007F35CD"/>
    <w:rsid w:val="00803D65"/>
    <w:rsid w:val="00831AAF"/>
    <w:rsid w:val="00864FF5"/>
    <w:rsid w:val="00874822"/>
    <w:rsid w:val="008F4224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40488"/>
    <w:rsid w:val="00A92C0D"/>
    <w:rsid w:val="00AD5029"/>
    <w:rsid w:val="00AE00FE"/>
    <w:rsid w:val="00AF1386"/>
    <w:rsid w:val="00B1394A"/>
    <w:rsid w:val="00B51BEF"/>
    <w:rsid w:val="00B561D1"/>
    <w:rsid w:val="00B6431A"/>
    <w:rsid w:val="00B731A4"/>
    <w:rsid w:val="00BA488D"/>
    <w:rsid w:val="00BC0B07"/>
    <w:rsid w:val="00BF098A"/>
    <w:rsid w:val="00C40DBE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15</cp:revision>
  <dcterms:created xsi:type="dcterms:W3CDTF">2021-05-14T13:44:00Z</dcterms:created>
  <dcterms:modified xsi:type="dcterms:W3CDTF">2022-02-04T07:42:00Z</dcterms:modified>
</cp:coreProperties>
</file>