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01AD" w:rsidRPr="007C54D3" w:rsidRDefault="0021270C" w:rsidP="007C54D3">
      <w:pPr>
        <w:tabs>
          <w:tab w:val="left" w:pos="1099"/>
          <w:tab w:val="left" w:pos="6271"/>
        </w:tabs>
        <w:autoSpaceDE w:val="0"/>
        <w:autoSpaceDN w:val="0"/>
        <w:adjustRightInd w:val="0"/>
        <w:spacing w:after="0" w:line="240" w:lineRule="exact"/>
        <w:ind w:left="9072" w:firstLine="2694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7C54D3">
        <w:rPr>
          <w:rFonts w:ascii="Times New Roman" w:eastAsia="Times New Roman" w:hAnsi="Times New Roman" w:cs="Times New Roman"/>
          <w:sz w:val="24"/>
          <w:szCs w:val="24"/>
        </w:rPr>
        <w:t>Таблица 8</w:t>
      </w:r>
    </w:p>
    <w:p w:rsidR="00EC01AD" w:rsidRPr="007C54D3" w:rsidRDefault="00EC01AD" w:rsidP="007C54D3">
      <w:pPr>
        <w:widowControl w:val="0"/>
        <w:tabs>
          <w:tab w:val="left" w:pos="6271"/>
        </w:tabs>
        <w:autoSpaceDE w:val="0"/>
        <w:autoSpaceDN w:val="0"/>
        <w:spacing w:after="0" w:line="240" w:lineRule="exact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C54D3">
        <w:rPr>
          <w:rFonts w:ascii="Times New Roman" w:eastAsia="Times New Roman" w:hAnsi="Times New Roman" w:cs="Times New Roman"/>
          <w:sz w:val="24"/>
          <w:szCs w:val="24"/>
        </w:rPr>
        <w:t>НОРМАТИВЫ</w:t>
      </w:r>
    </w:p>
    <w:p w:rsidR="007C54D3" w:rsidRPr="007C54D3" w:rsidRDefault="007C54D3" w:rsidP="007C54D3">
      <w:pPr>
        <w:widowControl w:val="0"/>
        <w:tabs>
          <w:tab w:val="left" w:pos="6271"/>
        </w:tabs>
        <w:autoSpaceDE w:val="0"/>
        <w:autoSpaceDN w:val="0"/>
        <w:spacing w:after="0" w:line="240" w:lineRule="exact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A54527" w:rsidRPr="007C54D3" w:rsidRDefault="00A54527" w:rsidP="007C54D3">
      <w:pPr>
        <w:widowControl w:val="0"/>
        <w:autoSpaceDE w:val="0"/>
        <w:autoSpaceDN w:val="0"/>
        <w:spacing w:after="0" w:line="240" w:lineRule="exact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C54D3">
        <w:rPr>
          <w:rFonts w:ascii="Times New Roman" w:eastAsia="Times New Roman" w:hAnsi="Times New Roman" w:cs="Times New Roman"/>
          <w:sz w:val="24"/>
          <w:szCs w:val="24"/>
        </w:rPr>
        <w:t>обеспечения функций администрации и казенных учреждений, подведомственных администрации, применяемые при расчете нормативных затрат на приобр</w:t>
      </w:r>
      <w:r w:rsidR="009768E6" w:rsidRPr="007C54D3">
        <w:rPr>
          <w:rFonts w:ascii="Times New Roman" w:eastAsia="Times New Roman" w:hAnsi="Times New Roman" w:cs="Times New Roman"/>
          <w:sz w:val="24"/>
          <w:szCs w:val="24"/>
        </w:rPr>
        <w:t>етение хозяйственных товаров и принадлежностей</w:t>
      </w:r>
    </w:p>
    <w:p w:rsidR="00EC01AD" w:rsidRPr="007C54D3" w:rsidRDefault="00EC01AD" w:rsidP="007C54D3">
      <w:pPr>
        <w:widowControl w:val="0"/>
        <w:tabs>
          <w:tab w:val="left" w:pos="0"/>
          <w:tab w:val="left" w:pos="6271"/>
        </w:tabs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2069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34"/>
        <w:gridCol w:w="5528"/>
        <w:gridCol w:w="1604"/>
        <w:gridCol w:w="1759"/>
        <w:gridCol w:w="2449"/>
        <w:gridCol w:w="1843"/>
        <w:gridCol w:w="1276"/>
        <w:gridCol w:w="1276"/>
        <w:gridCol w:w="1276"/>
        <w:gridCol w:w="1276"/>
        <w:gridCol w:w="1276"/>
      </w:tblGrid>
      <w:tr w:rsidR="0021270C" w:rsidRPr="007C54D3" w:rsidTr="00FC0595">
        <w:trPr>
          <w:gridAfter w:val="5"/>
          <w:wAfter w:w="6380" w:type="dxa"/>
          <w:trHeight w:val="1366"/>
          <w:tblHeader/>
        </w:trPr>
        <w:tc>
          <w:tcPr>
            <w:tcW w:w="1134" w:type="dxa"/>
          </w:tcPr>
          <w:p w:rsidR="0021270C" w:rsidRPr="007C54D3" w:rsidRDefault="0021270C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21270C" w:rsidRPr="007C54D3" w:rsidRDefault="0021270C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5528" w:type="dxa"/>
          </w:tcPr>
          <w:p w:rsidR="0021270C" w:rsidRPr="007C54D3" w:rsidRDefault="0021270C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604" w:type="dxa"/>
          </w:tcPr>
          <w:p w:rsidR="0021270C" w:rsidRPr="007C54D3" w:rsidRDefault="0021270C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759" w:type="dxa"/>
          </w:tcPr>
          <w:p w:rsidR="0021270C" w:rsidRPr="007C54D3" w:rsidRDefault="0021270C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2449" w:type="dxa"/>
          </w:tcPr>
          <w:p w:rsidR="0021270C" w:rsidRPr="007C54D3" w:rsidRDefault="0021270C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Периодичность</w:t>
            </w:r>
          </w:p>
          <w:p w:rsidR="0021270C" w:rsidRPr="007C54D3" w:rsidRDefault="0021270C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выдачи</w:t>
            </w:r>
          </w:p>
        </w:tc>
        <w:tc>
          <w:tcPr>
            <w:tcW w:w="1843" w:type="dxa"/>
          </w:tcPr>
          <w:p w:rsidR="0021270C" w:rsidRPr="007C54D3" w:rsidRDefault="0021270C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Цена приобретения за е</w:t>
            </w:r>
            <w:r w:rsidR="007C54D3">
              <w:rPr>
                <w:rFonts w:ascii="Times New Roman" w:hAnsi="Times New Roman" w:cs="Times New Roman"/>
                <w:sz w:val="24"/>
                <w:szCs w:val="24"/>
              </w:rPr>
              <w:t>диницу измерения, не более (рублей</w:t>
            </w: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21270C" w:rsidRPr="007C54D3" w:rsidTr="00FC0595">
        <w:trPr>
          <w:gridAfter w:val="5"/>
          <w:wAfter w:w="6380" w:type="dxa"/>
          <w:tblHeader/>
        </w:trPr>
        <w:tc>
          <w:tcPr>
            <w:tcW w:w="1134" w:type="dxa"/>
          </w:tcPr>
          <w:p w:rsidR="0021270C" w:rsidRPr="007C54D3" w:rsidRDefault="0021270C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28" w:type="dxa"/>
          </w:tcPr>
          <w:p w:rsidR="0021270C" w:rsidRPr="007C54D3" w:rsidRDefault="0021270C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04" w:type="dxa"/>
          </w:tcPr>
          <w:p w:rsidR="0021270C" w:rsidRPr="007C54D3" w:rsidRDefault="0021270C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59" w:type="dxa"/>
          </w:tcPr>
          <w:p w:rsidR="0021270C" w:rsidRPr="007C54D3" w:rsidRDefault="0021270C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49" w:type="dxa"/>
          </w:tcPr>
          <w:p w:rsidR="0021270C" w:rsidRPr="007C54D3" w:rsidRDefault="0021270C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21270C" w:rsidRPr="007C54D3" w:rsidRDefault="0021270C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21270C" w:rsidRPr="007C54D3" w:rsidTr="00FC0595">
        <w:trPr>
          <w:gridAfter w:val="5"/>
          <w:wAfter w:w="6380" w:type="dxa"/>
        </w:trPr>
        <w:tc>
          <w:tcPr>
            <w:tcW w:w="14317" w:type="dxa"/>
            <w:gridSpan w:val="6"/>
          </w:tcPr>
          <w:p w:rsidR="0021270C" w:rsidRDefault="007C54D3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 w:rsidR="0021270C" w:rsidRPr="007C54D3">
              <w:rPr>
                <w:rFonts w:ascii="Times New Roman" w:hAnsi="Times New Roman" w:cs="Times New Roman"/>
                <w:sz w:val="24"/>
                <w:szCs w:val="24"/>
              </w:rPr>
              <w:t>Апанасенковского муниципального округа Ставропольского края</w:t>
            </w:r>
          </w:p>
          <w:p w:rsidR="007C54D3" w:rsidRPr="007C54D3" w:rsidRDefault="007C54D3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270C" w:rsidRPr="007C54D3" w:rsidTr="00FC0595">
        <w:trPr>
          <w:gridAfter w:val="5"/>
          <w:wAfter w:w="6380" w:type="dxa"/>
        </w:trPr>
        <w:tc>
          <w:tcPr>
            <w:tcW w:w="1134" w:type="dxa"/>
          </w:tcPr>
          <w:p w:rsidR="0021270C" w:rsidRPr="007C54D3" w:rsidRDefault="0021270C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528" w:type="dxa"/>
          </w:tcPr>
          <w:p w:rsidR="0021270C" w:rsidRPr="007C54D3" w:rsidRDefault="0021270C" w:rsidP="007C54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Бумага туалетная</w:t>
            </w:r>
          </w:p>
        </w:tc>
        <w:tc>
          <w:tcPr>
            <w:tcW w:w="1604" w:type="dxa"/>
          </w:tcPr>
          <w:p w:rsidR="0021270C" w:rsidRPr="007C54D3" w:rsidRDefault="0021270C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5D1BBA" w:rsidRPr="007C54D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</w:tcPr>
          <w:p w:rsidR="0021270C" w:rsidRPr="007C54D3" w:rsidRDefault="0021270C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449" w:type="dxa"/>
          </w:tcPr>
          <w:p w:rsidR="0021270C" w:rsidRPr="007C54D3" w:rsidRDefault="0021270C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</w:tcPr>
          <w:p w:rsidR="0021270C" w:rsidRPr="007C54D3" w:rsidRDefault="00A17F3B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21270C" w:rsidRPr="007C54D3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21270C" w:rsidRPr="007C54D3" w:rsidTr="00FC0595">
        <w:trPr>
          <w:gridAfter w:val="5"/>
          <w:wAfter w:w="6380" w:type="dxa"/>
        </w:trPr>
        <w:tc>
          <w:tcPr>
            <w:tcW w:w="1134" w:type="dxa"/>
          </w:tcPr>
          <w:p w:rsidR="0021270C" w:rsidRPr="007C54D3" w:rsidRDefault="0021270C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270C" w:rsidRPr="007C54D3" w:rsidRDefault="0021270C" w:rsidP="007C54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 xml:space="preserve">Бумага туалетная, </w:t>
            </w:r>
            <w:r w:rsidR="00FD02FD" w:rsidRPr="007C54D3">
              <w:rPr>
                <w:rFonts w:ascii="Times New Roman" w:hAnsi="Times New Roman" w:cs="Times New Roman"/>
                <w:sz w:val="24"/>
                <w:szCs w:val="24"/>
              </w:rPr>
              <w:t>цветная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270C" w:rsidRPr="007C54D3" w:rsidRDefault="00FD02FD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упаковка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270C" w:rsidRPr="007C54D3" w:rsidRDefault="0021270C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270C" w:rsidRPr="007C54D3" w:rsidRDefault="0021270C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 раз в квартал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270C" w:rsidRPr="007C54D3" w:rsidRDefault="008861F1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21270C" w:rsidRPr="007C54D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21270C" w:rsidRPr="007C54D3" w:rsidTr="00FC0595">
        <w:trPr>
          <w:gridAfter w:val="5"/>
          <w:wAfter w:w="6380" w:type="dxa"/>
        </w:trPr>
        <w:tc>
          <w:tcPr>
            <w:tcW w:w="1134" w:type="dxa"/>
          </w:tcPr>
          <w:p w:rsidR="0021270C" w:rsidRPr="007C54D3" w:rsidRDefault="0021270C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528" w:type="dxa"/>
          </w:tcPr>
          <w:p w:rsidR="0021270C" w:rsidRPr="007C54D3" w:rsidRDefault="0021270C" w:rsidP="007C54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Бумажные полотенца для полотенцедержателя</w:t>
            </w:r>
          </w:p>
        </w:tc>
        <w:tc>
          <w:tcPr>
            <w:tcW w:w="1604" w:type="dxa"/>
          </w:tcPr>
          <w:p w:rsidR="0021270C" w:rsidRPr="007C54D3" w:rsidRDefault="0021270C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5D1BBA" w:rsidRPr="007C54D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</w:tcPr>
          <w:p w:rsidR="0021270C" w:rsidRPr="007C54D3" w:rsidRDefault="0021270C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49" w:type="dxa"/>
          </w:tcPr>
          <w:p w:rsidR="0021270C" w:rsidRPr="007C54D3" w:rsidRDefault="0021270C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</w:tcPr>
          <w:p w:rsidR="0021270C" w:rsidRPr="007C54D3" w:rsidRDefault="008861F1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="0021270C" w:rsidRPr="007C54D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21270C" w:rsidRPr="007C54D3" w:rsidTr="00FC0595">
        <w:trPr>
          <w:gridAfter w:val="5"/>
          <w:wAfter w:w="6380" w:type="dxa"/>
        </w:trPr>
        <w:tc>
          <w:tcPr>
            <w:tcW w:w="1134" w:type="dxa"/>
          </w:tcPr>
          <w:p w:rsidR="0021270C" w:rsidRPr="007C54D3" w:rsidRDefault="0021270C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528" w:type="dxa"/>
          </w:tcPr>
          <w:p w:rsidR="0021270C" w:rsidRPr="007C54D3" w:rsidRDefault="0021270C" w:rsidP="007C54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Бумажное полотенце рулонное двухслойное</w:t>
            </w:r>
          </w:p>
        </w:tc>
        <w:tc>
          <w:tcPr>
            <w:tcW w:w="1604" w:type="dxa"/>
          </w:tcPr>
          <w:p w:rsidR="0021270C" w:rsidRPr="007C54D3" w:rsidRDefault="007C65B2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упаковка</w:t>
            </w:r>
          </w:p>
        </w:tc>
        <w:tc>
          <w:tcPr>
            <w:tcW w:w="1759" w:type="dxa"/>
          </w:tcPr>
          <w:p w:rsidR="0021270C" w:rsidRPr="007C54D3" w:rsidRDefault="0021270C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49" w:type="dxa"/>
          </w:tcPr>
          <w:p w:rsidR="0021270C" w:rsidRPr="007C54D3" w:rsidRDefault="0021270C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</w:tcPr>
          <w:p w:rsidR="0021270C" w:rsidRPr="007C54D3" w:rsidRDefault="00397DEB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  <w:r w:rsidR="0021270C" w:rsidRPr="007C54D3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21270C" w:rsidRPr="007C54D3" w:rsidTr="00FC0595">
        <w:trPr>
          <w:gridAfter w:val="5"/>
          <w:wAfter w:w="6380" w:type="dxa"/>
        </w:trPr>
        <w:tc>
          <w:tcPr>
            <w:tcW w:w="1134" w:type="dxa"/>
          </w:tcPr>
          <w:p w:rsidR="0021270C" w:rsidRPr="007C54D3" w:rsidRDefault="0021270C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528" w:type="dxa"/>
          </w:tcPr>
          <w:p w:rsidR="0021270C" w:rsidRPr="007C54D3" w:rsidRDefault="0021270C" w:rsidP="007C54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Батарейки для часов</w:t>
            </w:r>
          </w:p>
        </w:tc>
        <w:tc>
          <w:tcPr>
            <w:tcW w:w="1604" w:type="dxa"/>
          </w:tcPr>
          <w:p w:rsidR="0021270C" w:rsidRPr="007C54D3" w:rsidRDefault="0021270C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5D1BBA" w:rsidRPr="007C54D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</w:tcPr>
          <w:p w:rsidR="0021270C" w:rsidRPr="007C54D3" w:rsidRDefault="0021270C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449" w:type="dxa"/>
          </w:tcPr>
          <w:p w:rsidR="0021270C" w:rsidRPr="007C54D3" w:rsidRDefault="0021270C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 раз в квартал</w:t>
            </w:r>
          </w:p>
        </w:tc>
        <w:tc>
          <w:tcPr>
            <w:tcW w:w="1843" w:type="dxa"/>
          </w:tcPr>
          <w:p w:rsidR="0021270C" w:rsidRPr="007C54D3" w:rsidRDefault="008861F1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FD02FD" w:rsidRPr="007C54D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1270C" w:rsidRPr="007C54D3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21270C" w:rsidRPr="007C54D3" w:rsidTr="00FC0595">
        <w:trPr>
          <w:gridAfter w:val="5"/>
          <w:wAfter w:w="6380" w:type="dxa"/>
        </w:trPr>
        <w:tc>
          <w:tcPr>
            <w:tcW w:w="1134" w:type="dxa"/>
          </w:tcPr>
          <w:p w:rsidR="0021270C" w:rsidRPr="007C54D3" w:rsidRDefault="0021270C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528" w:type="dxa"/>
          </w:tcPr>
          <w:p w:rsidR="0021270C" w:rsidRPr="007C54D3" w:rsidRDefault="0021270C" w:rsidP="007C54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Веник</w:t>
            </w:r>
          </w:p>
        </w:tc>
        <w:tc>
          <w:tcPr>
            <w:tcW w:w="1604" w:type="dxa"/>
          </w:tcPr>
          <w:p w:rsidR="0021270C" w:rsidRPr="007C54D3" w:rsidRDefault="0021270C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5D1BBA" w:rsidRPr="007C54D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</w:tcPr>
          <w:p w:rsidR="0021270C" w:rsidRPr="007C54D3" w:rsidRDefault="0021270C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49" w:type="dxa"/>
          </w:tcPr>
          <w:p w:rsidR="0021270C" w:rsidRPr="007C54D3" w:rsidRDefault="0021270C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 раз в квартал</w:t>
            </w:r>
          </w:p>
        </w:tc>
        <w:tc>
          <w:tcPr>
            <w:tcW w:w="1843" w:type="dxa"/>
          </w:tcPr>
          <w:p w:rsidR="0021270C" w:rsidRPr="007C54D3" w:rsidRDefault="004B053D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21270C" w:rsidRPr="007C54D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21270C" w:rsidRPr="007C54D3" w:rsidTr="00FC0595">
        <w:trPr>
          <w:gridAfter w:val="5"/>
          <w:wAfter w:w="6380" w:type="dxa"/>
        </w:trPr>
        <w:tc>
          <w:tcPr>
            <w:tcW w:w="1134" w:type="dxa"/>
          </w:tcPr>
          <w:p w:rsidR="0021270C" w:rsidRPr="007C54D3" w:rsidRDefault="0021270C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528" w:type="dxa"/>
          </w:tcPr>
          <w:p w:rsidR="0021270C" w:rsidRPr="007C54D3" w:rsidRDefault="0021270C" w:rsidP="007C54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Ветошь для мытья пола</w:t>
            </w:r>
          </w:p>
        </w:tc>
        <w:tc>
          <w:tcPr>
            <w:tcW w:w="1604" w:type="dxa"/>
          </w:tcPr>
          <w:p w:rsidR="0021270C" w:rsidRPr="007C54D3" w:rsidRDefault="0021270C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5D1BBA" w:rsidRPr="007C54D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</w:tcPr>
          <w:p w:rsidR="0021270C" w:rsidRPr="007C54D3" w:rsidRDefault="0021270C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449" w:type="dxa"/>
          </w:tcPr>
          <w:p w:rsidR="0021270C" w:rsidRPr="007C54D3" w:rsidRDefault="0021270C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</w:tcPr>
          <w:p w:rsidR="0021270C" w:rsidRPr="007C54D3" w:rsidRDefault="0021270C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97DEB" w:rsidRPr="007C54D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21270C" w:rsidRPr="007C54D3" w:rsidTr="00FC0595">
        <w:trPr>
          <w:gridAfter w:val="5"/>
          <w:wAfter w:w="6380" w:type="dxa"/>
        </w:trPr>
        <w:tc>
          <w:tcPr>
            <w:tcW w:w="1134" w:type="dxa"/>
          </w:tcPr>
          <w:p w:rsidR="0021270C" w:rsidRPr="007C54D3" w:rsidRDefault="0021270C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270C" w:rsidRPr="007C54D3" w:rsidRDefault="0021270C" w:rsidP="007C54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Вешалка-плечики</w:t>
            </w:r>
            <w:proofErr w:type="gramEnd"/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270C" w:rsidRPr="007C54D3" w:rsidRDefault="005D1BBA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270C" w:rsidRPr="007C54D3" w:rsidRDefault="0021270C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270C" w:rsidRPr="007C54D3" w:rsidRDefault="0021270C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 раз в 5 лет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270C" w:rsidRPr="007C54D3" w:rsidRDefault="00397DEB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  <w:r w:rsidR="0021270C" w:rsidRPr="007C54D3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21270C" w:rsidRPr="007C54D3" w:rsidTr="00FC0595">
        <w:trPr>
          <w:gridAfter w:val="5"/>
          <w:wAfter w:w="6380" w:type="dxa"/>
        </w:trPr>
        <w:tc>
          <w:tcPr>
            <w:tcW w:w="1134" w:type="dxa"/>
          </w:tcPr>
          <w:p w:rsidR="0021270C" w:rsidRPr="007C54D3" w:rsidRDefault="0021270C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270C" w:rsidRPr="007C54D3" w:rsidRDefault="0021270C" w:rsidP="007C54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Ведро-контейнер для мусора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270C" w:rsidRPr="007C54D3" w:rsidRDefault="005D1BBA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270C" w:rsidRPr="007C54D3" w:rsidRDefault="0021270C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270C" w:rsidRPr="007C54D3" w:rsidRDefault="0021270C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270C" w:rsidRPr="007C54D3" w:rsidRDefault="0021270C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700,00</w:t>
            </w:r>
          </w:p>
        </w:tc>
      </w:tr>
      <w:tr w:rsidR="0021270C" w:rsidRPr="007C54D3" w:rsidTr="00FC0595">
        <w:trPr>
          <w:gridAfter w:val="5"/>
          <w:wAfter w:w="6380" w:type="dxa"/>
        </w:trPr>
        <w:tc>
          <w:tcPr>
            <w:tcW w:w="1134" w:type="dxa"/>
          </w:tcPr>
          <w:p w:rsidR="0021270C" w:rsidRPr="007C54D3" w:rsidRDefault="0021270C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270C" w:rsidRPr="007C54D3" w:rsidRDefault="0021270C" w:rsidP="007C54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Ведро для мытья пола, 10л.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270C" w:rsidRPr="007C54D3" w:rsidRDefault="005D1BBA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270C" w:rsidRPr="007C54D3" w:rsidRDefault="0021270C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270C" w:rsidRPr="007C54D3" w:rsidRDefault="0021270C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270C" w:rsidRPr="007C54D3" w:rsidRDefault="008861F1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D0D72" w:rsidRPr="007C54D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21270C" w:rsidRPr="007C54D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21270C" w:rsidRPr="007C54D3" w:rsidTr="00FC0595">
        <w:trPr>
          <w:gridAfter w:val="5"/>
          <w:wAfter w:w="6380" w:type="dxa"/>
        </w:trPr>
        <w:tc>
          <w:tcPr>
            <w:tcW w:w="1134" w:type="dxa"/>
          </w:tcPr>
          <w:p w:rsidR="0021270C" w:rsidRPr="007C54D3" w:rsidRDefault="0021270C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5528" w:type="dxa"/>
          </w:tcPr>
          <w:p w:rsidR="0021270C" w:rsidRPr="007C54D3" w:rsidRDefault="0021270C" w:rsidP="007C54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Ведро с отжимом</w:t>
            </w:r>
          </w:p>
        </w:tc>
        <w:tc>
          <w:tcPr>
            <w:tcW w:w="1604" w:type="dxa"/>
          </w:tcPr>
          <w:p w:rsidR="0021270C" w:rsidRPr="007C54D3" w:rsidRDefault="0021270C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5D1BBA" w:rsidRPr="007C54D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</w:tcPr>
          <w:p w:rsidR="0021270C" w:rsidRPr="007C54D3" w:rsidRDefault="0021270C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49" w:type="dxa"/>
          </w:tcPr>
          <w:p w:rsidR="0021270C" w:rsidRPr="007C54D3" w:rsidRDefault="0021270C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 раз в 2 года</w:t>
            </w:r>
          </w:p>
        </w:tc>
        <w:tc>
          <w:tcPr>
            <w:tcW w:w="1843" w:type="dxa"/>
          </w:tcPr>
          <w:p w:rsidR="0021270C" w:rsidRPr="007C54D3" w:rsidRDefault="008861F1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97DEB" w:rsidRPr="007C54D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21270C" w:rsidRPr="007C54D3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21270C" w:rsidRPr="007C54D3" w:rsidTr="00FC0595">
        <w:trPr>
          <w:gridAfter w:val="5"/>
          <w:wAfter w:w="6380" w:type="dxa"/>
        </w:trPr>
        <w:tc>
          <w:tcPr>
            <w:tcW w:w="1134" w:type="dxa"/>
          </w:tcPr>
          <w:p w:rsidR="0021270C" w:rsidRPr="007C54D3" w:rsidRDefault="0021270C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5528" w:type="dxa"/>
          </w:tcPr>
          <w:p w:rsidR="0021270C" w:rsidRPr="007C54D3" w:rsidRDefault="0021270C" w:rsidP="007C54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Ведро пластиковое</w:t>
            </w:r>
          </w:p>
        </w:tc>
        <w:tc>
          <w:tcPr>
            <w:tcW w:w="1604" w:type="dxa"/>
          </w:tcPr>
          <w:p w:rsidR="0021270C" w:rsidRPr="007C54D3" w:rsidRDefault="0021270C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5D1BBA" w:rsidRPr="007C54D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</w:tcPr>
          <w:p w:rsidR="0021270C" w:rsidRPr="007C54D3" w:rsidRDefault="0021270C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449" w:type="dxa"/>
          </w:tcPr>
          <w:p w:rsidR="0021270C" w:rsidRPr="007C54D3" w:rsidRDefault="0021270C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</w:tcPr>
          <w:p w:rsidR="0021270C" w:rsidRPr="007C54D3" w:rsidRDefault="008861F1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21270C" w:rsidRPr="007C54D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21270C" w:rsidRPr="007C54D3" w:rsidTr="00FC0595">
        <w:trPr>
          <w:gridAfter w:val="5"/>
          <w:wAfter w:w="6380" w:type="dxa"/>
        </w:trPr>
        <w:tc>
          <w:tcPr>
            <w:tcW w:w="1134" w:type="dxa"/>
          </w:tcPr>
          <w:p w:rsidR="0021270C" w:rsidRPr="007C54D3" w:rsidRDefault="0021270C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5528" w:type="dxa"/>
          </w:tcPr>
          <w:p w:rsidR="0021270C" w:rsidRPr="007C54D3" w:rsidRDefault="0021270C" w:rsidP="007C54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Газовый ключ</w:t>
            </w:r>
          </w:p>
        </w:tc>
        <w:tc>
          <w:tcPr>
            <w:tcW w:w="1604" w:type="dxa"/>
          </w:tcPr>
          <w:p w:rsidR="0021270C" w:rsidRPr="007C54D3" w:rsidRDefault="0021270C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5D1BBA" w:rsidRPr="007C54D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</w:tcPr>
          <w:p w:rsidR="0021270C" w:rsidRPr="007C54D3" w:rsidRDefault="0021270C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49" w:type="dxa"/>
          </w:tcPr>
          <w:p w:rsidR="0021270C" w:rsidRPr="007C54D3" w:rsidRDefault="0021270C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 раз в 5 лет</w:t>
            </w:r>
          </w:p>
        </w:tc>
        <w:tc>
          <w:tcPr>
            <w:tcW w:w="1843" w:type="dxa"/>
          </w:tcPr>
          <w:p w:rsidR="0021270C" w:rsidRPr="007C54D3" w:rsidRDefault="0021270C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1200,00</w:t>
            </w:r>
          </w:p>
        </w:tc>
      </w:tr>
      <w:tr w:rsidR="0021270C" w:rsidRPr="007C54D3" w:rsidTr="00FC0595">
        <w:trPr>
          <w:gridAfter w:val="5"/>
          <w:wAfter w:w="6380" w:type="dxa"/>
        </w:trPr>
        <w:tc>
          <w:tcPr>
            <w:tcW w:w="1134" w:type="dxa"/>
          </w:tcPr>
          <w:p w:rsidR="0021270C" w:rsidRPr="007C54D3" w:rsidRDefault="0021270C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5528" w:type="dxa"/>
          </w:tcPr>
          <w:p w:rsidR="0021270C" w:rsidRPr="007C54D3" w:rsidRDefault="0021270C" w:rsidP="007C54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Губка для посуды</w:t>
            </w:r>
          </w:p>
        </w:tc>
        <w:tc>
          <w:tcPr>
            <w:tcW w:w="1604" w:type="dxa"/>
          </w:tcPr>
          <w:p w:rsidR="0021270C" w:rsidRPr="007C54D3" w:rsidRDefault="0021270C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упаковка</w:t>
            </w:r>
          </w:p>
        </w:tc>
        <w:tc>
          <w:tcPr>
            <w:tcW w:w="1759" w:type="dxa"/>
          </w:tcPr>
          <w:p w:rsidR="0021270C" w:rsidRPr="007C54D3" w:rsidRDefault="0021270C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49" w:type="dxa"/>
          </w:tcPr>
          <w:p w:rsidR="0021270C" w:rsidRPr="007C54D3" w:rsidRDefault="0021270C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</w:tcPr>
          <w:p w:rsidR="0021270C" w:rsidRPr="007C54D3" w:rsidRDefault="00F563AA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  <w:r w:rsidR="0021270C" w:rsidRPr="007C54D3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21270C" w:rsidRPr="007C54D3" w:rsidTr="00FC0595">
        <w:trPr>
          <w:gridAfter w:val="5"/>
          <w:wAfter w:w="6380" w:type="dxa"/>
        </w:trPr>
        <w:tc>
          <w:tcPr>
            <w:tcW w:w="1134" w:type="dxa"/>
          </w:tcPr>
          <w:p w:rsidR="0021270C" w:rsidRPr="007C54D3" w:rsidRDefault="0021270C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5528" w:type="dxa"/>
          </w:tcPr>
          <w:p w:rsidR="0021270C" w:rsidRPr="007C54D3" w:rsidRDefault="0021270C" w:rsidP="007C54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Грабли</w:t>
            </w:r>
          </w:p>
        </w:tc>
        <w:tc>
          <w:tcPr>
            <w:tcW w:w="1604" w:type="dxa"/>
          </w:tcPr>
          <w:p w:rsidR="0021270C" w:rsidRPr="007C54D3" w:rsidRDefault="0021270C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5D1BBA" w:rsidRPr="007C54D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</w:tcPr>
          <w:p w:rsidR="0021270C" w:rsidRPr="007C54D3" w:rsidRDefault="0021270C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49" w:type="dxa"/>
          </w:tcPr>
          <w:p w:rsidR="0021270C" w:rsidRPr="007C54D3" w:rsidRDefault="0021270C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 раз в 3 года</w:t>
            </w:r>
          </w:p>
        </w:tc>
        <w:tc>
          <w:tcPr>
            <w:tcW w:w="1843" w:type="dxa"/>
          </w:tcPr>
          <w:p w:rsidR="0021270C" w:rsidRPr="007C54D3" w:rsidRDefault="0021270C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800,00</w:t>
            </w:r>
          </w:p>
        </w:tc>
      </w:tr>
      <w:tr w:rsidR="0021270C" w:rsidRPr="007C54D3" w:rsidTr="00FC0595">
        <w:trPr>
          <w:gridAfter w:val="5"/>
          <w:wAfter w:w="6380" w:type="dxa"/>
        </w:trPr>
        <w:tc>
          <w:tcPr>
            <w:tcW w:w="1134" w:type="dxa"/>
          </w:tcPr>
          <w:p w:rsidR="0021270C" w:rsidRPr="007C54D3" w:rsidRDefault="0021270C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270C" w:rsidRPr="007C54D3" w:rsidRDefault="0021270C" w:rsidP="007C54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Диспансер для жидкого мыла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270C" w:rsidRPr="007C54D3" w:rsidRDefault="005D1BBA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270C" w:rsidRPr="007C54D3" w:rsidRDefault="0021270C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270C" w:rsidRPr="007C54D3" w:rsidRDefault="0021270C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 раз в 5 лет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270C" w:rsidRPr="007C54D3" w:rsidRDefault="00397DEB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861F1" w:rsidRPr="007C54D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21270C" w:rsidRPr="007C54D3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21270C" w:rsidRPr="007C54D3" w:rsidTr="00FC0595">
        <w:trPr>
          <w:gridAfter w:val="5"/>
          <w:wAfter w:w="6380" w:type="dxa"/>
        </w:trPr>
        <w:tc>
          <w:tcPr>
            <w:tcW w:w="1134" w:type="dxa"/>
          </w:tcPr>
          <w:p w:rsidR="0021270C" w:rsidRPr="007C54D3" w:rsidRDefault="0021270C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5528" w:type="dxa"/>
          </w:tcPr>
          <w:p w:rsidR="0021270C" w:rsidRPr="007C54D3" w:rsidRDefault="0021270C" w:rsidP="007C54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Держатели для туалетной бумаги</w:t>
            </w:r>
          </w:p>
        </w:tc>
        <w:tc>
          <w:tcPr>
            <w:tcW w:w="1604" w:type="dxa"/>
          </w:tcPr>
          <w:p w:rsidR="0021270C" w:rsidRPr="007C54D3" w:rsidRDefault="0021270C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5D1BBA" w:rsidRPr="007C54D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</w:tcPr>
          <w:p w:rsidR="0021270C" w:rsidRPr="007C54D3" w:rsidRDefault="0021270C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449" w:type="dxa"/>
          </w:tcPr>
          <w:p w:rsidR="0021270C" w:rsidRPr="007C54D3" w:rsidRDefault="0021270C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 раз год</w:t>
            </w:r>
          </w:p>
        </w:tc>
        <w:tc>
          <w:tcPr>
            <w:tcW w:w="1843" w:type="dxa"/>
          </w:tcPr>
          <w:p w:rsidR="0021270C" w:rsidRPr="007C54D3" w:rsidRDefault="008861F1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  <w:r w:rsidR="0021270C" w:rsidRPr="007C54D3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21270C" w:rsidRPr="007C54D3" w:rsidTr="00FC0595">
        <w:trPr>
          <w:gridAfter w:val="5"/>
          <w:wAfter w:w="6380" w:type="dxa"/>
        </w:trPr>
        <w:tc>
          <w:tcPr>
            <w:tcW w:w="1134" w:type="dxa"/>
          </w:tcPr>
          <w:p w:rsidR="0021270C" w:rsidRPr="007C54D3" w:rsidRDefault="0021270C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5528" w:type="dxa"/>
          </w:tcPr>
          <w:p w:rsidR="0021270C" w:rsidRPr="007C54D3" w:rsidRDefault="0021270C" w:rsidP="007C54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Ерш для туалета</w:t>
            </w:r>
          </w:p>
        </w:tc>
        <w:tc>
          <w:tcPr>
            <w:tcW w:w="1604" w:type="dxa"/>
          </w:tcPr>
          <w:p w:rsidR="0021270C" w:rsidRPr="007C54D3" w:rsidRDefault="0021270C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5D1BBA" w:rsidRPr="007C54D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</w:tcPr>
          <w:p w:rsidR="0021270C" w:rsidRPr="007C54D3" w:rsidRDefault="0021270C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449" w:type="dxa"/>
          </w:tcPr>
          <w:p w:rsidR="0021270C" w:rsidRPr="007C54D3" w:rsidRDefault="0021270C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по необходимости</w:t>
            </w:r>
          </w:p>
        </w:tc>
        <w:tc>
          <w:tcPr>
            <w:tcW w:w="1843" w:type="dxa"/>
          </w:tcPr>
          <w:p w:rsidR="0021270C" w:rsidRPr="007C54D3" w:rsidRDefault="008861F1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21270C" w:rsidRPr="007C54D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21270C" w:rsidRPr="007C54D3" w:rsidTr="00FC0595">
        <w:trPr>
          <w:gridAfter w:val="5"/>
          <w:wAfter w:w="6380" w:type="dxa"/>
        </w:trPr>
        <w:tc>
          <w:tcPr>
            <w:tcW w:w="1134" w:type="dxa"/>
          </w:tcPr>
          <w:p w:rsidR="0021270C" w:rsidRPr="007C54D3" w:rsidRDefault="0021270C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270C" w:rsidRPr="007C54D3" w:rsidRDefault="0021270C" w:rsidP="007C54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Ерш с подставкой для унитаза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270C" w:rsidRPr="007C54D3" w:rsidRDefault="0021270C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5D1BBA" w:rsidRPr="007C54D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270C" w:rsidRPr="007C54D3" w:rsidRDefault="0021270C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270C" w:rsidRPr="007C54D3" w:rsidRDefault="0021270C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270C" w:rsidRPr="007C54D3" w:rsidRDefault="00FD02FD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400,</w:t>
            </w:r>
            <w:r w:rsidR="0021270C" w:rsidRPr="007C54D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</w:tr>
      <w:tr w:rsidR="0021270C" w:rsidRPr="007C54D3" w:rsidTr="00FC0595">
        <w:trPr>
          <w:gridAfter w:val="5"/>
          <w:wAfter w:w="6380" w:type="dxa"/>
        </w:trPr>
        <w:tc>
          <w:tcPr>
            <w:tcW w:w="1134" w:type="dxa"/>
          </w:tcPr>
          <w:p w:rsidR="0021270C" w:rsidRPr="007C54D3" w:rsidRDefault="0021270C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5528" w:type="dxa"/>
          </w:tcPr>
          <w:p w:rsidR="0021270C" w:rsidRPr="007C54D3" w:rsidRDefault="0021270C" w:rsidP="007C54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Жидкое мыло</w:t>
            </w:r>
          </w:p>
        </w:tc>
        <w:tc>
          <w:tcPr>
            <w:tcW w:w="1604" w:type="dxa"/>
          </w:tcPr>
          <w:p w:rsidR="0021270C" w:rsidRPr="007C54D3" w:rsidRDefault="0021270C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5D1BBA" w:rsidRPr="007C54D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</w:tcPr>
          <w:p w:rsidR="0021270C" w:rsidRPr="007C54D3" w:rsidRDefault="0021270C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449" w:type="dxa"/>
          </w:tcPr>
          <w:p w:rsidR="0021270C" w:rsidRPr="007C54D3" w:rsidRDefault="0021270C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</w:tcPr>
          <w:p w:rsidR="0021270C" w:rsidRPr="007C54D3" w:rsidRDefault="007F7BA8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21270C" w:rsidRPr="007C54D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21270C" w:rsidRPr="007C54D3" w:rsidTr="00FC0595">
        <w:trPr>
          <w:gridAfter w:val="5"/>
          <w:wAfter w:w="6380" w:type="dxa"/>
        </w:trPr>
        <w:tc>
          <w:tcPr>
            <w:tcW w:w="1134" w:type="dxa"/>
          </w:tcPr>
          <w:p w:rsidR="0021270C" w:rsidRPr="007C54D3" w:rsidRDefault="0021270C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5528" w:type="dxa"/>
          </w:tcPr>
          <w:p w:rsidR="0021270C" w:rsidRPr="007C54D3" w:rsidRDefault="0021270C" w:rsidP="007C54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Жидкое мыло (5л)</w:t>
            </w:r>
          </w:p>
        </w:tc>
        <w:tc>
          <w:tcPr>
            <w:tcW w:w="1604" w:type="dxa"/>
          </w:tcPr>
          <w:p w:rsidR="0021270C" w:rsidRPr="007C54D3" w:rsidRDefault="0021270C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5D1BBA" w:rsidRPr="007C54D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</w:tcPr>
          <w:p w:rsidR="0021270C" w:rsidRPr="007C54D3" w:rsidRDefault="0021270C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49" w:type="dxa"/>
          </w:tcPr>
          <w:p w:rsidR="0021270C" w:rsidRPr="007C54D3" w:rsidRDefault="0021270C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 раз в квартал</w:t>
            </w:r>
          </w:p>
        </w:tc>
        <w:tc>
          <w:tcPr>
            <w:tcW w:w="1843" w:type="dxa"/>
          </w:tcPr>
          <w:p w:rsidR="0021270C" w:rsidRPr="007C54D3" w:rsidRDefault="008861F1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="00322669" w:rsidRPr="007C54D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1270C" w:rsidRPr="007C54D3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21270C" w:rsidRPr="007C54D3" w:rsidTr="00FC0595">
        <w:trPr>
          <w:gridAfter w:val="5"/>
          <w:wAfter w:w="6380" w:type="dxa"/>
        </w:trPr>
        <w:tc>
          <w:tcPr>
            <w:tcW w:w="1134" w:type="dxa"/>
          </w:tcPr>
          <w:p w:rsidR="0021270C" w:rsidRPr="007C54D3" w:rsidRDefault="0021270C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5528" w:type="dxa"/>
          </w:tcPr>
          <w:p w:rsidR="0021270C" w:rsidRPr="007C54D3" w:rsidRDefault="0021270C" w:rsidP="007C54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Жилет сигнальный</w:t>
            </w:r>
          </w:p>
        </w:tc>
        <w:tc>
          <w:tcPr>
            <w:tcW w:w="1604" w:type="dxa"/>
          </w:tcPr>
          <w:p w:rsidR="0021270C" w:rsidRPr="007C54D3" w:rsidRDefault="0021270C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5D1BBA" w:rsidRPr="007C54D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</w:tcPr>
          <w:p w:rsidR="0021270C" w:rsidRPr="007C54D3" w:rsidRDefault="0021270C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449" w:type="dxa"/>
          </w:tcPr>
          <w:p w:rsidR="0021270C" w:rsidRPr="007C54D3" w:rsidRDefault="0021270C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 раз в 3 года</w:t>
            </w:r>
          </w:p>
        </w:tc>
        <w:tc>
          <w:tcPr>
            <w:tcW w:w="1843" w:type="dxa"/>
          </w:tcPr>
          <w:p w:rsidR="0021270C" w:rsidRPr="007C54D3" w:rsidRDefault="0021270C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21270C" w:rsidRPr="007C54D3" w:rsidTr="00FC0595">
        <w:trPr>
          <w:gridAfter w:val="5"/>
          <w:wAfter w:w="6380" w:type="dxa"/>
        </w:trPr>
        <w:tc>
          <w:tcPr>
            <w:tcW w:w="1134" w:type="dxa"/>
          </w:tcPr>
          <w:p w:rsidR="0021270C" w:rsidRPr="007C54D3" w:rsidRDefault="0021270C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5528" w:type="dxa"/>
          </w:tcPr>
          <w:p w:rsidR="0021270C" w:rsidRPr="007C54D3" w:rsidRDefault="0021270C" w:rsidP="007C54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Замки для дверей</w:t>
            </w:r>
          </w:p>
        </w:tc>
        <w:tc>
          <w:tcPr>
            <w:tcW w:w="1604" w:type="dxa"/>
          </w:tcPr>
          <w:p w:rsidR="0021270C" w:rsidRPr="007C54D3" w:rsidRDefault="0021270C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5D1BBA" w:rsidRPr="007C54D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</w:tcPr>
          <w:p w:rsidR="0021270C" w:rsidRPr="007C54D3" w:rsidRDefault="0021270C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449" w:type="dxa"/>
          </w:tcPr>
          <w:p w:rsidR="0021270C" w:rsidRPr="007C54D3" w:rsidRDefault="0021270C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по необходимости</w:t>
            </w:r>
          </w:p>
        </w:tc>
        <w:tc>
          <w:tcPr>
            <w:tcW w:w="1843" w:type="dxa"/>
          </w:tcPr>
          <w:p w:rsidR="0021270C" w:rsidRPr="007C54D3" w:rsidRDefault="0021270C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1500,00</w:t>
            </w:r>
          </w:p>
        </w:tc>
      </w:tr>
      <w:tr w:rsidR="0021270C" w:rsidRPr="007C54D3" w:rsidTr="00FC0595">
        <w:trPr>
          <w:gridAfter w:val="5"/>
          <w:wAfter w:w="6380" w:type="dxa"/>
        </w:trPr>
        <w:tc>
          <w:tcPr>
            <w:tcW w:w="1134" w:type="dxa"/>
          </w:tcPr>
          <w:p w:rsidR="0021270C" w:rsidRPr="007C54D3" w:rsidRDefault="0021270C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24.</w:t>
            </w:r>
          </w:p>
        </w:tc>
        <w:tc>
          <w:tcPr>
            <w:tcW w:w="5528" w:type="dxa"/>
          </w:tcPr>
          <w:p w:rsidR="0021270C" w:rsidRPr="007C54D3" w:rsidRDefault="0021270C" w:rsidP="007C54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Изолента</w:t>
            </w:r>
          </w:p>
        </w:tc>
        <w:tc>
          <w:tcPr>
            <w:tcW w:w="1604" w:type="dxa"/>
          </w:tcPr>
          <w:p w:rsidR="0021270C" w:rsidRPr="007C54D3" w:rsidRDefault="0021270C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5D1BBA" w:rsidRPr="007C54D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</w:tcPr>
          <w:p w:rsidR="0021270C" w:rsidRPr="007C54D3" w:rsidRDefault="0021270C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449" w:type="dxa"/>
          </w:tcPr>
          <w:p w:rsidR="0021270C" w:rsidRPr="007C54D3" w:rsidRDefault="0021270C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по необходимости</w:t>
            </w:r>
          </w:p>
        </w:tc>
        <w:tc>
          <w:tcPr>
            <w:tcW w:w="1843" w:type="dxa"/>
          </w:tcPr>
          <w:p w:rsidR="0021270C" w:rsidRPr="007C54D3" w:rsidRDefault="008861F1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21270C" w:rsidRPr="007C54D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21270C" w:rsidRPr="007C54D3" w:rsidTr="00FC0595">
        <w:trPr>
          <w:gridAfter w:val="5"/>
          <w:wAfter w:w="6380" w:type="dxa"/>
        </w:trPr>
        <w:tc>
          <w:tcPr>
            <w:tcW w:w="1134" w:type="dxa"/>
          </w:tcPr>
          <w:p w:rsidR="0021270C" w:rsidRPr="007C54D3" w:rsidRDefault="0021270C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5528" w:type="dxa"/>
          </w:tcPr>
          <w:p w:rsidR="0021270C" w:rsidRPr="007C54D3" w:rsidRDefault="0021270C" w:rsidP="007C54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Кабель-канал</w:t>
            </w:r>
          </w:p>
        </w:tc>
        <w:tc>
          <w:tcPr>
            <w:tcW w:w="1604" w:type="dxa"/>
          </w:tcPr>
          <w:p w:rsidR="0021270C" w:rsidRPr="007C54D3" w:rsidRDefault="0021270C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метр</w:t>
            </w:r>
          </w:p>
        </w:tc>
        <w:tc>
          <w:tcPr>
            <w:tcW w:w="1759" w:type="dxa"/>
          </w:tcPr>
          <w:p w:rsidR="0021270C" w:rsidRPr="007C54D3" w:rsidRDefault="0021270C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2449" w:type="dxa"/>
          </w:tcPr>
          <w:p w:rsidR="0021270C" w:rsidRPr="007C54D3" w:rsidRDefault="0021270C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 раз в 5 лет</w:t>
            </w:r>
          </w:p>
        </w:tc>
        <w:tc>
          <w:tcPr>
            <w:tcW w:w="1843" w:type="dxa"/>
          </w:tcPr>
          <w:p w:rsidR="0021270C" w:rsidRPr="007C54D3" w:rsidRDefault="008861F1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21270C" w:rsidRPr="007C54D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21270C" w:rsidRPr="007C54D3" w:rsidTr="00FC0595">
        <w:trPr>
          <w:gridAfter w:val="5"/>
          <w:wAfter w:w="6380" w:type="dxa"/>
        </w:trPr>
        <w:tc>
          <w:tcPr>
            <w:tcW w:w="1134" w:type="dxa"/>
          </w:tcPr>
          <w:p w:rsidR="0021270C" w:rsidRPr="007C54D3" w:rsidRDefault="0021270C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5528" w:type="dxa"/>
          </w:tcPr>
          <w:p w:rsidR="0021270C" w:rsidRPr="007C54D3" w:rsidRDefault="0021270C" w:rsidP="007C54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Канистра</w:t>
            </w:r>
            <w:r w:rsidR="005F68E3" w:rsidRPr="007C54D3">
              <w:rPr>
                <w:rFonts w:ascii="Times New Roman" w:hAnsi="Times New Roman" w:cs="Times New Roman"/>
                <w:sz w:val="24"/>
                <w:szCs w:val="24"/>
              </w:rPr>
              <w:t xml:space="preserve"> в ассортименте</w:t>
            </w:r>
          </w:p>
        </w:tc>
        <w:tc>
          <w:tcPr>
            <w:tcW w:w="1604" w:type="dxa"/>
          </w:tcPr>
          <w:p w:rsidR="0021270C" w:rsidRPr="007C54D3" w:rsidRDefault="0021270C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5D1BBA" w:rsidRPr="007C54D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</w:tcPr>
          <w:p w:rsidR="0021270C" w:rsidRPr="007C54D3" w:rsidRDefault="0021270C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49" w:type="dxa"/>
          </w:tcPr>
          <w:p w:rsidR="0021270C" w:rsidRPr="007C54D3" w:rsidRDefault="0021270C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по необходимости</w:t>
            </w:r>
          </w:p>
        </w:tc>
        <w:tc>
          <w:tcPr>
            <w:tcW w:w="1843" w:type="dxa"/>
          </w:tcPr>
          <w:p w:rsidR="0021270C" w:rsidRPr="007C54D3" w:rsidRDefault="003353ED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21270C" w:rsidRPr="007C54D3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21270C" w:rsidRPr="007C54D3" w:rsidTr="00FC0595">
        <w:trPr>
          <w:gridAfter w:val="5"/>
          <w:wAfter w:w="6380" w:type="dxa"/>
        </w:trPr>
        <w:tc>
          <w:tcPr>
            <w:tcW w:w="1134" w:type="dxa"/>
          </w:tcPr>
          <w:p w:rsidR="0021270C" w:rsidRPr="007C54D3" w:rsidRDefault="0021270C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5528" w:type="dxa"/>
          </w:tcPr>
          <w:p w:rsidR="0021270C" w:rsidRPr="007C54D3" w:rsidRDefault="0021270C" w:rsidP="007C54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Кусачки</w:t>
            </w:r>
          </w:p>
        </w:tc>
        <w:tc>
          <w:tcPr>
            <w:tcW w:w="1604" w:type="dxa"/>
          </w:tcPr>
          <w:p w:rsidR="0021270C" w:rsidRPr="007C54D3" w:rsidRDefault="0021270C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5D1BBA" w:rsidRPr="007C54D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</w:tcPr>
          <w:p w:rsidR="0021270C" w:rsidRPr="007C54D3" w:rsidRDefault="0021270C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49" w:type="dxa"/>
          </w:tcPr>
          <w:p w:rsidR="0021270C" w:rsidRPr="007C54D3" w:rsidRDefault="0021270C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по необходимости</w:t>
            </w:r>
          </w:p>
        </w:tc>
        <w:tc>
          <w:tcPr>
            <w:tcW w:w="1843" w:type="dxa"/>
          </w:tcPr>
          <w:p w:rsidR="0021270C" w:rsidRPr="007C54D3" w:rsidRDefault="00397DEB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21270C" w:rsidRPr="007C54D3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21270C" w:rsidRPr="007C54D3" w:rsidTr="00FC0595">
        <w:trPr>
          <w:gridAfter w:val="5"/>
          <w:wAfter w:w="6380" w:type="dxa"/>
        </w:trPr>
        <w:tc>
          <w:tcPr>
            <w:tcW w:w="1134" w:type="dxa"/>
          </w:tcPr>
          <w:p w:rsidR="0021270C" w:rsidRPr="007C54D3" w:rsidRDefault="0021270C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5528" w:type="dxa"/>
          </w:tcPr>
          <w:p w:rsidR="0021270C" w:rsidRPr="007C54D3" w:rsidRDefault="0021270C" w:rsidP="007C54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 xml:space="preserve">Ключи рожковые </w:t>
            </w:r>
          </w:p>
        </w:tc>
        <w:tc>
          <w:tcPr>
            <w:tcW w:w="1604" w:type="dxa"/>
          </w:tcPr>
          <w:p w:rsidR="0021270C" w:rsidRPr="007C54D3" w:rsidRDefault="0021270C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комплект</w:t>
            </w:r>
          </w:p>
        </w:tc>
        <w:tc>
          <w:tcPr>
            <w:tcW w:w="1759" w:type="dxa"/>
          </w:tcPr>
          <w:p w:rsidR="0021270C" w:rsidRPr="007C54D3" w:rsidRDefault="0021270C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49" w:type="dxa"/>
          </w:tcPr>
          <w:p w:rsidR="0021270C" w:rsidRPr="007C54D3" w:rsidRDefault="0021270C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по необходимости</w:t>
            </w:r>
          </w:p>
        </w:tc>
        <w:tc>
          <w:tcPr>
            <w:tcW w:w="1843" w:type="dxa"/>
          </w:tcPr>
          <w:p w:rsidR="0021270C" w:rsidRPr="007C54D3" w:rsidRDefault="008861F1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97DEB" w:rsidRPr="007C54D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21270C" w:rsidRPr="007C54D3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21270C" w:rsidRPr="007C54D3" w:rsidTr="00FC0595">
        <w:trPr>
          <w:gridAfter w:val="5"/>
          <w:wAfter w:w="6380" w:type="dxa"/>
        </w:trPr>
        <w:tc>
          <w:tcPr>
            <w:tcW w:w="1134" w:type="dxa"/>
          </w:tcPr>
          <w:p w:rsidR="0021270C" w:rsidRPr="007C54D3" w:rsidRDefault="0021270C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5528" w:type="dxa"/>
          </w:tcPr>
          <w:p w:rsidR="0021270C" w:rsidRPr="007C54D3" w:rsidRDefault="0021270C" w:rsidP="007C54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Костюм рабочий</w:t>
            </w:r>
          </w:p>
        </w:tc>
        <w:tc>
          <w:tcPr>
            <w:tcW w:w="1604" w:type="dxa"/>
          </w:tcPr>
          <w:p w:rsidR="0021270C" w:rsidRPr="007C54D3" w:rsidRDefault="0021270C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5D1BBA" w:rsidRPr="007C54D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</w:tcPr>
          <w:p w:rsidR="0021270C" w:rsidRPr="007C54D3" w:rsidRDefault="0021270C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49" w:type="dxa"/>
          </w:tcPr>
          <w:p w:rsidR="0021270C" w:rsidRPr="007C54D3" w:rsidRDefault="0021270C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</w:tcPr>
          <w:p w:rsidR="0021270C" w:rsidRPr="007C54D3" w:rsidRDefault="0021270C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2100,00</w:t>
            </w:r>
          </w:p>
        </w:tc>
      </w:tr>
      <w:tr w:rsidR="0021270C" w:rsidRPr="007C54D3" w:rsidTr="00FC0595">
        <w:trPr>
          <w:gridAfter w:val="5"/>
          <w:wAfter w:w="6380" w:type="dxa"/>
        </w:trPr>
        <w:tc>
          <w:tcPr>
            <w:tcW w:w="1134" w:type="dxa"/>
          </w:tcPr>
          <w:p w:rsidR="0021270C" w:rsidRPr="007C54D3" w:rsidRDefault="0021270C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5528" w:type="dxa"/>
          </w:tcPr>
          <w:p w:rsidR="0021270C" w:rsidRPr="007C54D3" w:rsidRDefault="0021270C" w:rsidP="007C54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Лампы ДРЛ в ассортименте</w:t>
            </w:r>
          </w:p>
        </w:tc>
        <w:tc>
          <w:tcPr>
            <w:tcW w:w="1604" w:type="dxa"/>
          </w:tcPr>
          <w:p w:rsidR="0021270C" w:rsidRPr="007C54D3" w:rsidRDefault="0021270C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5D1BBA" w:rsidRPr="007C54D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</w:tcPr>
          <w:p w:rsidR="0021270C" w:rsidRPr="007C54D3" w:rsidRDefault="00EF328A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49" w:type="dxa"/>
          </w:tcPr>
          <w:p w:rsidR="0021270C" w:rsidRPr="007C54D3" w:rsidRDefault="0021270C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</w:tcPr>
          <w:p w:rsidR="0021270C" w:rsidRPr="007C54D3" w:rsidRDefault="0005010B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876E32" w:rsidRPr="007C54D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1270C" w:rsidRPr="007C54D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21270C" w:rsidRPr="007C54D3" w:rsidTr="00FC0595">
        <w:trPr>
          <w:gridAfter w:val="5"/>
          <w:wAfter w:w="6380" w:type="dxa"/>
        </w:trPr>
        <w:tc>
          <w:tcPr>
            <w:tcW w:w="1134" w:type="dxa"/>
          </w:tcPr>
          <w:p w:rsidR="0021270C" w:rsidRPr="007C54D3" w:rsidRDefault="0021270C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5528" w:type="dxa"/>
          </w:tcPr>
          <w:p w:rsidR="0021270C" w:rsidRPr="007C54D3" w:rsidRDefault="0021270C" w:rsidP="007C54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Ледоруб</w:t>
            </w:r>
          </w:p>
        </w:tc>
        <w:tc>
          <w:tcPr>
            <w:tcW w:w="1604" w:type="dxa"/>
          </w:tcPr>
          <w:p w:rsidR="0021270C" w:rsidRPr="007C54D3" w:rsidRDefault="0021270C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5D1BBA" w:rsidRPr="007C54D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</w:tcPr>
          <w:p w:rsidR="0021270C" w:rsidRPr="007C54D3" w:rsidRDefault="0021270C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49" w:type="dxa"/>
          </w:tcPr>
          <w:p w:rsidR="0021270C" w:rsidRPr="007C54D3" w:rsidRDefault="0021270C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 раз в 5 лет</w:t>
            </w:r>
          </w:p>
        </w:tc>
        <w:tc>
          <w:tcPr>
            <w:tcW w:w="1843" w:type="dxa"/>
          </w:tcPr>
          <w:p w:rsidR="0021270C" w:rsidRPr="007C54D3" w:rsidRDefault="0021270C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21270C" w:rsidRPr="007C54D3" w:rsidTr="00FC0595">
        <w:trPr>
          <w:gridAfter w:val="5"/>
          <w:wAfter w:w="6380" w:type="dxa"/>
        </w:trPr>
        <w:tc>
          <w:tcPr>
            <w:tcW w:w="1134" w:type="dxa"/>
          </w:tcPr>
          <w:p w:rsidR="0021270C" w:rsidRPr="007C54D3" w:rsidRDefault="0021270C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5528" w:type="dxa"/>
          </w:tcPr>
          <w:p w:rsidR="0021270C" w:rsidRPr="007C54D3" w:rsidRDefault="0021270C" w:rsidP="007C54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Лопата (штыковая, совковая)</w:t>
            </w:r>
          </w:p>
        </w:tc>
        <w:tc>
          <w:tcPr>
            <w:tcW w:w="1604" w:type="dxa"/>
          </w:tcPr>
          <w:p w:rsidR="0021270C" w:rsidRPr="007C54D3" w:rsidRDefault="0021270C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5D1BBA" w:rsidRPr="007C54D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</w:tcPr>
          <w:p w:rsidR="0021270C" w:rsidRPr="007C54D3" w:rsidRDefault="0021270C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49" w:type="dxa"/>
          </w:tcPr>
          <w:p w:rsidR="0021270C" w:rsidRPr="007C54D3" w:rsidRDefault="0021270C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по необходимости</w:t>
            </w:r>
          </w:p>
        </w:tc>
        <w:tc>
          <w:tcPr>
            <w:tcW w:w="1843" w:type="dxa"/>
          </w:tcPr>
          <w:p w:rsidR="0021270C" w:rsidRPr="007C54D3" w:rsidRDefault="00397DEB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21270C" w:rsidRPr="007C54D3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21270C" w:rsidRPr="007C54D3" w:rsidTr="00FC0595">
        <w:trPr>
          <w:gridAfter w:val="5"/>
          <w:wAfter w:w="6380" w:type="dxa"/>
        </w:trPr>
        <w:tc>
          <w:tcPr>
            <w:tcW w:w="1134" w:type="dxa"/>
          </w:tcPr>
          <w:p w:rsidR="0021270C" w:rsidRPr="007C54D3" w:rsidRDefault="0021270C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5528" w:type="dxa"/>
          </w:tcPr>
          <w:p w:rsidR="0021270C" w:rsidRPr="007C54D3" w:rsidRDefault="0021270C" w:rsidP="007C54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Лопата (снеговая)</w:t>
            </w:r>
          </w:p>
        </w:tc>
        <w:tc>
          <w:tcPr>
            <w:tcW w:w="1604" w:type="dxa"/>
          </w:tcPr>
          <w:p w:rsidR="0021270C" w:rsidRPr="007C54D3" w:rsidRDefault="0021270C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5D1BBA" w:rsidRPr="007C54D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</w:tcPr>
          <w:p w:rsidR="0021270C" w:rsidRPr="007C54D3" w:rsidRDefault="0021270C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49" w:type="dxa"/>
          </w:tcPr>
          <w:p w:rsidR="0021270C" w:rsidRPr="007C54D3" w:rsidRDefault="0021270C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по необходимости</w:t>
            </w:r>
          </w:p>
        </w:tc>
        <w:tc>
          <w:tcPr>
            <w:tcW w:w="1843" w:type="dxa"/>
          </w:tcPr>
          <w:p w:rsidR="0021270C" w:rsidRPr="007C54D3" w:rsidRDefault="008861F1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21270C" w:rsidRPr="007C54D3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21270C" w:rsidRPr="007C54D3" w:rsidTr="00FC0595">
        <w:trPr>
          <w:gridAfter w:val="5"/>
          <w:wAfter w:w="6380" w:type="dxa"/>
        </w:trPr>
        <w:tc>
          <w:tcPr>
            <w:tcW w:w="1134" w:type="dxa"/>
          </w:tcPr>
          <w:p w:rsidR="0021270C" w:rsidRPr="007C54D3" w:rsidRDefault="0021270C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5528" w:type="dxa"/>
          </w:tcPr>
          <w:p w:rsidR="0021270C" w:rsidRPr="007C54D3" w:rsidRDefault="0021270C" w:rsidP="007C54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Лом</w:t>
            </w:r>
          </w:p>
        </w:tc>
        <w:tc>
          <w:tcPr>
            <w:tcW w:w="1604" w:type="dxa"/>
          </w:tcPr>
          <w:p w:rsidR="0021270C" w:rsidRPr="007C54D3" w:rsidRDefault="0021270C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5D1BBA" w:rsidRPr="007C54D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</w:tcPr>
          <w:p w:rsidR="0021270C" w:rsidRPr="007C54D3" w:rsidRDefault="0021270C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49" w:type="dxa"/>
          </w:tcPr>
          <w:p w:rsidR="0021270C" w:rsidRPr="007C54D3" w:rsidRDefault="0021270C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 раз в 5 лет</w:t>
            </w:r>
          </w:p>
        </w:tc>
        <w:tc>
          <w:tcPr>
            <w:tcW w:w="1843" w:type="dxa"/>
          </w:tcPr>
          <w:p w:rsidR="0021270C" w:rsidRPr="007C54D3" w:rsidRDefault="008861F1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21270C" w:rsidRPr="007C54D3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21270C" w:rsidRPr="007C54D3" w:rsidTr="00FC0595">
        <w:trPr>
          <w:gridAfter w:val="5"/>
          <w:wAfter w:w="6380" w:type="dxa"/>
        </w:trPr>
        <w:tc>
          <w:tcPr>
            <w:tcW w:w="1134" w:type="dxa"/>
          </w:tcPr>
          <w:p w:rsidR="0021270C" w:rsidRPr="007C54D3" w:rsidRDefault="0021270C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35.</w:t>
            </w:r>
          </w:p>
        </w:tc>
        <w:tc>
          <w:tcPr>
            <w:tcW w:w="5528" w:type="dxa"/>
          </w:tcPr>
          <w:p w:rsidR="0021270C" w:rsidRPr="007C54D3" w:rsidRDefault="0021270C" w:rsidP="007C54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Моющее средство для посуды (900 мл)</w:t>
            </w:r>
          </w:p>
        </w:tc>
        <w:tc>
          <w:tcPr>
            <w:tcW w:w="1604" w:type="dxa"/>
          </w:tcPr>
          <w:p w:rsidR="0021270C" w:rsidRPr="007C54D3" w:rsidRDefault="0021270C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5D1BBA" w:rsidRPr="007C54D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</w:tcPr>
          <w:p w:rsidR="0021270C" w:rsidRPr="007C54D3" w:rsidRDefault="00EF328A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49" w:type="dxa"/>
          </w:tcPr>
          <w:p w:rsidR="0021270C" w:rsidRPr="007C54D3" w:rsidRDefault="0021270C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</w:tcPr>
          <w:p w:rsidR="0021270C" w:rsidRPr="007C54D3" w:rsidRDefault="008861F1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97DEB" w:rsidRPr="007C54D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1270C" w:rsidRPr="007C54D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21270C" w:rsidRPr="007C54D3" w:rsidTr="00FC0595">
        <w:trPr>
          <w:gridAfter w:val="5"/>
          <w:wAfter w:w="6380" w:type="dxa"/>
        </w:trPr>
        <w:tc>
          <w:tcPr>
            <w:tcW w:w="1134" w:type="dxa"/>
          </w:tcPr>
          <w:p w:rsidR="0021270C" w:rsidRPr="007C54D3" w:rsidRDefault="0021270C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36.</w:t>
            </w:r>
          </w:p>
        </w:tc>
        <w:tc>
          <w:tcPr>
            <w:tcW w:w="5528" w:type="dxa"/>
          </w:tcPr>
          <w:p w:rsidR="0021270C" w:rsidRPr="007C54D3" w:rsidRDefault="0021270C" w:rsidP="007C54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Метла</w:t>
            </w:r>
          </w:p>
        </w:tc>
        <w:tc>
          <w:tcPr>
            <w:tcW w:w="1604" w:type="dxa"/>
          </w:tcPr>
          <w:p w:rsidR="0021270C" w:rsidRPr="007C54D3" w:rsidRDefault="0021270C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5D1BBA" w:rsidRPr="007C54D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</w:tcPr>
          <w:p w:rsidR="0021270C" w:rsidRPr="007C54D3" w:rsidRDefault="00EF328A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49" w:type="dxa"/>
          </w:tcPr>
          <w:p w:rsidR="0021270C" w:rsidRPr="007C54D3" w:rsidRDefault="0021270C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</w:tcPr>
          <w:p w:rsidR="0021270C" w:rsidRPr="007C54D3" w:rsidRDefault="008861F1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="0021270C" w:rsidRPr="007C54D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21270C" w:rsidRPr="007C54D3" w:rsidTr="00FC0595">
        <w:trPr>
          <w:gridAfter w:val="5"/>
          <w:wAfter w:w="6380" w:type="dxa"/>
        </w:trPr>
        <w:tc>
          <w:tcPr>
            <w:tcW w:w="1134" w:type="dxa"/>
          </w:tcPr>
          <w:p w:rsidR="0021270C" w:rsidRPr="007C54D3" w:rsidRDefault="0021270C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37.</w:t>
            </w:r>
          </w:p>
        </w:tc>
        <w:tc>
          <w:tcPr>
            <w:tcW w:w="5528" w:type="dxa"/>
          </w:tcPr>
          <w:p w:rsidR="0021270C" w:rsidRPr="007C54D3" w:rsidRDefault="0021270C" w:rsidP="007C54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Молоток</w:t>
            </w:r>
          </w:p>
        </w:tc>
        <w:tc>
          <w:tcPr>
            <w:tcW w:w="1604" w:type="dxa"/>
          </w:tcPr>
          <w:p w:rsidR="0021270C" w:rsidRPr="007C54D3" w:rsidRDefault="0021270C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5D1BBA" w:rsidRPr="007C54D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</w:tcPr>
          <w:p w:rsidR="0021270C" w:rsidRPr="007C54D3" w:rsidRDefault="0021270C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49" w:type="dxa"/>
          </w:tcPr>
          <w:p w:rsidR="0021270C" w:rsidRPr="007C54D3" w:rsidRDefault="0021270C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 раз в 2 года</w:t>
            </w:r>
          </w:p>
        </w:tc>
        <w:tc>
          <w:tcPr>
            <w:tcW w:w="1843" w:type="dxa"/>
          </w:tcPr>
          <w:p w:rsidR="0021270C" w:rsidRPr="007C54D3" w:rsidRDefault="00876E32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  <w:r w:rsidR="0021270C" w:rsidRPr="007C54D3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21270C" w:rsidRPr="007C54D3" w:rsidTr="00FC0595">
        <w:trPr>
          <w:gridAfter w:val="5"/>
          <w:wAfter w:w="6380" w:type="dxa"/>
        </w:trPr>
        <w:tc>
          <w:tcPr>
            <w:tcW w:w="1134" w:type="dxa"/>
          </w:tcPr>
          <w:p w:rsidR="0021270C" w:rsidRPr="007C54D3" w:rsidRDefault="0021270C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38.</w:t>
            </w:r>
          </w:p>
        </w:tc>
        <w:tc>
          <w:tcPr>
            <w:tcW w:w="5528" w:type="dxa"/>
          </w:tcPr>
          <w:p w:rsidR="0021270C" w:rsidRPr="007C54D3" w:rsidRDefault="0021270C" w:rsidP="007C54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Нож</w:t>
            </w:r>
          </w:p>
        </w:tc>
        <w:tc>
          <w:tcPr>
            <w:tcW w:w="1604" w:type="dxa"/>
          </w:tcPr>
          <w:p w:rsidR="0021270C" w:rsidRPr="007C54D3" w:rsidRDefault="0021270C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5D1BBA" w:rsidRPr="007C54D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</w:tcPr>
          <w:p w:rsidR="0021270C" w:rsidRPr="007C54D3" w:rsidRDefault="00EF328A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49" w:type="dxa"/>
          </w:tcPr>
          <w:p w:rsidR="0021270C" w:rsidRPr="007C54D3" w:rsidRDefault="0021270C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 раз в 2 года</w:t>
            </w:r>
          </w:p>
        </w:tc>
        <w:tc>
          <w:tcPr>
            <w:tcW w:w="1843" w:type="dxa"/>
          </w:tcPr>
          <w:p w:rsidR="0021270C" w:rsidRPr="007C54D3" w:rsidRDefault="00876E32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1270C" w:rsidRPr="007C54D3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21270C" w:rsidRPr="007C54D3" w:rsidTr="00FC0595">
        <w:trPr>
          <w:gridAfter w:val="5"/>
          <w:wAfter w:w="6380" w:type="dxa"/>
        </w:trPr>
        <w:tc>
          <w:tcPr>
            <w:tcW w:w="1134" w:type="dxa"/>
          </w:tcPr>
          <w:p w:rsidR="0021270C" w:rsidRPr="007C54D3" w:rsidRDefault="0021270C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39.</w:t>
            </w:r>
          </w:p>
        </w:tc>
        <w:tc>
          <w:tcPr>
            <w:tcW w:w="5528" w:type="dxa"/>
          </w:tcPr>
          <w:p w:rsidR="0021270C" w:rsidRPr="007C54D3" w:rsidRDefault="0021270C" w:rsidP="007C54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Ножницы по металлу</w:t>
            </w:r>
          </w:p>
        </w:tc>
        <w:tc>
          <w:tcPr>
            <w:tcW w:w="1604" w:type="dxa"/>
          </w:tcPr>
          <w:p w:rsidR="0021270C" w:rsidRPr="007C54D3" w:rsidRDefault="0021270C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5D1BBA" w:rsidRPr="007C54D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</w:tcPr>
          <w:p w:rsidR="0021270C" w:rsidRPr="007C54D3" w:rsidRDefault="0021270C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49" w:type="dxa"/>
          </w:tcPr>
          <w:p w:rsidR="0021270C" w:rsidRPr="007C54D3" w:rsidRDefault="0021270C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 раз в 3 года</w:t>
            </w:r>
          </w:p>
        </w:tc>
        <w:tc>
          <w:tcPr>
            <w:tcW w:w="1843" w:type="dxa"/>
          </w:tcPr>
          <w:p w:rsidR="0021270C" w:rsidRPr="007C54D3" w:rsidRDefault="00397DEB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876E32" w:rsidRPr="007C54D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1270C" w:rsidRPr="007C54D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21270C" w:rsidRPr="007C54D3" w:rsidTr="00FC0595">
        <w:trPr>
          <w:gridAfter w:val="5"/>
          <w:wAfter w:w="6380" w:type="dxa"/>
        </w:trPr>
        <w:tc>
          <w:tcPr>
            <w:tcW w:w="1134" w:type="dxa"/>
          </w:tcPr>
          <w:p w:rsidR="0021270C" w:rsidRPr="007C54D3" w:rsidRDefault="0021270C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40.</w:t>
            </w:r>
          </w:p>
        </w:tc>
        <w:tc>
          <w:tcPr>
            <w:tcW w:w="5528" w:type="dxa"/>
          </w:tcPr>
          <w:p w:rsidR="0021270C" w:rsidRPr="007C54D3" w:rsidRDefault="0021270C" w:rsidP="007C54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Набор отверток</w:t>
            </w:r>
          </w:p>
        </w:tc>
        <w:tc>
          <w:tcPr>
            <w:tcW w:w="1604" w:type="dxa"/>
          </w:tcPr>
          <w:p w:rsidR="0021270C" w:rsidRPr="007C54D3" w:rsidRDefault="0021270C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5D1BBA" w:rsidRPr="007C54D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</w:tcPr>
          <w:p w:rsidR="0021270C" w:rsidRPr="007C54D3" w:rsidRDefault="0021270C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49" w:type="dxa"/>
          </w:tcPr>
          <w:p w:rsidR="0021270C" w:rsidRPr="007C54D3" w:rsidRDefault="0021270C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 раз в 2 года</w:t>
            </w:r>
          </w:p>
        </w:tc>
        <w:tc>
          <w:tcPr>
            <w:tcW w:w="1843" w:type="dxa"/>
          </w:tcPr>
          <w:p w:rsidR="0021270C" w:rsidRPr="007C54D3" w:rsidRDefault="008861F1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876E32" w:rsidRPr="007C54D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1270C" w:rsidRPr="007C54D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21270C" w:rsidRPr="007C54D3" w:rsidTr="00FC0595">
        <w:trPr>
          <w:gridAfter w:val="5"/>
          <w:wAfter w:w="6380" w:type="dxa"/>
        </w:trPr>
        <w:tc>
          <w:tcPr>
            <w:tcW w:w="1134" w:type="dxa"/>
          </w:tcPr>
          <w:p w:rsidR="0021270C" w:rsidRPr="007C54D3" w:rsidRDefault="0021270C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41.</w:t>
            </w:r>
          </w:p>
        </w:tc>
        <w:tc>
          <w:tcPr>
            <w:tcW w:w="5528" w:type="dxa"/>
          </w:tcPr>
          <w:p w:rsidR="0021270C" w:rsidRPr="007C54D3" w:rsidRDefault="0021270C" w:rsidP="007C54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Освежитель воздуха</w:t>
            </w:r>
          </w:p>
        </w:tc>
        <w:tc>
          <w:tcPr>
            <w:tcW w:w="1604" w:type="dxa"/>
          </w:tcPr>
          <w:p w:rsidR="0021270C" w:rsidRPr="007C54D3" w:rsidRDefault="0021270C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5D1BBA" w:rsidRPr="007C54D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</w:tcPr>
          <w:p w:rsidR="0021270C" w:rsidRPr="007C54D3" w:rsidRDefault="0021270C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449" w:type="dxa"/>
          </w:tcPr>
          <w:p w:rsidR="0021270C" w:rsidRPr="007C54D3" w:rsidRDefault="0021270C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</w:tcPr>
          <w:p w:rsidR="0021270C" w:rsidRPr="007C54D3" w:rsidRDefault="008861F1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21270C" w:rsidRPr="007C54D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21270C" w:rsidRPr="007C54D3" w:rsidTr="00FC0595">
        <w:trPr>
          <w:gridAfter w:val="5"/>
          <w:wAfter w:w="6380" w:type="dxa"/>
        </w:trPr>
        <w:tc>
          <w:tcPr>
            <w:tcW w:w="1134" w:type="dxa"/>
          </w:tcPr>
          <w:p w:rsidR="0021270C" w:rsidRPr="007C54D3" w:rsidRDefault="0021270C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42.</w:t>
            </w:r>
          </w:p>
        </w:tc>
        <w:tc>
          <w:tcPr>
            <w:tcW w:w="5528" w:type="dxa"/>
          </w:tcPr>
          <w:p w:rsidR="0021270C" w:rsidRPr="007C54D3" w:rsidRDefault="0021270C" w:rsidP="007C54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Пассатижи</w:t>
            </w:r>
          </w:p>
        </w:tc>
        <w:tc>
          <w:tcPr>
            <w:tcW w:w="1604" w:type="dxa"/>
          </w:tcPr>
          <w:p w:rsidR="0021270C" w:rsidRPr="007C54D3" w:rsidRDefault="0021270C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5D1BBA" w:rsidRPr="007C54D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</w:tcPr>
          <w:p w:rsidR="0021270C" w:rsidRPr="007C54D3" w:rsidRDefault="0021270C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49" w:type="dxa"/>
          </w:tcPr>
          <w:p w:rsidR="0021270C" w:rsidRPr="007C54D3" w:rsidRDefault="0021270C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 раз в 5 лет</w:t>
            </w:r>
          </w:p>
        </w:tc>
        <w:tc>
          <w:tcPr>
            <w:tcW w:w="1843" w:type="dxa"/>
          </w:tcPr>
          <w:p w:rsidR="0021270C" w:rsidRPr="007C54D3" w:rsidRDefault="00397DEB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21270C" w:rsidRPr="007C54D3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21270C" w:rsidRPr="007C54D3" w:rsidTr="00FC0595">
        <w:trPr>
          <w:gridAfter w:val="5"/>
          <w:wAfter w:w="6380" w:type="dxa"/>
        </w:trPr>
        <w:tc>
          <w:tcPr>
            <w:tcW w:w="1134" w:type="dxa"/>
          </w:tcPr>
          <w:p w:rsidR="0021270C" w:rsidRPr="007C54D3" w:rsidRDefault="0021270C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43.</w:t>
            </w:r>
          </w:p>
        </w:tc>
        <w:tc>
          <w:tcPr>
            <w:tcW w:w="5528" w:type="dxa"/>
          </w:tcPr>
          <w:p w:rsidR="0021270C" w:rsidRPr="007C54D3" w:rsidRDefault="0021270C" w:rsidP="007C54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Пила</w:t>
            </w:r>
          </w:p>
        </w:tc>
        <w:tc>
          <w:tcPr>
            <w:tcW w:w="1604" w:type="dxa"/>
          </w:tcPr>
          <w:p w:rsidR="0021270C" w:rsidRPr="007C54D3" w:rsidRDefault="0021270C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5D1BBA" w:rsidRPr="007C54D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</w:tcPr>
          <w:p w:rsidR="0021270C" w:rsidRPr="007C54D3" w:rsidRDefault="0021270C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49" w:type="dxa"/>
          </w:tcPr>
          <w:p w:rsidR="0021270C" w:rsidRPr="007C54D3" w:rsidRDefault="0021270C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 раз в 5 лет</w:t>
            </w:r>
          </w:p>
        </w:tc>
        <w:tc>
          <w:tcPr>
            <w:tcW w:w="1843" w:type="dxa"/>
          </w:tcPr>
          <w:p w:rsidR="0021270C" w:rsidRPr="007C54D3" w:rsidRDefault="008861F1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21270C" w:rsidRPr="007C54D3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21270C" w:rsidRPr="007C54D3" w:rsidTr="00FC0595">
        <w:trPr>
          <w:gridAfter w:val="5"/>
          <w:wAfter w:w="6380" w:type="dxa"/>
        </w:trPr>
        <w:tc>
          <w:tcPr>
            <w:tcW w:w="1134" w:type="dxa"/>
          </w:tcPr>
          <w:p w:rsidR="0021270C" w:rsidRPr="007C54D3" w:rsidRDefault="0021270C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44.</w:t>
            </w:r>
          </w:p>
        </w:tc>
        <w:tc>
          <w:tcPr>
            <w:tcW w:w="5528" w:type="dxa"/>
          </w:tcPr>
          <w:p w:rsidR="0021270C" w:rsidRPr="007C54D3" w:rsidRDefault="0021270C" w:rsidP="007C54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Перчатки х/б</w:t>
            </w:r>
          </w:p>
        </w:tc>
        <w:tc>
          <w:tcPr>
            <w:tcW w:w="1604" w:type="dxa"/>
          </w:tcPr>
          <w:p w:rsidR="0021270C" w:rsidRPr="007C54D3" w:rsidRDefault="0021270C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5D1BBA" w:rsidRPr="007C54D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</w:tcPr>
          <w:p w:rsidR="0021270C" w:rsidRPr="007C54D3" w:rsidRDefault="0021270C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449" w:type="dxa"/>
          </w:tcPr>
          <w:p w:rsidR="0021270C" w:rsidRPr="007C54D3" w:rsidRDefault="0021270C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</w:tcPr>
          <w:p w:rsidR="0021270C" w:rsidRPr="007C54D3" w:rsidRDefault="00BA22A6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876E32" w:rsidRPr="007C54D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1270C" w:rsidRPr="007C54D3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21270C" w:rsidRPr="007C54D3" w:rsidTr="00FC0595">
        <w:trPr>
          <w:gridAfter w:val="5"/>
          <w:wAfter w:w="6380" w:type="dxa"/>
        </w:trPr>
        <w:tc>
          <w:tcPr>
            <w:tcW w:w="1134" w:type="dxa"/>
          </w:tcPr>
          <w:p w:rsidR="0021270C" w:rsidRPr="007C54D3" w:rsidRDefault="0021270C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45.</w:t>
            </w:r>
          </w:p>
        </w:tc>
        <w:tc>
          <w:tcPr>
            <w:tcW w:w="5528" w:type="dxa"/>
          </w:tcPr>
          <w:p w:rsidR="0021270C" w:rsidRPr="007C54D3" w:rsidRDefault="0021270C" w:rsidP="007C54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Перчатки резиновые</w:t>
            </w:r>
          </w:p>
        </w:tc>
        <w:tc>
          <w:tcPr>
            <w:tcW w:w="1604" w:type="dxa"/>
          </w:tcPr>
          <w:p w:rsidR="0021270C" w:rsidRPr="007C54D3" w:rsidRDefault="0021270C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5D1BBA" w:rsidRPr="007C54D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</w:tcPr>
          <w:p w:rsidR="0021270C" w:rsidRPr="007C54D3" w:rsidRDefault="0021270C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449" w:type="dxa"/>
          </w:tcPr>
          <w:p w:rsidR="0021270C" w:rsidRPr="007C54D3" w:rsidRDefault="0021270C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</w:tcPr>
          <w:p w:rsidR="0021270C" w:rsidRPr="007C54D3" w:rsidRDefault="00BA22A6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21270C" w:rsidRPr="007C54D3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21270C" w:rsidRPr="007C54D3" w:rsidTr="00FC0595">
        <w:trPr>
          <w:gridAfter w:val="5"/>
          <w:wAfter w:w="6380" w:type="dxa"/>
        </w:trPr>
        <w:tc>
          <w:tcPr>
            <w:tcW w:w="1134" w:type="dxa"/>
          </w:tcPr>
          <w:p w:rsidR="0021270C" w:rsidRPr="007C54D3" w:rsidRDefault="0021270C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46.</w:t>
            </w:r>
          </w:p>
        </w:tc>
        <w:tc>
          <w:tcPr>
            <w:tcW w:w="5528" w:type="dxa"/>
          </w:tcPr>
          <w:p w:rsidR="0021270C" w:rsidRPr="007C54D3" w:rsidRDefault="0021270C" w:rsidP="007C54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Порошок стиральный (400 г.)</w:t>
            </w:r>
          </w:p>
        </w:tc>
        <w:tc>
          <w:tcPr>
            <w:tcW w:w="1604" w:type="dxa"/>
          </w:tcPr>
          <w:p w:rsidR="0021270C" w:rsidRPr="007C54D3" w:rsidRDefault="0021270C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5D1BBA" w:rsidRPr="007C54D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</w:tcPr>
          <w:p w:rsidR="0021270C" w:rsidRPr="007C54D3" w:rsidRDefault="0021270C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49" w:type="dxa"/>
          </w:tcPr>
          <w:p w:rsidR="0021270C" w:rsidRPr="007C54D3" w:rsidRDefault="0021270C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</w:tcPr>
          <w:p w:rsidR="0021270C" w:rsidRPr="007C54D3" w:rsidRDefault="00BA22A6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21270C" w:rsidRPr="007C54D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21270C" w:rsidRPr="007C54D3" w:rsidTr="00FC0595">
        <w:trPr>
          <w:gridAfter w:val="5"/>
          <w:wAfter w:w="6380" w:type="dxa"/>
        </w:trPr>
        <w:tc>
          <w:tcPr>
            <w:tcW w:w="1134" w:type="dxa"/>
          </w:tcPr>
          <w:p w:rsidR="0021270C" w:rsidRPr="007C54D3" w:rsidRDefault="0021270C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47.</w:t>
            </w:r>
          </w:p>
        </w:tc>
        <w:tc>
          <w:tcPr>
            <w:tcW w:w="5528" w:type="dxa"/>
          </w:tcPr>
          <w:p w:rsidR="0021270C" w:rsidRPr="007C54D3" w:rsidRDefault="0021270C" w:rsidP="007C54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Пакеты для мусора 60 л. (20 шт.)</w:t>
            </w:r>
          </w:p>
        </w:tc>
        <w:tc>
          <w:tcPr>
            <w:tcW w:w="1604" w:type="dxa"/>
          </w:tcPr>
          <w:p w:rsidR="0021270C" w:rsidRPr="007C54D3" w:rsidRDefault="0021270C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упаковка</w:t>
            </w:r>
          </w:p>
        </w:tc>
        <w:tc>
          <w:tcPr>
            <w:tcW w:w="1759" w:type="dxa"/>
          </w:tcPr>
          <w:p w:rsidR="0021270C" w:rsidRPr="007C54D3" w:rsidRDefault="0021270C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449" w:type="dxa"/>
          </w:tcPr>
          <w:p w:rsidR="0021270C" w:rsidRPr="007C54D3" w:rsidRDefault="0021270C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</w:tcPr>
          <w:p w:rsidR="0021270C" w:rsidRPr="007C54D3" w:rsidRDefault="00BA22A6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  <w:r w:rsidR="0021270C" w:rsidRPr="007C54D3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21270C" w:rsidRPr="007C54D3" w:rsidTr="00FC0595">
        <w:trPr>
          <w:gridAfter w:val="5"/>
          <w:wAfter w:w="6380" w:type="dxa"/>
        </w:trPr>
        <w:tc>
          <w:tcPr>
            <w:tcW w:w="1134" w:type="dxa"/>
          </w:tcPr>
          <w:p w:rsidR="0021270C" w:rsidRPr="007C54D3" w:rsidRDefault="0021270C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48.</w:t>
            </w:r>
          </w:p>
        </w:tc>
        <w:tc>
          <w:tcPr>
            <w:tcW w:w="5528" w:type="dxa"/>
          </w:tcPr>
          <w:p w:rsidR="0021270C" w:rsidRPr="007C54D3" w:rsidRDefault="0021270C" w:rsidP="007C54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Провод ПВС</w:t>
            </w:r>
          </w:p>
        </w:tc>
        <w:tc>
          <w:tcPr>
            <w:tcW w:w="1604" w:type="dxa"/>
          </w:tcPr>
          <w:p w:rsidR="0021270C" w:rsidRPr="007C54D3" w:rsidRDefault="0021270C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метр</w:t>
            </w:r>
          </w:p>
        </w:tc>
        <w:tc>
          <w:tcPr>
            <w:tcW w:w="1759" w:type="dxa"/>
          </w:tcPr>
          <w:p w:rsidR="0021270C" w:rsidRPr="007C54D3" w:rsidRDefault="0021270C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449" w:type="dxa"/>
          </w:tcPr>
          <w:p w:rsidR="0021270C" w:rsidRPr="007C54D3" w:rsidRDefault="0021270C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 раз в 7 лет</w:t>
            </w:r>
          </w:p>
        </w:tc>
        <w:tc>
          <w:tcPr>
            <w:tcW w:w="1843" w:type="dxa"/>
          </w:tcPr>
          <w:p w:rsidR="0021270C" w:rsidRPr="007C54D3" w:rsidRDefault="00397DEB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1270C" w:rsidRPr="007C54D3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21270C" w:rsidRPr="007C54D3" w:rsidTr="00FC0595">
        <w:trPr>
          <w:gridAfter w:val="5"/>
          <w:wAfter w:w="6380" w:type="dxa"/>
        </w:trPr>
        <w:tc>
          <w:tcPr>
            <w:tcW w:w="1134" w:type="dxa"/>
          </w:tcPr>
          <w:p w:rsidR="0021270C" w:rsidRPr="007C54D3" w:rsidRDefault="0021270C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49.</w:t>
            </w:r>
          </w:p>
        </w:tc>
        <w:tc>
          <w:tcPr>
            <w:tcW w:w="5528" w:type="dxa"/>
          </w:tcPr>
          <w:p w:rsidR="0021270C" w:rsidRPr="007C54D3" w:rsidRDefault="0021270C" w:rsidP="007C54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Ремонтный комплект для унитаза</w:t>
            </w:r>
          </w:p>
        </w:tc>
        <w:tc>
          <w:tcPr>
            <w:tcW w:w="1604" w:type="dxa"/>
          </w:tcPr>
          <w:p w:rsidR="0021270C" w:rsidRPr="007C54D3" w:rsidRDefault="0021270C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5D1BBA" w:rsidRPr="007C54D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</w:tcPr>
          <w:p w:rsidR="0021270C" w:rsidRPr="007C54D3" w:rsidRDefault="0021270C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449" w:type="dxa"/>
          </w:tcPr>
          <w:p w:rsidR="0021270C" w:rsidRPr="007C54D3" w:rsidRDefault="0021270C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</w:tcPr>
          <w:p w:rsidR="0021270C" w:rsidRPr="007C54D3" w:rsidRDefault="00397DEB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1270C" w:rsidRPr="007C54D3">
              <w:rPr>
                <w:rFonts w:ascii="Times New Roman" w:hAnsi="Times New Roman" w:cs="Times New Roman"/>
                <w:sz w:val="24"/>
                <w:szCs w:val="24"/>
              </w:rPr>
              <w:t>000,00</w:t>
            </w:r>
          </w:p>
        </w:tc>
      </w:tr>
      <w:tr w:rsidR="0021270C" w:rsidRPr="007C54D3" w:rsidTr="00FC0595">
        <w:trPr>
          <w:gridAfter w:val="5"/>
          <w:wAfter w:w="6380" w:type="dxa"/>
        </w:trPr>
        <w:tc>
          <w:tcPr>
            <w:tcW w:w="1134" w:type="dxa"/>
          </w:tcPr>
          <w:p w:rsidR="0021270C" w:rsidRPr="007C54D3" w:rsidRDefault="0021270C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50.</w:t>
            </w:r>
          </w:p>
        </w:tc>
        <w:tc>
          <w:tcPr>
            <w:tcW w:w="5528" w:type="dxa"/>
          </w:tcPr>
          <w:p w:rsidR="0021270C" w:rsidRPr="007C54D3" w:rsidRDefault="0021270C" w:rsidP="007C54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Рулетка (5м)</w:t>
            </w:r>
          </w:p>
        </w:tc>
        <w:tc>
          <w:tcPr>
            <w:tcW w:w="1604" w:type="dxa"/>
          </w:tcPr>
          <w:p w:rsidR="0021270C" w:rsidRPr="007C54D3" w:rsidRDefault="0021270C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5D1BBA" w:rsidRPr="007C54D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</w:tcPr>
          <w:p w:rsidR="0021270C" w:rsidRPr="007C54D3" w:rsidRDefault="0021270C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49" w:type="dxa"/>
          </w:tcPr>
          <w:p w:rsidR="0021270C" w:rsidRPr="007C54D3" w:rsidRDefault="0021270C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 раз в 2 года</w:t>
            </w:r>
          </w:p>
        </w:tc>
        <w:tc>
          <w:tcPr>
            <w:tcW w:w="1843" w:type="dxa"/>
          </w:tcPr>
          <w:p w:rsidR="0021270C" w:rsidRPr="007C54D3" w:rsidRDefault="008861F1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  <w:r w:rsidR="0021270C" w:rsidRPr="007C54D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21270C" w:rsidRPr="007C54D3" w:rsidTr="00FC0595">
        <w:trPr>
          <w:gridAfter w:val="5"/>
          <w:wAfter w:w="6380" w:type="dxa"/>
        </w:trPr>
        <w:tc>
          <w:tcPr>
            <w:tcW w:w="1134" w:type="dxa"/>
          </w:tcPr>
          <w:p w:rsidR="0021270C" w:rsidRPr="007C54D3" w:rsidRDefault="0021270C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51.</w:t>
            </w:r>
          </w:p>
        </w:tc>
        <w:tc>
          <w:tcPr>
            <w:tcW w:w="5528" w:type="dxa"/>
          </w:tcPr>
          <w:p w:rsidR="0021270C" w:rsidRPr="007C54D3" w:rsidRDefault="0021270C" w:rsidP="007C54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Сверло по металлу</w:t>
            </w:r>
          </w:p>
        </w:tc>
        <w:tc>
          <w:tcPr>
            <w:tcW w:w="1604" w:type="dxa"/>
          </w:tcPr>
          <w:p w:rsidR="0021270C" w:rsidRPr="007C54D3" w:rsidRDefault="0021270C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набор</w:t>
            </w:r>
          </w:p>
        </w:tc>
        <w:tc>
          <w:tcPr>
            <w:tcW w:w="1759" w:type="dxa"/>
          </w:tcPr>
          <w:p w:rsidR="0021270C" w:rsidRPr="007C54D3" w:rsidRDefault="0021270C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49" w:type="dxa"/>
          </w:tcPr>
          <w:p w:rsidR="0021270C" w:rsidRPr="007C54D3" w:rsidRDefault="0021270C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 раз в 2 года</w:t>
            </w:r>
          </w:p>
        </w:tc>
        <w:tc>
          <w:tcPr>
            <w:tcW w:w="1843" w:type="dxa"/>
          </w:tcPr>
          <w:p w:rsidR="0021270C" w:rsidRPr="007C54D3" w:rsidRDefault="008861F1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21270C" w:rsidRPr="007C54D3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21270C" w:rsidRPr="007C54D3" w:rsidTr="00FC0595">
        <w:trPr>
          <w:gridAfter w:val="5"/>
          <w:wAfter w:w="6380" w:type="dxa"/>
        </w:trPr>
        <w:tc>
          <w:tcPr>
            <w:tcW w:w="1134" w:type="dxa"/>
          </w:tcPr>
          <w:p w:rsidR="0021270C" w:rsidRPr="007C54D3" w:rsidRDefault="0021270C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52.</w:t>
            </w:r>
          </w:p>
        </w:tc>
        <w:tc>
          <w:tcPr>
            <w:tcW w:w="5528" w:type="dxa"/>
          </w:tcPr>
          <w:p w:rsidR="0021270C" w:rsidRPr="007C54D3" w:rsidRDefault="0021270C" w:rsidP="007C54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Сверло по бетону</w:t>
            </w:r>
          </w:p>
        </w:tc>
        <w:tc>
          <w:tcPr>
            <w:tcW w:w="1604" w:type="dxa"/>
          </w:tcPr>
          <w:p w:rsidR="0021270C" w:rsidRPr="007C54D3" w:rsidRDefault="0021270C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набор</w:t>
            </w:r>
          </w:p>
        </w:tc>
        <w:tc>
          <w:tcPr>
            <w:tcW w:w="1759" w:type="dxa"/>
          </w:tcPr>
          <w:p w:rsidR="0021270C" w:rsidRPr="007C54D3" w:rsidRDefault="0021270C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49" w:type="dxa"/>
          </w:tcPr>
          <w:p w:rsidR="0021270C" w:rsidRPr="007C54D3" w:rsidRDefault="0021270C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 раз в 2 года</w:t>
            </w:r>
          </w:p>
        </w:tc>
        <w:tc>
          <w:tcPr>
            <w:tcW w:w="1843" w:type="dxa"/>
          </w:tcPr>
          <w:p w:rsidR="0021270C" w:rsidRPr="007C54D3" w:rsidRDefault="00397DEB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21270C" w:rsidRPr="007C54D3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21270C" w:rsidRPr="007C54D3" w:rsidTr="00FC0595">
        <w:trPr>
          <w:gridAfter w:val="5"/>
          <w:wAfter w:w="6380" w:type="dxa"/>
        </w:trPr>
        <w:tc>
          <w:tcPr>
            <w:tcW w:w="1134" w:type="dxa"/>
          </w:tcPr>
          <w:p w:rsidR="0021270C" w:rsidRPr="007C54D3" w:rsidRDefault="0021270C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53.</w:t>
            </w:r>
          </w:p>
        </w:tc>
        <w:tc>
          <w:tcPr>
            <w:tcW w:w="5528" w:type="dxa"/>
          </w:tcPr>
          <w:p w:rsidR="0021270C" w:rsidRPr="007C54D3" w:rsidRDefault="0021270C" w:rsidP="007C54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Стамеска</w:t>
            </w:r>
          </w:p>
        </w:tc>
        <w:tc>
          <w:tcPr>
            <w:tcW w:w="1604" w:type="dxa"/>
          </w:tcPr>
          <w:p w:rsidR="0021270C" w:rsidRPr="007C54D3" w:rsidRDefault="0021270C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5D1BBA" w:rsidRPr="007C54D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</w:tcPr>
          <w:p w:rsidR="0021270C" w:rsidRPr="007C54D3" w:rsidRDefault="0021270C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49" w:type="dxa"/>
          </w:tcPr>
          <w:p w:rsidR="0021270C" w:rsidRPr="007C54D3" w:rsidRDefault="0021270C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 раз в 2 года</w:t>
            </w:r>
          </w:p>
        </w:tc>
        <w:tc>
          <w:tcPr>
            <w:tcW w:w="1843" w:type="dxa"/>
          </w:tcPr>
          <w:p w:rsidR="0021270C" w:rsidRPr="007C54D3" w:rsidRDefault="00397DEB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861F1" w:rsidRPr="007C54D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1270C" w:rsidRPr="007C54D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21270C" w:rsidRPr="007C54D3" w:rsidTr="00FC0595">
        <w:trPr>
          <w:gridAfter w:val="5"/>
          <w:wAfter w:w="6380" w:type="dxa"/>
        </w:trPr>
        <w:tc>
          <w:tcPr>
            <w:tcW w:w="1134" w:type="dxa"/>
          </w:tcPr>
          <w:p w:rsidR="0021270C" w:rsidRPr="007C54D3" w:rsidRDefault="0021270C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54.</w:t>
            </w:r>
          </w:p>
        </w:tc>
        <w:tc>
          <w:tcPr>
            <w:tcW w:w="5528" w:type="dxa"/>
          </w:tcPr>
          <w:p w:rsidR="0021270C" w:rsidRPr="007C54D3" w:rsidRDefault="0021270C" w:rsidP="007C54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Сетевой фильтр</w:t>
            </w:r>
            <w:r w:rsidR="008861F1" w:rsidRPr="007C54D3">
              <w:rPr>
                <w:rFonts w:ascii="Times New Roman" w:hAnsi="Times New Roman" w:cs="Times New Roman"/>
                <w:sz w:val="24"/>
                <w:szCs w:val="24"/>
              </w:rPr>
              <w:t xml:space="preserve"> 5м</w:t>
            </w:r>
          </w:p>
        </w:tc>
        <w:tc>
          <w:tcPr>
            <w:tcW w:w="1604" w:type="dxa"/>
          </w:tcPr>
          <w:p w:rsidR="0021270C" w:rsidRPr="007C54D3" w:rsidRDefault="0021270C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5D1BBA" w:rsidRPr="007C54D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</w:tcPr>
          <w:p w:rsidR="0021270C" w:rsidRPr="007C54D3" w:rsidRDefault="0021270C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449" w:type="dxa"/>
          </w:tcPr>
          <w:p w:rsidR="0021270C" w:rsidRPr="007C54D3" w:rsidRDefault="0021270C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</w:tcPr>
          <w:p w:rsidR="0021270C" w:rsidRPr="007C54D3" w:rsidRDefault="00397DEB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21270C" w:rsidRPr="007C54D3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21270C" w:rsidRPr="007C54D3" w:rsidTr="00FC0595">
        <w:trPr>
          <w:gridAfter w:val="5"/>
          <w:wAfter w:w="6380" w:type="dxa"/>
        </w:trPr>
        <w:tc>
          <w:tcPr>
            <w:tcW w:w="1134" w:type="dxa"/>
          </w:tcPr>
          <w:p w:rsidR="0021270C" w:rsidRPr="007C54D3" w:rsidRDefault="0021270C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55.</w:t>
            </w:r>
          </w:p>
        </w:tc>
        <w:tc>
          <w:tcPr>
            <w:tcW w:w="5528" w:type="dxa"/>
          </w:tcPr>
          <w:p w:rsidR="0021270C" w:rsidRPr="007C54D3" w:rsidRDefault="0021270C" w:rsidP="007C54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Скобы для электропроводки, коробок</w:t>
            </w:r>
          </w:p>
        </w:tc>
        <w:tc>
          <w:tcPr>
            <w:tcW w:w="1604" w:type="dxa"/>
          </w:tcPr>
          <w:p w:rsidR="0021270C" w:rsidRPr="007C54D3" w:rsidRDefault="0021270C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5D1BBA" w:rsidRPr="007C54D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</w:tcPr>
          <w:p w:rsidR="0021270C" w:rsidRPr="007C54D3" w:rsidRDefault="0021270C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49" w:type="dxa"/>
          </w:tcPr>
          <w:p w:rsidR="0021270C" w:rsidRPr="007C54D3" w:rsidRDefault="0021270C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по необходимости</w:t>
            </w:r>
          </w:p>
        </w:tc>
        <w:tc>
          <w:tcPr>
            <w:tcW w:w="1843" w:type="dxa"/>
          </w:tcPr>
          <w:p w:rsidR="0021270C" w:rsidRPr="007C54D3" w:rsidRDefault="008861F1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21270C" w:rsidRPr="007C54D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21270C" w:rsidRPr="007C54D3" w:rsidTr="00FC0595">
        <w:trPr>
          <w:gridAfter w:val="5"/>
          <w:wAfter w:w="6380" w:type="dxa"/>
        </w:trPr>
        <w:tc>
          <w:tcPr>
            <w:tcW w:w="1134" w:type="dxa"/>
          </w:tcPr>
          <w:p w:rsidR="0021270C" w:rsidRPr="007C54D3" w:rsidRDefault="0021270C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56.</w:t>
            </w:r>
          </w:p>
        </w:tc>
        <w:tc>
          <w:tcPr>
            <w:tcW w:w="5528" w:type="dxa"/>
          </w:tcPr>
          <w:p w:rsidR="0021270C" w:rsidRPr="007C54D3" w:rsidRDefault="0021270C" w:rsidP="007C54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Средство для чистки сантехники, туалетов (сух.) (500 г.)</w:t>
            </w:r>
          </w:p>
        </w:tc>
        <w:tc>
          <w:tcPr>
            <w:tcW w:w="1604" w:type="dxa"/>
          </w:tcPr>
          <w:p w:rsidR="0021270C" w:rsidRPr="007C54D3" w:rsidRDefault="0021270C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5D1BBA" w:rsidRPr="007C54D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</w:tcPr>
          <w:p w:rsidR="0021270C" w:rsidRPr="007C54D3" w:rsidRDefault="0021270C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449" w:type="dxa"/>
          </w:tcPr>
          <w:p w:rsidR="0021270C" w:rsidRPr="007C54D3" w:rsidRDefault="0021270C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</w:tcPr>
          <w:p w:rsidR="0021270C" w:rsidRPr="007C54D3" w:rsidRDefault="008861F1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7F7BA8" w:rsidRPr="007C54D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21270C" w:rsidRPr="007C54D3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21270C" w:rsidRPr="007C54D3" w:rsidTr="00FC0595">
        <w:trPr>
          <w:gridAfter w:val="5"/>
          <w:wAfter w:w="6380" w:type="dxa"/>
        </w:trPr>
        <w:tc>
          <w:tcPr>
            <w:tcW w:w="1134" w:type="dxa"/>
          </w:tcPr>
          <w:p w:rsidR="0021270C" w:rsidRPr="007C54D3" w:rsidRDefault="0021270C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57.</w:t>
            </w:r>
          </w:p>
        </w:tc>
        <w:tc>
          <w:tcPr>
            <w:tcW w:w="5528" w:type="dxa"/>
          </w:tcPr>
          <w:p w:rsidR="0021270C" w:rsidRPr="007C54D3" w:rsidRDefault="0021270C" w:rsidP="007C54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Средство для чистки сантехники, туалетов (</w:t>
            </w:r>
            <w:proofErr w:type="spellStart"/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жидк</w:t>
            </w:r>
            <w:proofErr w:type="spellEnd"/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.) (1л)</w:t>
            </w:r>
          </w:p>
        </w:tc>
        <w:tc>
          <w:tcPr>
            <w:tcW w:w="1604" w:type="dxa"/>
          </w:tcPr>
          <w:p w:rsidR="0021270C" w:rsidRPr="007C54D3" w:rsidRDefault="0021270C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5D1BBA" w:rsidRPr="007C54D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</w:tcPr>
          <w:p w:rsidR="0021270C" w:rsidRPr="007C54D3" w:rsidRDefault="0021270C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449" w:type="dxa"/>
          </w:tcPr>
          <w:p w:rsidR="0021270C" w:rsidRPr="007C54D3" w:rsidRDefault="0021270C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</w:tcPr>
          <w:p w:rsidR="0021270C" w:rsidRPr="007C54D3" w:rsidRDefault="008861F1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7F7BA8" w:rsidRPr="007C54D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21270C" w:rsidRPr="007C54D3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21270C" w:rsidRPr="007C54D3" w:rsidTr="00FC0595">
        <w:trPr>
          <w:gridAfter w:val="5"/>
          <w:wAfter w:w="6380" w:type="dxa"/>
        </w:trPr>
        <w:tc>
          <w:tcPr>
            <w:tcW w:w="1134" w:type="dxa"/>
          </w:tcPr>
          <w:p w:rsidR="0021270C" w:rsidRPr="007C54D3" w:rsidRDefault="0021270C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58.</w:t>
            </w:r>
          </w:p>
        </w:tc>
        <w:tc>
          <w:tcPr>
            <w:tcW w:w="5528" w:type="dxa"/>
          </w:tcPr>
          <w:p w:rsidR="0021270C" w:rsidRPr="007C54D3" w:rsidRDefault="0021270C" w:rsidP="007C54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Средство для мытья пола (1 л)</w:t>
            </w:r>
          </w:p>
        </w:tc>
        <w:tc>
          <w:tcPr>
            <w:tcW w:w="1604" w:type="dxa"/>
          </w:tcPr>
          <w:p w:rsidR="0021270C" w:rsidRPr="007C54D3" w:rsidRDefault="0021270C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5D1BBA" w:rsidRPr="007C54D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</w:tcPr>
          <w:p w:rsidR="0021270C" w:rsidRPr="007C54D3" w:rsidRDefault="0021270C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449" w:type="dxa"/>
          </w:tcPr>
          <w:p w:rsidR="0021270C" w:rsidRPr="007C54D3" w:rsidRDefault="0021270C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</w:tcPr>
          <w:p w:rsidR="0021270C" w:rsidRPr="007C54D3" w:rsidRDefault="00A72673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1270C" w:rsidRPr="007C54D3">
              <w:rPr>
                <w:rFonts w:ascii="Times New Roman" w:hAnsi="Times New Roman" w:cs="Times New Roman"/>
                <w:sz w:val="24"/>
                <w:szCs w:val="24"/>
              </w:rPr>
              <w:t>50,00</w:t>
            </w:r>
          </w:p>
        </w:tc>
      </w:tr>
      <w:tr w:rsidR="0021270C" w:rsidRPr="007C54D3" w:rsidTr="00FC0595">
        <w:trPr>
          <w:gridAfter w:val="5"/>
          <w:wAfter w:w="6380" w:type="dxa"/>
        </w:trPr>
        <w:tc>
          <w:tcPr>
            <w:tcW w:w="1134" w:type="dxa"/>
          </w:tcPr>
          <w:p w:rsidR="0021270C" w:rsidRPr="007C54D3" w:rsidRDefault="0021270C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59.</w:t>
            </w:r>
          </w:p>
        </w:tc>
        <w:tc>
          <w:tcPr>
            <w:tcW w:w="5528" w:type="dxa"/>
          </w:tcPr>
          <w:p w:rsidR="0021270C" w:rsidRPr="007C54D3" w:rsidRDefault="0021270C" w:rsidP="007C54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Салфетка из микрофибры универсальная</w:t>
            </w:r>
            <w:r w:rsidR="008861F1" w:rsidRPr="007C54D3">
              <w:rPr>
                <w:rFonts w:ascii="Times New Roman" w:hAnsi="Times New Roman" w:cs="Times New Roman"/>
                <w:sz w:val="24"/>
                <w:szCs w:val="24"/>
              </w:rPr>
              <w:t xml:space="preserve"> (в ассортименте)</w:t>
            </w:r>
          </w:p>
        </w:tc>
        <w:tc>
          <w:tcPr>
            <w:tcW w:w="1604" w:type="dxa"/>
          </w:tcPr>
          <w:p w:rsidR="0021270C" w:rsidRPr="007C54D3" w:rsidRDefault="0021270C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5D1BBA" w:rsidRPr="007C54D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</w:tcPr>
          <w:p w:rsidR="0021270C" w:rsidRPr="007C54D3" w:rsidRDefault="0021270C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449" w:type="dxa"/>
          </w:tcPr>
          <w:p w:rsidR="0021270C" w:rsidRPr="007C54D3" w:rsidRDefault="0021270C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</w:tcPr>
          <w:p w:rsidR="0021270C" w:rsidRPr="007C54D3" w:rsidRDefault="0016738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  <w:r w:rsidR="0021270C" w:rsidRPr="007C54D3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21270C" w:rsidRPr="007C54D3" w:rsidTr="00FC0595">
        <w:trPr>
          <w:gridAfter w:val="5"/>
          <w:wAfter w:w="6380" w:type="dxa"/>
        </w:trPr>
        <w:tc>
          <w:tcPr>
            <w:tcW w:w="1134" w:type="dxa"/>
          </w:tcPr>
          <w:p w:rsidR="0021270C" w:rsidRPr="007C54D3" w:rsidRDefault="0021270C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60.</w:t>
            </w:r>
          </w:p>
        </w:tc>
        <w:tc>
          <w:tcPr>
            <w:tcW w:w="5528" w:type="dxa"/>
          </w:tcPr>
          <w:p w:rsidR="0021270C" w:rsidRPr="007C54D3" w:rsidRDefault="00167385" w:rsidP="007C54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Средство для мытья окон (400 мл</w:t>
            </w:r>
            <w:r w:rsidR="0021270C" w:rsidRPr="007C54D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604" w:type="dxa"/>
          </w:tcPr>
          <w:p w:rsidR="0021270C" w:rsidRPr="007C54D3" w:rsidRDefault="0021270C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5D1BBA" w:rsidRPr="007C54D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</w:tcPr>
          <w:p w:rsidR="0021270C" w:rsidRPr="007C54D3" w:rsidRDefault="0021270C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49" w:type="dxa"/>
          </w:tcPr>
          <w:p w:rsidR="0021270C" w:rsidRPr="007C54D3" w:rsidRDefault="0021270C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</w:tcPr>
          <w:p w:rsidR="0021270C" w:rsidRPr="007C54D3" w:rsidRDefault="00FE186D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97DEB" w:rsidRPr="007C54D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21270C" w:rsidRPr="007C54D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21270C" w:rsidRPr="007C54D3" w:rsidTr="00FC0595">
        <w:trPr>
          <w:gridAfter w:val="5"/>
          <w:wAfter w:w="6380" w:type="dxa"/>
        </w:trPr>
        <w:tc>
          <w:tcPr>
            <w:tcW w:w="1134" w:type="dxa"/>
          </w:tcPr>
          <w:p w:rsidR="0021270C" w:rsidRPr="007C54D3" w:rsidRDefault="0021270C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61.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270C" w:rsidRPr="007C54D3" w:rsidRDefault="0021270C" w:rsidP="007C54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Средство для прочистки канализационных труб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270C" w:rsidRPr="007C54D3" w:rsidRDefault="0021270C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5D1BBA" w:rsidRPr="007C54D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270C" w:rsidRPr="007C54D3" w:rsidRDefault="0021270C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270C" w:rsidRPr="007C54D3" w:rsidRDefault="0021270C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 раз в полгода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270C" w:rsidRPr="007C54D3" w:rsidRDefault="0016738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  <w:r w:rsidR="0021270C" w:rsidRPr="007C54D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21270C" w:rsidRPr="007C54D3" w:rsidTr="00FC0595">
        <w:trPr>
          <w:gridAfter w:val="5"/>
          <w:wAfter w:w="6380" w:type="dxa"/>
        </w:trPr>
        <w:tc>
          <w:tcPr>
            <w:tcW w:w="1134" w:type="dxa"/>
          </w:tcPr>
          <w:p w:rsidR="0021270C" w:rsidRPr="007C54D3" w:rsidRDefault="0021270C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62.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270C" w:rsidRPr="007C54D3" w:rsidRDefault="0021270C" w:rsidP="007C54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Средство для мытья пола 5л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270C" w:rsidRPr="007C54D3" w:rsidRDefault="0021270C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5D1BBA" w:rsidRPr="007C54D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270C" w:rsidRPr="007C54D3" w:rsidRDefault="0021270C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270C" w:rsidRPr="007C54D3" w:rsidRDefault="0021270C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 раз в полгода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270C" w:rsidRPr="007C54D3" w:rsidRDefault="00397DEB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167385" w:rsidRPr="007C54D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1270C" w:rsidRPr="007C54D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21270C" w:rsidRPr="007C54D3" w:rsidTr="00FC0595">
        <w:trPr>
          <w:gridAfter w:val="5"/>
          <w:wAfter w:w="6380" w:type="dxa"/>
        </w:trPr>
        <w:tc>
          <w:tcPr>
            <w:tcW w:w="1134" w:type="dxa"/>
          </w:tcPr>
          <w:p w:rsidR="0021270C" w:rsidRPr="007C54D3" w:rsidRDefault="0021270C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63.</w:t>
            </w:r>
          </w:p>
        </w:tc>
        <w:tc>
          <w:tcPr>
            <w:tcW w:w="5528" w:type="dxa"/>
          </w:tcPr>
          <w:p w:rsidR="0021270C" w:rsidRPr="007C54D3" w:rsidRDefault="0021270C" w:rsidP="007C54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Средство чистящее, моющее на основе хлора (1л.)</w:t>
            </w:r>
          </w:p>
        </w:tc>
        <w:tc>
          <w:tcPr>
            <w:tcW w:w="1604" w:type="dxa"/>
          </w:tcPr>
          <w:p w:rsidR="0021270C" w:rsidRPr="007C54D3" w:rsidRDefault="0021270C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5D1BBA" w:rsidRPr="007C54D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</w:tcPr>
          <w:p w:rsidR="0021270C" w:rsidRPr="007C54D3" w:rsidRDefault="0021270C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449" w:type="dxa"/>
          </w:tcPr>
          <w:p w:rsidR="0021270C" w:rsidRPr="007C54D3" w:rsidRDefault="0021270C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</w:tcPr>
          <w:p w:rsidR="0021270C" w:rsidRPr="007C54D3" w:rsidRDefault="0016738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76E32" w:rsidRPr="007C54D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21270C" w:rsidRPr="007C54D3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21270C" w:rsidRPr="007C54D3" w:rsidTr="00FC0595">
        <w:trPr>
          <w:gridAfter w:val="5"/>
          <w:wAfter w:w="6380" w:type="dxa"/>
        </w:trPr>
        <w:tc>
          <w:tcPr>
            <w:tcW w:w="1134" w:type="dxa"/>
          </w:tcPr>
          <w:p w:rsidR="0021270C" w:rsidRPr="007C54D3" w:rsidRDefault="0021270C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64.</w:t>
            </w:r>
          </w:p>
        </w:tc>
        <w:tc>
          <w:tcPr>
            <w:tcW w:w="5528" w:type="dxa"/>
          </w:tcPr>
          <w:p w:rsidR="0021270C" w:rsidRPr="007C54D3" w:rsidRDefault="0021270C" w:rsidP="007C54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Светодиодные лампы</w:t>
            </w:r>
          </w:p>
        </w:tc>
        <w:tc>
          <w:tcPr>
            <w:tcW w:w="1604" w:type="dxa"/>
          </w:tcPr>
          <w:p w:rsidR="0021270C" w:rsidRPr="007C54D3" w:rsidRDefault="0021270C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5D1BBA" w:rsidRPr="007C54D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</w:tcPr>
          <w:p w:rsidR="0021270C" w:rsidRPr="007C54D3" w:rsidRDefault="0021270C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449" w:type="dxa"/>
          </w:tcPr>
          <w:p w:rsidR="0021270C" w:rsidRPr="007C54D3" w:rsidRDefault="0021270C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</w:tcPr>
          <w:p w:rsidR="0021270C" w:rsidRPr="007C54D3" w:rsidRDefault="0016738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21270C" w:rsidRPr="007C54D3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21270C" w:rsidRPr="007C54D3" w:rsidTr="00FC0595">
        <w:trPr>
          <w:gridAfter w:val="5"/>
          <w:wAfter w:w="6380" w:type="dxa"/>
        </w:trPr>
        <w:tc>
          <w:tcPr>
            <w:tcW w:w="1134" w:type="dxa"/>
          </w:tcPr>
          <w:p w:rsidR="0021270C" w:rsidRPr="007C54D3" w:rsidRDefault="0021270C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65.</w:t>
            </w:r>
          </w:p>
        </w:tc>
        <w:tc>
          <w:tcPr>
            <w:tcW w:w="5528" w:type="dxa"/>
          </w:tcPr>
          <w:p w:rsidR="0021270C" w:rsidRPr="007C54D3" w:rsidRDefault="0021270C" w:rsidP="007C54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Средство по уходу за мебелью</w:t>
            </w:r>
          </w:p>
        </w:tc>
        <w:tc>
          <w:tcPr>
            <w:tcW w:w="1604" w:type="dxa"/>
          </w:tcPr>
          <w:p w:rsidR="0021270C" w:rsidRPr="007C54D3" w:rsidRDefault="0021270C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5D1BBA" w:rsidRPr="007C54D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</w:tcPr>
          <w:p w:rsidR="0021270C" w:rsidRPr="007C54D3" w:rsidRDefault="0021270C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49" w:type="dxa"/>
          </w:tcPr>
          <w:p w:rsidR="0021270C" w:rsidRPr="007C54D3" w:rsidRDefault="0021270C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 раз в полгода</w:t>
            </w:r>
          </w:p>
        </w:tc>
        <w:tc>
          <w:tcPr>
            <w:tcW w:w="1843" w:type="dxa"/>
          </w:tcPr>
          <w:p w:rsidR="0021270C" w:rsidRPr="007C54D3" w:rsidRDefault="00397DEB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21270C" w:rsidRPr="007C54D3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21270C" w:rsidRPr="007C54D3" w:rsidTr="00FC0595">
        <w:trPr>
          <w:gridAfter w:val="5"/>
          <w:wAfter w:w="6380" w:type="dxa"/>
        </w:trPr>
        <w:tc>
          <w:tcPr>
            <w:tcW w:w="1134" w:type="dxa"/>
          </w:tcPr>
          <w:p w:rsidR="0021270C" w:rsidRPr="007C54D3" w:rsidRDefault="0021270C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66.</w:t>
            </w:r>
          </w:p>
        </w:tc>
        <w:tc>
          <w:tcPr>
            <w:tcW w:w="5528" w:type="dxa"/>
          </w:tcPr>
          <w:p w:rsidR="0021270C" w:rsidRPr="007C54D3" w:rsidRDefault="0021270C" w:rsidP="007C54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Совок для мусора</w:t>
            </w:r>
          </w:p>
        </w:tc>
        <w:tc>
          <w:tcPr>
            <w:tcW w:w="1604" w:type="dxa"/>
          </w:tcPr>
          <w:p w:rsidR="0021270C" w:rsidRPr="007C54D3" w:rsidRDefault="0021270C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5D1BBA" w:rsidRPr="007C54D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</w:tcPr>
          <w:p w:rsidR="0021270C" w:rsidRPr="007C54D3" w:rsidRDefault="0021270C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49" w:type="dxa"/>
          </w:tcPr>
          <w:p w:rsidR="0021270C" w:rsidRPr="007C54D3" w:rsidRDefault="0021270C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</w:tcPr>
          <w:p w:rsidR="0021270C" w:rsidRPr="007C54D3" w:rsidRDefault="00097127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21270C" w:rsidRPr="007C54D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21270C" w:rsidRPr="007C54D3" w:rsidTr="00FC0595">
        <w:trPr>
          <w:gridAfter w:val="5"/>
          <w:wAfter w:w="6380" w:type="dxa"/>
        </w:trPr>
        <w:tc>
          <w:tcPr>
            <w:tcW w:w="1134" w:type="dxa"/>
          </w:tcPr>
          <w:p w:rsidR="0021270C" w:rsidRPr="007C54D3" w:rsidRDefault="0021270C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67.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270C" w:rsidRPr="007C54D3" w:rsidRDefault="0021270C" w:rsidP="007C54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 xml:space="preserve">Тряпка для протирки мебели 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270C" w:rsidRPr="007C54D3" w:rsidRDefault="0021270C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5D1BBA" w:rsidRPr="007C54D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270C" w:rsidRPr="007C54D3" w:rsidRDefault="0021270C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270C" w:rsidRPr="007C54D3" w:rsidRDefault="0021270C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 раз в квартал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270C" w:rsidRPr="007C54D3" w:rsidRDefault="0016738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1270C" w:rsidRPr="007C54D3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21270C" w:rsidRPr="007C54D3" w:rsidTr="00FC0595">
        <w:trPr>
          <w:gridAfter w:val="5"/>
          <w:wAfter w:w="6380" w:type="dxa"/>
        </w:trPr>
        <w:tc>
          <w:tcPr>
            <w:tcW w:w="1134" w:type="dxa"/>
          </w:tcPr>
          <w:p w:rsidR="0021270C" w:rsidRPr="007C54D3" w:rsidRDefault="0021270C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68.</w:t>
            </w:r>
          </w:p>
        </w:tc>
        <w:tc>
          <w:tcPr>
            <w:tcW w:w="5528" w:type="dxa"/>
          </w:tcPr>
          <w:p w:rsidR="0021270C" w:rsidRPr="007C54D3" w:rsidRDefault="0021270C" w:rsidP="007C54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Тряпка для мытья пола</w:t>
            </w:r>
          </w:p>
        </w:tc>
        <w:tc>
          <w:tcPr>
            <w:tcW w:w="1604" w:type="dxa"/>
          </w:tcPr>
          <w:p w:rsidR="0021270C" w:rsidRPr="007C54D3" w:rsidRDefault="0021270C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5D1BBA" w:rsidRPr="007C54D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</w:tcPr>
          <w:p w:rsidR="0021270C" w:rsidRPr="007C54D3" w:rsidRDefault="0021270C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49" w:type="dxa"/>
          </w:tcPr>
          <w:p w:rsidR="0021270C" w:rsidRPr="007C54D3" w:rsidRDefault="0021270C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</w:tcPr>
          <w:p w:rsidR="0021270C" w:rsidRPr="007C54D3" w:rsidRDefault="0016738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21270C" w:rsidRPr="007C54D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21270C" w:rsidRPr="007C54D3" w:rsidTr="00FC0595">
        <w:trPr>
          <w:gridAfter w:val="5"/>
          <w:wAfter w:w="6380" w:type="dxa"/>
        </w:trPr>
        <w:tc>
          <w:tcPr>
            <w:tcW w:w="1134" w:type="dxa"/>
          </w:tcPr>
          <w:p w:rsidR="0021270C" w:rsidRPr="007C54D3" w:rsidRDefault="0021270C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69.</w:t>
            </w:r>
          </w:p>
        </w:tc>
        <w:tc>
          <w:tcPr>
            <w:tcW w:w="5528" w:type="dxa"/>
          </w:tcPr>
          <w:p w:rsidR="0021270C" w:rsidRPr="007C54D3" w:rsidRDefault="0021270C" w:rsidP="007C54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Урна для мусора</w:t>
            </w:r>
          </w:p>
        </w:tc>
        <w:tc>
          <w:tcPr>
            <w:tcW w:w="1604" w:type="dxa"/>
          </w:tcPr>
          <w:p w:rsidR="0021270C" w:rsidRPr="007C54D3" w:rsidRDefault="0021270C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5D1BBA" w:rsidRPr="007C54D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</w:tcPr>
          <w:p w:rsidR="0021270C" w:rsidRPr="007C54D3" w:rsidRDefault="00EF328A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449" w:type="dxa"/>
          </w:tcPr>
          <w:p w:rsidR="0021270C" w:rsidRPr="007C54D3" w:rsidRDefault="0021270C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 раз в 3 года</w:t>
            </w:r>
          </w:p>
        </w:tc>
        <w:tc>
          <w:tcPr>
            <w:tcW w:w="1843" w:type="dxa"/>
          </w:tcPr>
          <w:p w:rsidR="0021270C" w:rsidRPr="007C54D3" w:rsidRDefault="0086068A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21270C" w:rsidRPr="007C54D3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21270C" w:rsidRPr="007C54D3" w:rsidTr="00FC0595">
        <w:trPr>
          <w:gridAfter w:val="5"/>
          <w:wAfter w:w="6380" w:type="dxa"/>
        </w:trPr>
        <w:tc>
          <w:tcPr>
            <w:tcW w:w="1134" w:type="dxa"/>
          </w:tcPr>
          <w:p w:rsidR="0021270C" w:rsidRPr="007C54D3" w:rsidRDefault="0021270C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70.</w:t>
            </w:r>
          </w:p>
        </w:tc>
        <w:tc>
          <w:tcPr>
            <w:tcW w:w="5528" w:type="dxa"/>
          </w:tcPr>
          <w:p w:rsidR="0021270C" w:rsidRPr="007C54D3" w:rsidRDefault="0021270C" w:rsidP="007C54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Халат рабочий</w:t>
            </w:r>
          </w:p>
        </w:tc>
        <w:tc>
          <w:tcPr>
            <w:tcW w:w="1604" w:type="dxa"/>
          </w:tcPr>
          <w:p w:rsidR="0021270C" w:rsidRPr="007C54D3" w:rsidRDefault="0021270C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5D1BBA" w:rsidRPr="007C54D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</w:tcPr>
          <w:p w:rsidR="0021270C" w:rsidRPr="007C54D3" w:rsidRDefault="0021270C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49" w:type="dxa"/>
          </w:tcPr>
          <w:p w:rsidR="0021270C" w:rsidRPr="007C54D3" w:rsidRDefault="0021270C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</w:tcPr>
          <w:p w:rsidR="0021270C" w:rsidRPr="007C54D3" w:rsidRDefault="0021270C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1300,00</w:t>
            </w:r>
          </w:p>
        </w:tc>
      </w:tr>
      <w:tr w:rsidR="0021270C" w:rsidRPr="007C54D3" w:rsidTr="00FC0595">
        <w:trPr>
          <w:gridAfter w:val="5"/>
          <w:wAfter w:w="6380" w:type="dxa"/>
        </w:trPr>
        <w:tc>
          <w:tcPr>
            <w:tcW w:w="1134" w:type="dxa"/>
          </w:tcPr>
          <w:p w:rsidR="0021270C" w:rsidRPr="007C54D3" w:rsidRDefault="0021270C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71.</w:t>
            </w:r>
          </w:p>
        </w:tc>
        <w:tc>
          <w:tcPr>
            <w:tcW w:w="5528" w:type="dxa"/>
          </w:tcPr>
          <w:p w:rsidR="0021270C" w:rsidRPr="007C54D3" w:rsidRDefault="0021270C" w:rsidP="007C54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Шланг для полива</w:t>
            </w:r>
            <w:r w:rsidR="00446731" w:rsidRPr="007C54D3">
              <w:rPr>
                <w:rFonts w:ascii="Times New Roman" w:hAnsi="Times New Roman" w:cs="Times New Roman"/>
                <w:sz w:val="24"/>
                <w:szCs w:val="24"/>
              </w:rPr>
              <w:t xml:space="preserve"> 50 м</w:t>
            </w:r>
          </w:p>
        </w:tc>
        <w:tc>
          <w:tcPr>
            <w:tcW w:w="1604" w:type="dxa"/>
          </w:tcPr>
          <w:p w:rsidR="0021270C" w:rsidRPr="007C54D3" w:rsidRDefault="00446731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</w:tcPr>
          <w:p w:rsidR="0021270C" w:rsidRPr="007C54D3" w:rsidRDefault="00446731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49" w:type="dxa"/>
          </w:tcPr>
          <w:p w:rsidR="0021270C" w:rsidRPr="007C54D3" w:rsidRDefault="00446731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 раз в 3 года</w:t>
            </w:r>
          </w:p>
        </w:tc>
        <w:tc>
          <w:tcPr>
            <w:tcW w:w="1843" w:type="dxa"/>
          </w:tcPr>
          <w:p w:rsidR="0021270C" w:rsidRPr="007C54D3" w:rsidRDefault="0086068A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="0021270C" w:rsidRPr="007C54D3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21270C" w:rsidRPr="007C54D3" w:rsidTr="00FC0595">
        <w:trPr>
          <w:gridAfter w:val="5"/>
          <w:wAfter w:w="6380" w:type="dxa"/>
        </w:trPr>
        <w:tc>
          <w:tcPr>
            <w:tcW w:w="1134" w:type="dxa"/>
          </w:tcPr>
          <w:p w:rsidR="0021270C" w:rsidRPr="007C54D3" w:rsidRDefault="0021270C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72.</w:t>
            </w:r>
          </w:p>
        </w:tc>
        <w:tc>
          <w:tcPr>
            <w:tcW w:w="5528" w:type="dxa"/>
          </w:tcPr>
          <w:p w:rsidR="0021270C" w:rsidRPr="007C54D3" w:rsidRDefault="0021270C" w:rsidP="007C54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Шпатель</w:t>
            </w:r>
          </w:p>
        </w:tc>
        <w:tc>
          <w:tcPr>
            <w:tcW w:w="1604" w:type="dxa"/>
          </w:tcPr>
          <w:p w:rsidR="0021270C" w:rsidRPr="007C54D3" w:rsidRDefault="00446731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</w:tcPr>
          <w:p w:rsidR="0021270C" w:rsidRPr="007C54D3" w:rsidRDefault="0021270C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49" w:type="dxa"/>
          </w:tcPr>
          <w:p w:rsidR="0021270C" w:rsidRPr="007C54D3" w:rsidRDefault="0021270C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 раз в 2 года</w:t>
            </w:r>
          </w:p>
        </w:tc>
        <w:tc>
          <w:tcPr>
            <w:tcW w:w="1843" w:type="dxa"/>
          </w:tcPr>
          <w:p w:rsidR="0021270C" w:rsidRPr="007C54D3" w:rsidRDefault="0086068A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21270C" w:rsidRPr="007C54D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21270C" w:rsidRPr="007C54D3" w:rsidTr="00FC0595">
        <w:trPr>
          <w:gridAfter w:val="5"/>
          <w:wAfter w:w="6380" w:type="dxa"/>
        </w:trPr>
        <w:tc>
          <w:tcPr>
            <w:tcW w:w="1134" w:type="dxa"/>
          </w:tcPr>
          <w:p w:rsidR="0021270C" w:rsidRPr="007C54D3" w:rsidRDefault="0021270C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73.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270C" w:rsidRPr="007C54D3" w:rsidRDefault="0021270C" w:rsidP="007C54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Щетка для пола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1270C" w:rsidRPr="007C54D3" w:rsidRDefault="0021270C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5D1BBA" w:rsidRPr="007C54D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270C" w:rsidRPr="007C54D3" w:rsidRDefault="0021270C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270C" w:rsidRPr="007C54D3" w:rsidRDefault="0021270C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 раз в 3 года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270C" w:rsidRPr="007C54D3" w:rsidRDefault="0086068A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7C65B2" w:rsidRPr="007C54D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1270C" w:rsidRPr="007C54D3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21270C" w:rsidRPr="007C54D3" w:rsidTr="00FC0595">
        <w:trPr>
          <w:gridAfter w:val="5"/>
          <w:wAfter w:w="6380" w:type="dxa"/>
        </w:trPr>
        <w:tc>
          <w:tcPr>
            <w:tcW w:w="1134" w:type="dxa"/>
          </w:tcPr>
          <w:p w:rsidR="0021270C" w:rsidRPr="007C54D3" w:rsidRDefault="0021270C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74.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270C" w:rsidRPr="007C54D3" w:rsidRDefault="0021270C" w:rsidP="007C54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Швабра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1270C" w:rsidRPr="007C54D3" w:rsidRDefault="0021270C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5D1BBA" w:rsidRPr="007C54D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270C" w:rsidRPr="007C54D3" w:rsidRDefault="0021270C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270C" w:rsidRPr="007C54D3" w:rsidRDefault="0021270C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270C" w:rsidRPr="007C54D3" w:rsidRDefault="0086068A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21270C" w:rsidRPr="007C54D3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21270C" w:rsidRPr="007C54D3" w:rsidTr="00FC0595">
        <w:trPr>
          <w:gridAfter w:val="5"/>
          <w:wAfter w:w="6380" w:type="dxa"/>
        </w:trPr>
        <w:tc>
          <w:tcPr>
            <w:tcW w:w="1134" w:type="dxa"/>
          </w:tcPr>
          <w:p w:rsidR="0021270C" w:rsidRPr="007C54D3" w:rsidRDefault="0021270C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75.</w:t>
            </w:r>
          </w:p>
        </w:tc>
        <w:tc>
          <w:tcPr>
            <w:tcW w:w="5528" w:type="dxa"/>
          </w:tcPr>
          <w:p w:rsidR="0021270C" w:rsidRPr="007C54D3" w:rsidRDefault="0021270C" w:rsidP="007C54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Энергосберегающая лампа (в ассортименте)</w:t>
            </w:r>
          </w:p>
        </w:tc>
        <w:tc>
          <w:tcPr>
            <w:tcW w:w="1604" w:type="dxa"/>
          </w:tcPr>
          <w:p w:rsidR="0021270C" w:rsidRPr="007C54D3" w:rsidRDefault="0021270C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5D1BBA" w:rsidRPr="007C54D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</w:tcPr>
          <w:p w:rsidR="0021270C" w:rsidRPr="007C54D3" w:rsidRDefault="0021270C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2449" w:type="dxa"/>
          </w:tcPr>
          <w:p w:rsidR="0021270C" w:rsidRPr="007C54D3" w:rsidRDefault="0021270C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</w:tcPr>
          <w:p w:rsidR="0021270C" w:rsidRPr="007C54D3" w:rsidRDefault="0016738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21270C" w:rsidRPr="007C54D3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21270C" w:rsidRPr="007C54D3" w:rsidTr="00FC0595">
        <w:trPr>
          <w:gridAfter w:val="5"/>
          <w:wAfter w:w="6380" w:type="dxa"/>
        </w:trPr>
        <w:tc>
          <w:tcPr>
            <w:tcW w:w="1134" w:type="dxa"/>
          </w:tcPr>
          <w:p w:rsidR="0021270C" w:rsidRPr="007C54D3" w:rsidRDefault="0021270C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76.</w:t>
            </w:r>
          </w:p>
        </w:tc>
        <w:tc>
          <w:tcPr>
            <w:tcW w:w="5528" w:type="dxa"/>
          </w:tcPr>
          <w:p w:rsidR="0021270C" w:rsidRPr="007C54D3" w:rsidRDefault="0021270C" w:rsidP="007C54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Электровыключатель</w:t>
            </w:r>
            <w:proofErr w:type="spellEnd"/>
            <w:r w:rsidR="00167385" w:rsidRPr="007C54D3">
              <w:rPr>
                <w:rFonts w:ascii="Times New Roman" w:hAnsi="Times New Roman" w:cs="Times New Roman"/>
                <w:sz w:val="24"/>
                <w:szCs w:val="24"/>
              </w:rPr>
              <w:t xml:space="preserve"> (в ассортименте)</w:t>
            </w:r>
          </w:p>
        </w:tc>
        <w:tc>
          <w:tcPr>
            <w:tcW w:w="1604" w:type="dxa"/>
          </w:tcPr>
          <w:p w:rsidR="0021270C" w:rsidRPr="007C54D3" w:rsidRDefault="0021270C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5D1BBA" w:rsidRPr="007C54D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</w:tcPr>
          <w:p w:rsidR="0021270C" w:rsidRPr="007C54D3" w:rsidRDefault="0021270C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449" w:type="dxa"/>
          </w:tcPr>
          <w:p w:rsidR="0021270C" w:rsidRPr="007C54D3" w:rsidRDefault="0021270C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 раз в 5 лет</w:t>
            </w:r>
          </w:p>
        </w:tc>
        <w:tc>
          <w:tcPr>
            <w:tcW w:w="1843" w:type="dxa"/>
          </w:tcPr>
          <w:p w:rsidR="0021270C" w:rsidRPr="007C54D3" w:rsidRDefault="009760C0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21270C" w:rsidRPr="007C54D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21270C" w:rsidRPr="007C54D3" w:rsidTr="00FC0595">
        <w:trPr>
          <w:gridAfter w:val="5"/>
          <w:wAfter w:w="6380" w:type="dxa"/>
        </w:trPr>
        <w:tc>
          <w:tcPr>
            <w:tcW w:w="1134" w:type="dxa"/>
          </w:tcPr>
          <w:p w:rsidR="0021270C" w:rsidRPr="007C54D3" w:rsidRDefault="0021270C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77.</w:t>
            </w:r>
          </w:p>
        </w:tc>
        <w:tc>
          <w:tcPr>
            <w:tcW w:w="5528" w:type="dxa"/>
          </w:tcPr>
          <w:p w:rsidR="0021270C" w:rsidRPr="007C54D3" w:rsidRDefault="0021270C" w:rsidP="007C54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 xml:space="preserve">Электрические лампы накаливания </w:t>
            </w:r>
          </w:p>
        </w:tc>
        <w:tc>
          <w:tcPr>
            <w:tcW w:w="1604" w:type="dxa"/>
          </w:tcPr>
          <w:p w:rsidR="0021270C" w:rsidRPr="007C54D3" w:rsidRDefault="0021270C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5D1BBA" w:rsidRPr="007C54D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</w:tcPr>
          <w:p w:rsidR="0021270C" w:rsidRPr="007C54D3" w:rsidRDefault="0021270C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2449" w:type="dxa"/>
          </w:tcPr>
          <w:p w:rsidR="0021270C" w:rsidRPr="007C54D3" w:rsidRDefault="0021270C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</w:tcPr>
          <w:p w:rsidR="0021270C" w:rsidRPr="007C54D3" w:rsidRDefault="0021270C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21270C" w:rsidRPr="007C54D3" w:rsidTr="00FC0595">
        <w:trPr>
          <w:gridAfter w:val="5"/>
          <w:wAfter w:w="6380" w:type="dxa"/>
        </w:trPr>
        <w:tc>
          <w:tcPr>
            <w:tcW w:w="1134" w:type="dxa"/>
          </w:tcPr>
          <w:p w:rsidR="0021270C" w:rsidRPr="007C54D3" w:rsidRDefault="0021270C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78.</w:t>
            </w:r>
          </w:p>
        </w:tc>
        <w:tc>
          <w:tcPr>
            <w:tcW w:w="5528" w:type="dxa"/>
          </w:tcPr>
          <w:p w:rsidR="0021270C" w:rsidRPr="007C54D3" w:rsidRDefault="0021270C" w:rsidP="007C54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Электророзетки-евро</w:t>
            </w:r>
          </w:p>
        </w:tc>
        <w:tc>
          <w:tcPr>
            <w:tcW w:w="1604" w:type="dxa"/>
          </w:tcPr>
          <w:p w:rsidR="0021270C" w:rsidRPr="007C54D3" w:rsidRDefault="0021270C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5D1BBA" w:rsidRPr="007C54D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</w:tcPr>
          <w:p w:rsidR="0021270C" w:rsidRPr="007C54D3" w:rsidRDefault="0021270C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449" w:type="dxa"/>
          </w:tcPr>
          <w:p w:rsidR="0021270C" w:rsidRPr="007C54D3" w:rsidRDefault="0021270C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 раз в 5 лет</w:t>
            </w:r>
          </w:p>
        </w:tc>
        <w:tc>
          <w:tcPr>
            <w:tcW w:w="1843" w:type="dxa"/>
          </w:tcPr>
          <w:p w:rsidR="0021270C" w:rsidRPr="007C54D3" w:rsidRDefault="0016738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21270C" w:rsidRPr="007C54D3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21270C" w:rsidRPr="007C54D3" w:rsidTr="00FC0595">
        <w:trPr>
          <w:gridAfter w:val="5"/>
          <w:wAfter w:w="6380" w:type="dxa"/>
        </w:trPr>
        <w:tc>
          <w:tcPr>
            <w:tcW w:w="1134" w:type="dxa"/>
          </w:tcPr>
          <w:p w:rsidR="0021270C" w:rsidRPr="007C54D3" w:rsidRDefault="0021270C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79.</w:t>
            </w:r>
          </w:p>
        </w:tc>
        <w:tc>
          <w:tcPr>
            <w:tcW w:w="5528" w:type="dxa"/>
          </w:tcPr>
          <w:p w:rsidR="0021270C" w:rsidRPr="007C54D3" w:rsidRDefault="0021270C" w:rsidP="007C54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Электророзетки наружные</w:t>
            </w:r>
          </w:p>
        </w:tc>
        <w:tc>
          <w:tcPr>
            <w:tcW w:w="1604" w:type="dxa"/>
          </w:tcPr>
          <w:p w:rsidR="0021270C" w:rsidRPr="007C54D3" w:rsidRDefault="0021270C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5D1BBA" w:rsidRPr="007C54D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</w:tcPr>
          <w:p w:rsidR="0021270C" w:rsidRPr="007C54D3" w:rsidRDefault="0021270C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449" w:type="dxa"/>
          </w:tcPr>
          <w:p w:rsidR="0021270C" w:rsidRPr="007C54D3" w:rsidRDefault="0021270C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 раз в 5 лет</w:t>
            </w:r>
          </w:p>
        </w:tc>
        <w:tc>
          <w:tcPr>
            <w:tcW w:w="1843" w:type="dxa"/>
          </w:tcPr>
          <w:p w:rsidR="0021270C" w:rsidRPr="007C54D3" w:rsidRDefault="0016738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21270C" w:rsidRPr="007C54D3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21270C" w:rsidRPr="007C54D3" w:rsidTr="00FC0595">
        <w:trPr>
          <w:gridAfter w:val="5"/>
          <w:wAfter w:w="6380" w:type="dxa"/>
        </w:trPr>
        <w:tc>
          <w:tcPr>
            <w:tcW w:w="1134" w:type="dxa"/>
          </w:tcPr>
          <w:p w:rsidR="0021270C" w:rsidRPr="007C54D3" w:rsidRDefault="0021270C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80.</w:t>
            </w:r>
          </w:p>
        </w:tc>
        <w:tc>
          <w:tcPr>
            <w:tcW w:w="5528" w:type="dxa"/>
          </w:tcPr>
          <w:p w:rsidR="0021270C" w:rsidRPr="007C54D3" w:rsidRDefault="0021270C" w:rsidP="007C54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Электропровод</w:t>
            </w:r>
          </w:p>
        </w:tc>
        <w:tc>
          <w:tcPr>
            <w:tcW w:w="1604" w:type="dxa"/>
          </w:tcPr>
          <w:p w:rsidR="0021270C" w:rsidRPr="007C54D3" w:rsidRDefault="0021270C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метр</w:t>
            </w:r>
          </w:p>
        </w:tc>
        <w:tc>
          <w:tcPr>
            <w:tcW w:w="1759" w:type="dxa"/>
          </w:tcPr>
          <w:p w:rsidR="0021270C" w:rsidRPr="007C54D3" w:rsidRDefault="0021270C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449" w:type="dxa"/>
          </w:tcPr>
          <w:p w:rsidR="0021270C" w:rsidRPr="007C54D3" w:rsidRDefault="0021270C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 раз в 7 лет</w:t>
            </w:r>
          </w:p>
        </w:tc>
        <w:tc>
          <w:tcPr>
            <w:tcW w:w="1843" w:type="dxa"/>
          </w:tcPr>
          <w:p w:rsidR="0021270C" w:rsidRPr="007C54D3" w:rsidRDefault="0016738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21270C" w:rsidRPr="007C54D3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21270C" w:rsidRPr="007C54D3" w:rsidTr="00FC0595">
        <w:trPr>
          <w:gridAfter w:val="5"/>
          <w:wAfter w:w="6380" w:type="dxa"/>
        </w:trPr>
        <w:tc>
          <w:tcPr>
            <w:tcW w:w="1134" w:type="dxa"/>
          </w:tcPr>
          <w:p w:rsidR="0021270C" w:rsidRPr="007C54D3" w:rsidRDefault="0021270C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81.</w:t>
            </w:r>
          </w:p>
        </w:tc>
        <w:tc>
          <w:tcPr>
            <w:tcW w:w="5528" w:type="dxa"/>
          </w:tcPr>
          <w:p w:rsidR="0021270C" w:rsidRPr="007C54D3" w:rsidRDefault="0021270C" w:rsidP="007C54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Электротройник</w:t>
            </w:r>
            <w:proofErr w:type="spellEnd"/>
          </w:p>
        </w:tc>
        <w:tc>
          <w:tcPr>
            <w:tcW w:w="1604" w:type="dxa"/>
          </w:tcPr>
          <w:p w:rsidR="0021270C" w:rsidRPr="007C54D3" w:rsidRDefault="0021270C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5D1BBA" w:rsidRPr="007C54D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</w:tcPr>
          <w:p w:rsidR="0021270C" w:rsidRPr="007C54D3" w:rsidRDefault="0021270C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49" w:type="dxa"/>
          </w:tcPr>
          <w:p w:rsidR="0021270C" w:rsidRPr="007C54D3" w:rsidRDefault="0021270C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 раз в 5 лет</w:t>
            </w:r>
          </w:p>
        </w:tc>
        <w:tc>
          <w:tcPr>
            <w:tcW w:w="1843" w:type="dxa"/>
          </w:tcPr>
          <w:p w:rsidR="0021270C" w:rsidRPr="007C54D3" w:rsidRDefault="0016738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  <w:r w:rsidR="0021270C" w:rsidRPr="007C54D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21270C" w:rsidRPr="007C54D3" w:rsidTr="00FC0595">
        <w:trPr>
          <w:gridAfter w:val="5"/>
          <w:wAfter w:w="6380" w:type="dxa"/>
        </w:trPr>
        <w:tc>
          <w:tcPr>
            <w:tcW w:w="1134" w:type="dxa"/>
          </w:tcPr>
          <w:p w:rsidR="0021270C" w:rsidRPr="007C54D3" w:rsidRDefault="0021270C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82.</w:t>
            </w:r>
          </w:p>
        </w:tc>
        <w:tc>
          <w:tcPr>
            <w:tcW w:w="5528" w:type="dxa"/>
          </w:tcPr>
          <w:p w:rsidR="0021270C" w:rsidRPr="007C54D3" w:rsidRDefault="0021270C" w:rsidP="007C54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Электровилка</w:t>
            </w:r>
            <w:proofErr w:type="spellEnd"/>
          </w:p>
        </w:tc>
        <w:tc>
          <w:tcPr>
            <w:tcW w:w="1604" w:type="dxa"/>
          </w:tcPr>
          <w:p w:rsidR="0021270C" w:rsidRPr="007C54D3" w:rsidRDefault="0021270C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5D1BBA" w:rsidRPr="007C54D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</w:tcPr>
          <w:p w:rsidR="0021270C" w:rsidRPr="007C54D3" w:rsidRDefault="0021270C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49" w:type="dxa"/>
          </w:tcPr>
          <w:p w:rsidR="0021270C" w:rsidRPr="007C54D3" w:rsidRDefault="0021270C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 раз в 5 лет</w:t>
            </w:r>
          </w:p>
        </w:tc>
        <w:tc>
          <w:tcPr>
            <w:tcW w:w="1843" w:type="dxa"/>
          </w:tcPr>
          <w:p w:rsidR="0021270C" w:rsidRPr="007C54D3" w:rsidRDefault="0016738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21270C" w:rsidRPr="007C54D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21270C" w:rsidRPr="007C54D3" w:rsidTr="00FC0595">
        <w:trPr>
          <w:gridAfter w:val="5"/>
          <w:wAfter w:w="6380" w:type="dxa"/>
        </w:trPr>
        <w:tc>
          <w:tcPr>
            <w:tcW w:w="1134" w:type="dxa"/>
          </w:tcPr>
          <w:p w:rsidR="0021270C" w:rsidRPr="007C54D3" w:rsidRDefault="0021270C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83.</w:t>
            </w:r>
          </w:p>
        </w:tc>
        <w:tc>
          <w:tcPr>
            <w:tcW w:w="5528" w:type="dxa"/>
          </w:tcPr>
          <w:p w:rsidR="0021270C" w:rsidRPr="007C54D3" w:rsidRDefault="0021270C" w:rsidP="007C54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Электростартер</w:t>
            </w:r>
          </w:p>
        </w:tc>
        <w:tc>
          <w:tcPr>
            <w:tcW w:w="1604" w:type="dxa"/>
          </w:tcPr>
          <w:p w:rsidR="0021270C" w:rsidRPr="007C54D3" w:rsidRDefault="0021270C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5D1BBA" w:rsidRPr="007C54D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</w:tcPr>
          <w:p w:rsidR="0021270C" w:rsidRPr="007C54D3" w:rsidRDefault="0021270C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449" w:type="dxa"/>
          </w:tcPr>
          <w:p w:rsidR="0021270C" w:rsidRPr="007C54D3" w:rsidRDefault="0021270C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</w:tcPr>
          <w:p w:rsidR="0021270C" w:rsidRPr="007C54D3" w:rsidRDefault="0016738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6068A" w:rsidRPr="007C54D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1270C" w:rsidRPr="007C54D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21270C" w:rsidRPr="007C54D3" w:rsidTr="00FC0595">
        <w:trPr>
          <w:gridAfter w:val="5"/>
          <w:wAfter w:w="6380" w:type="dxa"/>
        </w:trPr>
        <w:tc>
          <w:tcPr>
            <w:tcW w:w="1134" w:type="dxa"/>
          </w:tcPr>
          <w:p w:rsidR="0021270C" w:rsidRPr="007C54D3" w:rsidRDefault="0021270C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84.</w:t>
            </w:r>
          </w:p>
        </w:tc>
        <w:tc>
          <w:tcPr>
            <w:tcW w:w="5528" w:type="dxa"/>
          </w:tcPr>
          <w:p w:rsidR="0021270C" w:rsidRPr="007C54D3" w:rsidRDefault="0021270C" w:rsidP="007C54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Электроудлинитель</w:t>
            </w:r>
            <w:proofErr w:type="spellEnd"/>
            <w:r w:rsidRPr="007C54D3">
              <w:rPr>
                <w:rFonts w:ascii="Times New Roman" w:hAnsi="Times New Roman" w:cs="Times New Roman"/>
                <w:sz w:val="24"/>
                <w:szCs w:val="24"/>
              </w:rPr>
              <w:t xml:space="preserve"> 3м</w:t>
            </w:r>
          </w:p>
        </w:tc>
        <w:tc>
          <w:tcPr>
            <w:tcW w:w="1604" w:type="dxa"/>
          </w:tcPr>
          <w:p w:rsidR="0021270C" w:rsidRPr="007C54D3" w:rsidRDefault="0021270C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5D1BBA" w:rsidRPr="007C54D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</w:tcPr>
          <w:p w:rsidR="0021270C" w:rsidRPr="007C54D3" w:rsidRDefault="0021270C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49" w:type="dxa"/>
          </w:tcPr>
          <w:p w:rsidR="0021270C" w:rsidRPr="007C54D3" w:rsidRDefault="0021270C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 раз в 3 года</w:t>
            </w:r>
          </w:p>
        </w:tc>
        <w:tc>
          <w:tcPr>
            <w:tcW w:w="1843" w:type="dxa"/>
          </w:tcPr>
          <w:p w:rsidR="0021270C" w:rsidRPr="007C54D3" w:rsidRDefault="0086068A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21270C" w:rsidRPr="007C54D3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21270C" w:rsidRPr="007C54D3" w:rsidTr="00FC0595">
        <w:trPr>
          <w:gridAfter w:val="5"/>
          <w:wAfter w:w="6380" w:type="dxa"/>
        </w:trPr>
        <w:tc>
          <w:tcPr>
            <w:tcW w:w="1134" w:type="dxa"/>
          </w:tcPr>
          <w:p w:rsidR="0021270C" w:rsidRPr="007C54D3" w:rsidRDefault="0021270C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85.</w:t>
            </w:r>
          </w:p>
        </w:tc>
        <w:tc>
          <w:tcPr>
            <w:tcW w:w="5528" w:type="dxa"/>
          </w:tcPr>
          <w:p w:rsidR="0021270C" w:rsidRPr="007C54D3" w:rsidRDefault="0021270C" w:rsidP="007C54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Электроудлинитель</w:t>
            </w:r>
            <w:proofErr w:type="spellEnd"/>
            <w:r w:rsidRPr="007C54D3">
              <w:rPr>
                <w:rFonts w:ascii="Times New Roman" w:hAnsi="Times New Roman" w:cs="Times New Roman"/>
                <w:sz w:val="24"/>
                <w:szCs w:val="24"/>
              </w:rPr>
              <w:t xml:space="preserve"> 5 м</w:t>
            </w:r>
          </w:p>
        </w:tc>
        <w:tc>
          <w:tcPr>
            <w:tcW w:w="1604" w:type="dxa"/>
          </w:tcPr>
          <w:p w:rsidR="0021270C" w:rsidRPr="007C54D3" w:rsidRDefault="0021270C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5D1BBA" w:rsidRPr="007C54D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</w:tcPr>
          <w:p w:rsidR="0021270C" w:rsidRPr="007C54D3" w:rsidRDefault="0021270C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49" w:type="dxa"/>
          </w:tcPr>
          <w:p w:rsidR="0021270C" w:rsidRPr="007C54D3" w:rsidRDefault="0021270C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 раз в 3 года</w:t>
            </w:r>
          </w:p>
        </w:tc>
        <w:tc>
          <w:tcPr>
            <w:tcW w:w="1843" w:type="dxa"/>
          </w:tcPr>
          <w:p w:rsidR="0021270C" w:rsidRPr="007C54D3" w:rsidRDefault="0086068A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21270C" w:rsidRPr="007C54D3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21270C" w:rsidRPr="007C54D3" w:rsidTr="00FC0595">
        <w:trPr>
          <w:gridAfter w:val="5"/>
          <w:wAfter w:w="6380" w:type="dxa"/>
        </w:trPr>
        <w:tc>
          <w:tcPr>
            <w:tcW w:w="1134" w:type="dxa"/>
          </w:tcPr>
          <w:p w:rsidR="0021270C" w:rsidRPr="007C54D3" w:rsidRDefault="0021270C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86.</w:t>
            </w:r>
          </w:p>
        </w:tc>
        <w:tc>
          <w:tcPr>
            <w:tcW w:w="5528" w:type="dxa"/>
          </w:tcPr>
          <w:p w:rsidR="0021270C" w:rsidRPr="007C54D3" w:rsidRDefault="0021270C" w:rsidP="007C54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Электроудлинитель</w:t>
            </w:r>
            <w:proofErr w:type="spellEnd"/>
            <w:r w:rsidRPr="007C54D3">
              <w:rPr>
                <w:rFonts w:ascii="Times New Roman" w:hAnsi="Times New Roman" w:cs="Times New Roman"/>
                <w:sz w:val="24"/>
                <w:szCs w:val="24"/>
              </w:rPr>
              <w:t xml:space="preserve"> 10м</w:t>
            </w:r>
          </w:p>
        </w:tc>
        <w:tc>
          <w:tcPr>
            <w:tcW w:w="1604" w:type="dxa"/>
          </w:tcPr>
          <w:p w:rsidR="0021270C" w:rsidRPr="007C54D3" w:rsidRDefault="0021270C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5D1BBA" w:rsidRPr="007C54D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</w:tcPr>
          <w:p w:rsidR="0021270C" w:rsidRPr="007C54D3" w:rsidRDefault="0021270C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49" w:type="dxa"/>
          </w:tcPr>
          <w:p w:rsidR="0021270C" w:rsidRPr="007C54D3" w:rsidRDefault="0021270C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 раз в 3 года</w:t>
            </w:r>
          </w:p>
        </w:tc>
        <w:tc>
          <w:tcPr>
            <w:tcW w:w="1843" w:type="dxa"/>
          </w:tcPr>
          <w:p w:rsidR="0021270C" w:rsidRPr="007C54D3" w:rsidRDefault="0086068A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67385" w:rsidRPr="007C54D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1270C" w:rsidRPr="007C54D3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21270C" w:rsidRPr="007C54D3" w:rsidTr="00FC0595">
        <w:trPr>
          <w:gridAfter w:val="5"/>
          <w:wAfter w:w="6380" w:type="dxa"/>
        </w:trPr>
        <w:tc>
          <w:tcPr>
            <w:tcW w:w="1134" w:type="dxa"/>
          </w:tcPr>
          <w:p w:rsidR="0021270C" w:rsidRPr="007C54D3" w:rsidRDefault="0021270C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87.</w:t>
            </w:r>
          </w:p>
        </w:tc>
        <w:tc>
          <w:tcPr>
            <w:tcW w:w="5528" w:type="dxa"/>
          </w:tcPr>
          <w:p w:rsidR="0021270C" w:rsidRPr="007C54D3" w:rsidRDefault="0021270C" w:rsidP="007C54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Электроудлинитель</w:t>
            </w:r>
            <w:proofErr w:type="spellEnd"/>
            <w:r w:rsidRPr="007C54D3">
              <w:rPr>
                <w:rFonts w:ascii="Times New Roman" w:hAnsi="Times New Roman" w:cs="Times New Roman"/>
                <w:sz w:val="24"/>
                <w:szCs w:val="24"/>
              </w:rPr>
              <w:t xml:space="preserve"> 30м</w:t>
            </w:r>
          </w:p>
        </w:tc>
        <w:tc>
          <w:tcPr>
            <w:tcW w:w="1604" w:type="dxa"/>
          </w:tcPr>
          <w:p w:rsidR="0021270C" w:rsidRPr="007C54D3" w:rsidRDefault="0021270C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5D1BBA" w:rsidRPr="007C54D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</w:tcPr>
          <w:p w:rsidR="0021270C" w:rsidRPr="007C54D3" w:rsidRDefault="0021270C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49" w:type="dxa"/>
          </w:tcPr>
          <w:p w:rsidR="0021270C" w:rsidRPr="007C54D3" w:rsidRDefault="0021270C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 раз в 3 года</w:t>
            </w:r>
          </w:p>
        </w:tc>
        <w:tc>
          <w:tcPr>
            <w:tcW w:w="1843" w:type="dxa"/>
          </w:tcPr>
          <w:p w:rsidR="0021270C" w:rsidRPr="007C54D3" w:rsidRDefault="0016738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21270C" w:rsidRPr="007C54D3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21270C" w:rsidRPr="007C54D3" w:rsidTr="00FC0595">
        <w:trPr>
          <w:gridAfter w:val="5"/>
          <w:wAfter w:w="6380" w:type="dxa"/>
        </w:trPr>
        <w:tc>
          <w:tcPr>
            <w:tcW w:w="1134" w:type="dxa"/>
          </w:tcPr>
          <w:p w:rsidR="0021270C" w:rsidRPr="007C54D3" w:rsidRDefault="0021270C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88.</w:t>
            </w:r>
          </w:p>
        </w:tc>
        <w:tc>
          <w:tcPr>
            <w:tcW w:w="5528" w:type="dxa"/>
          </w:tcPr>
          <w:p w:rsidR="0021270C" w:rsidRPr="007C54D3" w:rsidRDefault="0021270C" w:rsidP="007C54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Электроавтомат</w:t>
            </w:r>
            <w:proofErr w:type="spellEnd"/>
            <w:r w:rsidRPr="007C54D3">
              <w:rPr>
                <w:rFonts w:ascii="Times New Roman" w:hAnsi="Times New Roman" w:cs="Times New Roman"/>
                <w:sz w:val="24"/>
                <w:szCs w:val="24"/>
              </w:rPr>
              <w:t xml:space="preserve"> (автоматический выключатель)</w:t>
            </w:r>
          </w:p>
          <w:p w:rsidR="0021270C" w:rsidRPr="007C54D3" w:rsidRDefault="0021270C" w:rsidP="007C54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 xml:space="preserve"> 12а, 16а,32а</w:t>
            </w:r>
          </w:p>
        </w:tc>
        <w:tc>
          <w:tcPr>
            <w:tcW w:w="1604" w:type="dxa"/>
          </w:tcPr>
          <w:p w:rsidR="0021270C" w:rsidRPr="007C54D3" w:rsidRDefault="0021270C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5D1BBA" w:rsidRPr="007C54D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</w:tcPr>
          <w:p w:rsidR="0021270C" w:rsidRPr="007C54D3" w:rsidRDefault="0021270C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449" w:type="dxa"/>
          </w:tcPr>
          <w:p w:rsidR="0021270C" w:rsidRPr="007C54D3" w:rsidRDefault="0021270C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 раз в 7 лет</w:t>
            </w:r>
          </w:p>
        </w:tc>
        <w:tc>
          <w:tcPr>
            <w:tcW w:w="1843" w:type="dxa"/>
          </w:tcPr>
          <w:p w:rsidR="0021270C" w:rsidRPr="007C54D3" w:rsidRDefault="0086068A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21270C" w:rsidRPr="007C54D3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21270C" w:rsidRPr="007C54D3" w:rsidTr="00FC0595">
        <w:trPr>
          <w:gridAfter w:val="5"/>
          <w:wAfter w:w="6380" w:type="dxa"/>
        </w:trPr>
        <w:tc>
          <w:tcPr>
            <w:tcW w:w="1134" w:type="dxa"/>
          </w:tcPr>
          <w:p w:rsidR="0021270C" w:rsidRPr="007C54D3" w:rsidRDefault="0021270C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89.</w:t>
            </w:r>
          </w:p>
        </w:tc>
        <w:tc>
          <w:tcPr>
            <w:tcW w:w="5528" w:type="dxa"/>
          </w:tcPr>
          <w:p w:rsidR="0021270C" w:rsidRPr="007C54D3" w:rsidRDefault="0021270C" w:rsidP="007C54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Электрофонарь</w:t>
            </w:r>
            <w:proofErr w:type="spellEnd"/>
            <w:r w:rsidRPr="007C54D3">
              <w:rPr>
                <w:rFonts w:ascii="Times New Roman" w:hAnsi="Times New Roman" w:cs="Times New Roman"/>
                <w:sz w:val="24"/>
                <w:szCs w:val="24"/>
              </w:rPr>
              <w:t xml:space="preserve"> «Фаза»</w:t>
            </w:r>
          </w:p>
        </w:tc>
        <w:tc>
          <w:tcPr>
            <w:tcW w:w="1604" w:type="dxa"/>
          </w:tcPr>
          <w:p w:rsidR="0021270C" w:rsidRPr="007C54D3" w:rsidRDefault="0021270C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5D1BBA" w:rsidRPr="007C54D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</w:tcPr>
          <w:p w:rsidR="0021270C" w:rsidRPr="007C54D3" w:rsidRDefault="0021270C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49" w:type="dxa"/>
          </w:tcPr>
          <w:p w:rsidR="0021270C" w:rsidRPr="007C54D3" w:rsidRDefault="0021270C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</w:tcPr>
          <w:p w:rsidR="0021270C" w:rsidRPr="007C54D3" w:rsidRDefault="0016738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="0021270C" w:rsidRPr="007C54D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21270C" w:rsidRPr="007C54D3" w:rsidTr="00FC0595">
        <w:trPr>
          <w:gridAfter w:val="5"/>
          <w:wAfter w:w="6380" w:type="dxa"/>
        </w:trPr>
        <w:tc>
          <w:tcPr>
            <w:tcW w:w="1134" w:type="dxa"/>
          </w:tcPr>
          <w:p w:rsidR="0021270C" w:rsidRPr="007C54D3" w:rsidRDefault="0021270C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90.</w:t>
            </w:r>
          </w:p>
        </w:tc>
        <w:tc>
          <w:tcPr>
            <w:tcW w:w="5528" w:type="dxa"/>
          </w:tcPr>
          <w:p w:rsidR="0021270C" w:rsidRPr="007C54D3" w:rsidRDefault="0021270C" w:rsidP="007C54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Полотенцедержатель</w:t>
            </w:r>
          </w:p>
        </w:tc>
        <w:tc>
          <w:tcPr>
            <w:tcW w:w="1604" w:type="dxa"/>
          </w:tcPr>
          <w:p w:rsidR="0021270C" w:rsidRPr="007C54D3" w:rsidRDefault="0021270C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5D1BBA" w:rsidRPr="007C54D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</w:tcPr>
          <w:p w:rsidR="0021270C" w:rsidRPr="007C54D3" w:rsidRDefault="0021270C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49" w:type="dxa"/>
          </w:tcPr>
          <w:p w:rsidR="0021270C" w:rsidRPr="007C54D3" w:rsidRDefault="0021270C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 раз в 3 года</w:t>
            </w:r>
          </w:p>
        </w:tc>
        <w:tc>
          <w:tcPr>
            <w:tcW w:w="1843" w:type="dxa"/>
          </w:tcPr>
          <w:p w:rsidR="0021270C" w:rsidRPr="007C54D3" w:rsidRDefault="0016738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="0021270C" w:rsidRPr="007C54D3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21270C" w:rsidRPr="007C54D3" w:rsidTr="00FC0595">
        <w:trPr>
          <w:gridAfter w:val="5"/>
          <w:wAfter w:w="6380" w:type="dxa"/>
        </w:trPr>
        <w:tc>
          <w:tcPr>
            <w:tcW w:w="1134" w:type="dxa"/>
          </w:tcPr>
          <w:p w:rsidR="0021270C" w:rsidRPr="007C54D3" w:rsidRDefault="0021270C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91.</w:t>
            </w:r>
          </w:p>
        </w:tc>
        <w:tc>
          <w:tcPr>
            <w:tcW w:w="5528" w:type="dxa"/>
          </w:tcPr>
          <w:p w:rsidR="0021270C" w:rsidRPr="007C54D3" w:rsidRDefault="0021270C" w:rsidP="007C54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Отопительные батареи</w:t>
            </w:r>
            <w:r w:rsidR="00167385" w:rsidRPr="007C54D3">
              <w:rPr>
                <w:rFonts w:ascii="Times New Roman" w:hAnsi="Times New Roman" w:cs="Times New Roman"/>
                <w:sz w:val="24"/>
                <w:szCs w:val="24"/>
              </w:rPr>
              <w:t xml:space="preserve"> (в ассортименте)</w:t>
            </w:r>
          </w:p>
        </w:tc>
        <w:tc>
          <w:tcPr>
            <w:tcW w:w="1604" w:type="dxa"/>
          </w:tcPr>
          <w:p w:rsidR="0021270C" w:rsidRPr="007C54D3" w:rsidRDefault="0021270C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5D1BBA" w:rsidRPr="007C54D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</w:tcPr>
          <w:p w:rsidR="0021270C" w:rsidRPr="007C54D3" w:rsidRDefault="0021270C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449" w:type="dxa"/>
          </w:tcPr>
          <w:p w:rsidR="0021270C" w:rsidRPr="007C54D3" w:rsidRDefault="0021270C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по необходимости</w:t>
            </w:r>
          </w:p>
        </w:tc>
        <w:tc>
          <w:tcPr>
            <w:tcW w:w="1843" w:type="dxa"/>
          </w:tcPr>
          <w:p w:rsidR="0021270C" w:rsidRPr="007C54D3" w:rsidRDefault="0016738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21270C" w:rsidRPr="007C54D3">
              <w:rPr>
                <w:rFonts w:ascii="Times New Roman" w:hAnsi="Times New Roman" w:cs="Times New Roman"/>
                <w:sz w:val="24"/>
                <w:szCs w:val="24"/>
              </w:rPr>
              <w:t>000,00</w:t>
            </w:r>
          </w:p>
        </w:tc>
      </w:tr>
      <w:tr w:rsidR="0021270C" w:rsidRPr="007C54D3" w:rsidTr="00FC0595">
        <w:trPr>
          <w:gridAfter w:val="5"/>
          <w:wAfter w:w="6380" w:type="dxa"/>
        </w:trPr>
        <w:tc>
          <w:tcPr>
            <w:tcW w:w="1134" w:type="dxa"/>
          </w:tcPr>
          <w:p w:rsidR="0021270C" w:rsidRPr="007C54D3" w:rsidRDefault="0021270C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92.</w:t>
            </w:r>
          </w:p>
        </w:tc>
        <w:tc>
          <w:tcPr>
            <w:tcW w:w="5528" w:type="dxa"/>
          </w:tcPr>
          <w:p w:rsidR="0021270C" w:rsidRPr="007C54D3" w:rsidRDefault="0021270C" w:rsidP="007C54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 xml:space="preserve">Раковина </w:t>
            </w:r>
          </w:p>
        </w:tc>
        <w:tc>
          <w:tcPr>
            <w:tcW w:w="1604" w:type="dxa"/>
          </w:tcPr>
          <w:p w:rsidR="0021270C" w:rsidRPr="007C54D3" w:rsidRDefault="0021270C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5D1BBA" w:rsidRPr="007C54D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</w:tcPr>
          <w:p w:rsidR="0021270C" w:rsidRPr="007C54D3" w:rsidRDefault="0021270C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449" w:type="dxa"/>
          </w:tcPr>
          <w:p w:rsidR="0021270C" w:rsidRPr="007C54D3" w:rsidRDefault="0021270C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по необходимости</w:t>
            </w:r>
          </w:p>
        </w:tc>
        <w:tc>
          <w:tcPr>
            <w:tcW w:w="1843" w:type="dxa"/>
          </w:tcPr>
          <w:p w:rsidR="0021270C" w:rsidRPr="007C54D3" w:rsidRDefault="0016738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  <w:r w:rsidR="0021270C" w:rsidRPr="007C54D3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21270C" w:rsidRPr="007C54D3" w:rsidTr="00FC0595">
        <w:trPr>
          <w:gridAfter w:val="5"/>
          <w:wAfter w:w="6380" w:type="dxa"/>
        </w:trPr>
        <w:tc>
          <w:tcPr>
            <w:tcW w:w="1134" w:type="dxa"/>
          </w:tcPr>
          <w:p w:rsidR="0021270C" w:rsidRPr="007C54D3" w:rsidRDefault="0021270C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93.</w:t>
            </w:r>
          </w:p>
        </w:tc>
        <w:tc>
          <w:tcPr>
            <w:tcW w:w="5528" w:type="dxa"/>
          </w:tcPr>
          <w:p w:rsidR="0021270C" w:rsidRPr="007C54D3" w:rsidRDefault="0021270C" w:rsidP="007C54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 xml:space="preserve">Смеситель </w:t>
            </w:r>
          </w:p>
        </w:tc>
        <w:tc>
          <w:tcPr>
            <w:tcW w:w="1604" w:type="dxa"/>
          </w:tcPr>
          <w:p w:rsidR="0021270C" w:rsidRPr="007C54D3" w:rsidRDefault="0021270C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5D1BBA" w:rsidRPr="007C54D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</w:tcPr>
          <w:p w:rsidR="0021270C" w:rsidRPr="007C54D3" w:rsidRDefault="0021270C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449" w:type="dxa"/>
          </w:tcPr>
          <w:p w:rsidR="0021270C" w:rsidRPr="007C54D3" w:rsidRDefault="0021270C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по необходимости</w:t>
            </w:r>
          </w:p>
        </w:tc>
        <w:tc>
          <w:tcPr>
            <w:tcW w:w="1843" w:type="dxa"/>
          </w:tcPr>
          <w:p w:rsidR="0021270C" w:rsidRPr="007C54D3" w:rsidRDefault="0016738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21270C" w:rsidRPr="007C54D3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21270C" w:rsidRPr="007C54D3" w:rsidTr="00FC0595">
        <w:trPr>
          <w:gridAfter w:val="5"/>
          <w:wAfter w:w="6380" w:type="dxa"/>
        </w:trPr>
        <w:tc>
          <w:tcPr>
            <w:tcW w:w="1134" w:type="dxa"/>
          </w:tcPr>
          <w:p w:rsidR="0021270C" w:rsidRPr="007C54D3" w:rsidRDefault="0021270C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94.</w:t>
            </w:r>
          </w:p>
        </w:tc>
        <w:tc>
          <w:tcPr>
            <w:tcW w:w="5528" w:type="dxa"/>
          </w:tcPr>
          <w:p w:rsidR="0021270C" w:rsidRPr="007C54D3" w:rsidRDefault="0021270C" w:rsidP="007C54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Стремянка</w:t>
            </w:r>
          </w:p>
        </w:tc>
        <w:tc>
          <w:tcPr>
            <w:tcW w:w="1604" w:type="dxa"/>
          </w:tcPr>
          <w:p w:rsidR="0021270C" w:rsidRPr="007C54D3" w:rsidRDefault="0021270C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5D1BBA" w:rsidRPr="007C54D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</w:tcPr>
          <w:p w:rsidR="0021270C" w:rsidRPr="007C54D3" w:rsidRDefault="0021270C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49" w:type="dxa"/>
          </w:tcPr>
          <w:p w:rsidR="0021270C" w:rsidRPr="007C54D3" w:rsidRDefault="0021270C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 раз в 5 лет</w:t>
            </w:r>
          </w:p>
        </w:tc>
        <w:tc>
          <w:tcPr>
            <w:tcW w:w="1843" w:type="dxa"/>
          </w:tcPr>
          <w:p w:rsidR="0021270C" w:rsidRPr="007C54D3" w:rsidRDefault="0016738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21270C" w:rsidRPr="007C54D3">
              <w:rPr>
                <w:rFonts w:ascii="Times New Roman" w:hAnsi="Times New Roman" w:cs="Times New Roman"/>
                <w:sz w:val="24"/>
                <w:szCs w:val="24"/>
              </w:rPr>
              <w:t>000,00</w:t>
            </w:r>
          </w:p>
        </w:tc>
      </w:tr>
      <w:tr w:rsidR="0021270C" w:rsidRPr="007C54D3" w:rsidTr="00FC0595">
        <w:trPr>
          <w:gridAfter w:val="5"/>
          <w:wAfter w:w="6380" w:type="dxa"/>
        </w:trPr>
        <w:tc>
          <w:tcPr>
            <w:tcW w:w="1134" w:type="dxa"/>
          </w:tcPr>
          <w:p w:rsidR="0021270C" w:rsidRPr="007C54D3" w:rsidRDefault="0021270C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95.</w:t>
            </w:r>
          </w:p>
        </w:tc>
        <w:tc>
          <w:tcPr>
            <w:tcW w:w="5528" w:type="dxa"/>
          </w:tcPr>
          <w:p w:rsidR="0021270C" w:rsidRPr="007C54D3" w:rsidRDefault="0021270C" w:rsidP="007C54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Урна для мусора (уличная)</w:t>
            </w:r>
          </w:p>
        </w:tc>
        <w:tc>
          <w:tcPr>
            <w:tcW w:w="1604" w:type="dxa"/>
          </w:tcPr>
          <w:p w:rsidR="0021270C" w:rsidRPr="007C54D3" w:rsidRDefault="0021270C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5D1BBA" w:rsidRPr="007C54D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</w:tcPr>
          <w:p w:rsidR="0021270C" w:rsidRPr="007C54D3" w:rsidRDefault="0021270C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49" w:type="dxa"/>
          </w:tcPr>
          <w:p w:rsidR="0021270C" w:rsidRPr="007C54D3" w:rsidRDefault="0021270C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 раз 5 лет</w:t>
            </w:r>
          </w:p>
        </w:tc>
        <w:tc>
          <w:tcPr>
            <w:tcW w:w="1843" w:type="dxa"/>
          </w:tcPr>
          <w:p w:rsidR="0021270C" w:rsidRPr="007C54D3" w:rsidRDefault="0016738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21270C" w:rsidRPr="007C54D3">
              <w:rPr>
                <w:rFonts w:ascii="Times New Roman" w:hAnsi="Times New Roman" w:cs="Times New Roman"/>
                <w:sz w:val="24"/>
                <w:szCs w:val="24"/>
              </w:rPr>
              <w:t>000,00</w:t>
            </w:r>
          </w:p>
        </w:tc>
      </w:tr>
      <w:tr w:rsidR="0021270C" w:rsidRPr="007C54D3" w:rsidTr="00FC0595">
        <w:trPr>
          <w:gridAfter w:val="5"/>
          <w:wAfter w:w="6380" w:type="dxa"/>
        </w:trPr>
        <w:tc>
          <w:tcPr>
            <w:tcW w:w="1134" w:type="dxa"/>
          </w:tcPr>
          <w:p w:rsidR="0021270C" w:rsidRPr="007C54D3" w:rsidRDefault="0021270C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96.</w:t>
            </w:r>
          </w:p>
        </w:tc>
        <w:tc>
          <w:tcPr>
            <w:tcW w:w="5528" w:type="dxa"/>
          </w:tcPr>
          <w:p w:rsidR="0021270C" w:rsidRPr="007C54D3" w:rsidRDefault="0021270C" w:rsidP="007C54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 xml:space="preserve">Унитаз </w:t>
            </w:r>
          </w:p>
        </w:tc>
        <w:tc>
          <w:tcPr>
            <w:tcW w:w="1604" w:type="dxa"/>
          </w:tcPr>
          <w:p w:rsidR="0021270C" w:rsidRPr="007C54D3" w:rsidRDefault="0021270C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5D1BBA" w:rsidRPr="007C54D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</w:tcPr>
          <w:p w:rsidR="0021270C" w:rsidRPr="007C54D3" w:rsidRDefault="0021270C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449" w:type="dxa"/>
          </w:tcPr>
          <w:p w:rsidR="0021270C" w:rsidRPr="007C54D3" w:rsidRDefault="0021270C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по необходимости</w:t>
            </w:r>
          </w:p>
        </w:tc>
        <w:tc>
          <w:tcPr>
            <w:tcW w:w="1843" w:type="dxa"/>
          </w:tcPr>
          <w:p w:rsidR="0021270C" w:rsidRPr="007C54D3" w:rsidRDefault="0086068A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167385" w:rsidRPr="007C54D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1270C" w:rsidRPr="007C54D3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21270C" w:rsidRPr="007C54D3" w:rsidTr="00FC0595">
        <w:trPr>
          <w:gridAfter w:val="5"/>
          <w:wAfter w:w="6380" w:type="dxa"/>
        </w:trPr>
        <w:tc>
          <w:tcPr>
            <w:tcW w:w="1134" w:type="dxa"/>
          </w:tcPr>
          <w:p w:rsidR="0021270C" w:rsidRPr="007C54D3" w:rsidRDefault="0021270C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97.</w:t>
            </w:r>
          </w:p>
        </w:tc>
        <w:tc>
          <w:tcPr>
            <w:tcW w:w="5528" w:type="dxa"/>
          </w:tcPr>
          <w:p w:rsidR="0021270C" w:rsidRPr="007C54D3" w:rsidRDefault="0021270C" w:rsidP="007C54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Электрофильтр сетевой</w:t>
            </w:r>
          </w:p>
        </w:tc>
        <w:tc>
          <w:tcPr>
            <w:tcW w:w="1604" w:type="dxa"/>
          </w:tcPr>
          <w:p w:rsidR="0021270C" w:rsidRPr="007C54D3" w:rsidRDefault="0021270C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метр</w:t>
            </w:r>
          </w:p>
        </w:tc>
        <w:tc>
          <w:tcPr>
            <w:tcW w:w="1759" w:type="dxa"/>
          </w:tcPr>
          <w:p w:rsidR="0021270C" w:rsidRPr="007C54D3" w:rsidRDefault="0021270C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449" w:type="dxa"/>
          </w:tcPr>
          <w:p w:rsidR="0021270C" w:rsidRPr="007C54D3" w:rsidRDefault="0021270C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 раз 5 лет</w:t>
            </w:r>
          </w:p>
        </w:tc>
        <w:tc>
          <w:tcPr>
            <w:tcW w:w="1843" w:type="dxa"/>
          </w:tcPr>
          <w:p w:rsidR="0021270C" w:rsidRPr="007C54D3" w:rsidRDefault="0016738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21270C" w:rsidRPr="007C54D3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21270C" w:rsidRPr="007C54D3" w:rsidTr="00FC0595">
        <w:trPr>
          <w:gridAfter w:val="5"/>
          <w:wAfter w:w="6380" w:type="dxa"/>
        </w:trPr>
        <w:tc>
          <w:tcPr>
            <w:tcW w:w="1134" w:type="dxa"/>
          </w:tcPr>
          <w:p w:rsidR="0021270C" w:rsidRPr="007C54D3" w:rsidRDefault="0021270C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98.</w:t>
            </w:r>
          </w:p>
        </w:tc>
        <w:tc>
          <w:tcPr>
            <w:tcW w:w="5528" w:type="dxa"/>
          </w:tcPr>
          <w:p w:rsidR="0021270C" w:rsidRPr="007C54D3" w:rsidRDefault="0021270C" w:rsidP="007C54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Тяпка</w:t>
            </w:r>
          </w:p>
        </w:tc>
        <w:tc>
          <w:tcPr>
            <w:tcW w:w="1604" w:type="dxa"/>
          </w:tcPr>
          <w:p w:rsidR="0021270C" w:rsidRPr="007C54D3" w:rsidRDefault="0021270C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5D1BBA" w:rsidRPr="007C54D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</w:tcPr>
          <w:p w:rsidR="0021270C" w:rsidRPr="007C54D3" w:rsidRDefault="0021270C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49" w:type="dxa"/>
          </w:tcPr>
          <w:p w:rsidR="0021270C" w:rsidRPr="007C54D3" w:rsidRDefault="0021270C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 раз в 3 года</w:t>
            </w:r>
          </w:p>
        </w:tc>
        <w:tc>
          <w:tcPr>
            <w:tcW w:w="1843" w:type="dxa"/>
          </w:tcPr>
          <w:p w:rsidR="0021270C" w:rsidRPr="007C54D3" w:rsidRDefault="0021270C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800,00</w:t>
            </w:r>
          </w:p>
        </w:tc>
      </w:tr>
      <w:tr w:rsidR="00A70C95" w:rsidRPr="007C54D3" w:rsidTr="00FC0595">
        <w:trPr>
          <w:gridAfter w:val="5"/>
          <w:wAfter w:w="6380" w:type="dxa"/>
        </w:trPr>
        <w:tc>
          <w:tcPr>
            <w:tcW w:w="1134" w:type="dxa"/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99.</w:t>
            </w:r>
          </w:p>
        </w:tc>
        <w:tc>
          <w:tcPr>
            <w:tcW w:w="5528" w:type="dxa"/>
          </w:tcPr>
          <w:p w:rsidR="00A70C95" w:rsidRPr="007C54D3" w:rsidRDefault="00A70C95" w:rsidP="007C54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Медицинские маски (одноразовые)</w:t>
            </w:r>
          </w:p>
        </w:tc>
        <w:tc>
          <w:tcPr>
            <w:tcW w:w="1604" w:type="dxa"/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</w:p>
        </w:tc>
        <w:tc>
          <w:tcPr>
            <w:tcW w:w="2449" w:type="dxa"/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50,00</w:t>
            </w:r>
          </w:p>
        </w:tc>
      </w:tr>
      <w:tr w:rsidR="00A70C95" w:rsidRPr="007C54D3" w:rsidTr="00FC0595">
        <w:trPr>
          <w:gridAfter w:val="5"/>
          <w:wAfter w:w="6380" w:type="dxa"/>
        </w:trPr>
        <w:tc>
          <w:tcPr>
            <w:tcW w:w="1134" w:type="dxa"/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100.</w:t>
            </w:r>
          </w:p>
        </w:tc>
        <w:tc>
          <w:tcPr>
            <w:tcW w:w="5528" w:type="dxa"/>
          </w:tcPr>
          <w:p w:rsidR="00A70C95" w:rsidRPr="007C54D3" w:rsidRDefault="00A70C95" w:rsidP="007C54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Медицинские маски (многоразовые)</w:t>
            </w:r>
          </w:p>
        </w:tc>
        <w:tc>
          <w:tcPr>
            <w:tcW w:w="1604" w:type="dxa"/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2449" w:type="dxa"/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6068A" w:rsidRPr="007C54D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A70C95" w:rsidRPr="007C54D3" w:rsidTr="00FC0595">
        <w:trPr>
          <w:gridAfter w:val="5"/>
          <w:wAfter w:w="6380" w:type="dxa"/>
        </w:trPr>
        <w:tc>
          <w:tcPr>
            <w:tcW w:w="1134" w:type="dxa"/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101.</w:t>
            </w:r>
          </w:p>
        </w:tc>
        <w:tc>
          <w:tcPr>
            <w:tcW w:w="5528" w:type="dxa"/>
          </w:tcPr>
          <w:p w:rsidR="00A70C95" w:rsidRPr="007C54D3" w:rsidRDefault="00A70C95" w:rsidP="007C54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Антисептик в ассортименте</w:t>
            </w:r>
          </w:p>
        </w:tc>
        <w:tc>
          <w:tcPr>
            <w:tcW w:w="1604" w:type="dxa"/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2449" w:type="dxa"/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350,00</w:t>
            </w:r>
          </w:p>
        </w:tc>
      </w:tr>
      <w:tr w:rsidR="00A70C95" w:rsidRPr="007C54D3" w:rsidTr="00FC0595">
        <w:trPr>
          <w:gridAfter w:val="5"/>
          <w:wAfter w:w="6380" w:type="dxa"/>
        </w:trPr>
        <w:tc>
          <w:tcPr>
            <w:tcW w:w="1134" w:type="dxa"/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102.</w:t>
            </w:r>
          </w:p>
        </w:tc>
        <w:tc>
          <w:tcPr>
            <w:tcW w:w="5528" w:type="dxa"/>
          </w:tcPr>
          <w:p w:rsidR="00A70C95" w:rsidRPr="007C54D3" w:rsidRDefault="00A70C95" w:rsidP="007C54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Перчатки медицинские</w:t>
            </w:r>
          </w:p>
        </w:tc>
        <w:tc>
          <w:tcPr>
            <w:tcW w:w="1604" w:type="dxa"/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2449" w:type="dxa"/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60,00</w:t>
            </w:r>
          </w:p>
        </w:tc>
      </w:tr>
      <w:tr w:rsidR="00A70C95" w:rsidRPr="007C54D3" w:rsidTr="00FC0595">
        <w:trPr>
          <w:gridAfter w:val="5"/>
          <w:wAfter w:w="6380" w:type="dxa"/>
        </w:trPr>
        <w:tc>
          <w:tcPr>
            <w:tcW w:w="1134" w:type="dxa"/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103.</w:t>
            </w:r>
          </w:p>
        </w:tc>
        <w:tc>
          <w:tcPr>
            <w:tcW w:w="5528" w:type="dxa"/>
          </w:tcPr>
          <w:p w:rsidR="007C54D3" w:rsidRPr="007C54D3" w:rsidRDefault="00A70C95" w:rsidP="007C54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Влажные салфетки (20 шт.)</w:t>
            </w:r>
          </w:p>
        </w:tc>
        <w:tc>
          <w:tcPr>
            <w:tcW w:w="1604" w:type="dxa"/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2449" w:type="dxa"/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30,00</w:t>
            </w:r>
          </w:p>
        </w:tc>
      </w:tr>
      <w:tr w:rsidR="00A70C95" w:rsidRPr="007C54D3" w:rsidTr="00FC0595">
        <w:trPr>
          <w:gridAfter w:val="5"/>
          <w:wAfter w:w="6380" w:type="dxa"/>
        </w:trPr>
        <w:tc>
          <w:tcPr>
            <w:tcW w:w="14317" w:type="dxa"/>
            <w:gridSpan w:val="6"/>
            <w:shd w:val="clear" w:color="auto" w:fill="auto"/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Муниципальное казенное учреждение «Апанасенковский районный стадион» Апанасенковского района Ставропольского края</w:t>
            </w:r>
          </w:p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0C95" w:rsidRPr="007C54D3" w:rsidTr="00FC0595">
        <w:trPr>
          <w:gridAfter w:val="5"/>
          <w:wAfter w:w="6380" w:type="dxa"/>
        </w:trPr>
        <w:tc>
          <w:tcPr>
            <w:tcW w:w="1134" w:type="dxa"/>
            <w:shd w:val="clear" w:color="auto" w:fill="auto"/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528" w:type="dxa"/>
            <w:shd w:val="clear" w:color="auto" w:fill="auto"/>
          </w:tcPr>
          <w:p w:rsidR="00A70C95" w:rsidRPr="007C54D3" w:rsidRDefault="00A70C95" w:rsidP="007C54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Средство чистящее, моющее на основе хлора (1л.)</w:t>
            </w:r>
          </w:p>
        </w:tc>
        <w:tc>
          <w:tcPr>
            <w:tcW w:w="1604" w:type="dxa"/>
            <w:shd w:val="clear" w:color="auto" w:fill="auto"/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shd w:val="clear" w:color="auto" w:fill="auto"/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49" w:type="dxa"/>
            <w:shd w:val="clear" w:color="auto" w:fill="auto"/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  <w:shd w:val="clear" w:color="auto" w:fill="auto"/>
          </w:tcPr>
          <w:p w:rsidR="00A70C95" w:rsidRPr="007C54D3" w:rsidRDefault="00157E1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  <w:r w:rsidR="00A70C95" w:rsidRPr="007C54D3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A70C95" w:rsidRPr="007C54D3" w:rsidTr="00FC0595">
        <w:trPr>
          <w:gridAfter w:val="5"/>
          <w:wAfter w:w="6380" w:type="dxa"/>
        </w:trPr>
        <w:tc>
          <w:tcPr>
            <w:tcW w:w="1134" w:type="dxa"/>
            <w:shd w:val="clear" w:color="auto" w:fill="auto"/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528" w:type="dxa"/>
            <w:shd w:val="clear" w:color="auto" w:fill="auto"/>
          </w:tcPr>
          <w:p w:rsidR="00A70C95" w:rsidRPr="007C54D3" w:rsidRDefault="00A70C95" w:rsidP="007C54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Жидкое мыло (5л.)</w:t>
            </w:r>
          </w:p>
        </w:tc>
        <w:tc>
          <w:tcPr>
            <w:tcW w:w="1604" w:type="dxa"/>
            <w:shd w:val="clear" w:color="auto" w:fill="auto"/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shd w:val="clear" w:color="auto" w:fill="auto"/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49" w:type="dxa"/>
            <w:shd w:val="clear" w:color="auto" w:fill="auto"/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  <w:shd w:val="clear" w:color="auto" w:fill="auto"/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325,00</w:t>
            </w:r>
          </w:p>
        </w:tc>
      </w:tr>
      <w:tr w:rsidR="00A70C95" w:rsidRPr="007C54D3" w:rsidTr="00FC0595">
        <w:trPr>
          <w:gridAfter w:val="5"/>
          <w:wAfter w:w="6380" w:type="dxa"/>
        </w:trPr>
        <w:tc>
          <w:tcPr>
            <w:tcW w:w="1134" w:type="dxa"/>
            <w:shd w:val="clear" w:color="auto" w:fill="auto"/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528" w:type="dxa"/>
            <w:shd w:val="clear" w:color="auto" w:fill="auto"/>
          </w:tcPr>
          <w:p w:rsidR="00A70C95" w:rsidRPr="007C54D3" w:rsidRDefault="00A70C95" w:rsidP="007C54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Пакеты для мусора 60л (20 шт.)</w:t>
            </w:r>
          </w:p>
        </w:tc>
        <w:tc>
          <w:tcPr>
            <w:tcW w:w="1604" w:type="dxa"/>
            <w:shd w:val="clear" w:color="auto" w:fill="auto"/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упаковка</w:t>
            </w:r>
          </w:p>
        </w:tc>
        <w:tc>
          <w:tcPr>
            <w:tcW w:w="1759" w:type="dxa"/>
            <w:shd w:val="clear" w:color="auto" w:fill="auto"/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49" w:type="dxa"/>
            <w:shd w:val="clear" w:color="auto" w:fill="auto"/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  <w:shd w:val="clear" w:color="auto" w:fill="auto"/>
          </w:tcPr>
          <w:p w:rsidR="00A70C95" w:rsidRPr="007C54D3" w:rsidRDefault="0086068A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A70C95" w:rsidRPr="007C54D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A70C95" w:rsidRPr="007C54D3" w:rsidTr="00FC0595">
        <w:trPr>
          <w:gridAfter w:val="5"/>
          <w:wAfter w:w="6380" w:type="dxa"/>
        </w:trPr>
        <w:tc>
          <w:tcPr>
            <w:tcW w:w="1134" w:type="dxa"/>
            <w:shd w:val="clear" w:color="auto" w:fill="auto"/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528" w:type="dxa"/>
            <w:shd w:val="clear" w:color="auto" w:fill="auto"/>
          </w:tcPr>
          <w:p w:rsidR="00A70C95" w:rsidRPr="007C54D3" w:rsidRDefault="00A70C95" w:rsidP="007C54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Чистящее средство для мытья раковин (</w:t>
            </w:r>
            <w:smartTag w:uri="urn:schemas-microsoft-com:office:smarttags" w:element="metricconverter">
              <w:smartTagPr>
                <w:attr w:name="ProductID" w:val="400 г"/>
              </w:smartTagPr>
              <w:r w:rsidRPr="007C54D3">
                <w:rPr>
                  <w:rFonts w:ascii="Times New Roman" w:hAnsi="Times New Roman" w:cs="Times New Roman"/>
                  <w:sz w:val="24"/>
                  <w:szCs w:val="24"/>
                </w:rPr>
                <w:t>400 г</w:t>
              </w:r>
            </w:smartTag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1604" w:type="dxa"/>
            <w:shd w:val="clear" w:color="auto" w:fill="auto"/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shd w:val="clear" w:color="auto" w:fill="auto"/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49" w:type="dxa"/>
            <w:shd w:val="clear" w:color="auto" w:fill="auto"/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  <w:shd w:val="clear" w:color="auto" w:fill="auto"/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75,00</w:t>
            </w:r>
          </w:p>
        </w:tc>
      </w:tr>
      <w:tr w:rsidR="00A70C95" w:rsidRPr="007C54D3" w:rsidTr="00FC0595">
        <w:trPr>
          <w:gridAfter w:val="5"/>
          <w:wAfter w:w="6380" w:type="dxa"/>
        </w:trPr>
        <w:tc>
          <w:tcPr>
            <w:tcW w:w="1134" w:type="dxa"/>
            <w:shd w:val="clear" w:color="auto" w:fill="auto"/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5528" w:type="dxa"/>
            <w:shd w:val="clear" w:color="auto" w:fill="auto"/>
          </w:tcPr>
          <w:p w:rsidR="00A70C95" w:rsidRPr="007C54D3" w:rsidRDefault="00A70C95" w:rsidP="007C54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Перчатки резиновые</w:t>
            </w:r>
          </w:p>
        </w:tc>
        <w:tc>
          <w:tcPr>
            <w:tcW w:w="1604" w:type="dxa"/>
            <w:shd w:val="clear" w:color="auto" w:fill="auto"/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shd w:val="clear" w:color="auto" w:fill="auto"/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49" w:type="dxa"/>
            <w:shd w:val="clear" w:color="auto" w:fill="auto"/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  <w:shd w:val="clear" w:color="auto" w:fill="auto"/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66,00</w:t>
            </w:r>
          </w:p>
        </w:tc>
      </w:tr>
      <w:tr w:rsidR="00A70C95" w:rsidRPr="007C54D3" w:rsidTr="00FC0595">
        <w:trPr>
          <w:gridAfter w:val="5"/>
          <w:wAfter w:w="6380" w:type="dxa"/>
        </w:trPr>
        <w:tc>
          <w:tcPr>
            <w:tcW w:w="1134" w:type="dxa"/>
            <w:shd w:val="clear" w:color="auto" w:fill="auto"/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528" w:type="dxa"/>
            <w:shd w:val="clear" w:color="auto" w:fill="auto"/>
          </w:tcPr>
          <w:p w:rsidR="00A70C95" w:rsidRPr="007C54D3" w:rsidRDefault="00A70C95" w:rsidP="007C54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Средство для чистки туалетов (</w:t>
            </w:r>
            <w:smartTag w:uri="urn:schemas-microsoft-com:office:smarttags" w:element="metricconverter">
              <w:smartTagPr>
                <w:attr w:name="ProductID" w:val="1 л"/>
              </w:smartTagPr>
              <w:r w:rsidRPr="007C54D3">
                <w:rPr>
                  <w:rFonts w:ascii="Times New Roman" w:hAnsi="Times New Roman" w:cs="Times New Roman"/>
                  <w:sz w:val="24"/>
                  <w:szCs w:val="24"/>
                </w:rPr>
                <w:t>1 л</w:t>
              </w:r>
            </w:smartTag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604" w:type="dxa"/>
            <w:shd w:val="clear" w:color="auto" w:fill="auto"/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shd w:val="clear" w:color="auto" w:fill="auto"/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49" w:type="dxa"/>
            <w:shd w:val="clear" w:color="auto" w:fill="auto"/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  <w:shd w:val="clear" w:color="auto" w:fill="auto"/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136,00</w:t>
            </w:r>
          </w:p>
        </w:tc>
      </w:tr>
      <w:tr w:rsidR="00A70C95" w:rsidRPr="007C54D3" w:rsidTr="00FC0595">
        <w:trPr>
          <w:gridAfter w:val="5"/>
          <w:wAfter w:w="6380" w:type="dxa"/>
        </w:trPr>
        <w:tc>
          <w:tcPr>
            <w:tcW w:w="1134" w:type="dxa"/>
            <w:shd w:val="clear" w:color="auto" w:fill="auto"/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528" w:type="dxa"/>
            <w:shd w:val="clear" w:color="auto" w:fill="auto"/>
          </w:tcPr>
          <w:p w:rsidR="00A70C95" w:rsidRPr="007C54D3" w:rsidRDefault="00A70C95" w:rsidP="007C54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Порошок стиральный (</w:t>
            </w:r>
            <w:smartTag w:uri="urn:schemas-microsoft-com:office:smarttags" w:element="metricconverter">
              <w:smartTagPr>
                <w:attr w:name="ProductID" w:val="400 г"/>
              </w:smartTagPr>
              <w:r w:rsidRPr="007C54D3">
                <w:rPr>
                  <w:rFonts w:ascii="Times New Roman" w:hAnsi="Times New Roman" w:cs="Times New Roman"/>
                  <w:sz w:val="24"/>
                  <w:szCs w:val="24"/>
                </w:rPr>
                <w:t>400 г</w:t>
              </w:r>
            </w:smartTag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604" w:type="dxa"/>
            <w:shd w:val="clear" w:color="auto" w:fill="auto"/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shd w:val="clear" w:color="auto" w:fill="auto"/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49" w:type="dxa"/>
            <w:shd w:val="clear" w:color="auto" w:fill="auto"/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  <w:shd w:val="clear" w:color="auto" w:fill="auto"/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85,00</w:t>
            </w:r>
          </w:p>
        </w:tc>
      </w:tr>
      <w:tr w:rsidR="00A70C95" w:rsidRPr="007C54D3" w:rsidTr="00FC0595">
        <w:trPr>
          <w:gridAfter w:val="5"/>
          <w:wAfter w:w="6380" w:type="dxa"/>
        </w:trPr>
        <w:tc>
          <w:tcPr>
            <w:tcW w:w="1134" w:type="dxa"/>
            <w:shd w:val="clear" w:color="auto" w:fill="auto"/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528" w:type="dxa"/>
            <w:shd w:val="clear" w:color="auto" w:fill="auto"/>
          </w:tcPr>
          <w:p w:rsidR="00A70C95" w:rsidRPr="007C54D3" w:rsidRDefault="00A70C95" w:rsidP="007C54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Салфетка из микрофибры</w:t>
            </w:r>
          </w:p>
        </w:tc>
        <w:tc>
          <w:tcPr>
            <w:tcW w:w="1604" w:type="dxa"/>
            <w:shd w:val="clear" w:color="auto" w:fill="auto"/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shd w:val="clear" w:color="auto" w:fill="auto"/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49" w:type="dxa"/>
            <w:shd w:val="clear" w:color="auto" w:fill="auto"/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  <w:shd w:val="clear" w:color="auto" w:fill="auto"/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102,00</w:t>
            </w:r>
          </w:p>
        </w:tc>
      </w:tr>
      <w:tr w:rsidR="00A70C95" w:rsidRPr="007C54D3" w:rsidTr="00FC0595">
        <w:trPr>
          <w:gridAfter w:val="5"/>
          <w:wAfter w:w="6380" w:type="dxa"/>
        </w:trPr>
        <w:tc>
          <w:tcPr>
            <w:tcW w:w="1134" w:type="dxa"/>
            <w:shd w:val="clear" w:color="auto" w:fill="auto"/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528" w:type="dxa"/>
            <w:shd w:val="clear" w:color="auto" w:fill="auto"/>
          </w:tcPr>
          <w:p w:rsidR="00A70C95" w:rsidRPr="007C54D3" w:rsidRDefault="00A70C95" w:rsidP="007C54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Средство для мытья окон (400 мл)</w:t>
            </w:r>
          </w:p>
        </w:tc>
        <w:tc>
          <w:tcPr>
            <w:tcW w:w="1604" w:type="dxa"/>
            <w:shd w:val="clear" w:color="auto" w:fill="auto"/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shd w:val="clear" w:color="auto" w:fill="auto"/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49" w:type="dxa"/>
            <w:shd w:val="clear" w:color="auto" w:fill="auto"/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 раз в квартал</w:t>
            </w:r>
          </w:p>
        </w:tc>
        <w:tc>
          <w:tcPr>
            <w:tcW w:w="1843" w:type="dxa"/>
            <w:shd w:val="clear" w:color="auto" w:fill="auto"/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130,00</w:t>
            </w:r>
          </w:p>
        </w:tc>
      </w:tr>
      <w:tr w:rsidR="00A70C95" w:rsidRPr="007C54D3" w:rsidTr="00FC0595">
        <w:trPr>
          <w:gridAfter w:val="5"/>
          <w:wAfter w:w="6380" w:type="dxa"/>
        </w:trPr>
        <w:tc>
          <w:tcPr>
            <w:tcW w:w="1134" w:type="dxa"/>
            <w:shd w:val="clear" w:color="auto" w:fill="auto"/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528" w:type="dxa"/>
            <w:shd w:val="clear" w:color="auto" w:fill="auto"/>
          </w:tcPr>
          <w:p w:rsidR="00A70C95" w:rsidRPr="007C54D3" w:rsidRDefault="00A70C95" w:rsidP="007C54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 xml:space="preserve">Туалетная бумага </w:t>
            </w:r>
          </w:p>
        </w:tc>
        <w:tc>
          <w:tcPr>
            <w:tcW w:w="1604" w:type="dxa"/>
            <w:shd w:val="clear" w:color="auto" w:fill="auto"/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shd w:val="clear" w:color="auto" w:fill="auto"/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449" w:type="dxa"/>
            <w:shd w:val="clear" w:color="auto" w:fill="auto"/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  <w:shd w:val="clear" w:color="auto" w:fill="auto"/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25,00</w:t>
            </w:r>
          </w:p>
        </w:tc>
      </w:tr>
      <w:tr w:rsidR="00A70C95" w:rsidRPr="007C54D3" w:rsidTr="00FC0595">
        <w:trPr>
          <w:gridAfter w:val="5"/>
          <w:wAfter w:w="6380" w:type="dxa"/>
        </w:trPr>
        <w:tc>
          <w:tcPr>
            <w:tcW w:w="1134" w:type="dxa"/>
            <w:shd w:val="clear" w:color="auto" w:fill="auto"/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5528" w:type="dxa"/>
            <w:shd w:val="clear" w:color="auto" w:fill="auto"/>
          </w:tcPr>
          <w:p w:rsidR="00A70C95" w:rsidRPr="007C54D3" w:rsidRDefault="00A70C95" w:rsidP="007C54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Полотенце бумажное рулонное</w:t>
            </w:r>
          </w:p>
        </w:tc>
        <w:tc>
          <w:tcPr>
            <w:tcW w:w="1604" w:type="dxa"/>
            <w:shd w:val="clear" w:color="auto" w:fill="auto"/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упаковка</w:t>
            </w:r>
          </w:p>
        </w:tc>
        <w:tc>
          <w:tcPr>
            <w:tcW w:w="1759" w:type="dxa"/>
            <w:shd w:val="clear" w:color="auto" w:fill="auto"/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49" w:type="dxa"/>
            <w:shd w:val="clear" w:color="auto" w:fill="auto"/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  <w:shd w:val="clear" w:color="auto" w:fill="auto"/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280,00</w:t>
            </w:r>
          </w:p>
        </w:tc>
      </w:tr>
      <w:tr w:rsidR="00A70C95" w:rsidRPr="007C54D3" w:rsidTr="00FC0595">
        <w:trPr>
          <w:gridAfter w:val="5"/>
          <w:wAfter w:w="6380" w:type="dxa"/>
        </w:trPr>
        <w:tc>
          <w:tcPr>
            <w:tcW w:w="1134" w:type="dxa"/>
            <w:shd w:val="clear" w:color="auto" w:fill="auto"/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5528" w:type="dxa"/>
            <w:shd w:val="clear" w:color="auto" w:fill="auto"/>
          </w:tcPr>
          <w:p w:rsidR="00A70C95" w:rsidRPr="007C54D3" w:rsidRDefault="00A70C95" w:rsidP="007C54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Пакеты для мусора 30 л.</w:t>
            </w:r>
          </w:p>
        </w:tc>
        <w:tc>
          <w:tcPr>
            <w:tcW w:w="1604" w:type="dxa"/>
            <w:shd w:val="clear" w:color="auto" w:fill="auto"/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упаковка</w:t>
            </w:r>
          </w:p>
        </w:tc>
        <w:tc>
          <w:tcPr>
            <w:tcW w:w="1759" w:type="dxa"/>
            <w:shd w:val="clear" w:color="auto" w:fill="auto"/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49" w:type="dxa"/>
            <w:shd w:val="clear" w:color="auto" w:fill="auto"/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  <w:shd w:val="clear" w:color="auto" w:fill="auto"/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70,00</w:t>
            </w:r>
          </w:p>
        </w:tc>
      </w:tr>
      <w:tr w:rsidR="00A70C95" w:rsidRPr="007C54D3" w:rsidTr="00FC0595">
        <w:trPr>
          <w:gridAfter w:val="5"/>
          <w:wAfter w:w="6380" w:type="dxa"/>
        </w:trPr>
        <w:tc>
          <w:tcPr>
            <w:tcW w:w="1134" w:type="dxa"/>
            <w:shd w:val="clear" w:color="auto" w:fill="auto"/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70C95" w:rsidRPr="007C54D3" w:rsidRDefault="00A70C95" w:rsidP="007C54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Чистящее средство (д/унитаза) (</w:t>
            </w:r>
            <w:smartTag w:uri="urn:schemas-microsoft-com:office:smarttags" w:element="metricconverter">
              <w:smartTagPr>
                <w:attr w:name="ProductID" w:val="1 л"/>
              </w:smartTagPr>
              <w:r w:rsidRPr="007C54D3">
                <w:rPr>
                  <w:rFonts w:ascii="Times New Roman" w:hAnsi="Times New Roman" w:cs="Times New Roman"/>
                  <w:sz w:val="24"/>
                  <w:szCs w:val="24"/>
                </w:rPr>
                <w:t>1 л</w:t>
              </w:r>
            </w:smartTag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200,00</w:t>
            </w:r>
          </w:p>
        </w:tc>
      </w:tr>
      <w:tr w:rsidR="00A70C95" w:rsidRPr="007C54D3" w:rsidTr="00FC0595">
        <w:trPr>
          <w:gridAfter w:val="5"/>
          <w:wAfter w:w="6380" w:type="dxa"/>
        </w:trPr>
        <w:tc>
          <w:tcPr>
            <w:tcW w:w="1134" w:type="dxa"/>
            <w:shd w:val="clear" w:color="auto" w:fill="auto"/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70C95" w:rsidRPr="007C54D3" w:rsidRDefault="00A70C95" w:rsidP="007C54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Средство для мытья полов (</w:t>
            </w:r>
            <w:smartTag w:uri="urn:schemas-microsoft-com:office:smarttags" w:element="metricconverter">
              <w:smartTagPr>
                <w:attr w:name="ProductID" w:val="1 л"/>
              </w:smartTagPr>
              <w:r w:rsidRPr="007C54D3">
                <w:rPr>
                  <w:rFonts w:ascii="Times New Roman" w:hAnsi="Times New Roman" w:cs="Times New Roman"/>
                  <w:sz w:val="24"/>
                  <w:szCs w:val="24"/>
                </w:rPr>
                <w:t>1 л</w:t>
              </w:r>
            </w:smartTag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1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300,00</w:t>
            </w:r>
          </w:p>
        </w:tc>
      </w:tr>
      <w:tr w:rsidR="00A70C95" w:rsidRPr="007C54D3" w:rsidTr="00FC0595">
        <w:trPr>
          <w:gridAfter w:val="5"/>
          <w:wAfter w:w="6380" w:type="dxa"/>
        </w:trPr>
        <w:tc>
          <w:tcPr>
            <w:tcW w:w="1134" w:type="dxa"/>
            <w:shd w:val="clear" w:color="auto" w:fill="auto"/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5528" w:type="dxa"/>
            <w:shd w:val="clear" w:color="auto" w:fill="auto"/>
          </w:tcPr>
          <w:p w:rsidR="00A70C95" w:rsidRPr="007C54D3" w:rsidRDefault="00A70C95" w:rsidP="007C54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Освежитель воздуха для туалета (350 мл)</w:t>
            </w:r>
          </w:p>
        </w:tc>
        <w:tc>
          <w:tcPr>
            <w:tcW w:w="1604" w:type="dxa"/>
            <w:shd w:val="clear" w:color="auto" w:fill="auto"/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shd w:val="clear" w:color="auto" w:fill="auto"/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449" w:type="dxa"/>
            <w:shd w:val="clear" w:color="auto" w:fill="auto"/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  <w:shd w:val="clear" w:color="auto" w:fill="auto"/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A70C95" w:rsidRPr="007C54D3" w:rsidTr="00FC0595">
        <w:trPr>
          <w:gridAfter w:val="5"/>
          <w:wAfter w:w="6380" w:type="dxa"/>
        </w:trPr>
        <w:tc>
          <w:tcPr>
            <w:tcW w:w="1134" w:type="dxa"/>
            <w:shd w:val="clear" w:color="auto" w:fill="auto"/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70C95" w:rsidRPr="007C54D3" w:rsidRDefault="00A70C95" w:rsidP="007C54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Перчатки диэлектрические</w:t>
            </w:r>
          </w:p>
        </w:tc>
        <w:tc>
          <w:tcPr>
            <w:tcW w:w="1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2000,00</w:t>
            </w:r>
          </w:p>
        </w:tc>
      </w:tr>
      <w:tr w:rsidR="00A70C95" w:rsidRPr="007C54D3" w:rsidTr="00FC0595">
        <w:trPr>
          <w:gridAfter w:val="5"/>
          <w:wAfter w:w="6380" w:type="dxa"/>
        </w:trPr>
        <w:tc>
          <w:tcPr>
            <w:tcW w:w="1134" w:type="dxa"/>
            <w:shd w:val="clear" w:color="auto" w:fill="auto"/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70C95" w:rsidRPr="007C54D3" w:rsidRDefault="00A70C95" w:rsidP="007C54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Жидкость для чистки труб (</w:t>
            </w:r>
            <w:smartTag w:uri="urn:schemas-microsoft-com:office:smarttags" w:element="metricconverter">
              <w:smartTagPr>
                <w:attr w:name="ProductID" w:val="1 л"/>
              </w:smartTagPr>
              <w:r w:rsidRPr="007C54D3">
                <w:rPr>
                  <w:rFonts w:ascii="Times New Roman" w:hAnsi="Times New Roman" w:cs="Times New Roman"/>
                  <w:sz w:val="24"/>
                  <w:szCs w:val="24"/>
                </w:rPr>
                <w:t>1 л</w:t>
              </w:r>
            </w:smartTag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1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170,00</w:t>
            </w:r>
          </w:p>
        </w:tc>
      </w:tr>
      <w:tr w:rsidR="00A70C95" w:rsidRPr="007C54D3" w:rsidTr="00FC0595">
        <w:trPr>
          <w:gridAfter w:val="5"/>
          <w:wAfter w:w="6380" w:type="dxa"/>
        </w:trPr>
        <w:tc>
          <w:tcPr>
            <w:tcW w:w="1134" w:type="dxa"/>
            <w:shd w:val="clear" w:color="auto" w:fill="auto"/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70C95" w:rsidRPr="007C54D3" w:rsidRDefault="00A70C95" w:rsidP="007C54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Щетка для пола</w:t>
            </w:r>
          </w:p>
        </w:tc>
        <w:tc>
          <w:tcPr>
            <w:tcW w:w="1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470,00</w:t>
            </w:r>
          </w:p>
        </w:tc>
      </w:tr>
      <w:tr w:rsidR="00A70C95" w:rsidRPr="007C54D3" w:rsidTr="00FC0595">
        <w:trPr>
          <w:gridAfter w:val="5"/>
          <w:wAfter w:w="6380" w:type="dxa"/>
        </w:trPr>
        <w:tc>
          <w:tcPr>
            <w:tcW w:w="1134" w:type="dxa"/>
            <w:shd w:val="clear" w:color="auto" w:fill="auto"/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70C95" w:rsidRPr="007C54D3" w:rsidRDefault="00A70C95" w:rsidP="007C54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Совок для мусора</w:t>
            </w:r>
          </w:p>
        </w:tc>
        <w:tc>
          <w:tcPr>
            <w:tcW w:w="1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250,00</w:t>
            </w:r>
          </w:p>
        </w:tc>
      </w:tr>
      <w:tr w:rsidR="00A70C95" w:rsidRPr="007C54D3" w:rsidTr="00FC0595">
        <w:trPr>
          <w:gridAfter w:val="5"/>
          <w:wAfter w:w="6380" w:type="dxa"/>
        </w:trPr>
        <w:tc>
          <w:tcPr>
            <w:tcW w:w="1134" w:type="dxa"/>
            <w:shd w:val="clear" w:color="auto" w:fill="auto"/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70C95" w:rsidRPr="007C54D3" w:rsidRDefault="00A70C95" w:rsidP="007C54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 xml:space="preserve">Ведро </w:t>
            </w:r>
            <w:proofErr w:type="spellStart"/>
            <w:proofErr w:type="gramStart"/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эт</w:t>
            </w:r>
            <w:proofErr w:type="spellEnd"/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160,00</w:t>
            </w:r>
          </w:p>
        </w:tc>
      </w:tr>
      <w:tr w:rsidR="00A70C95" w:rsidRPr="007C54D3" w:rsidTr="00FC0595">
        <w:trPr>
          <w:gridAfter w:val="5"/>
          <w:wAfter w:w="6380" w:type="dxa"/>
        </w:trPr>
        <w:tc>
          <w:tcPr>
            <w:tcW w:w="1134" w:type="dxa"/>
            <w:shd w:val="clear" w:color="auto" w:fill="auto"/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70C95" w:rsidRPr="007C54D3" w:rsidRDefault="00A70C95" w:rsidP="007C54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Тряпка для мытья полов</w:t>
            </w:r>
          </w:p>
        </w:tc>
        <w:tc>
          <w:tcPr>
            <w:tcW w:w="1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250,00</w:t>
            </w:r>
          </w:p>
        </w:tc>
      </w:tr>
      <w:tr w:rsidR="00A70C95" w:rsidRPr="007C54D3" w:rsidTr="00FC0595">
        <w:trPr>
          <w:gridAfter w:val="5"/>
          <w:wAfter w:w="6380" w:type="dxa"/>
        </w:trPr>
        <w:tc>
          <w:tcPr>
            <w:tcW w:w="1134" w:type="dxa"/>
            <w:shd w:val="clear" w:color="auto" w:fill="auto"/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70C95" w:rsidRPr="007C54D3" w:rsidRDefault="00A70C95" w:rsidP="007C54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Швабра для пола</w:t>
            </w:r>
          </w:p>
        </w:tc>
        <w:tc>
          <w:tcPr>
            <w:tcW w:w="1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600,00</w:t>
            </w:r>
          </w:p>
        </w:tc>
      </w:tr>
      <w:tr w:rsidR="00A70C95" w:rsidRPr="007C54D3" w:rsidTr="00FC0595">
        <w:trPr>
          <w:gridAfter w:val="5"/>
          <w:wAfter w:w="6380" w:type="dxa"/>
        </w:trPr>
        <w:tc>
          <w:tcPr>
            <w:tcW w:w="1134" w:type="dxa"/>
            <w:shd w:val="clear" w:color="auto" w:fill="auto"/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70C95" w:rsidRPr="007C54D3" w:rsidRDefault="00A70C95" w:rsidP="007C54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 xml:space="preserve">Туалетное мыло 75 </w:t>
            </w:r>
            <w:proofErr w:type="spellStart"/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гр</w:t>
            </w:r>
            <w:proofErr w:type="spellEnd"/>
          </w:p>
        </w:tc>
        <w:tc>
          <w:tcPr>
            <w:tcW w:w="1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40,00</w:t>
            </w:r>
          </w:p>
        </w:tc>
      </w:tr>
      <w:tr w:rsidR="00A70C95" w:rsidRPr="007C54D3" w:rsidTr="00FC0595">
        <w:trPr>
          <w:gridAfter w:val="5"/>
          <w:wAfter w:w="6380" w:type="dxa"/>
        </w:trPr>
        <w:tc>
          <w:tcPr>
            <w:tcW w:w="1134" w:type="dxa"/>
            <w:shd w:val="clear" w:color="auto" w:fill="auto"/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70C95" w:rsidRPr="007C54D3" w:rsidRDefault="00A70C95" w:rsidP="007C54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Пакеты для мусора 120 л</w:t>
            </w:r>
          </w:p>
        </w:tc>
        <w:tc>
          <w:tcPr>
            <w:tcW w:w="1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упаковка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200,00</w:t>
            </w:r>
          </w:p>
        </w:tc>
      </w:tr>
      <w:tr w:rsidR="00A70C95" w:rsidRPr="007C54D3" w:rsidTr="00FC0595">
        <w:trPr>
          <w:gridAfter w:val="5"/>
          <w:wAfter w:w="6380" w:type="dxa"/>
        </w:trPr>
        <w:tc>
          <w:tcPr>
            <w:tcW w:w="1134" w:type="dxa"/>
            <w:shd w:val="clear" w:color="auto" w:fill="auto"/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70C95" w:rsidRPr="007C54D3" w:rsidRDefault="00A70C95" w:rsidP="007C54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Пакеты для мусора 250 л</w:t>
            </w:r>
          </w:p>
        </w:tc>
        <w:tc>
          <w:tcPr>
            <w:tcW w:w="1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упаковка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200,00</w:t>
            </w:r>
          </w:p>
        </w:tc>
      </w:tr>
      <w:tr w:rsidR="00A70C95" w:rsidRPr="007C54D3" w:rsidTr="00FC0595">
        <w:trPr>
          <w:gridAfter w:val="5"/>
          <w:wAfter w:w="6380" w:type="dxa"/>
        </w:trPr>
        <w:tc>
          <w:tcPr>
            <w:tcW w:w="1134" w:type="dxa"/>
            <w:shd w:val="clear" w:color="auto" w:fill="auto"/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70C95" w:rsidRPr="007C54D3" w:rsidRDefault="00A70C95" w:rsidP="007C54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Веник</w:t>
            </w:r>
          </w:p>
        </w:tc>
        <w:tc>
          <w:tcPr>
            <w:tcW w:w="1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250,00</w:t>
            </w:r>
          </w:p>
        </w:tc>
      </w:tr>
      <w:tr w:rsidR="00A70C95" w:rsidRPr="007C54D3" w:rsidTr="00FC0595">
        <w:trPr>
          <w:gridAfter w:val="5"/>
          <w:wAfter w:w="6380" w:type="dxa"/>
        </w:trPr>
        <w:tc>
          <w:tcPr>
            <w:tcW w:w="1134" w:type="dxa"/>
            <w:shd w:val="clear" w:color="auto" w:fill="auto"/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70C95" w:rsidRPr="007C54D3" w:rsidRDefault="00A70C95" w:rsidP="007C54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Урна для мусора</w:t>
            </w:r>
          </w:p>
        </w:tc>
        <w:tc>
          <w:tcPr>
            <w:tcW w:w="1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A70C95" w:rsidRPr="007C54D3" w:rsidTr="00FC0595">
        <w:trPr>
          <w:gridAfter w:val="5"/>
          <w:wAfter w:w="6380" w:type="dxa"/>
        </w:trPr>
        <w:tc>
          <w:tcPr>
            <w:tcW w:w="1134" w:type="dxa"/>
            <w:shd w:val="clear" w:color="auto" w:fill="auto"/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70C95" w:rsidRPr="007C54D3" w:rsidRDefault="00A70C95" w:rsidP="007C54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Ведро с отжимом</w:t>
            </w:r>
          </w:p>
        </w:tc>
        <w:tc>
          <w:tcPr>
            <w:tcW w:w="1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1500,00</w:t>
            </w:r>
          </w:p>
        </w:tc>
      </w:tr>
      <w:tr w:rsidR="00A70C95" w:rsidRPr="007C54D3" w:rsidTr="00FC0595">
        <w:trPr>
          <w:gridAfter w:val="5"/>
          <w:wAfter w:w="6380" w:type="dxa"/>
        </w:trPr>
        <w:tc>
          <w:tcPr>
            <w:tcW w:w="1134" w:type="dxa"/>
            <w:shd w:val="clear" w:color="auto" w:fill="auto"/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70C95" w:rsidRPr="007C54D3" w:rsidRDefault="00A70C95" w:rsidP="007C54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Ведро пластиковое</w:t>
            </w:r>
          </w:p>
        </w:tc>
        <w:tc>
          <w:tcPr>
            <w:tcW w:w="1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200,00</w:t>
            </w:r>
          </w:p>
        </w:tc>
      </w:tr>
      <w:tr w:rsidR="00A70C95" w:rsidRPr="007C54D3" w:rsidTr="00FC0595">
        <w:trPr>
          <w:gridAfter w:val="5"/>
          <w:wAfter w:w="6380" w:type="dxa"/>
        </w:trPr>
        <w:tc>
          <w:tcPr>
            <w:tcW w:w="1134" w:type="dxa"/>
            <w:shd w:val="clear" w:color="auto" w:fill="auto"/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70C95" w:rsidRPr="007C54D3" w:rsidRDefault="00A70C95" w:rsidP="007C54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Лопата снеговая</w:t>
            </w:r>
          </w:p>
        </w:tc>
        <w:tc>
          <w:tcPr>
            <w:tcW w:w="1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1500,00</w:t>
            </w:r>
          </w:p>
        </w:tc>
      </w:tr>
      <w:tr w:rsidR="00A70C95" w:rsidRPr="007C54D3" w:rsidTr="00FC0595">
        <w:trPr>
          <w:gridAfter w:val="5"/>
          <w:wAfter w:w="6380" w:type="dxa"/>
        </w:trPr>
        <w:tc>
          <w:tcPr>
            <w:tcW w:w="1134" w:type="dxa"/>
            <w:shd w:val="clear" w:color="auto" w:fill="auto"/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70C95" w:rsidRPr="007C54D3" w:rsidRDefault="00A70C95" w:rsidP="007C54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Кусачки</w:t>
            </w:r>
          </w:p>
        </w:tc>
        <w:tc>
          <w:tcPr>
            <w:tcW w:w="1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A70C95" w:rsidRPr="007C54D3" w:rsidTr="00FC0595">
        <w:trPr>
          <w:gridAfter w:val="5"/>
          <w:wAfter w:w="6380" w:type="dxa"/>
        </w:trPr>
        <w:tc>
          <w:tcPr>
            <w:tcW w:w="1134" w:type="dxa"/>
            <w:shd w:val="clear" w:color="auto" w:fill="auto"/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70C95" w:rsidRPr="007C54D3" w:rsidRDefault="00A70C95" w:rsidP="007C54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 xml:space="preserve">Лом </w:t>
            </w:r>
          </w:p>
        </w:tc>
        <w:tc>
          <w:tcPr>
            <w:tcW w:w="1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800,00</w:t>
            </w:r>
          </w:p>
        </w:tc>
      </w:tr>
      <w:tr w:rsidR="00A70C95" w:rsidRPr="007C54D3" w:rsidTr="00FC0595">
        <w:trPr>
          <w:gridAfter w:val="5"/>
          <w:wAfter w:w="6380" w:type="dxa"/>
        </w:trPr>
        <w:tc>
          <w:tcPr>
            <w:tcW w:w="1134" w:type="dxa"/>
            <w:shd w:val="clear" w:color="auto" w:fill="auto"/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70C95" w:rsidRPr="007C54D3" w:rsidRDefault="00A70C95" w:rsidP="007C54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Метла</w:t>
            </w:r>
          </w:p>
        </w:tc>
        <w:tc>
          <w:tcPr>
            <w:tcW w:w="1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400,00</w:t>
            </w:r>
          </w:p>
        </w:tc>
      </w:tr>
      <w:tr w:rsidR="00A70C95" w:rsidRPr="007C54D3" w:rsidTr="00FC0595">
        <w:trPr>
          <w:gridAfter w:val="5"/>
          <w:wAfter w:w="6380" w:type="dxa"/>
        </w:trPr>
        <w:tc>
          <w:tcPr>
            <w:tcW w:w="1134" w:type="dxa"/>
            <w:shd w:val="clear" w:color="auto" w:fill="auto"/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70C95" w:rsidRPr="007C54D3" w:rsidRDefault="00A70C95" w:rsidP="007C54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Молоток</w:t>
            </w:r>
          </w:p>
        </w:tc>
        <w:tc>
          <w:tcPr>
            <w:tcW w:w="1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350,00</w:t>
            </w:r>
          </w:p>
        </w:tc>
      </w:tr>
      <w:tr w:rsidR="00A70C95" w:rsidRPr="007C54D3" w:rsidTr="00FC0595">
        <w:trPr>
          <w:gridAfter w:val="5"/>
          <w:wAfter w:w="6380" w:type="dxa"/>
        </w:trPr>
        <w:tc>
          <w:tcPr>
            <w:tcW w:w="1134" w:type="dxa"/>
            <w:shd w:val="clear" w:color="auto" w:fill="auto"/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35.</w:t>
            </w: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70C95" w:rsidRPr="007C54D3" w:rsidRDefault="00A70C95" w:rsidP="007C54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Пассатижи</w:t>
            </w:r>
          </w:p>
        </w:tc>
        <w:tc>
          <w:tcPr>
            <w:tcW w:w="1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800,00</w:t>
            </w:r>
          </w:p>
        </w:tc>
      </w:tr>
      <w:tr w:rsidR="00A70C95" w:rsidRPr="007C54D3" w:rsidTr="00FC0595">
        <w:trPr>
          <w:gridAfter w:val="5"/>
          <w:wAfter w:w="6380" w:type="dxa"/>
        </w:trPr>
        <w:tc>
          <w:tcPr>
            <w:tcW w:w="1134" w:type="dxa"/>
            <w:shd w:val="clear" w:color="auto" w:fill="auto"/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36.</w:t>
            </w: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70C95" w:rsidRPr="007C54D3" w:rsidRDefault="00A70C95" w:rsidP="007C54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Пила</w:t>
            </w:r>
          </w:p>
        </w:tc>
        <w:tc>
          <w:tcPr>
            <w:tcW w:w="1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1000,00</w:t>
            </w:r>
          </w:p>
        </w:tc>
      </w:tr>
      <w:tr w:rsidR="00A70C95" w:rsidRPr="007C54D3" w:rsidTr="00FC0595">
        <w:trPr>
          <w:gridAfter w:val="5"/>
          <w:wAfter w:w="6380" w:type="dxa"/>
        </w:trPr>
        <w:tc>
          <w:tcPr>
            <w:tcW w:w="1134" w:type="dxa"/>
            <w:shd w:val="clear" w:color="auto" w:fill="auto"/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37.</w:t>
            </w: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70C95" w:rsidRPr="007C54D3" w:rsidRDefault="00A70C95" w:rsidP="007C54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Сверло по металлу</w:t>
            </w:r>
          </w:p>
        </w:tc>
        <w:tc>
          <w:tcPr>
            <w:tcW w:w="1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600,00</w:t>
            </w:r>
          </w:p>
        </w:tc>
      </w:tr>
      <w:tr w:rsidR="00A70C95" w:rsidRPr="007C54D3" w:rsidTr="00FC0595">
        <w:trPr>
          <w:gridAfter w:val="5"/>
          <w:wAfter w:w="6380" w:type="dxa"/>
        </w:trPr>
        <w:tc>
          <w:tcPr>
            <w:tcW w:w="1134" w:type="dxa"/>
            <w:shd w:val="clear" w:color="auto" w:fill="auto"/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38.</w:t>
            </w: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70C95" w:rsidRPr="007C54D3" w:rsidRDefault="00A70C95" w:rsidP="007C54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Сверло по бетону</w:t>
            </w:r>
          </w:p>
        </w:tc>
        <w:tc>
          <w:tcPr>
            <w:tcW w:w="1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650,00</w:t>
            </w:r>
          </w:p>
        </w:tc>
      </w:tr>
      <w:tr w:rsidR="00A70C95" w:rsidRPr="007C54D3" w:rsidTr="00FC0595">
        <w:trPr>
          <w:gridAfter w:val="5"/>
          <w:wAfter w:w="6380" w:type="dxa"/>
        </w:trPr>
        <w:tc>
          <w:tcPr>
            <w:tcW w:w="1134" w:type="dxa"/>
            <w:shd w:val="clear" w:color="auto" w:fill="auto"/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39.</w:t>
            </w: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70C95" w:rsidRPr="007C54D3" w:rsidRDefault="00A70C95" w:rsidP="007C54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Нож</w:t>
            </w:r>
          </w:p>
        </w:tc>
        <w:tc>
          <w:tcPr>
            <w:tcW w:w="1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250,00</w:t>
            </w:r>
          </w:p>
        </w:tc>
      </w:tr>
      <w:tr w:rsidR="00A70C95" w:rsidRPr="007C54D3" w:rsidTr="00FC0595">
        <w:trPr>
          <w:gridAfter w:val="5"/>
          <w:wAfter w:w="6380" w:type="dxa"/>
        </w:trPr>
        <w:tc>
          <w:tcPr>
            <w:tcW w:w="1134" w:type="dxa"/>
            <w:shd w:val="clear" w:color="auto" w:fill="auto"/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40.</w:t>
            </w: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70C95" w:rsidRPr="007C54D3" w:rsidRDefault="00A70C95" w:rsidP="007C54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Перчатки х/б</w:t>
            </w:r>
          </w:p>
        </w:tc>
        <w:tc>
          <w:tcPr>
            <w:tcW w:w="1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30,00</w:t>
            </w:r>
          </w:p>
        </w:tc>
      </w:tr>
      <w:tr w:rsidR="00A70C95" w:rsidRPr="007C54D3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c>
          <w:tcPr>
            <w:tcW w:w="14317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Муниципальное казенное учреждение «Единая дежурно-диспетчерская служба» Апанасенковского муниципального округа Ставропольского края</w:t>
            </w:r>
          </w:p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70C95" w:rsidRPr="007C54D3" w:rsidRDefault="00A70C95" w:rsidP="007C54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70C95" w:rsidRPr="007C54D3" w:rsidRDefault="00A70C95" w:rsidP="007C54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</w:p>
        </w:tc>
        <w:tc>
          <w:tcPr>
            <w:tcW w:w="1276" w:type="dxa"/>
          </w:tcPr>
          <w:p w:rsidR="00A70C95" w:rsidRPr="007C54D3" w:rsidRDefault="00A70C95" w:rsidP="007C54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:rsidR="00A70C95" w:rsidRPr="007C54D3" w:rsidRDefault="00A70C95" w:rsidP="007C54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276" w:type="dxa"/>
          </w:tcPr>
          <w:p w:rsidR="00A70C95" w:rsidRPr="007C54D3" w:rsidRDefault="00A70C95" w:rsidP="007C54D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A70C95" w:rsidRPr="007C54D3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Средство чистящее, моющее на основе хлора (1л.)</w:t>
            </w:r>
          </w:p>
        </w:tc>
        <w:tc>
          <w:tcPr>
            <w:tcW w:w="1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2 раза в месяц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E62077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A70C95" w:rsidRPr="007C54D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31F9F" w:rsidRPr="007C54D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70C95" w:rsidRPr="007C54D3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A70C95" w:rsidRPr="007C54D3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Жидкое мыло (5л.)</w:t>
            </w:r>
          </w:p>
        </w:tc>
        <w:tc>
          <w:tcPr>
            <w:tcW w:w="1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E62077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="00A70C95" w:rsidRPr="007C54D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A70C95" w:rsidRPr="007C54D3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Пакеты для мусора 60л (20 шт.)</w:t>
            </w:r>
          </w:p>
        </w:tc>
        <w:tc>
          <w:tcPr>
            <w:tcW w:w="1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упаковка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62077" w:rsidRPr="007C54D3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A70C95" w:rsidRPr="007C54D3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Чистящее средство для мытья раковин (</w:t>
            </w:r>
            <w:smartTag w:uri="urn:schemas-microsoft-com:office:smarttags" w:element="metricconverter">
              <w:smartTagPr>
                <w:attr w:name="ProductID" w:val="400 г"/>
              </w:smartTagPr>
              <w:r w:rsidRPr="007C54D3">
                <w:rPr>
                  <w:rFonts w:ascii="Times New Roman" w:hAnsi="Times New Roman" w:cs="Times New Roman"/>
                  <w:sz w:val="24"/>
                  <w:szCs w:val="24"/>
                </w:rPr>
                <w:t>400 г</w:t>
              </w:r>
            </w:smartTag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1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75,00</w:t>
            </w:r>
          </w:p>
        </w:tc>
      </w:tr>
      <w:tr w:rsidR="00A70C95" w:rsidRPr="007C54D3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Перчатки резиновые</w:t>
            </w:r>
          </w:p>
        </w:tc>
        <w:tc>
          <w:tcPr>
            <w:tcW w:w="1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E62077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A70C95" w:rsidRPr="007C54D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A70C95" w:rsidRPr="007C54D3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Средство для чистки туалетов (</w:t>
            </w:r>
            <w:smartTag w:uri="urn:schemas-microsoft-com:office:smarttags" w:element="metricconverter">
              <w:smartTagPr>
                <w:attr w:name="ProductID" w:val="1 л"/>
              </w:smartTagPr>
              <w:r w:rsidRPr="007C54D3">
                <w:rPr>
                  <w:rFonts w:ascii="Times New Roman" w:hAnsi="Times New Roman" w:cs="Times New Roman"/>
                  <w:sz w:val="24"/>
                  <w:szCs w:val="24"/>
                </w:rPr>
                <w:t>1 л</w:t>
              </w:r>
            </w:smartTag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E62077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A70C95" w:rsidRPr="007C54D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A70C95" w:rsidRPr="007C54D3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Порошок стиральный (</w:t>
            </w:r>
            <w:smartTag w:uri="urn:schemas-microsoft-com:office:smarttags" w:element="metricconverter">
              <w:smartTagPr>
                <w:attr w:name="ProductID" w:val="400 г"/>
              </w:smartTagPr>
              <w:r w:rsidRPr="007C54D3">
                <w:rPr>
                  <w:rFonts w:ascii="Times New Roman" w:hAnsi="Times New Roman" w:cs="Times New Roman"/>
                  <w:sz w:val="24"/>
                  <w:szCs w:val="24"/>
                </w:rPr>
                <w:t>400 г</w:t>
              </w:r>
            </w:smartTag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62077" w:rsidRPr="007C54D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A70C95" w:rsidRPr="007C54D3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Салфетка из микрофибры</w:t>
            </w:r>
          </w:p>
        </w:tc>
        <w:tc>
          <w:tcPr>
            <w:tcW w:w="1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E62077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A70C95" w:rsidRPr="007C54D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A70C95" w:rsidRPr="007C54D3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Средство для мытья окон (400 мл)</w:t>
            </w:r>
          </w:p>
        </w:tc>
        <w:tc>
          <w:tcPr>
            <w:tcW w:w="1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 раз в квартал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E62077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280</w:t>
            </w:r>
            <w:r w:rsidR="00A70C95" w:rsidRPr="007C54D3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A70C95" w:rsidRPr="007C54D3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 xml:space="preserve">Туалетная бумага </w:t>
            </w:r>
          </w:p>
        </w:tc>
        <w:tc>
          <w:tcPr>
            <w:tcW w:w="1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E62077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A70C95" w:rsidRPr="007C54D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A70C95" w:rsidRPr="007C54D3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Полотенце бумажное рулонное</w:t>
            </w:r>
          </w:p>
        </w:tc>
        <w:tc>
          <w:tcPr>
            <w:tcW w:w="1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E62077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A70C95" w:rsidRPr="007C54D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A70C95" w:rsidRPr="007C54D3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Пакеты для мусора 30 л.</w:t>
            </w:r>
          </w:p>
        </w:tc>
        <w:tc>
          <w:tcPr>
            <w:tcW w:w="1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упаковка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E62077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A70C95" w:rsidRPr="007C54D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A70C95" w:rsidRPr="007C54D3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Чистящее средство (д/унитаза) (</w:t>
            </w:r>
            <w:smartTag w:uri="urn:schemas-microsoft-com:office:smarttags" w:element="metricconverter">
              <w:smartTagPr>
                <w:attr w:name="ProductID" w:val="1 л"/>
              </w:smartTagPr>
              <w:r w:rsidRPr="007C54D3">
                <w:rPr>
                  <w:rFonts w:ascii="Times New Roman" w:hAnsi="Times New Roman" w:cs="Times New Roman"/>
                  <w:sz w:val="24"/>
                  <w:szCs w:val="24"/>
                </w:rPr>
                <w:t>1 л</w:t>
              </w:r>
            </w:smartTag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62077" w:rsidRPr="007C54D3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A70C95" w:rsidRPr="007C54D3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Средство для мытья полов (</w:t>
            </w:r>
            <w:smartTag w:uri="urn:schemas-microsoft-com:office:smarttags" w:element="metricconverter">
              <w:smartTagPr>
                <w:attr w:name="ProductID" w:val="1 л"/>
              </w:smartTagPr>
              <w:r w:rsidRPr="007C54D3">
                <w:rPr>
                  <w:rFonts w:ascii="Times New Roman" w:hAnsi="Times New Roman" w:cs="Times New Roman"/>
                  <w:sz w:val="24"/>
                  <w:szCs w:val="24"/>
                </w:rPr>
                <w:t>1 л</w:t>
              </w:r>
            </w:smartTag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1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E62077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A70C95" w:rsidRPr="007C54D3">
              <w:rPr>
                <w:rFonts w:ascii="Times New Roman" w:hAnsi="Times New Roman" w:cs="Times New Roman"/>
                <w:sz w:val="24"/>
                <w:szCs w:val="24"/>
              </w:rPr>
              <w:t>50,00</w:t>
            </w:r>
          </w:p>
        </w:tc>
      </w:tr>
      <w:tr w:rsidR="00A70C95" w:rsidRPr="007C54D3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Освежитель воздуха для туалета (350 мл)</w:t>
            </w:r>
          </w:p>
        </w:tc>
        <w:tc>
          <w:tcPr>
            <w:tcW w:w="1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E62077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70C95" w:rsidRPr="007C54D3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A70C95" w:rsidRPr="007C54D3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Перчатки диэлектрические</w:t>
            </w:r>
          </w:p>
        </w:tc>
        <w:tc>
          <w:tcPr>
            <w:tcW w:w="1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2000,00</w:t>
            </w:r>
          </w:p>
        </w:tc>
      </w:tr>
      <w:tr w:rsidR="00A70C95" w:rsidRPr="007C54D3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Жидкость для чистки труб (</w:t>
            </w:r>
            <w:smartTag w:uri="urn:schemas-microsoft-com:office:smarttags" w:element="metricconverter">
              <w:smartTagPr>
                <w:attr w:name="ProductID" w:val="1 л"/>
              </w:smartTagPr>
              <w:r w:rsidRPr="007C54D3">
                <w:rPr>
                  <w:rFonts w:ascii="Times New Roman" w:hAnsi="Times New Roman" w:cs="Times New Roman"/>
                  <w:sz w:val="24"/>
                  <w:szCs w:val="24"/>
                </w:rPr>
                <w:t>1 л</w:t>
              </w:r>
            </w:smartTag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1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390,00</w:t>
            </w:r>
          </w:p>
        </w:tc>
      </w:tr>
      <w:tr w:rsidR="00A70C95" w:rsidRPr="007C54D3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Щетка для пола</w:t>
            </w:r>
          </w:p>
        </w:tc>
        <w:tc>
          <w:tcPr>
            <w:tcW w:w="1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62077" w:rsidRPr="007C54D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A70C95" w:rsidRPr="007C54D3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Совок для мусора</w:t>
            </w:r>
          </w:p>
        </w:tc>
        <w:tc>
          <w:tcPr>
            <w:tcW w:w="1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E62077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  <w:r w:rsidR="00A70C95" w:rsidRPr="007C54D3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A70C95" w:rsidRPr="007C54D3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 xml:space="preserve">Ведро </w:t>
            </w:r>
            <w:proofErr w:type="spellStart"/>
            <w:proofErr w:type="gramStart"/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эт</w:t>
            </w:r>
            <w:proofErr w:type="spellEnd"/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E62077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  <w:r w:rsidR="00A70C95" w:rsidRPr="007C54D3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A70C95" w:rsidRPr="007C54D3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Тряпка для мытья полов</w:t>
            </w:r>
          </w:p>
        </w:tc>
        <w:tc>
          <w:tcPr>
            <w:tcW w:w="1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E62077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  <w:r w:rsidR="00A70C95" w:rsidRPr="007C54D3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A70C95" w:rsidRPr="007C54D3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22.</w:t>
            </w: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Швабра для пола</w:t>
            </w:r>
          </w:p>
        </w:tc>
        <w:tc>
          <w:tcPr>
            <w:tcW w:w="1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E62077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  <w:r w:rsidR="00A70C95" w:rsidRPr="007C54D3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A70C95" w:rsidRPr="007C54D3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 xml:space="preserve">Жидкое  мыло </w:t>
            </w:r>
          </w:p>
        </w:tc>
        <w:tc>
          <w:tcPr>
            <w:tcW w:w="1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62077" w:rsidRPr="007C54D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A70C95" w:rsidRPr="007C54D3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Пакеты для мусора 120 л</w:t>
            </w:r>
          </w:p>
        </w:tc>
        <w:tc>
          <w:tcPr>
            <w:tcW w:w="1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упаковка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E62077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  <w:r w:rsidR="00A70C95" w:rsidRPr="007C54D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A70C95" w:rsidRPr="007C54D3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Пакеты для мусора 250 л</w:t>
            </w:r>
          </w:p>
        </w:tc>
        <w:tc>
          <w:tcPr>
            <w:tcW w:w="1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упаковка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E62077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A70C95" w:rsidRPr="007C54D3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A70C95" w:rsidRPr="007C54D3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Веник</w:t>
            </w:r>
          </w:p>
        </w:tc>
        <w:tc>
          <w:tcPr>
            <w:tcW w:w="1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62077" w:rsidRPr="007C54D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A70C95" w:rsidRPr="007C54D3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Ведро пластиковое</w:t>
            </w:r>
          </w:p>
        </w:tc>
        <w:tc>
          <w:tcPr>
            <w:tcW w:w="1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E62077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A70C95" w:rsidRPr="007C54D3">
              <w:rPr>
                <w:rFonts w:ascii="Times New Roman" w:hAnsi="Times New Roman" w:cs="Times New Roman"/>
                <w:sz w:val="24"/>
                <w:szCs w:val="24"/>
              </w:rPr>
              <w:t>50,00</w:t>
            </w:r>
          </w:p>
        </w:tc>
      </w:tr>
      <w:tr w:rsidR="00A70C95" w:rsidRPr="007C54D3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 xml:space="preserve">Лопата </w:t>
            </w:r>
          </w:p>
        </w:tc>
        <w:tc>
          <w:tcPr>
            <w:tcW w:w="1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E62077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A70C95" w:rsidRPr="007C54D3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A70C95" w:rsidRPr="007C54D3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Канистра 20 л</w:t>
            </w:r>
          </w:p>
        </w:tc>
        <w:tc>
          <w:tcPr>
            <w:tcW w:w="1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1400,00</w:t>
            </w:r>
          </w:p>
        </w:tc>
      </w:tr>
      <w:tr w:rsidR="00A70C95" w:rsidRPr="007C54D3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Кусачки</w:t>
            </w:r>
          </w:p>
        </w:tc>
        <w:tc>
          <w:tcPr>
            <w:tcW w:w="1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A70C95" w:rsidRPr="007C54D3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Ледоруб</w:t>
            </w:r>
          </w:p>
        </w:tc>
        <w:tc>
          <w:tcPr>
            <w:tcW w:w="1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E62077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A70C95" w:rsidRPr="007C54D3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A70C95" w:rsidRPr="007C54D3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Лом</w:t>
            </w:r>
          </w:p>
        </w:tc>
        <w:tc>
          <w:tcPr>
            <w:tcW w:w="1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E62077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A70C95" w:rsidRPr="007C54D3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A70C95" w:rsidRPr="007C54D3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Метла</w:t>
            </w:r>
          </w:p>
        </w:tc>
        <w:tc>
          <w:tcPr>
            <w:tcW w:w="1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E62077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A70C95" w:rsidRPr="007C54D3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A70C95" w:rsidRPr="007C54D3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Молоток</w:t>
            </w:r>
          </w:p>
        </w:tc>
        <w:tc>
          <w:tcPr>
            <w:tcW w:w="1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E62077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="00A70C95" w:rsidRPr="007C54D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A70C95" w:rsidRPr="007C54D3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35.</w:t>
            </w: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Пассатижи</w:t>
            </w:r>
          </w:p>
        </w:tc>
        <w:tc>
          <w:tcPr>
            <w:tcW w:w="1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E62077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A70C95" w:rsidRPr="007C54D3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A70C95" w:rsidRPr="007C54D3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36.</w:t>
            </w: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Пила</w:t>
            </w:r>
          </w:p>
        </w:tc>
        <w:tc>
          <w:tcPr>
            <w:tcW w:w="1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E62077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A70C95" w:rsidRPr="007C54D3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A70C95" w:rsidRPr="007C54D3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37.</w:t>
            </w: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Сверло по металлу</w:t>
            </w:r>
          </w:p>
        </w:tc>
        <w:tc>
          <w:tcPr>
            <w:tcW w:w="1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E62077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A70C95" w:rsidRPr="007C54D3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A70C95" w:rsidRPr="007C54D3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38.</w:t>
            </w: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Сверло по бетону</w:t>
            </w:r>
          </w:p>
        </w:tc>
        <w:tc>
          <w:tcPr>
            <w:tcW w:w="1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700,00</w:t>
            </w:r>
          </w:p>
        </w:tc>
      </w:tr>
      <w:tr w:rsidR="00A70C95" w:rsidRPr="007C54D3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39.</w:t>
            </w: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Стремянка</w:t>
            </w:r>
          </w:p>
        </w:tc>
        <w:tc>
          <w:tcPr>
            <w:tcW w:w="1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E62077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A70C95" w:rsidRPr="007C54D3">
              <w:rPr>
                <w:rFonts w:ascii="Times New Roman" w:hAnsi="Times New Roman" w:cs="Times New Roman"/>
                <w:sz w:val="24"/>
                <w:szCs w:val="24"/>
              </w:rPr>
              <w:t>000,00</w:t>
            </w:r>
          </w:p>
        </w:tc>
      </w:tr>
      <w:tr w:rsidR="00A70C95" w:rsidRPr="007C54D3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40.</w:t>
            </w: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Нож</w:t>
            </w:r>
          </w:p>
        </w:tc>
        <w:tc>
          <w:tcPr>
            <w:tcW w:w="1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E62077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A70C95" w:rsidRPr="007C54D3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A70C95" w:rsidRPr="007C54D3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41.</w:t>
            </w: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Ножницы по металлу</w:t>
            </w:r>
          </w:p>
        </w:tc>
        <w:tc>
          <w:tcPr>
            <w:tcW w:w="1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E62077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="00A70C95" w:rsidRPr="007C54D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A70C95" w:rsidRPr="007C54D3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42.</w:t>
            </w: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Набор отверток</w:t>
            </w:r>
          </w:p>
        </w:tc>
        <w:tc>
          <w:tcPr>
            <w:tcW w:w="1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E62077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A70C95" w:rsidRPr="007C54D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A70C95" w:rsidRPr="007C54D3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43.</w:t>
            </w: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Перчатки х/б</w:t>
            </w:r>
          </w:p>
        </w:tc>
        <w:tc>
          <w:tcPr>
            <w:tcW w:w="1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E62077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="00A70C95" w:rsidRPr="007C54D3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A70C95" w:rsidRPr="007C54D3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44.</w:t>
            </w: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Пистолет скелетный</w:t>
            </w:r>
          </w:p>
        </w:tc>
        <w:tc>
          <w:tcPr>
            <w:tcW w:w="1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E62077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A70C95" w:rsidRPr="007C54D3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A70C95" w:rsidRPr="007C54D3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45.</w:t>
            </w: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Шпатель</w:t>
            </w:r>
          </w:p>
        </w:tc>
        <w:tc>
          <w:tcPr>
            <w:tcW w:w="1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E62077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A70C95" w:rsidRPr="007C54D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A70C95" w:rsidRPr="007C54D3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46.</w:t>
            </w: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Стамеска</w:t>
            </w:r>
          </w:p>
        </w:tc>
        <w:tc>
          <w:tcPr>
            <w:tcW w:w="1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E62077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A70C95" w:rsidRPr="007C54D3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A70C95" w:rsidRPr="007C54D3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47.</w:t>
            </w: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Штангенциркуль</w:t>
            </w:r>
          </w:p>
        </w:tc>
        <w:tc>
          <w:tcPr>
            <w:tcW w:w="1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1000,00</w:t>
            </w:r>
          </w:p>
        </w:tc>
      </w:tr>
      <w:tr w:rsidR="00A70C95" w:rsidRPr="007C54D3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48.</w:t>
            </w: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Рулетка</w:t>
            </w:r>
          </w:p>
        </w:tc>
        <w:tc>
          <w:tcPr>
            <w:tcW w:w="1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62077" w:rsidRPr="007C54D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A70C95" w:rsidRPr="007C54D3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14317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tabs>
                <w:tab w:val="left" w:pos="87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Муниципальное казенное учреждение «Апанасенковский молодёжный центр»</w:t>
            </w:r>
          </w:p>
          <w:p w:rsidR="00A70C95" w:rsidRPr="007C54D3" w:rsidRDefault="00A70C95" w:rsidP="007C54D3">
            <w:pPr>
              <w:tabs>
                <w:tab w:val="left" w:pos="87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0C95" w:rsidRPr="007C54D3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Средство чистящее, моющее на основе хлора (1л.)</w:t>
            </w:r>
          </w:p>
        </w:tc>
        <w:tc>
          <w:tcPr>
            <w:tcW w:w="1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83074E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  <w:r w:rsidR="00A70C95" w:rsidRPr="007C54D3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A70C95" w:rsidRPr="007C54D3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Губка для посуды</w:t>
            </w:r>
          </w:p>
        </w:tc>
        <w:tc>
          <w:tcPr>
            <w:tcW w:w="1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119,00</w:t>
            </w:r>
          </w:p>
        </w:tc>
      </w:tr>
      <w:tr w:rsidR="00A70C95" w:rsidRPr="007C54D3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Жидкое мыло (5л.)</w:t>
            </w:r>
          </w:p>
        </w:tc>
        <w:tc>
          <w:tcPr>
            <w:tcW w:w="1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83074E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  <w:r w:rsidR="00A70C95" w:rsidRPr="007C54D3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A70C95" w:rsidRPr="007C54D3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Пакеты для мусора 60л (20 шт.)</w:t>
            </w:r>
          </w:p>
        </w:tc>
        <w:tc>
          <w:tcPr>
            <w:tcW w:w="1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упаковка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3074E" w:rsidRPr="007C54D3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A70C95" w:rsidRPr="007C54D3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Чистящее средство для мытья раковин (</w:t>
            </w:r>
            <w:smartTag w:uri="urn:schemas-microsoft-com:office:smarttags" w:element="metricconverter">
              <w:smartTagPr>
                <w:attr w:name="ProductID" w:val="400 г"/>
              </w:smartTagPr>
              <w:r w:rsidRPr="007C54D3">
                <w:rPr>
                  <w:rFonts w:ascii="Times New Roman" w:hAnsi="Times New Roman" w:cs="Times New Roman"/>
                  <w:sz w:val="24"/>
                  <w:szCs w:val="24"/>
                </w:rPr>
                <w:t>400 г</w:t>
              </w:r>
            </w:smartTag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1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83,00</w:t>
            </w:r>
          </w:p>
        </w:tc>
      </w:tr>
      <w:tr w:rsidR="00A70C95" w:rsidRPr="007C54D3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Перчатки резиновые</w:t>
            </w:r>
          </w:p>
        </w:tc>
        <w:tc>
          <w:tcPr>
            <w:tcW w:w="1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73,00</w:t>
            </w:r>
          </w:p>
        </w:tc>
      </w:tr>
      <w:tr w:rsidR="00A70C95" w:rsidRPr="007C54D3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Средство для чистки туалетов (</w:t>
            </w:r>
            <w:smartTag w:uri="urn:schemas-microsoft-com:office:smarttags" w:element="metricconverter">
              <w:smartTagPr>
                <w:attr w:name="ProductID" w:val="1 л"/>
              </w:smartTagPr>
              <w:r w:rsidRPr="007C54D3">
                <w:rPr>
                  <w:rFonts w:ascii="Times New Roman" w:hAnsi="Times New Roman" w:cs="Times New Roman"/>
                  <w:sz w:val="24"/>
                  <w:szCs w:val="24"/>
                </w:rPr>
                <w:t>1 л</w:t>
              </w:r>
            </w:smartTag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83074E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  <w:r w:rsidR="00A70C95" w:rsidRPr="007C54D3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A70C95" w:rsidRPr="007C54D3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Порошок стиральный (</w:t>
            </w:r>
            <w:smartTag w:uri="urn:schemas-microsoft-com:office:smarttags" w:element="metricconverter">
              <w:smartTagPr>
                <w:attr w:name="ProductID" w:val="400 г"/>
              </w:smartTagPr>
              <w:r w:rsidRPr="007C54D3">
                <w:rPr>
                  <w:rFonts w:ascii="Times New Roman" w:hAnsi="Times New Roman" w:cs="Times New Roman"/>
                  <w:sz w:val="24"/>
                  <w:szCs w:val="24"/>
                </w:rPr>
                <w:t>400 г</w:t>
              </w:r>
            </w:smartTag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83074E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  <w:r w:rsidR="00A70C95" w:rsidRPr="007C54D3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A70C95" w:rsidRPr="007C54D3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Салфетка из микрофибры</w:t>
            </w:r>
          </w:p>
        </w:tc>
        <w:tc>
          <w:tcPr>
            <w:tcW w:w="1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83074E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  <w:r w:rsidR="00A70C95" w:rsidRPr="007C54D3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A70C95" w:rsidRPr="007C54D3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Средство для мытья окон (400 мл)</w:t>
            </w:r>
          </w:p>
        </w:tc>
        <w:tc>
          <w:tcPr>
            <w:tcW w:w="1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 раз в квартал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83074E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280</w:t>
            </w:r>
            <w:r w:rsidR="00A70C95" w:rsidRPr="007C54D3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A70C95" w:rsidRPr="007C54D3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 xml:space="preserve">Туалетная бумага </w:t>
            </w:r>
          </w:p>
        </w:tc>
        <w:tc>
          <w:tcPr>
            <w:tcW w:w="1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28,00</w:t>
            </w:r>
          </w:p>
        </w:tc>
      </w:tr>
      <w:tr w:rsidR="00A70C95" w:rsidRPr="007C54D3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Полотенце бумажное рулонное</w:t>
            </w:r>
          </w:p>
        </w:tc>
        <w:tc>
          <w:tcPr>
            <w:tcW w:w="1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упаковка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280,00</w:t>
            </w:r>
          </w:p>
        </w:tc>
      </w:tr>
      <w:tr w:rsidR="00A70C95" w:rsidRPr="007C54D3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Пакеты для мусора 30 л.</w:t>
            </w:r>
          </w:p>
        </w:tc>
        <w:tc>
          <w:tcPr>
            <w:tcW w:w="1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упаковка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83074E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A70C95" w:rsidRPr="007C54D3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A70C95" w:rsidRPr="007C54D3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Чистящее средство (д/раковин) (400 гр.)</w:t>
            </w:r>
          </w:p>
        </w:tc>
        <w:tc>
          <w:tcPr>
            <w:tcW w:w="1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165,00</w:t>
            </w:r>
          </w:p>
        </w:tc>
      </w:tr>
      <w:tr w:rsidR="00A70C95" w:rsidRPr="007C54D3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Чистящее средство (д/унитаза) (</w:t>
            </w:r>
            <w:smartTag w:uri="urn:schemas-microsoft-com:office:smarttags" w:element="metricconverter">
              <w:smartTagPr>
                <w:attr w:name="ProductID" w:val="1 л"/>
              </w:smartTagPr>
              <w:r w:rsidRPr="007C54D3">
                <w:rPr>
                  <w:rFonts w:ascii="Times New Roman" w:hAnsi="Times New Roman" w:cs="Times New Roman"/>
                  <w:sz w:val="24"/>
                  <w:szCs w:val="24"/>
                </w:rPr>
                <w:t>1 л</w:t>
              </w:r>
            </w:smartTag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220,00</w:t>
            </w:r>
          </w:p>
        </w:tc>
      </w:tr>
      <w:tr w:rsidR="00A70C95" w:rsidRPr="007C54D3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Средство для мытья стекол, зеркал (500 мл)</w:t>
            </w:r>
          </w:p>
        </w:tc>
        <w:tc>
          <w:tcPr>
            <w:tcW w:w="1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165,00</w:t>
            </w:r>
          </w:p>
        </w:tc>
      </w:tr>
      <w:tr w:rsidR="00A70C95" w:rsidRPr="007C54D3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Средство для мытья полов (</w:t>
            </w:r>
            <w:smartTag w:uri="urn:schemas-microsoft-com:office:smarttags" w:element="metricconverter">
              <w:smartTagPr>
                <w:attr w:name="ProductID" w:val="1 л"/>
              </w:smartTagPr>
              <w:r w:rsidRPr="007C54D3">
                <w:rPr>
                  <w:rFonts w:ascii="Times New Roman" w:hAnsi="Times New Roman" w:cs="Times New Roman"/>
                  <w:sz w:val="24"/>
                  <w:szCs w:val="24"/>
                </w:rPr>
                <w:t>1 л</w:t>
              </w:r>
            </w:smartTag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83074E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A70C95" w:rsidRPr="007C54D3">
              <w:rPr>
                <w:rFonts w:ascii="Times New Roman" w:hAnsi="Times New Roman" w:cs="Times New Roman"/>
                <w:sz w:val="24"/>
                <w:szCs w:val="24"/>
              </w:rPr>
              <w:t>50,00</w:t>
            </w:r>
          </w:p>
        </w:tc>
      </w:tr>
      <w:tr w:rsidR="00A70C95" w:rsidRPr="007C54D3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Освежитель воздуха для туалета (350 мл)</w:t>
            </w:r>
          </w:p>
        </w:tc>
        <w:tc>
          <w:tcPr>
            <w:tcW w:w="1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83074E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  <w:r w:rsidR="00A70C95" w:rsidRPr="007C54D3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A70C95" w:rsidRPr="007C54D3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Щетка для пола</w:t>
            </w:r>
          </w:p>
        </w:tc>
        <w:tc>
          <w:tcPr>
            <w:tcW w:w="1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83074E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  <w:r w:rsidR="00A70C95" w:rsidRPr="007C54D3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A70C95" w:rsidRPr="007C54D3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Совок для мусора пласт.</w:t>
            </w:r>
          </w:p>
        </w:tc>
        <w:tc>
          <w:tcPr>
            <w:tcW w:w="1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250,00</w:t>
            </w:r>
          </w:p>
        </w:tc>
      </w:tr>
      <w:tr w:rsidR="00A70C95" w:rsidRPr="007C54D3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Совок для мусора метал.</w:t>
            </w:r>
          </w:p>
        </w:tc>
        <w:tc>
          <w:tcPr>
            <w:tcW w:w="1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385,00</w:t>
            </w:r>
          </w:p>
        </w:tc>
      </w:tr>
      <w:tr w:rsidR="00A70C95" w:rsidRPr="007C54D3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 xml:space="preserve">Ведро </w:t>
            </w:r>
            <w:proofErr w:type="spellStart"/>
            <w:proofErr w:type="gramStart"/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эт</w:t>
            </w:r>
            <w:proofErr w:type="spellEnd"/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83074E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  <w:r w:rsidR="00A70C95" w:rsidRPr="007C54D3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A70C95" w:rsidRPr="007C54D3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Тряпка для мытья полов</w:t>
            </w:r>
          </w:p>
        </w:tc>
        <w:tc>
          <w:tcPr>
            <w:tcW w:w="1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83074E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  <w:r w:rsidR="00A70C95" w:rsidRPr="007C54D3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A70C95" w:rsidRPr="007C54D3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Швабра для пола</w:t>
            </w:r>
          </w:p>
        </w:tc>
        <w:tc>
          <w:tcPr>
            <w:tcW w:w="1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83074E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  <w:r w:rsidR="00A70C95" w:rsidRPr="007C54D3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A70C95" w:rsidRPr="007C54D3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 xml:space="preserve">Туалетное мыло 75 </w:t>
            </w:r>
            <w:proofErr w:type="spellStart"/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гр</w:t>
            </w:r>
            <w:proofErr w:type="spellEnd"/>
          </w:p>
        </w:tc>
        <w:tc>
          <w:tcPr>
            <w:tcW w:w="1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83074E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="00A70C95" w:rsidRPr="007C54D3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A70C95" w:rsidRPr="007C54D3" w:rsidTr="00823B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14317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Муниципальное казенное учреждение «Многофункциональный центр предоставления государственных и муниципальных услуг» Апанасенковского муниципального округа Ставропольского края</w:t>
            </w:r>
          </w:p>
          <w:p w:rsidR="007C54D3" w:rsidRPr="007C54D3" w:rsidRDefault="007C54D3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0C95" w:rsidRPr="007C54D3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Средство чистящее, моющее на основе хлора (1л.)</w:t>
            </w:r>
          </w:p>
        </w:tc>
        <w:tc>
          <w:tcPr>
            <w:tcW w:w="1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157E1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A70C95" w:rsidRPr="007C54D3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A70C95" w:rsidRPr="007C54D3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Губка для посуды</w:t>
            </w:r>
          </w:p>
        </w:tc>
        <w:tc>
          <w:tcPr>
            <w:tcW w:w="1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108,00</w:t>
            </w:r>
          </w:p>
        </w:tc>
      </w:tr>
      <w:tr w:rsidR="00A70C95" w:rsidRPr="007C54D3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Жидкое мыло (5л)</w:t>
            </w:r>
          </w:p>
        </w:tc>
        <w:tc>
          <w:tcPr>
            <w:tcW w:w="1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400,00</w:t>
            </w:r>
          </w:p>
        </w:tc>
      </w:tr>
      <w:tr w:rsidR="00A70C95" w:rsidRPr="007C54D3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Пакеты для мусора 60л (20 шт.)</w:t>
            </w:r>
          </w:p>
        </w:tc>
        <w:tc>
          <w:tcPr>
            <w:tcW w:w="1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упаковка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145,00</w:t>
            </w:r>
          </w:p>
        </w:tc>
      </w:tr>
      <w:tr w:rsidR="00A70C95" w:rsidRPr="007C54D3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Чистящее средство для мытья раковин (</w:t>
            </w:r>
            <w:smartTag w:uri="urn:schemas-microsoft-com:office:smarttags" w:element="metricconverter">
              <w:smartTagPr>
                <w:attr w:name="ProductID" w:val="400 г"/>
              </w:smartTagPr>
              <w:r w:rsidRPr="007C54D3">
                <w:rPr>
                  <w:rFonts w:ascii="Times New Roman" w:hAnsi="Times New Roman" w:cs="Times New Roman"/>
                  <w:sz w:val="24"/>
                  <w:szCs w:val="24"/>
                </w:rPr>
                <w:t>400 г</w:t>
              </w:r>
            </w:smartTag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1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121,00</w:t>
            </w:r>
          </w:p>
        </w:tc>
      </w:tr>
      <w:tr w:rsidR="00A70C95" w:rsidRPr="007C54D3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Перчатки резиновые</w:t>
            </w:r>
          </w:p>
        </w:tc>
        <w:tc>
          <w:tcPr>
            <w:tcW w:w="1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A70C95" w:rsidRPr="007C54D3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Средство для чистки туалетов (</w:t>
            </w:r>
            <w:smartTag w:uri="urn:schemas-microsoft-com:office:smarttags" w:element="metricconverter">
              <w:smartTagPr>
                <w:attr w:name="ProductID" w:val="1 л"/>
              </w:smartTagPr>
              <w:r w:rsidRPr="007C54D3">
                <w:rPr>
                  <w:rFonts w:ascii="Times New Roman" w:hAnsi="Times New Roman" w:cs="Times New Roman"/>
                  <w:sz w:val="24"/>
                  <w:szCs w:val="24"/>
                </w:rPr>
                <w:t>1 л</w:t>
              </w:r>
            </w:smartTag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175,00</w:t>
            </w:r>
          </w:p>
        </w:tc>
      </w:tr>
      <w:tr w:rsidR="00A70C95" w:rsidRPr="007C54D3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Порошок стиральный (</w:t>
            </w:r>
            <w:smartTag w:uri="urn:schemas-microsoft-com:office:smarttags" w:element="metricconverter">
              <w:smartTagPr>
                <w:attr w:name="ProductID" w:val="400 г"/>
              </w:smartTagPr>
              <w:r w:rsidRPr="007C54D3">
                <w:rPr>
                  <w:rFonts w:ascii="Times New Roman" w:hAnsi="Times New Roman" w:cs="Times New Roman"/>
                  <w:sz w:val="24"/>
                  <w:szCs w:val="24"/>
                </w:rPr>
                <w:t>400 г</w:t>
              </w:r>
            </w:smartTag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604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449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90,00</w:t>
            </w:r>
          </w:p>
        </w:tc>
      </w:tr>
      <w:tr w:rsidR="00A70C95" w:rsidRPr="007C54D3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Салфетка из микрофибры</w:t>
            </w:r>
          </w:p>
        </w:tc>
        <w:tc>
          <w:tcPr>
            <w:tcW w:w="1604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449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200,00</w:t>
            </w:r>
          </w:p>
        </w:tc>
      </w:tr>
      <w:tr w:rsidR="00A70C95" w:rsidRPr="007C54D3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Средство для мытья окон (400 мл)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 раз в квартал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250,00</w:t>
            </w:r>
          </w:p>
        </w:tc>
      </w:tr>
      <w:tr w:rsidR="00A70C95" w:rsidRPr="007C54D3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Моющее средство для посуды (900 мл)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 раз в квартал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200,00</w:t>
            </w:r>
          </w:p>
        </w:tc>
      </w:tr>
      <w:tr w:rsidR="00A70C95" w:rsidRPr="007C54D3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 xml:space="preserve">Туалетная бумага 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30,00</w:t>
            </w:r>
          </w:p>
        </w:tc>
      </w:tr>
      <w:tr w:rsidR="00A70C95" w:rsidRPr="007C54D3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Полотенце бумажное рулонное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упаковка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280,00</w:t>
            </w:r>
          </w:p>
        </w:tc>
      </w:tr>
      <w:tr w:rsidR="00A70C95" w:rsidRPr="007C54D3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Пакеты для мусора 30 л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упаковка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A418E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A70C95" w:rsidRPr="007C54D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A70C95" w:rsidRPr="007C54D3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Чистящее средство (д/раковин) (400 гр.)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150,00</w:t>
            </w:r>
          </w:p>
        </w:tc>
      </w:tr>
      <w:tr w:rsidR="00A70C95" w:rsidRPr="007C54D3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Чистящее средство (д/унитаза) (</w:t>
            </w:r>
            <w:smartTag w:uri="urn:schemas-microsoft-com:office:smarttags" w:element="metricconverter">
              <w:smartTagPr>
                <w:attr w:name="ProductID" w:val="1 л"/>
              </w:smartTagPr>
              <w:r w:rsidRPr="007C54D3">
                <w:rPr>
                  <w:rFonts w:ascii="Times New Roman" w:hAnsi="Times New Roman" w:cs="Times New Roman"/>
                  <w:sz w:val="24"/>
                  <w:szCs w:val="24"/>
                </w:rPr>
                <w:t>1 л</w:t>
              </w:r>
            </w:smartTag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A418E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A70C95" w:rsidRPr="007C54D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A70C95" w:rsidRPr="007C54D3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Средство для мытья стекол, зеркал (500 мл)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190,00</w:t>
            </w:r>
          </w:p>
        </w:tc>
      </w:tr>
      <w:tr w:rsidR="00A70C95" w:rsidRPr="007C54D3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Пакеты для мусора 120 л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упаковка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250,00</w:t>
            </w:r>
          </w:p>
        </w:tc>
      </w:tr>
      <w:tr w:rsidR="00A70C95" w:rsidRPr="007C54D3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Салфетки для диспенсера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307,00</w:t>
            </w:r>
          </w:p>
        </w:tc>
      </w:tr>
      <w:tr w:rsidR="00A70C95" w:rsidRPr="007C54D3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Средство для мытья полов (</w:t>
            </w:r>
            <w:smartTag w:uri="urn:schemas-microsoft-com:office:smarttags" w:element="metricconverter">
              <w:smartTagPr>
                <w:attr w:name="ProductID" w:val="1 л"/>
              </w:smartTagPr>
              <w:r w:rsidRPr="007C54D3">
                <w:rPr>
                  <w:rFonts w:ascii="Times New Roman" w:hAnsi="Times New Roman" w:cs="Times New Roman"/>
                  <w:sz w:val="24"/>
                  <w:szCs w:val="24"/>
                </w:rPr>
                <w:t>1 л</w:t>
              </w:r>
            </w:smartTag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328,00</w:t>
            </w:r>
          </w:p>
        </w:tc>
      </w:tr>
      <w:tr w:rsidR="00A70C95" w:rsidRPr="007C54D3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Освежитель воздуха для туалета (350 мл)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200,00</w:t>
            </w:r>
          </w:p>
        </w:tc>
      </w:tr>
      <w:tr w:rsidR="00A70C95" w:rsidRPr="007C54D3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Щетка для пола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550,00</w:t>
            </w:r>
          </w:p>
        </w:tc>
      </w:tr>
      <w:tr w:rsidR="00A70C95" w:rsidRPr="007C54D3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Совок для мусора метал.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350,00</w:t>
            </w:r>
          </w:p>
        </w:tc>
      </w:tr>
      <w:tr w:rsidR="00A70C95" w:rsidRPr="007C54D3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Ведро для мытья полов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350,00</w:t>
            </w:r>
          </w:p>
        </w:tc>
      </w:tr>
      <w:tr w:rsidR="00A70C95" w:rsidRPr="007C54D3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Тряпка для мытья полов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A418E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  <w:r w:rsidR="00A70C95" w:rsidRPr="007C54D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A70C95" w:rsidRPr="007C54D3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Швабра для пола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700,00</w:t>
            </w:r>
          </w:p>
        </w:tc>
      </w:tr>
      <w:tr w:rsidR="00A70C95" w:rsidRPr="007C54D3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 xml:space="preserve">Туалетное мыло 75 </w:t>
            </w:r>
            <w:proofErr w:type="spellStart"/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гр</w:t>
            </w:r>
            <w:proofErr w:type="spellEnd"/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30,00</w:t>
            </w:r>
          </w:p>
        </w:tc>
      </w:tr>
      <w:tr w:rsidR="00A70C95" w:rsidRPr="007C54D3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Мыло хозяйственное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30,00</w:t>
            </w:r>
          </w:p>
        </w:tc>
      </w:tr>
      <w:tr w:rsidR="00A70C95" w:rsidRPr="007C54D3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Моющее средство паста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A70C95" w:rsidRPr="007C54D3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Веник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250,00</w:t>
            </w:r>
          </w:p>
        </w:tc>
      </w:tr>
      <w:tr w:rsidR="00A70C95" w:rsidRPr="007C54D3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Ведро пластиковое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200,00</w:t>
            </w:r>
          </w:p>
        </w:tc>
      </w:tr>
      <w:tr w:rsidR="00A70C95" w:rsidRPr="007C54D3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Ведро с отжимом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1500,00</w:t>
            </w:r>
          </w:p>
        </w:tc>
      </w:tr>
      <w:tr w:rsidR="00A70C95" w:rsidRPr="007C54D3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Грабли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349,00</w:t>
            </w:r>
          </w:p>
        </w:tc>
      </w:tr>
      <w:tr w:rsidR="00A70C95" w:rsidRPr="007C54D3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34.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Держатели для полотенца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2500,00</w:t>
            </w:r>
          </w:p>
        </w:tc>
      </w:tr>
      <w:tr w:rsidR="00A70C95" w:rsidRPr="007C54D3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35.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 xml:space="preserve">Лопата 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1500,00</w:t>
            </w:r>
          </w:p>
        </w:tc>
      </w:tr>
      <w:tr w:rsidR="00A70C95" w:rsidRPr="007C54D3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36.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Канистра 20 л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1400,00</w:t>
            </w:r>
          </w:p>
        </w:tc>
      </w:tr>
      <w:tr w:rsidR="00A70C95" w:rsidRPr="007C54D3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37.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Кусачки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700,00</w:t>
            </w:r>
          </w:p>
        </w:tc>
      </w:tr>
      <w:tr w:rsidR="00A70C95" w:rsidRPr="007C54D3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38.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Ледоруб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800,00</w:t>
            </w:r>
          </w:p>
        </w:tc>
      </w:tr>
      <w:tr w:rsidR="00A70C95" w:rsidRPr="007C54D3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39.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Лом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800,00</w:t>
            </w:r>
          </w:p>
        </w:tc>
      </w:tr>
      <w:tr w:rsidR="00A70C95" w:rsidRPr="007C54D3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40.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Метла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400,00</w:t>
            </w:r>
          </w:p>
        </w:tc>
      </w:tr>
      <w:tr w:rsidR="00A70C95" w:rsidRPr="007C54D3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41.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Молоток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320,00</w:t>
            </w:r>
          </w:p>
        </w:tc>
      </w:tr>
      <w:tr w:rsidR="00A70C95" w:rsidRPr="007C54D3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42.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Пассатижи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800,00</w:t>
            </w:r>
          </w:p>
        </w:tc>
      </w:tr>
      <w:tr w:rsidR="00A70C95" w:rsidRPr="007C54D3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43.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Пила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800,00</w:t>
            </w:r>
          </w:p>
        </w:tc>
      </w:tr>
      <w:tr w:rsidR="00A70C95" w:rsidRPr="007C54D3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44.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Сверло по металлу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A70C95" w:rsidRPr="007C54D3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45.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Сверло по бетону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600,00</w:t>
            </w:r>
          </w:p>
        </w:tc>
      </w:tr>
      <w:tr w:rsidR="00A70C95" w:rsidRPr="007C54D3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46.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Сетевой фильтр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300,00</w:t>
            </w:r>
          </w:p>
        </w:tc>
      </w:tr>
      <w:tr w:rsidR="00A70C95" w:rsidRPr="007C54D3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47.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Стремянка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7000,00</w:t>
            </w:r>
          </w:p>
        </w:tc>
      </w:tr>
      <w:tr w:rsidR="00A70C95" w:rsidRPr="007C54D3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48.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Нож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220,00</w:t>
            </w:r>
          </w:p>
        </w:tc>
      </w:tr>
      <w:tr w:rsidR="00A70C95" w:rsidRPr="007C54D3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49.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Ножницы по металлу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600,00</w:t>
            </w:r>
          </w:p>
        </w:tc>
      </w:tr>
      <w:tr w:rsidR="00A70C95" w:rsidRPr="007C54D3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50.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Отвертка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A70C95" w:rsidRPr="007C54D3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51.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Перчатки х/б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25,00</w:t>
            </w:r>
          </w:p>
        </w:tc>
      </w:tr>
      <w:tr w:rsidR="00A70C95" w:rsidRPr="007C54D3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52.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Пистолет скелетный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200,00</w:t>
            </w:r>
          </w:p>
        </w:tc>
      </w:tr>
      <w:tr w:rsidR="00A70C95" w:rsidRPr="007C54D3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53.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Рулетка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350,00</w:t>
            </w:r>
          </w:p>
        </w:tc>
      </w:tr>
      <w:tr w:rsidR="00A70C95" w:rsidRPr="007C54D3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54.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Стамеска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A70C95" w:rsidRPr="007C54D3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55.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Шпатель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50,00</w:t>
            </w:r>
          </w:p>
        </w:tc>
      </w:tr>
      <w:tr w:rsidR="00A70C95" w:rsidRPr="007C54D3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56.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Штангенциркуль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1000,00</w:t>
            </w:r>
          </w:p>
        </w:tc>
      </w:tr>
      <w:tr w:rsidR="00A70C95" w:rsidRPr="007C54D3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57.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Урна для мусора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A70C95" w:rsidRPr="007C54D3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58.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Черенок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200,00</w:t>
            </w:r>
          </w:p>
        </w:tc>
      </w:tr>
      <w:tr w:rsidR="00AA418E" w:rsidRPr="007C54D3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418E" w:rsidRPr="007C54D3" w:rsidRDefault="00AA418E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418E" w:rsidRPr="007C54D3" w:rsidRDefault="00DE759C" w:rsidP="007C54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Насадка на швабру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418E" w:rsidRPr="007C54D3" w:rsidRDefault="00DE759C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418E" w:rsidRPr="007C54D3" w:rsidRDefault="00FB15DB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418E" w:rsidRPr="007C54D3" w:rsidRDefault="00FB15DB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418E" w:rsidRPr="007C54D3" w:rsidRDefault="00FB15DB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200,00</w:t>
            </w:r>
          </w:p>
        </w:tc>
      </w:tr>
      <w:tr w:rsidR="00AA418E" w:rsidRPr="007C54D3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418E" w:rsidRPr="007C54D3" w:rsidRDefault="00AA418E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418E" w:rsidRPr="007C54D3" w:rsidRDefault="00FB15DB" w:rsidP="007C54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Ерш для туалета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418E" w:rsidRPr="007C54D3" w:rsidRDefault="00FB15DB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418E" w:rsidRPr="007C54D3" w:rsidRDefault="00FB15DB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418E" w:rsidRPr="007C54D3" w:rsidRDefault="00FB15DB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418E" w:rsidRPr="007C54D3" w:rsidRDefault="00FB15DB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AA418E" w:rsidRPr="007C54D3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418E" w:rsidRPr="007C54D3" w:rsidRDefault="00AA418E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418E" w:rsidRPr="007C54D3" w:rsidRDefault="00FB15DB" w:rsidP="007C54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Перчатки х/б с ПВХ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418E" w:rsidRPr="007C54D3" w:rsidRDefault="00FB15DB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418E" w:rsidRPr="007C54D3" w:rsidRDefault="00FB15DB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418E" w:rsidRPr="007C54D3" w:rsidRDefault="00FB15DB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418E" w:rsidRPr="007C54D3" w:rsidRDefault="00FB15DB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50,00</w:t>
            </w:r>
          </w:p>
        </w:tc>
      </w:tr>
      <w:tr w:rsidR="00AA418E" w:rsidRPr="007C54D3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418E" w:rsidRPr="007C54D3" w:rsidRDefault="00AA418E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418E" w:rsidRDefault="00FB15DB" w:rsidP="007C54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Ель искусственная</w:t>
            </w:r>
          </w:p>
          <w:p w:rsidR="007C54D3" w:rsidRPr="007C54D3" w:rsidRDefault="007C54D3" w:rsidP="007C54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418E" w:rsidRPr="007C54D3" w:rsidRDefault="00FB15DB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418E" w:rsidRPr="007C54D3" w:rsidRDefault="00FB15DB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418E" w:rsidRPr="007C54D3" w:rsidRDefault="00FB15DB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 раз в 4 года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418E" w:rsidRPr="007C54D3" w:rsidRDefault="00FB15DB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10000,00</w:t>
            </w:r>
          </w:p>
        </w:tc>
      </w:tr>
      <w:tr w:rsidR="00A70C95" w:rsidRPr="007C54D3" w:rsidTr="00C56A3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1431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Муниципальное казенное учреждение «Межведомственная централизованная бухгалтерия Апанасенковского муниципального округа Ставропольского края</w:t>
            </w:r>
          </w:p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0C95" w:rsidRPr="007C54D3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Средство чистящее, моющее на основе хлора (1л.)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157E1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  <w:r w:rsidR="00A70C95" w:rsidRPr="007C54D3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A70C95" w:rsidRPr="007C54D3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Губка для посуды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118,00</w:t>
            </w:r>
          </w:p>
        </w:tc>
      </w:tr>
      <w:tr w:rsidR="00A70C95" w:rsidRPr="007C54D3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Жидкое мыло (5л)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375,00</w:t>
            </w:r>
          </w:p>
        </w:tc>
      </w:tr>
      <w:tr w:rsidR="00A70C95" w:rsidRPr="007C54D3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Пакеты для мусора 60л (20 шт.)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упаковка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140,00</w:t>
            </w:r>
          </w:p>
        </w:tc>
      </w:tr>
      <w:tr w:rsidR="00A70C95" w:rsidRPr="007C54D3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Чистящее средство для мытья раковин (</w:t>
            </w:r>
            <w:smartTag w:uri="urn:schemas-microsoft-com:office:smarttags" w:element="metricconverter">
              <w:smartTagPr>
                <w:attr w:name="ProductID" w:val="400 г"/>
              </w:smartTagPr>
              <w:r w:rsidRPr="007C54D3">
                <w:rPr>
                  <w:rFonts w:ascii="Times New Roman" w:hAnsi="Times New Roman" w:cs="Times New Roman"/>
                  <w:sz w:val="24"/>
                  <w:szCs w:val="24"/>
                </w:rPr>
                <w:t>400 г</w:t>
              </w:r>
            </w:smartTag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125,00</w:t>
            </w:r>
          </w:p>
        </w:tc>
      </w:tr>
      <w:tr w:rsidR="00A70C95" w:rsidRPr="007C54D3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Перчатки резиновые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A70C95" w:rsidRPr="007C54D3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Средство для чистки туалетов (</w:t>
            </w:r>
            <w:smartTag w:uri="urn:schemas-microsoft-com:office:smarttags" w:element="metricconverter">
              <w:smartTagPr>
                <w:attr w:name="ProductID" w:val="1 л"/>
              </w:smartTagPr>
              <w:r w:rsidRPr="007C54D3">
                <w:rPr>
                  <w:rFonts w:ascii="Times New Roman" w:hAnsi="Times New Roman" w:cs="Times New Roman"/>
                  <w:sz w:val="24"/>
                  <w:szCs w:val="24"/>
                </w:rPr>
                <w:t>1 л</w:t>
              </w:r>
            </w:smartTag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170,00</w:t>
            </w:r>
          </w:p>
        </w:tc>
      </w:tr>
      <w:tr w:rsidR="00A70C95" w:rsidRPr="007C54D3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Порошок стиральный (</w:t>
            </w:r>
            <w:smartTag w:uri="urn:schemas-microsoft-com:office:smarttags" w:element="metricconverter">
              <w:smartTagPr>
                <w:attr w:name="ProductID" w:val="400 г"/>
              </w:smartTagPr>
              <w:r w:rsidRPr="007C54D3">
                <w:rPr>
                  <w:rFonts w:ascii="Times New Roman" w:hAnsi="Times New Roman" w:cs="Times New Roman"/>
                  <w:sz w:val="24"/>
                  <w:szCs w:val="24"/>
                </w:rPr>
                <w:t>400 г</w:t>
              </w:r>
            </w:smartTag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120,00</w:t>
            </w:r>
          </w:p>
        </w:tc>
      </w:tr>
      <w:tr w:rsidR="00A70C95" w:rsidRPr="007C54D3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Салфетка из микрофибры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150,00</w:t>
            </w:r>
          </w:p>
        </w:tc>
      </w:tr>
      <w:tr w:rsidR="00A70C95" w:rsidRPr="007C54D3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Средство для мытья окон (400 мл)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 раз в квартал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200,00</w:t>
            </w:r>
          </w:p>
        </w:tc>
      </w:tr>
      <w:tr w:rsidR="00A70C95" w:rsidRPr="007C54D3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 xml:space="preserve">Туалетная бумага 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30,00</w:t>
            </w:r>
          </w:p>
        </w:tc>
      </w:tr>
      <w:tr w:rsidR="00A70C95" w:rsidRPr="007C54D3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Полотенце бумажное рулонное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упаковка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280,00</w:t>
            </w:r>
          </w:p>
        </w:tc>
      </w:tr>
      <w:tr w:rsidR="00A70C95" w:rsidRPr="007C54D3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Пакеты для мусора 20 л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упаковка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65,00</w:t>
            </w:r>
          </w:p>
        </w:tc>
      </w:tr>
      <w:tr w:rsidR="00A70C95" w:rsidRPr="007C54D3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Чистящее средство (д/раковин) (400 гр.)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200,00</w:t>
            </w:r>
          </w:p>
        </w:tc>
      </w:tr>
      <w:tr w:rsidR="00A70C95" w:rsidRPr="007C54D3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Чистящее средство (д/унитаза) (</w:t>
            </w:r>
            <w:smartTag w:uri="urn:schemas-microsoft-com:office:smarttags" w:element="metricconverter">
              <w:smartTagPr>
                <w:attr w:name="ProductID" w:val="1 л"/>
              </w:smartTagPr>
              <w:r w:rsidRPr="007C54D3">
                <w:rPr>
                  <w:rFonts w:ascii="Times New Roman" w:hAnsi="Times New Roman" w:cs="Times New Roman"/>
                  <w:sz w:val="24"/>
                  <w:szCs w:val="24"/>
                </w:rPr>
                <w:t>1 л</w:t>
              </w:r>
            </w:smartTag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250,00</w:t>
            </w:r>
          </w:p>
        </w:tc>
      </w:tr>
      <w:tr w:rsidR="00A70C95" w:rsidRPr="007C54D3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Средство для мытья стекол, зеркал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250,00</w:t>
            </w:r>
          </w:p>
        </w:tc>
      </w:tr>
      <w:tr w:rsidR="00A70C95" w:rsidRPr="007C54D3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Средство для мытья полов (</w:t>
            </w:r>
            <w:smartTag w:uri="urn:schemas-microsoft-com:office:smarttags" w:element="metricconverter">
              <w:smartTagPr>
                <w:attr w:name="ProductID" w:val="1 л"/>
              </w:smartTagPr>
              <w:r w:rsidRPr="007C54D3">
                <w:rPr>
                  <w:rFonts w:ascii="Times New Roman" w:hAnsi="Times New Roman" w:cs="Times New Roman"/>
                  <w:sz w:val="24"/>
                  <w:szCs w:val="24"/>
                </w:rPr>
                <w:t>1 л</w:t>
              </w:r>
            </w:smartTag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350,00</w:t>
            </w:r>
          </w:p>
        </w:tc>
      </w:tr>
      <w:tr w:rsidR="00A70C95" w:rsidRPr="007C54D3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Освежитель воздуха для туалета (350 мл)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200,00</w:t>
            </w:r>
          </w:p>
        </w:tc>
      </w:tr>
      <w:tr w:rsidR="00A70C95" w:rsidRPr="007C54D3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Перчатки диэлектрические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2000,00</w:t>
            </w:r>
          </w:p>
        </w:tc>
      </w:tr>
      <w:tr w:rsidR="00A70C95" w:rsidRPr="007C54D3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Жидкость для чистки труб (</w:t>
            </w:r>
            <w:smartTag w:uri="urn:schemas-microsoft-com:office:smarttags" w:element="metricconverter">
              <w:smartTagPr>
                <w:attr w:name="ProductID" w:val="1 л"/>
              </w:smartTagPr>
              <w:r w:rsidRPr="007C54D3">
                <w:rPr>
                  <w:rFonts w:ascii="Times New Roman" w:hAnsi="Times New Roman" w:cs="Times New Roman"/>
                  <w:sz w:val="24"/>
                  <w:szCs w:val="24"/>
                </w:rPr>
                <w:t>1 л</w:t>
              </w:r>
            </w:smartTag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300,00</w:t>
            </w:r>
          </w:p>
        </w:tc>
      </w:tr>
      <w:tr w:rsidR="00A70C95" w:rsidRPr="007C54D3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Щетка для пола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A70C95" w:rsidRPr="007C54D3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Совок метал.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450,00</w:t>
            </w:r>
          </w:p>
        </w:tc>
      </w:tr>
      <w:tr w:rsidR="00A70C95" w:rsidRPr="007C54D3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 xml:space="preserve">Ведро </w:t>
            </w:r>
            <w:proofErr w:type="spellStart"/>
            <w:proofErr w:type="gramStart"/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эт</w:t>
            </w:r>
            <w:proofErr w:type="spellEnd"/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200,00</w:t>
            </w:r>
          </w:p>
        </w:tc>
      </w:tr>
      <w:tr w:rsidR="00A70C95" w:rsidRPr="007C54D3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Тряпка для мытья полов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290,00</w:t>
            </w:r>
          </w:p>
        </w:tc>
      </w:tr>
      <w:tr w:rsidR="00A70C95" w:rsidRPr="007C54D3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Швабра для пола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700,00</w:t>
            </w:r>
          </w:p>
        </w:tc>
      </w:tr>
      <w:tr w:rsidR="00A70C95" w:rsidRPr="007C54D3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Туалетное мыло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50,00</w:t>
            </w:r>
          </w:p>
        </w:tc>
      </w:tr>
      <w:tr w:rsidR="00A70C95" w:rsidRPr="007C54D3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Медицинские маски (одноразовые)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50,00</w:t>
            </w:r>
          </w:p>
        </w:tc>
      </w:tr>
      <w:tr w:rsidR="00A70C95" w:rsidRPr="007C54D3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Медицинские маски (многоразовые)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150,00</w:t>
            </w:r>
          </w:p>
        </w:tc>
      </w:tr>
      <w:tr w:rsidR="00A70C95" w:rsidRPr="007C54D3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Антисептик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350,00</w:t>
            </w:r>
          </w:p>
        </w:tc>
      </w:tr>
      <w:tr w:rsidR="00A70C95" w:rsidRPr="007C54D3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Перчатки медицинские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60,00</w:t>
            </w:r>
          </w:p>
        </w:tc>
      </w:tr>
      <w:tr w:rsidR="00A70C95" w:rsidRPr="007C54D3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Влажные салфетки (20 шт.)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30,00</w:t>
            </w:r>
          </w:p>
        </w:tc>
      </w:tr>
      <w:tr w:rsidR="00A70C95" w:rsidRPr="007C54D3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Ведро пластиковое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200,00</w:t>
            </w:r>
          </w:p>
        </w:tc>
      </w:tr>
      <w:tr w:rsidR="00A70C95" w:rsidRPr="007C54D3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Ведро с отжимом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1500,00</w:t>
            </w:r>
          </w:p>
        </w:tc>
      </w:tr>
      <w:tr w:rsidR="00A70C95" w:rsidRPr="007C54D3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Держатели для полотенца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2500,00</w:t>
            </w:r>
          </w:p>
        </w:tc>
      </w:tr>
      <w:tr w:rsidR="00A70C95" w:rsidRPr="007C54D3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35.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 xml:space="preserve">Лопата 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A70C95" w:rsidRPr="007C54D3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36.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Канистра 20 л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306543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A70C95" w:rsidRPr="007C54D3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A70C95" w:rsidRPr="007C54D3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37.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Кусачки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800,00</w:t>
            </w:r>
          </w:p>
        </w:tc>
      </w:tr>
      <w:tr w:rsidR="00A70C95" w:rsidRPr="007C54D3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38.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Ледоруб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2129A3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A70C95" w:rsidRPr="007C54D3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A70C95" w:rsidRPr="007C54D3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39.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Лом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900,00</w:t>
            </w:r>
          </w:p>
        </w:tc>
      </w:tr>
      <w:tr w:rsidR="00A70C95" w:rsidRPr="007C54D3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40.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Метла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400,00</w:t>
            </w:r>
          </w:p>
        </w:tc>
      </w:tr>
      <w:tr w:rsidR="00A70C95" w:rsidRPr="007C54D3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41.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Молоток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400,00</w:t>
            </w:r>
          </w:p>
        </w:tc>
      </w:tr>
      <w:tr w:rsidR="00A70C95" w:rsidRPr="007C54D3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42.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Пассатижи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2129A3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A70C95" w:rsidRPr="007C54D3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A70C95" w:rsidRPr="007C54D3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43.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Пила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900,00</w:t>
            </w:r>
          </w:p>
        </w:tc>
      </w:tr>
      <w:tr w:rsidR="00A70C95" w:rsidRPr="007C54D3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44.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Сверло по металлу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A70C95" w:rsidRPr="007C54D3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45.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Сверло по бетону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2129A3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A70C95" w:rsidRPr="007C54D3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A70C95" w:rsidRPr="007C54D3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46.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Сетевой фильтр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A70C95" w:rsidRPr="007C54D3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47.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Стремянка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5800,00</w:t>
            </w:r>
          </w:p>
        </w:tc>
      </w:tr>
      <w:tr w:rsidR="00A70C95" w:rsidRPr="007C54D3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48.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Нож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300,00</w:t>
            </w:r>
          </w:p>
        </w:tc>
      </w:tr>
      <w:tr w:rsidR="00A70C95" w:rsidRPr="007C54D3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49.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Ножницы по металлу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2129A3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A70C95" w:rsidRPr="007C54D3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A70C95" w:rsidRPr="007C54D3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50.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Отвертка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A70C95" w:rsidRPr="007C54D3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51.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Перчатки х/б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40,00</w:t>
            </w:r>
          </w:p>
        </w:tc>
      </w:tr>
      <w:tr w:rsidR="00A70C95" w:rsidRPr="007C54D3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52.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Пистолет скелетный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300,00</w:t>
            </w:r>
          </w:p>
        </w:tc>
      </w:tr>
      <w:tr w:rsidR="00A70C95" w:rsidRPr="007C54D3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53.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Рулетка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350,00</w:t>
            </w:r>
          </w:p>
        </w:tc>
      </w:tr>
      <w:tr w:rsidR="00A70C95" w:rsidRPr="007C54D3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54.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Стамеска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2129A3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A70C95" w:rsidRPr="007C54D3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A70C95" w:rsidRPr="007C54D3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55.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Шпатель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80,00</w:t>
            </w:r>
          </w:p>
        </w:tc>
      </w:tr>
      <w:tr w:rsidR="00A70C95" w:rsidRPr="007C54D3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56.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Штангенциркуль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1000,00</w:t>
            </w:r>
          </w:p>
        </w:tc>
      </w:tr>
      <w:tr w:rsidR="00A70C95" w:rsidRPr="007C54D3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57.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Урна для мусора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A70C95" w:rsidRPr="007C54D3" w:rsidTr="000971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1431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Муниципальное казенное учреждение «Центр хозяйственно-технического обеспечения»</w:t>
            </w:r>
          </w:p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0C95" w:rsidRPr="007C54D3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Средство чистящее, моющее на основе хлора (1л.)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157E1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  <w:bookmarkStart w:id="0" w:name="_GoBack"/>
            <w:bookmarkEnd w:id="0"/>
            <w:r w:rsidR="00A70C95" w:rsidRPr="007C54D3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A70C95" w:rsidRPr="007C54D3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Губка для посуды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2129A3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  <w:r w:rsidR="00A70C95" w:rsidRPr="007C54D3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A70C95" w:rsidRPr="007C54D3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 xml:space="preserve">Жидкое мыло 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2129A3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  <w:r w:rsidR="00A70C95" w:rsidRPr="007C54D3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A70C95" w:rsidRPr="007C54D3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Пакеты для мусора 60л (20 шт.)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упаковка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135,00</w:t>
            </w:r>
          </w:p>
        </w:tc>
      </w:tr>
      <w:tr w:rsidR="00A70C95" w:rsidRPr="007C54D3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Чистящее средство для мытья раковин (</w:t>
            </w:r>
            <w:smartTag w:uri="urn:schemas-microsoft-com:office:smarttags" w:element="metricconverter">
              <w:smartTagPr>
                <w:attr w:name="ProductID" w:val="400 г"/>
              </w:smartTagPr>
              <w:r w:rsidRPr="007C54D3">
                <w:rPr>
                  <w:rFonts w:ascii="Times New Roman" w:hAnsi="Times New Roman" w:cs="Times New Roman"/>
                  <w:sz w:val="24"/>
                  <w:szCs w:val="24"/>
                </w:rPr>
                <w:t>400 г</w:t>
              </w:r>
            </w:smartTag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2129A3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A70C95" w:rsidRPr="007C54D3">
              <w:rPr>
                <w:rFonts w:ascii="Times New Roman" w:hAnsi="Times New Roman" w:cs="Times New Roman"/>
                <w:sz w:val="24"/>
                <w:szCs w:val="24"/>
              </w:rPr>
              <w:t>5,00</w:t>
            </w:r>
          </w:p>
        </w:tc>
      </w:tr>
      <w:tr w:rsidR="00A70C95" w:rsidRPr="007C54D3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Перчатки резиновые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70,00</w:t>
            </w:r>
          </w:p>
        </w:tc>
      </w:tr>
      <w:tr w:rsidR="00A70C95" w:rsidRPr="007C54D3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Средство для чистки туалетов (</w:t>
            </w:r>
            <w:smartTag w:uri="urn:schemas-microsoft-com:office:smarttags" w:element="metricconverter">
              <w:smartTagPr>
                <w:attr w:name="ProductID" w:val="1 л"/>
              </w:smartTagPr>
              <w:r w:rsidRPr="007C54D3">
                <w:rPr>
                  <w:rFonts w:ascii="Times New Roman" w:hAnsi="Times New Roman" w:cs="Times New Roman"/>
                  <w:sz w:val="24"/>
                  <w:szCs w:val="24"/>
                </w:rPr>
                <w:t>1 л</w:t>
              </w:r>
            </w:smartTag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129A3" w:rsidRPr="007C54D3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A70C95" w:rsidRPr="007C54D3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Салфетка из микрофибры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105,00</w:t>
            </w:r>
          </w:p>
        </w:tc>
      </w:tr>
      <w:tr w:rsidR="00A70C95" w:rsidRPr="007C54D3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Средство для мытья окон (400 мл)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 раз в квартал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140,00</w:t>
            </w:r>
          </w:p>
        </w:tc>
      </w:tr>
      <w:tr w:rsidR="00A70C95" w:rsidRPr="007C54D3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 xml:space="preserve">Туалетная бумага 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25,00</w:t>
            </w:r>
          </w:p>
        </w:tc>
      </w:tr>
      <w:tr w:rsidR="00A70C95" w:rsidRPr="007C54D3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Полотенце бумажное рулонное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упаковка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129A3" w:rsidRPr="007C54D3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A70C95" w:rsidRPr="007C54D3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Пакеты для мусора 30 л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упаковка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70,00</w:t>
            </w:r>
          </w:p>
        </w:tc>
      </w:tr>
      <w:tr w:rsidR="00A70C95" w:rsidRPr="007C54D3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Средство для мытья полов (</w:t>
            </w:r>
            <w:smartTag w:uri="urn:schemas-microsoft-com:office:smarttags" w:element="metricconverter">
              <w:smartTagPr>
                <w:attr w:name="ProductID" w:val="1 л"/>
              </w:smartTagPr>
              <w:r w:rsidRPr="007C54D3">
                <w:rPr>
                  <w:rFonts w:ascii="Times New Roman" w:hAnsi="Times New Roman" w:cs="Times New Roman"/>
                  <w:sz w:val="24"/>
                  <w:szCs w:val="24"/>
                </w:rPr>
                <w:t>1 л</w:t>
              </w:r>
            </w:smartTag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129A3" w:rsidRPr="007C54D3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A70C95" w:rsidRPr="007C54D3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Освежитель воздуха для туалета (350 мл)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129A3" w:rsidRPr="007C54D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A70C95" w:rsidRPr="007C54D3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Жидкость для чистки труб (</w:t>
            </w:r>
            <w:smartTag w:uri="urn:schemas-microsoft-com:office:smarttags" w:element="metricconverter">
              <w:smartTagPr>
                <w:attr w:name="ProductID" w:val="1 л"/>
              </w:smartTagPr>
              <w:r w:rsidRPr="007C54D3">
                <w:rPr>
                  <w:rFonts w:ascii="Times New Roman" w:hAnsi="Times New Roman" w:cs="Times New Roman"/>
                  <w:sz w:val="24"/>
                  <w:szCs w:val="24"/>
                </w:rPr>
                <w:t>1 л</w:t>
              </w:r>
            </w:smartTag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 раз в квартал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150,00</w:t>
            </w:r>
          </w:p>
        </w:tc>
      </w:tr>
      <w:tr w:rsidR="00A70C95" w:rsidRPr="007C54D3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Щетка для пола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430,00</w:t>
            </w:r>
          </w:p>
        </w:tc>
      </w:tr>
      <w:tr w:rsidR="00A70C95" w:rsidRPr="007C54D3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 xml:space="preserve">Совок 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250,00</w:t>
            </w:r>
          </w:p>
        </w:tc>
      </w:tr>
      <w:tr w:rsidR="00A70C95" w:rsidRPr="007C54D3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 xml:space="preserve">Ведро </w:t>
            </w:r>
            <w:proofErr w:type="spellStart"/>
            <w:proofErr w:type="gramStart"/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эт</w:t>
            </w:r>
            <w:proofErr w:type="spellEnd"/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129A3" w:rsidRPr="007C54D3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A70C95" w:rsidRPr="007C54D3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Тряпка для мытья полов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129A3" w:rsidRPr="007C54D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A70C95" w:rsidRPr="007C54D3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Швабра для пола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550,00</w:t>
            </w:r>
          </w:p>
        </w:tc>
      </w:tr>
      <w:tr w:rsidR="00A70C95" w:rsidRPr="007C54D3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Туалетное мыло 75 го.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2129A3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  <w:r w:rsidR="00A70C95" w:rsidRPr="007C54D3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A70C95" w:rsidRPr="007C54D3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Пакеты для мусора 120л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упаковка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200,00</w:t>
            </w:r>
          </w:p>
        </w:tc>
      </w:tr>
      <w:tr w:rsidR="00A70C95" w:rsidRPr="007C54D3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Чистящее средство для раковин (порошкообразное)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2129A3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  <w:r w:rsidR="00A70C95" w:rsidRPr="007C54D3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A70C95" w:rsidRPr="007C54D3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Чистящее средство для раковин (порошкообразное)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7C54D3" w:rsidRDefault="00A70C95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129A3" w:rsidRPr="007C54D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3353ED" w:rsidRPr="007C54D3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3ED" w:rsidRPr="007C54D3" w:rsidRDefault="003353ED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3ED" w:rsidRPr="007C54D3" w:rsidRDefault="003353ED" w:rsidP="007C54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Ведро пластиковое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3ED" w:rsidRPr="007C54D3" w:rsidRDefault="003353ED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3ED" w:rsidRPr="007C54D3" w:rsidRDefault="003353ED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3ED" w:rsidRPr="007C54D3" w:rsidRDefault="003353ED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3ED" w:rsidRPr="007C54D3" w:rsidRDefault="003353ED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129A3" w:rsidRPr="007C54D3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3353ED" w:rsidRPr="007C54D3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3ED" w:rsidRPr="007C54D3" w:rsidRDefault="003353ED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3ED" w:rsidRPr="007C54D3" w:rsidRDefault="003353ED" w:rsidP="007C54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 xml:space="preserve">Лопата 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3ED" w:rsidRPr="007C54D3" w:rsidRDefault="003353ED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3ED" w:rsidRPr="007C54D3" w:rsidRDefault="003353ED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3ED" w:rsidRPr="007C54D3" w:rsidRDefault="003353ED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3ED" w:rsidRPr="007C54D3" w:rsidRDefault="002129A3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3353ED" w:rsidRPr="007C54D3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3353ED" w:rsidRPr="007C54D3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3ED" w:rsidRPr="007C54D3" w:rsidRDefault="003353ED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3ED" w:rsidRPr="007C54D3" w:rsidRDefault="003353ED" w:rsidP="007C54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Канистра 20 л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3ED" w:rsidRPr="007C54D3" w:rsidRDefault="003353ED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3ED" w:rsidRPr="007C54D3" w:rsidRDefault="003353ED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3ED" w:rsidRPr="007C54D3" w:rsidRDefault="003353ED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3ED" w:rsidRPr="007C54D3" w:rsidRDefault="002129A3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3353ED" w:rsidRPr="007C54D3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3353ED" w:rsidRPr="007C54D3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3ED" w:rsidRPr="007C54D3" w:rsidRDefault="003353ED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3ED" w:rsidRPr="007C54D3" w:rsidRDefault="003353ED" w:rsidP="007C54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Кусачки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3ED" w:rsidRPr="007C54D3" w:rsidRDefault="003353ED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3ED" w:rsidRPr="007C54D3" w:rsidRDefault="003353ED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3ED" w:rsidRPr="007C54D3" w:rsidRDefault="003353ED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3ED" w:rsidRPr="007C54D3" w:rsidRDefault="003353ED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2129A3" w:rsidRPr="007C54D3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3353ED" w:rsidRPr="007C54D3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3ED" w:rsidRPr="007C54D3" w:rsidRDefault="003353ED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3ED" w:rsidRPr="007C54D3" w:rsidRDefault="003353ED" w:rsidP="007C54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Ледоруб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3ED" w:rsidRPr="007C54D3" w:rsidRDefault="003353ED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3ED" w:rsidRPr="007C54D3" w:rsidRDefault="003353ED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3ED" w:rsidRPr="007C54D3" w:rsidRDefault="003353ED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3ED" w:rsidRPr="007C54D3" w:rsidRDefault="003353ED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1100,00</w:t>
            </w:r>
          </w:p>
        </w:tc>
      </w:tr>
      <w:tr w:rsidR="003353ED" w:rsidRPr="007C54D3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3ED" w:rsidRPr="007C54D3" w:rsidRDefault="003353ED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3ED" w:rsidRPr="007C54D3" w:rsidRDefault="003353ED" w:rsidP="007C54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Лом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3ED" w:rsidRPr="007C54D3" w:rsidRDefault="003353ED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3ED" w:rsidRPr="007C54D3" w:rsidRDefault="003353ED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3ED" w:rsidRPr="007C54D3" w:rsidRDefault="003353ED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3ED" w:rsidRPr="007C54D3" w:rsidRDefault="003353ED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700,00</w:t>
            </w:r>
          </w:p>
        </w:tc>
      </w:tr>
      <w:tr w:rsidR="003353ED" w:rsidRPr="007C54D3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3ED" w:rsidRPr="007C54D3" w:rsidRDefault="003353ED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3ED" w:rsidRPr="007C54D3" w:rsidRDefault="003353ED" w:rsidP="007C54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Метла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3ED" w:rsidRPr="007C54D3" w:rsidRDefault="003353ED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3ED" w:rsidRPr="007C54D3" w:rsidRDefault="003353ED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3ED" w:rsidRPr="007C54D3" w:rsidRDefault="003353ED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3ED" w:rsidRPr="007C54D3" w:rsidRDefault="003353ED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300,00</w:t>
            </w:r>
          </w:p>
        </w:tc>
      </w:tr>
      <w:tr w:rsidR="003353ED" w:rsidRPr="007C54D3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3ED" w:rsidRPr="007C54D3" w:rsidRDefault="003353ED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3ED" w:rsidRPr="007C54D3" w:rsidRDefault="003353ED" w:rsidP="007C54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Молоток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3ED" w:rsidRPr="007C54D3" w:rsidRDefault="003353ED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3ED" w:rsidRPr="007C54D3" w:rsidRDefault="003353ED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3ED" w:rsidRPr="007C54D3" w:rsidRDefault="003353ED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3ED" w:rsidRPr="007C54D3" w:rsidRDefault="002129A3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462</w:t>
            </w:r>
            <w:r w:rsidR="003353ED" w:rsidRPr="007C54D3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3353ED" w:rsidRPr="007C54D3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3ED" w:rsidRPr="007C54D3" w:rsidRDefault="003353ED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3ED" w:rsidRPr="007C54D3" w:rsidRDefault="003353ED" w:rsidP="007C54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Пассатижи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3ED" w:rsidRPr="007C54D3" w:rsidRDefault="003353ED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3ED" w:rsidRPr="007C54D3" w:rsidRDefault="003353ED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3ED" w:rsidRPr="007C54D3" w:rsidRDefault="003353ED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3ED" w:rsidRPr="007C54D3" w:rsidRDefault="003353ED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600,00</w:t>
            </w:r>
          </w:p>
        </w:tc>
      </w:tr>
      <w:tr w:rsidR="003353ED" w:rsidRPr="007C54D3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3ED" w:rsidRPr="007C54D3" w:rsidRDefault="003353ED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3ED" w:rsidRPr="007C54D3" w:rsidRDefault="003353ED" w:rsidP="007C54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Пила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3ED" w:rsidRPr="007C54D3" w:rsidRDefault="003353ED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3ED" w:rsidRPr="007C54D3" w:rsidRDefault="003353ED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3ED" w:rsidRPr="007C54D3" w:rsidRDefault="003353ED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3ED" w:rsidRPr="007C54D3" w:rsidRDefault="003353ED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800,00</w:t>
            </w:r>
          </w:p>
        </w:tc>
      </w:tr>
      <w:tr w:rsidR="003353ED" w:rsidRPr="007C54D3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3ED" w:rsidRPr="007C54D3" w:rsidRDefault="003353ED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35.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3ED" w:rsidRPr="007C54D3" w:rsidRDefault="003353ED" w:rsidP="007C54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Сверло по металлу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3ED" w:rsidRPr="007C54D3" w:rsidRDefault="003353ED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3ED" w:rsidRPr="007C54D3" w:rsidRDefault="003353ED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3ED" w:rsidRPr="007C54D3" w:rsidRDefault="003353ED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3ED" w:rsidRPr="007C54D3" w:rsidRDefault="003353ED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2129A3" w:rsidRPr="007C54D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3353ED" w:rsidRPr="007C54D3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3ED" w:rsidRPr="007C54D3" w:rsidRDefault="003353ED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36.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3ED" w:rsidRPr="007C54D3" w:rsidRDefault="003353ED" w:rsidP="007C54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Сверло по бетону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3ED" w:rsidRPr="007C54D3" w:rsidRDefault="003353ED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3ED" w:rsidRPr="007C54D3" w:rsidRDefault="003353ED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3ED" w:rsidRPr="007C54D3" w:rsidRDefault="003353ED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3ED" w:rsidRPr="007C54D3" w:rsidRDefault="002129A3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3353ED" w:rsidRPr="007C54D3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3353ED" w:rsidRPr="007C54D3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3ED" w:rsidRPr="007C54D3" w:rsidRDefault="003353ED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37.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3ED" w:rsidRPr="007C54D3" w:rsidRDefault="003353ED" w:rsidP="007C54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Нож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3ED" w:rsidRPr="007C54D3" w:rsidRDefault="003353ED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3ED" w:rsidRPr="007C54D3" w:rsidRDefault="003353ED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3ED" w:rsidRPr="007C54D3" w:rsidRDefault="003353ED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3ED" w:rsidRPr="007C54D3" w:rsidRDefault="003353ED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129A3" w:rsidRPr="007C54D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3353ED" w:rsidRPr="007C54D3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3ED" w:rsidRPr="007C54D3" w:rsidRDefault="003353ED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38.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3ED" w:rsidRPr="007C54D3" w:rsidRDefault="003353ED" w:rsidP="007C54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Перчатки х/б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3ED" w:rsidRPr="007C54D3" w:rsidRDefault="003353ED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3ED" w:rsidRPr="007C54D3" w:rsidRDefault="003353ED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3ED" w:rsidRPr="007C54D3" w:rsidRDefault="003353ED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3ED" w:rsidRPr="007C54D3" w:rsidRDefault="002129A3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  <w:r w:rsidR="003353ED" w:rsidRPr="007C54D3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3353ED" w:rsidRPr="007C54D3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3ED" w:rsidRPr="007C54D3" w:rsidRDefault="003353ED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39.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3ED" w:rsidRPr="007C54D3" w:rsidRDefault="003353ED" w:rsidP="007C54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Урна для мусора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3ED" w:rsidRPr="007C54D3" w:rsidRDefault="003353ED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3ED" w:rsidRPr="007C54D3" w:rsidRDefault="003353ED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3ED" w:rsidRPr="007C54D3" w:rsidRDefault="003353ED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3ED" w:rsidRPr="007C54D3" w:rsidRDefault="003353ED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2129A3" w:rsidRPr="007C54D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2129A3" w:rsidRPr="007C54D3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9A3" w:rsidRPr="007C54D3" w:rsidRDefault="002129A3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40.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9A3" w:rsidRPr="007C54D3" w:rsidRDefault="002129A3" w:rsidP="007C54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Костюм рабочий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9A3" w:rsidRPr="007C54D3" w:rsidRDefault="002129A3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9A3" w:rsidRPr="007C54D3" w:rsidRDefault="002129A3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9A3" w:rsidRPr="007C54D3" w:rsidRDefault="002129A3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9A3" w:rsidRPr="007C54D3" w:rsidRDefault="002129A3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1950,00</w:t>
            </w:r>
          </w:p>
        </w:tc>
      </w:tr>
      <w:tr w:rsidR="002129A3" w:rsidRPr="007C54D3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9A3" w:rsidRPr="007C54D3" w:rsidRDefault="002129A3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41.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9A3" w:rsidRPr="007C54D3" w:rsidRDefault="002129A3" w:rsidP="007C54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Халат рабочий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9A3" w:rsidRPr="007C54D3" w:rsidRDefault="002129A3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9A3" w:rsidRPr="007C54D3" w:rsidRDefault="002129A3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9A3" w:rsidRPr="007C54D3" w:rsidRDefault="002129A3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9A3" w:rsidRPr="007C54D3" w:rsidRDefault="002129A3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1300,00</w:t>
            </w:r>
          </w:p>
        </w:tc>
      </w:tr>
      <w:tr w:rsidR="002129A3" w:rsidRPr="007C54D3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9A3" w:rsidRPr="007C54D3" w:rsidRDefault="002129A3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42.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9A3" w:rsidRPr="007C54D3" w:rsidRDefault="002129A3" w:rsidP="007C54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Сапоги резиновые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9A3" w:rsidRPr="007C54D3" w:rsidRDefault="002129A3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пара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9A3" w:rsidRPr="007C54D3" w:rsidRDefault="002129A3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9A3" w:rsidRPr="007C54D3" w:rsidRDefault="002129A3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9A3" w:rsidRPr="007C54D3" w:rsidRDefault="002129A3" w:rsidP="007C5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4D3">
              <w:rPr>
                <w:rFonts w:ascii="Times New Roman" w:hAnsi="Times New Roman" w:cs="Times New Roman"/>
                <w:sz w:val="24"/>
                <w:szCs w:val="24"/>
              </w:rPr>
              <w:t>1100,00</w:t>
            </w:r>
          </w:p>
        </w:tc>
      </w:tr>
    </w:tbl>
    <w:p w:rsidR="00682278" w:rsidRPr="00FB15DB" w:rsidRDefault="00682278" w:rsidP="00EC01AD">
      <w:pPr>
        <w:widowControl w:val="0"/>
        <w:tabs>
          <w:tab w:val="left" w:pos="6271"/>
        </w:tabs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1270C" w:rsidRPr="00FB15DB" w:rsidRDefault="0021270C" w:rsidP="002127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15DB">
        <w:rPr>
          <w:rFonts w:ascii="Times New Roman" w:hAnsi="Times New Roman" w:cs="Times New Roman"/>
          <w:color w:val="000000"/>
          <w:sz w:val="24"/>
          <w:szCs w:val="24"/>
          <w:lang w:bidi="ru-RU"/>
        </w:rPr>
        <w:t>Примечание. Количество хозяйственных товаров и принадлежностей может отличаться и</w:t>
      </w:r>
      <w:r w:rsidRPr="00FB15DB">
        <w:rPr>
          <w:rFonts w:ascii="Times New Roman" w:hAnsi="Times New Roman" w:cs="Times New Roman"/>
          <w:sz w:val="24"/>
          <w:szCs w:val="24"/>
        </w:rPr>
        <w:t>сходя из фактической потребности, но не более лимитов бюджетных обязательств, предусмотренных на эти цели.</w:t>
      </w:r>
    </w:p>
    <w:p w:rsidR="007C54D3" w:rsidRDefault="007C54D3" w:rsidP="0021270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682278" w:rsidRPr="0021270C" w:rsidRDefault="002B0F28" w:rsidP="0021270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B15DB">
        <w:rPr>
          <w:rFonts w:ascii="Times New Roman" w:eastAsia="Times New Roman" w:hAnsi="Times New Roman" w:cs="Times New Roman"/>
          <w:sz w:val="24"/>
          <w:szCs w:val="24"/>
        </w:rPr>
        <w:t>_____</w:t>
      </w:r>
      <w:r w:rsidR="007C54D3">
        <w:rPr>
          <w:rFonts w:ascii="Times New Roman" w:eastAsia="Times New Roman" w:hAnsi="Times New Roman" w:cs="Times New Roman"/>
          <w:sz w:val="24"/>
          <w:szCs w:val="24"/>
        </w:rPr>
        <w:t>______________________________</w:t>
      </w:r>
    </w:p>
    <w:sectPr w:rsidR="00682278" w:rsidRPr="0021270C" w:rsidSect="007C54D3">
      <w:pgSz w:w="16838" w:h="11906" w:orient="landscape"/>
      <w:pgMar w:top="1134" w:right="567" w:bottom="426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34631" w:rsidRDefault="00434631" w:rsidP="00682278">
      <w:pPr>
        <w:spacing w:after="0" w:line="240" w:lineRule="auto"/>
      </w:pPr>
      <w:r>
        <w:separator/>
      </w:r>
    </w:p>
  </w:endnote>
  <w:endnote w:type="continuationSeparator" w:id="0">
    <w:p w:rsidR="00434631" w:rsidRDefault="00434631" w:rsidP="006822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34631" w:rsidRDefault="00434631" w:rsidP="00682278">
      <w:pPr>
        <w:spacing w:after="0" w:line="240" w:lineRule="auto"/>
      </w:pPr>
      <w:r>
        <w:separator/>
      </w:r>
    </w:p>
  </w:footnote>
  <w:footnote w:type="continuationSeparator" w:id="0">
    <w:p w:rsidR="00434631" w:rsidRDefault="00434631" w:rsidP="006822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D17F0E"/>
    <w:multiLevelType w:val="hybridMultilevel"/>
    <w:tmpl w:val="4DCCF28A"/>
    <w:lvl w:ilvl="0" w:tplc="27903BE8">
      <w:start w:val="1"/>
      <w:numFmt w:val="decimal"/>
      <w:lvlText w:val="%1."/>
      <w:lvlJc w:val="left"/>
      <w:pPr>
        <w:tabs>
          <w:tab w:val="num" w:pos="7874"/>
        </w:tabs>
        <w:ind w:left="7874" w:hanging="360"/>
      </w:pPr>
      <w:rPr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>
    <w:nsid w:val="1A7E06CB"/>
    <w:multiLevelType w:val="hybridMultilevel"/>
    <w:tmpl w:val="0C64C494"/>
    <w:lvl w:ilvl="0" w:tplc="00E8FC8A">
      <w:start w:val="2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9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2">
    <w:nsid w:val="1A7F3F77"/>
    <w:multiLevelType w:val="hybridMultilevel"/>
    <w:tmpl w:val="511AAA3A"/>
    <w:lvl w:ilvl="0" w:tplc="26F4A89A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594" w:hanging="360"/>
      </w:pPr>
    </w:lvl>
    <w:lvl w:ilvl="2" w:tplc="0419001B" w:tentative="1">
      <w:start w:val="1"/>
      <w:numFmt w:val="lowerRoman"/>
      <w:lvlText w:val="%3."/>
      <w:lvlJc w:val="right"/>
      <w:pPr>
        <w:ind w:left="9314" w:hanging="180"/>
      </w:pPr>
    </w:lvl>
    <w:lvl w:ilvl="3" w:tplc="0419000F" w:tentative="1">
      <w:start w:val="1"/>
      <w:numFmt w:val="decimal"/>
      <w:lvlText w:val="%4."/>
      <w:lvlJc w:val="left"/>
      <w:pPr>
        <w:ind w:left="10034" w:hanging="360"/>
      </w:pPr>
    </w:lvl>
    <w:lvl w:ilvl="4" w:tplc="04190019" w:tentative="1">
      <w:start w:val="1"/>
      <w:numFmt w:val="lowerLetter"/>
      <w:lvlText w:val="%5."/>
      <w:lvlJc w:val="left"/>
      <w:pPr>
        <w:ind w:left="10754" w:hanging="360"/>
      </w:pPr>
    </w:lvl>
    <w:lvl w:ilvl="5" w:tplc="0419001B" w:tentative="1">
      <w:start w:val="1"/>
      <w:numFmt w:val="lowerRoman"/>
      <w:lvlText w:val="%6."/>
      <w:lvlJc w:val="right"/>
      <w:pPr>
        <w:ind w:left="11474" w:hanging="180"/>
      </w:pPr>
    </w:lvl>
    <w:lvl w:ilvl="6" w:tplc="0419000F" w:tentative="1">
      <w:start w:val="1"/>
      <w:numFmt w:val="decimal"/>
      <w:lvlText w:val="%7."/>
      <w:lvlJc w:val="left"/>
      <w:pPr>
        <w:ind w:left="12194" w:hanging="360"/>
      </w:pPr>
    </w:lvl>
    <w:lvl w:ilvl="7" w:tplc="04190019" w:tentative="1">
      <w:start w:val="1"/>
      <w:numFmt w:val="lowerLetter"/>
      <w:lvlText w:val="%8."/>
      <w:lvlJc w:val="left"/>
      <w:pPr>
        <w:ind w:left="12914" w:hanging="360"/>
      </w:pPr>
    </w:lvl>
    <w:lvl w:ilvl="8" w:tplc="0419001B" w:tentative="1">
      <w:start w:val="1"/>
      <w:numFmt w:val="lowerRoman"/>
      <w:lvlText w:val="%9."/>
      <w:lvlJc w:val="right"/>
      <w:pPr>
        <w:ind w:left="13634" w:hanging="180"/>
      </w:pPr>
    </w:lvl>
  </w:abstractNum>
  <w:abstractNum w:abstractNumId="3">
    <w:nsid w:val="1E875D28"/>
    <w:multiLevelType w:val="hybridMultilevel"/>
    <w:tmpl w:val="30C43330"/>
    <w:lvl w:ilvl="0" w:tplc="3554648E">
      <w:start w:val="1"/>
      <w:numFmt w:val="decimal"/>
      <w:lvlText w:val="%1."/>
      <w:lvlJc w:val="left"/>
      <w:pPr>
        <w:ind w:left="1144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595104D"/>
    <w:multiLevelType w:val="hybridMultilevel"/>
    <w:tmpl w:val="9C9C9BBC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272D310E"/>
    <w:multiLevelType w:val="hybridMultilevel"/>
    <w:tmpl w:val="7A9048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7D945EB"/>
    <w:multiLevelType w:val="hybridMultilevel"/>
    <w:tmpl w:val="03C046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A0022B8"/>
    <w:multiLevelType w:val="hybridMultilevel"/>
    <w:tmpl w:val="6616DE0E"/>
    <w:lvl w:ilvl="0" w:tplc="AC64FE3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BEC5CEE"/>
    <w:multiLevelType w:val="hybridMultilevel"/>
    <w:tmpl w:val="DA907958"/>
    <w:lvl w:ilvl="0" w:tplc="C67C13B4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4C2A1D0D"/>
    <w:multiLevelType w:val="hybridMultilevel"/>
    <w:tmpl w:val="A02EA34C"/>
    <w:lvl w:ilvl="0" w:tplc="E5A0E37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51491226"/>
    <w:multiLevelType w:val="hybridMultilevel"/>
    <w:tmpl w:val="03C046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34649F8"/>
    <w:multiLevelType w:val="hybridMultilevel"/>
    <w:tmpl w:val="03C046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D3F689F"/>
    <w:multiLevelType w:val="hybridMultilevel"/>
    <w:tmpl w:val="D458C8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7246265"/>
    <w:multiLevelType w:val="hybridMultilevel"/>
    <w:tmpl w:val="DD7A4B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5"/>
  </w:num>
  <w:num w:numId="6">
    <w:abstractNumId w:val="13"/>
  </w:num>
  <w:num w:numId="7">
    <w:abstractNumId w:val="11"/>
  </w:num>
  <w:num w:numId="8">
    <w:abstractNumId w:val="0"/>
  </w:num>
  <w:num w:numId="9">
    <w:abstractNumId w:val="6"/>
  </w:num>
  <w:num w:numId="10">
    <w:abstractNumId w:val="10"/>
  </w:num>
  <w:num w:numId="11">
    <w:abstractNumId w:val="4"/>
  </w:num>
  <w:num w:numId="12">
    <w:abstractNumId w:val="2"/>
  </w:num>
  <w:num w:numId="13">
    <w:abstractNumId w:val="9"/>
  </w:num>
  <w:num w:numId="14">
    <w:abstractNumId w:val="3"/>
  </w:num>
  <w:num w:numId="15">
    <w:abstractNumId w:val="7"/>
  </w:num>
  <w:num w:numId="16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82278"/>
    <w:rsid w:val="000049A4"/>
    <w:rsid w:val="000163FF"/>
    <w:rsid w:val="000321C7"/>
    <w:rsid w:val="000419C8"/>
    <w:rsid w:val="00046BF7"/>
    <w:rsid w:val="0005010B"/>
    <w:rsid w:val="00063510"/>
    <w:rsid w:val="000673A3"/>
    <w:rsid w:val="00070CE6"/>
    <w:rsid w:val="00083EAD"/>
    <w:rsid w:val="00086FA4"/>
    <w:rsid w:val="00094E73"/>
    <w:rsid w:val="00097127"/>
    <w:rsid w:val="000A2F5E"/>
    <w:rsid w:val="000A4534"/>
    <w:rsid w:val="000A6319"/>
    <w:rsid w:val="000A6EA6"/>
    <w:rsid w:val="000B1B72"/>
    <w:rsid w:val="000C07EF"/>
    <w:rsid w:val="000D3C5D"/>
    <w:rsid w:val="000E09DE"/>
    <w:rsid w:val="000E4508"/>
    <w:rsid w:val="000F7259"/>
    <w:rsid w:val="000F77FA"/>
    <w:rsid w:val="001113C5"/>
    <w:rsid w:val="00117F2B"/>
    <w:rsid w:val="0014245C"/>
    <w:rsid w:val="001533D7"/>
    <w:rsid w:val="00153DB6"/>
    <w:rsid w:val="00157E15"/>
    <w:rsid w:val="00161538"/>
    <w:rsid w:val="00161E59"/>
    <w:rsid w:val="0016615A"/>
    <w:rsid w:val="00167385"/>
    <w:rsid w:val="00180DE5"/>
    <w:rsid w:val="00191877"/>
    <w:rsid w:val="00196243"/>
    <w:rsid w:val="001A59B3"/>
    <w:rsid w:val="001B12CC"/>
    <w:rsid w:val="001F36F5"/>
    <w:rsid w:val="002008F1"/>
    <w:rsid w:val="002117F2"/>
    <w:rsid w:val="0021270C"/>
    <w:rsid w:val="002129A3"/>
    <w:rsid w:val="00227037"/>
    <w:rsid w:val="00231F9F"/>
    <w:rsid w:val="002411B2"/>
    <w:rsid w:val="00244399"/>
    <w:rsid w:val="00273A7D"/>
    <w:rsid w:val="002B0F28"/>
    <w:rsid w:val="002C586F"/>
    <w:rsid w:val="002C7546"/>
    <w:rsid w:val="002D3DA0"/>
    <w:rsid w:val="002D6527"/>
    <w:rsid w:val="002E4197"/>
    <w:rsid w:val="002E7A0E"/>
    <w:rsid w:val="002F37D9"/>
    <w:rsid w:val="00306543"/>
    <w:rsid w:val="00322669"/>
    <w:rsid w:val="00323A09"/>
    <w:rsid w:val="0032598B"/>
    <w:rsid w:val="0033012E"/>
    <w:rsid w:val="00333867"/>
    <w:rsid w:val="003353ED"/>
    <w:rsid w:val="00357F13"/>
    <w:rsid w:val="00372800"/>
    <w:rsid w:val="00397052"/>
    <w:rsid w:val="00397DEB"/>
    <w:rsid w:val="003A4E8D"/>
    <w:rsid w:val="003B77CF"/>
    <w:rsid w:val="003C22B7"/>
    <w:rsid w:val="003C29BF"/>
    <w:rsid w:val="003F2434"/>
    <w:rsid w:val="003F4803"/>
    <w:rsid w:val="004022FC"/>
    <w:rsid w:val="00412741"/>
    <w:rsid w:val="00415E39"/>
    <w:rsid w:val="00417DB1"/>
    <w:rsid w:val="00421AAD"/>
    <w:rsid w:val="00421E34"/>
    <w:rsid w:val="00427684"/>
    <w:rsid w:val="004341A2"/>
    <w:rsid w:val="00434631"/>
    <w:rsid w:val="004408C1"/>
    <w:rsid w:val="004414F0"/>
    <w:rsid w:val="004457F9"/>
    <w:rsid w:val="00446731"/>
    <w:rsid w:val="00466A09"/>
    <w:rsid w:val="00491B3C"/>
    <w:rsid w:val="00497FC0"/>
    <w:rsid w:val="004B053D"/>
    <w:rsid w:val="004B7160"/>
    <w:rsid w:val="004E2D22"/>
    <w:rsid w:val="004E490B"/>
    <w:rsid w:val="0050185D"/>
    <w:rsid w:val="0050427F"/>
    <w:rsid w:val="0050698D"/>
    <w:rsid w:val="00516A2C"/>
    <w:rsid w:val="00532D8E"/>
    <w:rsid w:val="00535EE0"/>
    <w:rsid w:val="00540C74"/>
    <w:rsid w:val="00543A0C"/>
    <w:rsid w:val="00560FFF"/>
    <w:rsid w:val="00566A55"/>
    <w:rsid w:val="00566DF0"/>
    <w:rsid w:val="00574BF1"/>
    <w:rsid w:val="00577D57"/>
    <w:rsid w:val="005942B4"/>
    <w:rsid w:val="005A359A"/>
    <w:rsid w:val="005C3A98"/>
    <w:rsid w:val="005D1BBA"/>
    <w:rsid w:val="005E1F65"/>
    <w:rsid w:val="005E3D64"/>
    <w:rsid w:val="005E4F69"/>
    <w:rsid w:val="005F68E3"/>
    <w:rsid w:val="006462E8"/>
    <w:rsid w:val="00653E92"/>
    <w:rsid w:val="00666993"/>
    <w:rsid w:val="00682278"/>
    <w:rsid w:val="00697A9E"/>
    <w:rsid w:val="006A4A3B"/>
    <w:rsid w:val="006B18BB"/>
    <w:rsid w:val="006C386F"/>
    <w:rsid w:val="006D1D8B"/>
    <w:rsid w:val="006D6A58"/>
    <w:rsid w:val="006E01F9"/>
    <w:rsid w:val="006E149A"/>
    <w:rsid w:val="006F4E67"/>
    <w:rsid w:val="006F5F5A"/>
    <w:rsid w:val="006F76EF"/>
    <w:rsid w:val="00710D26"/>
    <w:rsid w:val="007141C0"/>
    <w:rsid w:val="00724BD0"/>
    <w:rsid w:val="00730D3C"/>
    <w:rsid w:val="0073333E"/>
    <w:rsid w:val="0073603F"/>
    <w:rsid w:val="007528E9"/>
    <w:rsid w:val="007815D0"/>
    <w:rsid w:val="007A2D1D"/>
    <w:rsid w:val="007A3373"/>
    <w:rsid w:val="007C54D3"/>
    <w:rsid w:val="007C65B2"/>
    <w:rsid w:val="007C7A5B"/>
    <w:rsid w:val="007D66EB"/>
    <w:rsid w:val="007F35CD"/>
    <w:rsid w:val="007F7BA8"/>
    <w:rsid w:val="008037DC"/>
    <w:rsid w:val="008048B1"/>
    <w:rsid w:val="00823B0F"/>
    <w:rsid w:val="0083018F"/>
    <w:rsid w:val="0083074E"/>
    <w:rsid w:val="00830A12"/>
    <w:rsid w:val="00831AAF"/>
    <w:rsid w:val="00832AED"/>
    <w:rsid w:val="00836170"/>
    <w:rsid w:val="00837D34"/>
    <w:rsid w:val="008459AE"/>
    <w:rsid w:val="0086068A"/>
    <w:rsid w:val="00864FF5"/>
    <w:rsid w:val="00874822"/>
    <w:rsid w:val="00876E32"/>
    <w:rsid w:val="008861F1"/>
    <w:rsid w:val="008865B2"/>
    <w:rsid w:val="00894D62"/>
    <w:rsid w:val="008A32E1"/>
    <w:rsid w:val="008A5E0E"/>
    <w:rsid w:val="008A6C59"/>
    <w:rsid w:val="008A73C0"/>
    <w:rsid w:val="008B1230"/>
    <w:rsid w:val="008D0D72"/>
    <w:rsid w:val="008E2BCC"/>
    <w:rsid w:val="008F4224"/>
    <w:rsid w:val="00935521"/>
    <w:rsid w:val="00937929"/>
    <w:rsid w:val="0094774F"/>
    <w:rsid w:val="0095549D"/>
    <w:rsid w:val="0097033E"/>
    <w:rsid w:val="009760C0"/>
    <w:rsid w:val="009768E6"/>
    <w:rsid w:val="00984EDB"/>
    <w:rsid w:val="00985F80"/>
    <w:rsid w:val="009A4DF4"/>
    <w:rsid w:val="009B051F"/>
    <w:rsid w:val="009D34E8"/>
    <w:rsid w:val="009D7187"/>
    <w:rsid w:val="009E1A5E"/>
    <w:rsid w:val="009E4FD9"/>
    <w:rsid w:val="009F4D33"/>
    <w:rsid w:val="00A070E0"/>
    <w:rsid w:val="00A1473C"/>
    <w:rsid w:val="00A17F3B"/>
    <w:rsid w:val="00A36B73"/>
    <w:rsid w:val="00A501BA"/>
    <w:rsid w:val="00A54527"/>
    <w:rsid w:val="00A70C95"/>
    <w:rsid w:val="00A718D1"/>
    <w:rsid w:val="00A72673"/>
    <w:rsid w:val="00A74B1F"/>
    <w:rsid w:val="00A92C0D"/>
    <w:rsid w:val="00AA418E"/>
    <w:rsid w:val="00AA6195"/>
    <w:rsid w:val="00AB0DBA"/>
    <w:rsid w:val="00AB17BC"/>
    <w:rsid w:val="00AC3176"/>
    <w:rsid w:val="00AD2581"/>
    <w:rsid w:val="00AD5029"/>
    <w:rsid w:val="00AE00FE"/>
    <w:rsid w:val="00AE25A6"/>
    <w:rsid w:val="00AE4F86"/>
    <w:rsid w:val="00AF1386"/>
    <w:rsid w:val="00AF67D7"/>
    <w:rsid w:val="00B1375C"/>
    <w:rsid w:val="00B14C86"/>
    <w:rsid w:val="00B27CB7"/>
    <w:rsid w:val="00B41EA0"/>
    <w:rsid w:val="00B561D1"/>
    <w:rsid w:val="00B6431A"/>
    <w:rsid w:val="00B731A4"/>
    <w:rsid w:val="00B85718"/>
    <w:rsid w:val="00BA22A6"/>
    <w:rsid w:val="00BA6043"/>
    <w:rsid w:val="00BC0B07"/>
    <w:rsid w:val="00BD4D90"/>
    <w:rsid w:val="00BE0514"/>
    <w:rsid w:val="00BF098A"/>
    <w:rsid w:val="00BF45CC"/>
    <w:rsid w:val="00C033E0"/>
    <w:rsid w:val="00C05980"/>
    <w:rsid w:val="00C06B38"/>
    <w:rsid w:val="00C43479"/>
    <w:rsid w:val="00C537AC"/>
    <w:rsid w:val="00C56A3F"/>
    <w:rsid w:val="00C57BC7"/>
    <w:rsid w:val="00C62572"/>
    <w:rsid w:val="00C6289D"/>
    <w:rsid w:val="00C9172C"/>
    <w:rsid w:val="00CA6483"/>
    <w:rsid w:val="00CC2BEF"/>
    <w:rsid w:val="00CD4128"/>
    <w:rsid w:val="00CF5519"/>
    <w:rsid w:val="00D000E3"/>
    <w:rsid w:val="00D05513"/>
    <w:rsid w:val="00D262AA"/>
    <w:rsid w:val="00D30734"/>
    <w:rsid w:val="00D37088"/>
    <w:rsid w:val="00D66F81"/>
    <w:rsid w:val="00D706AD"/>
    <w:rsid w:val="00D84A97"/>
    <w:rsid w:val="00D947FB"/>
    <w:rsid w:val="00DA2C35"/>
    <w:rsid w:val="00DD14CF"/>
    <w:rsid w:val="00DD1B1D"/>
    <w:rsid w:val="00DD2316"/>
    <w:rsid w:val="00DE1FEB"/>
    <w:rsid w:val="00DE234A"/>
    <w:rsid w:val="00DE759C"/>
    <w:rsid w:val="00E00982"/>
    <w:rsid w:val="00E10A42"/>
    <w:rsid w:val="00E14E06"/>
    <w:rsid w:val="00E245FA"/>
    <w:rsid w:val="00E249BB"/>
    <w:rsid w:val="00E42118"/>
    <w:rsid w:val="00E44FD1"/>
    <w:rsid w:val="00E50020"/>
    <w:rsid w:val="00E53306"/>
    <w:rsid w:val="00E5361F"/>
    <w:rsid w:val="00E62077"/>
    <w:rsid w:val="00E62679"/>
    <w:rsid w:val="00E65683"/>
    <w:rsid w:val="00E80535"/>
    <w:rsid w:val="00E86FED"/>
    <w:rsid w:val="00E91C71"/>
    <w:rsid w:val="00E927B5"/>
    <w:rsid w:val="00EC01AD"/>
    <w:rsid w:val="00EC0DFB"/>
    <w:rsid w:val="00ED1533"/>
    <w:rsid w:val="00EE3440"/>
    <w:rsid w:val="00EE5040"/>
    <w:rsid w:val="00EF328A"/>
    <w:rsid w:val="00F03B86"/>
    <w:rsid w:val="00F073CA"/>
    <w:rsid w:val="00F07484"/>
    <w:rsid w:val="00F12C31"/>
    <w:rsid w:val="00F13700"/>
    <w:rsid w:val="00F176B4"/>
    <w:rsid w:val="00F30FC3"/>
    <w:rsid w:val="00F3602C"/>
    <w:rsid w:val="00F37B38"/>
    <w:rsid w:val="00F563AA"/>
    <w:rsid w:val="00F622FD"/>
    <w:rsid w:val="00F63DAC"/>
    <w:rsid w:val="00F76F39"/>
    <w:rsid w:val="00F872AA"/>
    <w:rsid w:val="00FA0233"/>
    <w:rsid w:val="00FA1510"/>
    <w:rsid w:val="00FA2FE7"/>
    <w:rsid w:val="00FA6A7F"/>
    <w:rsid w:val="00FB02BF"/>
    <w:rsid w:val="00FB15DB"/>
    <w:rsid w:val="00FC0595"/>
    <w:rsid w:val="00FD02FD"/>
    <w:rsid w:val="00FE186D"/>
    <w:rsid w:val="00FE29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2278"/>
    <w:pPr>
      <w:jc w:val="left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21270C"/>
    <w:pPr>
      <w:keepNext/>
      <w:spacing w:before="240" w:after="60" w:line="240" w:lineRule="auto"/>
      <w:jc w:val="both"/>
      <w:outlineLvl w:val="0"/>
    </w:pPr>
    <w:rPr>
      <w:rFonts w:ascii="Cambria" w:eastAsia="Calibri" w:hAnsi="Cambria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21270C"/>
    <w:pPr>
      <w:keepNext/>
      <w:spacing w:before="240" w:after="60" w:line="240" w:lineRule="auto"/>
      <w:outlineLvl w:val="1"/>
    </w:pPr>
    <w:rPr>
      <w:rFonts w:ascii="Cambria" w:eastAsia="Calibri" w:hAnsi="Cambria" w:cs="Times New Roman"/>
      <w:b/>
      <w:bCs/>
      <w:i/>
      <w:iCs/>
      <w:sz w:val="28"/>
      <w:szCs w:val="28"/>
      <w:lang w:val="en-US" w:eastAsia="en-US"/>
    </w:rPr>
  </w:style>
  <w:style w:type="paragraph" w:styleId="3">
    <w:name w:val="heading 3"/>
    <w:basedOn w:val="a"/>
    <w:next w:val="a"/>
    <w:link w:val="30"/>
    <w:uiPriority w:val="99"/>
    <w:qFormat/>
    <w:rsid w:val="0021270C"/>
    <w:pPr>
      <w:keepNext/>
      <w:spacing w:before="240" w:after="60" w:line="240" w:lineRule="auto"/>
      <w:outlineLvl w:val="2"/>
    </w:pPr>
    <w:rPr>
      <w:rFonts w:ascii="Cambria" w:eastAsia="Calibri" w:hAnsi="Cambria" w:cs="Times New Roman"/>
      <w:b/>
      <w:bCs/>
      <w:sz w:val="26"/>
      <w:szCs w:val="26"/>
      <w:lang w:val="en-US" w:eastAsia="en-US"/>
    </w:rPr>
  </w:style>
  <w:style w:type="paragraph" w:styleId="4">
    <w:name w:val="heading 4"/>
    <w:basedOn w:val="a"/>
    <w:next w:val="a"/>
    <w:link w:val="40"/>
    <w:uiPriority w:val="99"/>
    <w:qFormat/>
    <w:rsid w:val="0021270C"/>
    <w:pPr>
      <w:keepNext/>
      <w:spacing w:before="240" w:after="60" w:line="240" w:lineRule="auto"/>
      <w:outlineLvl w:val="3"/>
    </w:pPr>
    <w:rPr>
      <w:rFonts w:ascii="Calibri" w:eastAsia="Calibri" w:hAnsi="Calibri" w:cs="Times New Roman"/>
      <w:b/>
      <w:bCs/>
      <w:sz w:val="28"/>
      <w:szCs w:val="28"/>
      <w:lang w:val="en-US" w:eastAsia="en-US"/>
    </w:rPr>
  </w:style>
  <w:style w:type="paragraph" w:styleId="5">
    <w:name w:val="heading 5"/>
    <w:basedOn w:val="a"/>
    <w:next w:val="a"/>
    <w:link w:val="50"/>
    <w:uiPriority w:val="99"/>
    <w:qFormat/>
    <w:rsid w:val="0021270C"/>
    <w:pPr>
      <w:spacing w:before="240" w:after="60" w:line="240" w:lineRule="auto"/>
      <w:outlineLvl w:val="4"/>
    </w:pPr>
    <w:rPr>
      <w:rFonts w:ascii="Calibri" w:eastAsia="Calibri" w:hAnsi="Calibri" w:cs="Times New Roman"/>
      <w:b/>
      <w:bCs/>
      <w:i/>
      <w:iCs/>
      <w:sz w:val="26"/>
      <w:szCs w:val="26"/>
      <w:lang w:val="en-US" w:eastAsia="en-US"/>
    </w:rPr>
  </w:style>
  <w:style w:type="paragraph" w:styleId="6">
    <w:name w:val="heading 6"/>
    <w:basedOn w:val="a"/>
    <w:next w:val="a"/>
    <w:link w:val="60"/>
    <w:uiPriority w:val="99"/>
    <w:qFormat/>
    <w:rsid w:val="0021270C"/>
    <w:pPr>
      <w:spacing w:before="240" w:after="60" w:line="240" w:lineRule="auto"/>
      <w:outlineLvl w:val="5"/>
    </w:pPr>
    <w:rPr>
      <w:rFonts w:ascii="Calibri" w:eastAsia="Calibri" w:hAnsi="Calibri" w:cs="Times New Roman"/>
      <w:b/>
      <w:bCs/>
      <w:lang w:val="en-US" w:eastAsia="en-US"/>
    </w:rPr>
  </w:style>
  <w:style w:type="paragraph" w:styleId="7">
    <w:name w:val="heading 7"/>
    <w:basedOn w:val="a"/>
    <w:next w:val="a"/>
    <w:link w:val="70"/>
    <w:uiPriority w:val="99"/>
    <w:qFormat/>
    <w:rsid w:val="0021270C"/>
    <w:pPr>
      <w:spacing w:before="240" w:after="60" w:line="240" w:lineRule="auto"/>
      <w:outlineLvl w:val="6"/>
    </w:pPr>
    <w:rPr>
      <w:rFonts w:ascii="Calibri" w:eastAsia="Calibri" w:hAnsi="Calibri" w:cs="Times New Roman"/>
      <w:sz w:val="24"/>
      <w:szCs w:val="24"/>
      <w:lang w:val="en-US" w:eastAsia="en-US"/>
    </w:rPr>
  </w:style>
  <w:style w:type="paragraph" w:styleId="8">
    <w:name w:val="heading 8"/>
    <w:basedOn w:val="a"/>
    <w:next w:val="a"/>
    <w:link w:val="80"/>
    <w:uiPriority w:val="99"/>
    <w:qFormat/>
    <w:rsid w:val="0021270C"/>
    <w:pPr>
      <w:spacing w:before="240" w:after="60" w:line="240" w:lineRule="auto"/>
      <w:outlineLvl w:val="7"/>
    </w:pPr>
    <w:rPr>
      <w:rFonts w:ascii="Calibri" w:eastAsia="Calibri" w:hAnsi="Calibri" w:cs="Times New Roman"/>
      <w:i/>
      <w:iCs/>
      <w:sz w:val="24"/>
      <w:szCs w:val="24"/>
      <w:lang w:val="en-US" w:eastAsia="en-US"/>
    </w:rPr>
  </w:style>
  <w:style w:type="paragraph" w:styleId="9">
    <w:name w:val="heading 9"/>
    <w:basedOn w:val="a"/>
    <w:next w:val="a"/>
    <w:link w:val="90"/>
    <w:uiPriority w:val="99"/>
    <w:qFormat/>
    <w:rsid w:val="0021270C"/>
    <w:pPr>
      <w:spacing w:before="240" w:after="60" w:line="240" w:lineRule="auto"/>
      <w:outlineLvl w:val="8"/>
    </w:pPr>
    <w:rPr>
      <w:rFonts w:ascii="Cambria" w:eastAsia="Calibri" w:hAnsi="Cambria" w:cs="Times New Roman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682278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Arial" w:eastAsiaTheme="minorEastAsia" w:hAnsi="Arial" w:cs="Arial"/>
      <w:sz w:val="20"/>
      <w:szCs w:val="20"/>
      <w:lang w:eastAsia="ru-RU"/>
    </w:rPr>
  </w:style>
  <w:style w:type="character" w:styleId="a3">
    <w:name w:val="footnote reference"/>
    <w:uiPriority w:val="99"/>
    <w:unhideWhenUsed/>
    <w:rsid w:val="00682278"/>
    <w:rPr>
      <w:vertAlign w:val="superscript"/>
    </w:rPr>
  </w:style>
  <w:style w:type="paragraph" w:customStyle="1" w:styleId="ConsPlusNormal">
    <w:name w:val="ConsPlusNormal"/>
    <w:uiPriority w:val="99"/>
    <w:rsid w:val="00AC3176"/>
    <w:pPr>
      <w:widowControl w:val="0"/>
      <w:autoSpaceDE w:val="0"/>
      <w:autoSpaceDN w:val="0"/>
      <w:spacing w:after="0" w:line="240" w:lineRule="auto"/>
      <w:jc w:val="left"/>
    </w:pPr>
    <w:rPr>
      <w:rFonts w:ascii="Calibri" w:eastAsia="Times New Roman" w:hAnsi="Calibri" w:cs="Calibri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21270C"/>
    <w:rPr>
      <w:rFonts w:ascii="Cambria" w:eastAsia="Calibri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21270C"/>
    <w:rPr>
      <w:rFonts w:ascii="Cambria" w:eastAsia="Calibri" w:hAnsi="Cambria" w:cs="Times New Roman"/>
      <w:b/>
      <w:bCs/>
      <w:i/>
      <w:iCs/>
      <w:sz w:val="28"/>
      <w:szCs w:val="28"/>
      <w:lang w:val="en-US"/>
    </w:rPr>
  </w:style>
  <w:style w:type="character" w:customStyle="1" w:styleId="30">
    <w:name w:val="Заголовок 3 Знак"/>
    <w:basedOn w:val="a0"/>
    <w:link w:val="3"/>
    <w:uiPriority w:val="99"/>
    <w:rsid w:val="0021270C"/>
    <w:rPr>
      <w:rFonts w:ascii="Cambria" w:eastAsia="Calibri" w:hAnsi="Cambria" w:cs="Times New Roman"/>
      <w:b/>
      <w:bCs/>
      <w:sz w:val="26"/>
      <w:szCs w:val="26"/>
      <w:lang w:val="en-US"/>
    </w:rPr>
  </w:style>
  <w:style w:type="character" w:customStyle="1" w:styleId="40">
    <w:name w:val="Заголовок 4 Знак"/>
    <w:basedOn w:val="a0"/>
    <w:link w:val="4"/>
    <w:uiPriority w:val="99"/>
    <w:rsid w:val="0021270C"/>
    <w:rPr>
      <w:rFonts w:ascii="Calibri" w:eastAsia="Calibri" w:hAnsi="Calibri" w:cs="Times New Roman"/>
      <w:b/>
      <w:bCs/>
      <w:sz w:val="28"/>
      <w:szCs w:val="28"/>
      <w:lang w:val="en-US"/>
    </w:rPr>
  </w:style>
  <w:style w:type="character" w:customStyle="1" w:styleId="50">
    <w:name w:val="Заголовок 5 Знак"/>
    <w:basedOn w:val="a0"/>
    <w:link w:val="5"/>
    <w:uiPriority w:val="99"/>
    <w:rsid w:val="0021270C"/>
    <w:rPr>
      <w:rFonts w:ascii="Calibri" w:eastAsia="Calibri" w:hAnsi="Calibri" w:cs="Times New Roman"/>
      <w:b/>
      <w:bCs/>
      <w:i/>
      <w:iCs/>
      <w:sz w:val="26"/>
      <w:szCs w:val="26"/>
      <w:lang w:val="en-US"/>
    </w:rPr>
  </w:style>
  <w:style w:type="character" w:customStyle="1" w:styleId="60">
    <w:name w:val="Заголовок 6 Знак"/>
    <w:basedOn w:val="a0"/>
    <w:link w:val="6"/>
    <w:uiPriority w:val="99"/>
    <w:rsid w:val="0021270C"/>
    <w:rPr>
      <w:rFonts w:ascii="Calibri" w:eastAsia="Calibri" w:hAnsi="Calibri" w:cs="Times New Roman"/>
      <w:b/>
      <w:bCs/>
      <w:lang w:val="en-US"/>
    </w:rPr>
  </w:style>
  <w:style w:type="character" w:customStyle="1" w:styleId="70">
    <w:name w:val="Заголовок 7 Знак"/>
    <w:basedOn w:val="a0"/>
    <w:link w:val="7"/>
    <w:uiPriority w:val="99"/>
    <w:rsid w:val="0021270C"/>
    <w:rPr>
      <w:rFonts w:ascii="Calibri" w:eastAsia="Calibri" w:hAnsi="Calibri" w:cs="Times New Roman"/>
      <w:sz w:val="24"/>
      <w:szCs w:val="24"/>
      <w:lang w:val="en-US"/>
    </w:rPr>
  </w:style>
  <w:style w:type="character" w:customStyle="1" w:styleId="80">
    <w:name w:val="Заголовок 8 Знак"/>
    <w:basedOn w:val="a0"/>
    <w:link w:val="8"/>
    <w:uiPriority w:val="99"/>
    <w:rsid w:val="0021270C"/>
    <w:rPr>
      <w:rFonts w:ascii="Calibri" w:eastAsia="Calibri" w:hAnsi="Calibri" w:cs="Times New Roman"/>
      <w:i/>
      <w:iCs/>
      <w:sz w:val="24"/>
      <w:szCs w:val="24"/>
      <w:lang w:val="en-US"/>
    </w:rPr>
  </w:style>
  <w:style w:type="character" w:customStyle="1" w:styleId="90">
    <w:name w:val="Заголовок 9 Знак"/>
    <w:basedOn w:val="a0"/>
    <w:link w:val="9"/>
    <w:uiPriority w:val="99"/>
    <w:rsid w:val="0021270C"/>
    <w:rPr>
      <w:rFonts w:ascii="Cambria" w:eastAsia="Calibri" w:hAnsi="Cambria" w:cs="Times New Roman"/>
      <w:lang w:val="en-US"/>
    </w:rPr>
  </w:style>
  <w:style w:type="character" w:styleId="a4">
    <w:name w:val="Hyperlink"/>
    <w:uiPriority w:val="99"/>
    <w:semiHidden/>
    <w:rsid w:val="0021270C"/>
    <w:rPr>
      <w:rFonts w:ascii="Times New Roman" w:hAnsi="Times New Roman" w:cs="Times New Roman"/>
      <w:color w:val="0000FF"/>
      <w:u w:val="single"/>
    </w:rPr>
  </w:style>
  <w:style w:type="paragraph" w:customStyle="1" w:styleId="a5">
    <w:basedOn w:val="a"/>
    <w:next w:val="a6"/>
    <w:link w:val="a7"/>
    <w:uiPriority w:val="99"/>
    <w:qFormat/>
    <w:rsid w:val="0021270C"/>
    <w:pPr>
      <w:widowControl w:val="0"/>
      <w:spacing w:after="0" w:line="312" w:lineRule="auto"/>
      <w:ind w:right="545" w:firstLine="560"/>
      <w:jc w:val="center"/>
    </w:pPr>
    <w:rPr>
      <w:rFonts w:ascii="Times New Roman" w:eastAsiaTheme="minorHAnsi" w:hAnsi="Times New Roman" w:cs="Times New Roman"/>
      <w:sz w:val="20"/>
      <w:szCs w:val="20"/>
    </w:rPr>
  </w:style>
  <w:style w:type="character" w:customStyle="1" w:styleId="a7">
    <w:name w:val="Заголовок Знак"/>
    <w:link w:val="a5"/>
    <w:uiPriority w:val="99"/>
    <w:locked/>
    <w:rsid w:val="0021270C"/>
    <w:rPr>
      <w:rFonts w:ascii="Times New Roman" w:hAnsi="Times New Roman" w:cs="Times New Roman"/>
      <w:sz w:val="20"/>
      <w:szCs w:val="20"/>
      <w:lang w:eastAsia="ru-RU"/>
    </w:rPr>
  </w:style>
  <w:style w:type="paragraph" w:styleId="a8">
    <w:name w:val="List Paragraph"/>
    <w:basedOn w:val="a"/>
    <w:uiPriority w:val="99"/>
    <w:qFormat/>
    <w:rsid w:val="0021270C"/>
    <w:pPr>
      <w:widowControl w:val="0"/>
      <w:autoSpaceDN w:val="0"/>
      <w:adjustRightInd w:val="0"/>
      <w:spacing w:after="0" w:line="240" w:lineRule="auto"/>
      <w:ind w:left="72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1">
    <w:name w:val="Абзац списка1"/>
    <w:basedOn w:val="a"/>
    <w:uiPriority w:val="99"/>
    <w:semiHidden/>
    <w:rsid w:val="0021270C"/>
    <w:pPr>
      <w:spacing w:after="0" w:line="240" w:lineRule="auto"/>
      <w:ind w:left="708"/>
    </w:pPr>
    <w:rPr>
      <w:rFonts w:ascii="Times New Roman" w:eastAsia="Calibri" w:hAnsi="Times New Roman" w:cs="Times New Roman"/>
      <w:sz w:val="24"/>
      <w:szCs w:val="24"/>
    </w:rPr>
  </w:style>
  <w:style w:type="paragraph" w:styleId="a9">
    <w:name w:val="header"/>
    <w:basedOn w:val="a"/>
    <w:link w:val="aa"/>
    <w:uiPriority w:val="99"/>
    <w:semiHidden/>
    <w:rsid w:val="0021270C"/>
    <w:pPr>
      <w:tabs>
        <w:tab w:val="center" w:pos="4677"/>
        <w:tab w:val="right" w:pos="9355"/>
      </w:tabs>
      <w:spacing w:after="0" w:line="240" w:lineRule="auto"/>
      <w:jc w:val="both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a">
    <w:name w:val="Верхний колонтитул Знак"/>
    <w:basedOn w:val="a0"/>
    <w:link w:val="a9"/>
    <w:uiPriority w:val="99"/>
    <w:semiHidden/>
    <w:rsid w:val="0021270C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semiHidden/>
    <w:rsid w:val="0021270C"/>
    <w:pPr>
      <w:tabs>
        <w:tab w:val="center" w:pos="4677"/>
        <w:tab w:val="right" w:pos="9355"/>
      </w:tabs>
      <w:spacing w:after="0" w:line="240" w:lineRule="auto"/>
      <w:jc w:val="both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c">
    <w:name w:val="Нижний колонтитул Знак"/>
    <w:basedOn w:val="a0"/>
    <w:link w:val="ab"/>
    <w:uiPriority w:val="99"/>
    <w:semiHidden/>
    <w:rsid w:val="0021270C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rsid w:val="0021270C"/>
    <w:pPr>
      <w:spacing w:after="0" w:line="240" w:lineRule="auto"/>
      <w:jc w:val="both"/>
    </w:pPr>
    <w:rPr>
      <w:rFonts w:ascii="Tahoma" w:eastAsia="Calibri" w:hAnsi="Tahoma" w:cs="Times New Roman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21270C"/>
    <w:rPr>
      <w:rFonts w:ascii="Tahoma" w:eastAsia="Calibri" w:hAnsi="Tahoma" w:cs="Times New Roman"/>
      <w:sz w:val="16"/>
      <w:szCs w:val="16"/>
      <w:lang w:eastAsia="ru-RU"/>
    </w:rPr>
  </w:style>
  <w:style w:type="paragraph" w:styleId="af">
    <w:name w:val="Body Text"/>
    <w:basedOn w:val="a"/>
    <w:link w:val="af0"/>
    <w:uiPriority w:val="99"/>
    <w:rsid w:val="0021270C"/>
    <w:pPr>
      <w:widowControl w:val="0"/>
      <w:suppressAutoHyphens/>
      <w:spacing w:after="120" w:line="240" w:lineRule="auto"/>
    </w:pPr>
    <w:rPr>
      <w:rFonts w:ascii="Calibri" w:eastAsia="SimSun" w:hAnsi="Calibri" w:cs="Calibri"/>
      <w:kern w:val="1"/>
      <w:sz w:val="24"/>
      <w:szCs w:val="24"/>
      <w:lang w:eastAsia="hi-IN" w:bidi="hi-IN"/>
    </w:rPr>
  </w:style>
  <w:style w:type="character" w:customStyle="1" w:styleId="af0">
    <w:name w:val="Основной текст Знак"/>
    <w:basedOn w:val="a0"/>
    <w:link w:val="af"/>
    <w:uiPriority w:val="99"/>
    <w:rsid w:val="0021270C"/>
    <w:rPr>
      <w:rFonts w:ascii="Calibri" w:eastAsia="SimSun" w:hAnsi="Calibri" w:cs="Calibri"/>
      <w:kern w:val="1"/>
      <w:sz w:val="24"/>
      <w:szCs w:val="24"/>
      <w:lang w:eastAsia="hi-IN" w:bidi="hi-IN"/>
    </w:rPr>
  </w:style>
  <w:style w:type="character" w:customStyle="1" w:styleId="BodyTextChar">
    <w:name w:val="Body Text Char"/>
    <w:uiPriority w:val="99"/>
    <w:semiHidden/>
    <w:locked/>
    <w:rsid w:val="0021270C"/>
    <w:rPr>
      <w:rFonts w:ascii="Times New Roman" w:hAnsi="Times New Roman" w:cs="Times New Roman"/>
      <w:sz w:val="24"/>
      <w:szCs w:val="24"/>
    </w:rPr>
  </w:style>
  <w:style w:type="paragraph" w:styleId="af1">
    <w:name w:val="No Spacing"/>
    <w:uiPriority w:val="99"/>
    <w:qFormat/>
    <w:rsid w:val="0021270C"/>
    <w:pPr>
      <w:spacing w:after="0" w:line="240" w:lineRule="auto"/>
      <w:jc w:val="left"/>
    </w:pPr>
    <w:rPr>
      <w:rFonts w:ascii="Calibri" w:eastAsia="Calibri" w:hAnsi="Calibri" w:cs="Calibri"/>
    </w:rPr>
  </w:style>
  <w:style w:type="paragraph" w:customStyle="1" w:styleId="ConsPlusTitle">
    <w:name w:val="ConsPlusTitle"/>
    <w:rsid w:val="0021270C"/>
    <w:pPr>
      <w:widowControl w:val="0"/>
      <w:autoSpaceDE w:val="0"/>
      <w:autoSpaceDN w:val="0"/>
      <w:spacing w:after="0" w:line="240" w:lineRule="auto"/>
      <w:jc w:val="left"/>
    </w:pPr>
    <w:rPr>
      <w:rFonts w:ascii="Calibri" w:eastAsia="Times New Roman" w:hAnsi="Calibri" w:cs="Calibri"/>
      <w:b/>
      <w:bCs/>
      <w:lang w:eastAsia="ru-RU"/>
    </w:rPr>
  </w:style>
  <w:style w:type="character" w:styleId="af2">
    <w:name w:val="FollowedHyperlink"/>
    <w:uiPriority w:val="99"/>
    <w:rsid w:val="0021270C"/>
    <w:rPr>
      <w:color w:val="800080"/>
      <w:u w:val="single"/>
    </w:rPr>
  </w:style>
  <w:style w:type="character" w:customStyle="1" w:styleId="af3">
    <w:name w:val="Основной текст с отступом Знак"/>
    <w:link w:val="af4"/>
    <w:uiPriority w:val="99"/>
    <w:semiHidden/>
    <w:locked/>
    <w:rsid w:val="0021270C"/>
    <w:rPr>
      <w:sz w:val="28"/>
      <w:szCs w:val="28"/>
      <w:lang w:eastAsia="ru-RU"/>
    </w:rPr>
  </w:style>
  <w:style w:type="paragraph" w:styleId="af4">
    <w:name w:val="Body Text Indent"/>
    <w:basedOn w:val="a"/>
    <w:link w:val="af3"/>
    <w:uiPriority w:val="99"/>
    <w:semiHidden/>
    <w:rsid w:val="0021270C"/>
    <w:pPr>
      <w:spacing w:after="0" w:line="256" w:lineRule="auto"/>
      <w:ind w:firstLine="540"/>
      <w:jc w:val="both"/>
    </w:pPr>
    <w:rPr>
      <w:rFonts w:eastAsiaTheme="minorHAnsi"/>
      <w:sz w:val="28"/>
      <w:szCs w:val="28"/>
    </w:rPr>
  </w:style>
  <w:style w:type="character" w:customStyle="1" w:styleId="12">
    <w:name w:val="Основной текст с отступом Знак1"/>
    <w:basedOn w:val="a0"/>
    <w:uiPriority w:val="99"/>
    <w:semiHidden/>
    <w:rsid w:val="0021270C"/>
    <w:rPr>
      <w:rFonts w:eastAsiaTheme="minorEastAsia"/>
      <w:lang w:eastAsia="ru-RU"/>
    </w:rPr>
  </w:style>
  <w:style w:type="character" w:customStyle="1" w:styleId="BodyTextIndentChar1">
    <w:name w:val="Body Text Indent Char1"/>
    <w:uiPriority w:val="99"/>
    <w:semiHidden/>
    <w:locked/>
    <w:rsid w:val="0021270C"/>
    <w:rPr>
      <w:rFonts w:ascii="Times New Roman" w:hAnsi="Times New Roman" w:cs="Times New Roman"/>
      <w:sz w:val="24"/>
      <w:szCs w:val="24"/>
    </w:rPr>
  </w:style>
  <w:style w:type="character" w:customStyle="1" w:styleId="af5">
    <w:name w:val="Подзаголовок Знак"/>
    <w:link w:val="af6"/>
    <w:uiPriority w:val="99"/>
    <w:locked/>
    <w:rsid w:val="0021270C"/>
    <w:rPr>
      <w:rFonts w:ascii="Cambria" w:hAnsi="Cambria" w:cs="Cambria"/>
      <w:sz w:val="24"/>
      <w:szCs w:val="24"/>
      <w:lang w:val="en-US"/>
    </w:rPr>
  </w:style>
  <w:style w:type="paragraph" w:styleId="af6">
    <w:name w:val="Subtitle"/>
    <w:basedOn w:val="a"/>
    <w:next w:val="a"/>
    <w:link w:val="af5"/>
    <w:uiPriority w:val="99"/>
    <w:qFormat/>
    <w:rsid w:val="0021270C"/>
    <w:pPr>
      <w:spacing w:after="60" w:line="240" w:lineRule="auto"/>
      <w:jc w:val="center"/>
      <w:outlineLvl w:val="1"/>
    </w:pPr>
    <w:rPr>
      <w:rFonts w:ascii="Cambria" w:eastAsiaTheme="minorHAnsi" w:hAnsi="Cambria" w:cs="Cambria"/>
      <w:sz w:val="24"/>
      <w:szCs w:val="24"/>
      <w:lang w:val="en-US" w:eastAsia="en-US"/>
    </w:rPr>
  </w:style>
  <w:style w:type="character" w:customStyle="1" w:styleId="13">
    <w:name w:val="Подзаголовок Знак1"/>
    <w:basedOn w:val="a0"/>
    <w:uiPriority w:val="11"/>
    <w:rsid w:val="0021270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SubtitleChar1">
    <w:name w:val="Subtitle Char1"/>
    <w:uiPriority w:val="99"/>
    <w:locked/>
    <w:rsid w:val="0021270C"/>
    <w:rPr>
      <w:rFonts w:ascii="Cambria" w:hAnsi="Cambria" w:cs="Cambria"/>
      <w:sz w:val="24"/>
      <w:szCs w:val="24"/>
    </w:rPr>
  </w:style>
  <w:style w:type="character" w:customStyle="1" w:styleId="21">
    <w:name w:val="Основной текст с отступом 2 Знак"/>
    <w:link w:val="22"/>
    <w:uiPriority w:val="99"/>
    <w:semiHidden/>
    <w:locked/>
    <w:rsid w:val="0021270C"/>
    <w:rPr>
      <w:rFonts w:ascii="Calibri" w:hAnsi="Calibri" w:cs="Calibri"/>
    </w:rPr>
  </w:style>
  <w:style w:type="paragraph" w:styleId="22">
    <w:name w:val="Body Text Indent 2"/>
    <w:basedOn w:val="a"/>
    <w:link w:val="21"/>
    <w:uiPriority w:val="99"/>
    <w:semiHidden/>
    <w:rsid w:val="0021270C"/>
    <w:pPr>
      <w:spacing w:after="120" w:line="480" w:lineRule="auto"/>
      <w:ind w:left="283"/>
    </w:pPr>
    <w:rPr>
      <w:rFonts w:ascii="Calibri" w:eastAsiaTheme="minorHAnsi" w:hAnsi="Calibri" w:cs="Calibri"/>
      <w:lang w:eastAsia="en-US"/>
    </w:rPr>
  </w:style>
  <w:style w:type="character" w:customStyle="1" w:styleId="210">
    <w:name w:val="Основной текст с отступом 2 Знак1"/>
    <w:basedOn w:val="a0"/>
    <w:uiPriority w:val="99"/>
    <w:semiHidden/>
    <w:rsid w:val="0021270C"/>
    <w:rPr>
      <w:rFonts w:eastAsiaTheme="minorEastAsia"/>
      <w:lang w:eastAsia="ru-RU"/>
    </w:rPr>
  </w:style>
  <w:style w:type="character" w:customStyle="1" w:styleId="BodyTextIndent2Char1">
    <w:name w:val="Body Text Indent 2 Char1"/>
    <w:uiPriority w:val="99"/>
    <w:semiHidden/>
    <w:locked/>
    <w:rsid w:val="0021270C"/>
    <w:rPr>
      <w:rFonts w:ascii="Times New Roman" w:hAnsi="Times New Roman" w:cs="Times New Roman"/>
      <w:sz w:val="24"/>
      <w:szCs w:val="24"/>
    </w:rPr>
  </w:style>
  <w:style w:type="character" w:customStyle="1" w:styleId="QuoteChar">
    <w:name w:val="Quote Char"/>
    <w:link w:val="211"/>
    <w:uiPriority w:val="99"/>
    <w:locked/>
    <w:rsid w:val="0021270C"/>
    <w:rPr>
      <w:rFonts w:ascii="Calibri" w:hAnsi="Calibri" w:cs="Calibri"/>
      <w:i/>
      <w:iCs/>
      <w:sz w:val="24"/>
      <w:szCs w:val="24"/>
      <w:lang w:val="en-US"/>
    </w:rPr>
  </w:style>
  <w:style w:type="paragraph" w:customStyle="1" w:styleId="211">
    <w:name w:val="Цитата 21"/>
    <w:basedOn w:val="a"/>
    <w:next w:val="a"/>
    <w:link w:val="QuoteChar"/>
    <w:uiPriority w:val="99"/>
    <w:rsid w:val="0021270C"/>
    <w:pPr>
      <w:spacing w:after="0" w:line="240" w:lineRule="auto"/>
    </w:pPr>
    <w:rPr>
      <w:rFonts w:ascii="Calibri" w:eastAsiaTheme="minorHAnsi" w:hAnsi="Calibri" w:cs="Calibri"/>
      <w:i/>
      <w:iCs/>
      <w:sz w:val="24"/>
      <w:szCs w:val="24"/>
      <w:lang w:val="en-US" w:eastAsia="en-US"/>
    </w:rPr>
  </w:style>
  <w:style w:type="character" w:customStyle="1" w:styleId="IntenseQuoteChar">
    <w:name w:val="Intense Quote Char"/>
    <w:link w:val="14"/>
    <w:uiPriority w:val="99"/>
    <w:locked/>
    <w:rsid w:val="0021270C"/>
    <w:rPr>
      <w:rFonts w:ascii="Calibri" w:hAnsi="Calibri" w:cs="Calibri"/>
      <w:b/>
      <w:bCs/>
      <w:i/>
      <w:iCs/>
      <w:sz w:val="24"/>
      <w:szCs w:val="24"/>
      <w:lang w:val="en-US"/>
    </w:rPr>
  </w:style>
  <w:style w:type="paragraph" w:customStyle="1" w:styleId="14">
    <w:name w:val="Выделенная цитата1"/>
    <w:basedOn w:val="a"/>
    <w:next w:val="a"/>
    <w:link w:val="IntenseQuoteChar"/>
    <w:uiPriority w:val="99"/>
    <w:rsid w:val="0021270C"/>
    <w:pPr>
      <w:spacing w:after="0" w:line="240" w:lineRule="auto"/>
      <w:ind w:left="720" w:right="720"/>
    </w:pPr>
    <w:rPr>
      <w:rFonts w:ascii="Calibri" w:eastAsiaTheme="minorHAnsi" w:hAnsi="Calibri" w:cs="Calibri"/>
      <w:b/>
      <w:bCs/>
      <w:i/>
      <w:iCs/>
      <w:sz w:val="24"/>
      <w:szCs w:val="24"/>
      <w:lang w:val="en-US" w:eastAsia="en-US"/>
    </w:rPr>
  </w:style>
  <w:style w:type="paragraph" w:customStyle="1" w:styleId="Default">
    <w:name w:val="Default"/>
    <w:uiPriority w:val="99"/>
    <w:rsid w:val="0021270C"/>
    <w:pPr>
      <w:autoSpaceDE w:val="0"/>
      <w:autoSpaceDN w:val="0"/>
      <w:adjustRightInd w:val="0"/>
      <w:spacing w:after="0" w:line="240" w:lineRule="auto"/>
      <w:jc w:val="left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styleId="af7">
    <w:name w:val="page number"/>
    <w:uiPriority w:val="99"/>
    <w:rsid w:val="0021270C"/>
    <w:rPr>
      <w:rFonts w:cs="Times New Roman"/>
    </w:rPr>
  </w:style>
  <w:style w:type="paragraph" w:customStyle="1" w:styleId="formattext">
    <w:name w:val="formattext"/>
    <w:basedOn w:val="a"/>
    <w:uiPriority w:val="99"/>
    <w:rsid w:val="002127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f8">
    <w:name w:val="Table Grid"/>
    <w:basedOn w:val="a1"/>
    <w:rsid w:val="0021270C"/>
    <w:pPr>
      <w:spacing w:after="0" w:line="240" w:lineRule="auto"/>
      <w:jc w:val="left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">
    <w:name w:val="Сетка таблицы1"/>
    <w:basedOn w:val="a1"/>
    <w:next w:val="af8"/>
    <w:uiPriority w:val="59"/>
    <w:rsid w:val="0021270C"/>
    <w:pPr>
      <w:spacing w:after="0" w:line="240" w:lineRule="auto"/>
      <w:jc w:val="left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6">
    <w:name w:val="Нет списка1"/>
    <w:next w:val="a2"/>
    <w:uiPriority w:val="99"/>
    <w:semiHidden/>
    <w:unhideWhenUsed/>
    <w:rsid w:val="0021270C"/>
  </w:style>
  <w:style w:type="paragraph" w:customStyle="1" w:styleId="ConsPlusTitlePage">
    <w:name w:val="ConsPlusTitlePage"/>
    <w:rsid w:val="0021270C"/>
    <w:pPr>
      <w:widowControl w:val="0"/>
      <w:autoSpaceDE w:val="0"/>
      <w:autoSpaceDN w:val="0"/>
      <w:spacing w:after="0" w:line="240" w:lineRule="auto"/>
      <w:jc w:val="left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Standard">
    <w:name w:val="Standard"/>
    <w:rsid w:val="0021270C"/>
    <w:pPr>
      <w:widowControl w:val="0"/>
      <w:suppressAutoHyphens/>
      <w:autoSpaceDE w:val="0"/>
      <w:autoSpaceDN w:val="0"/>
      <w:spacing w:after="0" w:line="240" w:lineRule="auto"/>
      <w:ind w:firstLine="720"/>
      <w:jc w:val="both"/>
      <w:textAlignment w:val="baseline"/>
    </w:pPr>
    <w:rPr>
      <w:rFonts w:ascii="Arial" w:eastAsia="Times New Roman" w:hAnsi="Arial" w:cs="Arial"/>
      <w:kern w:val="3"/>
      <w:sz w:val="24"/>
      <w:szCs w:val="24"/>
      <w:lang w:eastAsia="zh-CN"/>
    </w:rPr>
  </w:style>
  <w:style w:type="paragraph" w:customStyle="1" w:styleId="af9">
    <w:name w:val="Нормальный (таблица)"/>
    <w:basedOn w:val="a"/>
    <w:next w:val="a"/>
    <w:qFormat/>
    <w:rsid w:val="0021270C"/>
    <w:pPr>
      <w:keepNext/>
      <w:widowControl w:val="0"/>
      <w:shd w:val="clear" w:color="auto" w:fill="FFFFFF"/>
      <w:suppressAutoHyphens/>
      <w:spacing w:after="0" w:line="240" w:lineRule="auto"/>
      <w:textAlignment w:val="baseline"/>
    </w:pPr>
    <w:rPr>
      <w:rFonts w:ascii="Times New Roman" w:eastAsia="SimSun" w:hAnsi="Times New Roman" w:cs="Mangal"/>
      <w:sz w:val="24"/>
      <w:szCs w:val="24"/>
      <w:lang w:eastAsia="zh-CN" w:bidi="hi-IN"/>
    </w:rPr>
  </w:style>
  <w:style w:type="numbering" w:customStyle="1" w:styleId="23">
    <w:name w:val="Нет списка2"/>
    <w:next w:val="a2"/>
    <w:uiPriority w:val="99"/>
    <w:semiHidden/>
    <w:unhideWhenUsed/>
    <w:rsid w:val="0021270C"/>
  </w:style>
  <w:style w:type="table" w:customStyle="1" w:styleId="24">
    <w:name w:val="Сетка таблицы2"/>
    <w:basedOn w:val="a1"/>
    <w:next w:val="af8"/>
    <w:locked/>
    <w:rsid w:val="0021270C"/>
    <w:pPr>
      <w:spacing w:after="0" w:line="240" w:lineRule="auto"/>
      <w:jc w:val="left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f8"/>
    <w:uiPriority w:val="59"/>
    <w:rsid w:val="0021270C"/>
    <w:pPr>
      <w:spacing w:after="0" w:line="240" w:lineRule="auto"/>
      <w:jc w:val="left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">
    <w:name w:val="Нет списка11"/>
    <w:next w:val="a2"/>
    <w:uiPriority w:val="99"/>
    <w:semiHidden/>
    <w:unhideWhenUsed/>
    <w:rsid w:val="0021270C"/>
  </w:style>
  <w:style w:type="numbering" w:customStyle="1" w:styleId="31">
    <w:name w:val="Нет списка3"/>
    <w:next w:val="a2"/>
    <w:uiPriority w:val="99"/>
    <w:semiHidden/>
    <w:unhideWhenUsed/>
    <w:rsid w:val="0021270C"/>
  </w:style>
  <w:style w:type="table" w:customStyle="1" w:styleId="32">
    <w:name w:val="Сетка таблицы3"/>
    <w:basedOn w:val="a1"/>
    <w:next w:val="af8"/>
    <w:locked/>
    <w:rsid w:val="0021270C"/>
    <w:pPr>
      <w:spacing w:after="0" w:line="240" w:lineRule="auto"/>
      <w:jc w:val="left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1"/>
    <w:next w:val="af8"/>
    <w:uiPriority w:val="59"/>
    <w:rsid w:val="0021270C"/>
    <w:pPr>
      <w:spacing w:after="0" w:line="240" w:lineRule="auto"/>
      <w:jc w:val="left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1">
    <w:name w:val="Нет списка12"/>
    <w:next w:val="a2"/>
    <w:uiPriority w:val="99"/>
    <w:semiHidden/>
    <w:unhideWhenUsed/>
    <w:rsid w:val="0021270C"/>
  </w:style>
  <w:style w:type="table" w:customStyle="1" w:styleId="41">
    <w:name w:val="Сетка таблицы4"/>
    <w:basedOn w:val="a1"/>
    <w:next w:val="af8"/>
    <w:uiPriority w:val="99"/>
    <w:rsid w:val="0021270C"/>
    <w:pPr>
      <w:spacing w:after="0"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a">
    <w:name w:val="footnote text"/>
    <w:basedOn w:val="a"/>
    <w:link w:val="afb"/>
    <w:uiPriority w:val="99"/>
    <w:rsid w:val="002127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b">
    <w:name w:val="Текст сноски Знак"/>
    <w:basedOn w:val="a0"/>
    <w:link w:val="afa"/>
    <w:uiPriority w:val="99"/>
    <w:rsid w:val="0021270C"/>
    <w:rPr>
      <w:rFonts w:ascii="Times New Roman" w:eastAsia="Times New Roman" w:hAnsi="Times New Roman" w:cs="Times New Roman"/>
      <w:sz w:val="20"/>
      <w:szCs w:val="20"/>
    </w:rPr>
  </w:style>
  <w:style w:type="paragraph" w:styleId="a6">
    <w:name w:val="Title"/>
    <w:basedOn w:val="a"/>
    <w:next w:val="a"/>
    <w:link w:val="afc"/>
    <w:uiPriority w:val="10"/>
    <w:qFormat/>
    <w:rsid w:val="0021270C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c">
    <w:name w:val="Название Знак"/>
    <w:basedOn w:val="a0"/>
    <w:link w:val="a6"/>
    <w:uiPriority w:val="10"/>
    <w:rsid w:val="0021270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112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4DA1156-B02E-4C11-91FC-ED44484765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745</TotalTime>
  <Pages>14</Pages>
  <Words>3277</Words>
  <Characters>18682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ISAEVA_OV</dc:creator>
  <cp:keywords/>
  <dc:description/>
  <cp:lastModifiedBy>KOROSTYLEVA__E</cp:lastModifiedBy>
  <cp:revision>101</cp:revision>
  <cp:lastPrinted>2022-01-31T09:01:00Z</cp:lastPrinted>
  <dcterms:created xsi:type="dcterms:W3CDTF">2021-05-14T11:32:00Z</dcterms:created>
  <dcterms:modified xsi:type="dcterms:W3CDTF">2022-02-04T07:53:00Z</dcterms:modified>
</cp:coreProperties>
</file>