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77777777" w:rsidR="006374CB" w:rsidRDefault="003049CB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6374CB" w:rsidRDefault="006374CB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6374CB" w:rsidRDefault="003049C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6374CB" w:rsidRDefault="003049C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6374CB" w:rsidRDefault="006374CB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6374CB" w:rsidRDefault="003049CB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6374CB" w:rsidRDefault="006374CB">
      <w:pPr>
        <w:pStyle w:val="a1"/>
        <w:spacing w:after="0"/>
        <w:rPr>
          <w:sz w:val="28"/>
          <w:szCs w:val="28"/>
        </w:rPr>
      </w:pPr>
    </w:p>
    <w:p w14:paraId="5A4B3C73" w14:textId="77777777" w:rsidR="006374CB" w:rsidRDefault="003049C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77777777" w:rsidR="006374CB" w:rsidRDefault="003049C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      »   декабря  2024 г.                                                                          №</w:t>
      </w:r>
    </w:p>
    <w:p w14:paraId="5FFC00F6" w14:textId="77777777" w:rsidR="006374CB" w:rsidRDefault="006374CB">
      <w:pPr>
        <w:pStyle w:val="a1"/>
        <w:spacing w:after="0"/>
      </w:pPr>
    </w:p>
    <w:p w14:paraId="6CE1EA16" w14:textId="77777777" w:rsidR="006374CB" w:rsidRDefault="006374CB">
      <w:pPr>
        <w:pStyle w:val="a1"/>
        <w:spacing w:after="0"/>
      </w:pPr>
    </w:p>
    <w:p w14:paraId="4CE5B764" w14:textId="77777777" w:rsidR="006374CB" w:rsidRDefault="006374CB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6374CB" w:rsidRDefault="003049C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</w:t>
      </w:r>
      <w:r>
        <w:rPr>
          <w:sz w:val="28"/>
          <w:szCs w:val="28"/>
        </w:rPr>
        <w:t>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6374CB" w:rsidRDefault="006374CB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6374CB" w:rsidRDefault="006374CB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6374CB" w:rsidRDefault="003049C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</w:t>
      </w:r>
      <w:r>
        <w:rPr>
          <w:sz w:val="28"/>
          <w:szCs w:val="28"/>
        </w:rPr>
        <w:t>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</w:t>
      </w:r>
      <w:r>
        <w:rPr>
          <w:sz w:val="28"/>
          <w:szCs w:val="28"/>
        </w:rPr>
        <w:t xml:space="preserve">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6374CB" w:rsidRDefault="006374CB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6374CB" w:rsidRDefault="003049C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6374CB" w:rsidRDefault="006374CB">
      <w:pPr>
        <w:pStyle w:val="a1"/>
        <w:spacing w:after="0"/>
      </w:pPr>
    </w:p>
    <w:p w14:paraId="60FFDAAF" w14:textId="77777777" w:rsidR="006374CB" w:rsidRDefault="003049C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первого </w:t>
      </w:r>
      <w:r>
        <w:rPr>
          <w:sz w:val="28"/>
          <w:szCs w:val="28"/>
        </w:rPr>
        <w:t>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</w:t>
      </w:r>
      <w:r>
        <w:rPr>
          <w:sz w:val="28"/>
          <w:szCs w:val="28"/>
        </w:rPr>
        <w:t xml:space="preserve">вропольского края первого созыва                                 от 13 марта 2024 г. № 429, от 23 апреля 2024 г. № 444,                                                     от 08 июля 2024 г. № 470, от 17 сентября 2024 г. № 479,                             </w:t>
      </w:r>
      <w:r>
        <w:rPr>
          <w:sz w:val="28"/>
          <w:szCs w:val="28"/>
        </w:rPr>
        <w:t xml:space="preserve">                   от 21 ноября 2024 г. № 496) следующие изменения и дополнения:</w:t>
      </w:r>
    </w:p>
    <w:p w14:paraId="2DA79E8B" w14:textId="77777777" w:rsidR="006374CB" w:rsidRDefault="003049C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6374CB" w:rsidRDefault="003049CB">
      <w:pPr>
        <w:pStyle w:val="a1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Апанасенковского муниципального округа Ставропольского края (далее – бюджет округа) на </w:t>
      </w:r>
      <w:r>
        <w:rPr>
          <w:sz w:val="28"/>
          <w:szCs w:val="28"/>
        </w:rPr>
        <w:t>2024 год и плановый период 2025 и 2026 годов:</w:t>
      </w:r>
    </w:p>
    <w:p w14:paraId="306DE1A9" w14:textId="77777777" w:rsidR="006374CB" w:rsidRDefault="003049C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2024 год в сумме           1 582 927,32 тыс. рублей, на 2025 год в сумме 1 547 142,91 тыс. рублей и на </w:t>
      </w:r>
      <w:r>
        <w:rPr>
          <w:sz w:val="28"/>
          <w:szCs w:val="28"/>
        </w:rPr>
        <w:lastRenderedPageBreak/>
        <w:t>2026 год в сумме 1 308 043,45 тыс. рублей;</w:t>
      </w:r>
    </w:p>
    <w:p w14:paraId="2D39121F" w14:textId="77777777" w:rsidR="006374CB" w:rsidRDefault="003049C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>2) общий объем расходов</w:t>
      </w:r>
      <w:r>
        <w:rPr>
          <w:spacing w:val="-8"/>
          <w:sz w:val="28"/>
          <w:szCs w:val="28"/>
        </w:rPr>
        <w:t xml:space="preserve"> бюджета округа </w:t>
      </w:r>
      <w:r>
        <w:rPr>
          <w:sz w:val="28"/>
          <w:szCs w:val="28"/>
        </w:rPr>
        <w:t>на 2024 год в сумме 1 614 487,88 тыс. рублей, на 2025 год в сумме 1 547 142,91 тыс. рублей, в том числе условно утвержденные расходы в сумме 18 900,00 тыс. рублей, и на 2026 год в сумме 1 308 043,45 тыс. рублей, в том числе условно утвержде</w:t>
      </w:r>
      <w:r>
        <w:rPr>
          <w:sz w:val="28"/>
          <w:szCs w:val="28"/>
        </w:rPr>
        <w:t>нные расходы в сумме 37 500,00 тыс. рублей;</w:t>
      </w:r>
    </w:p>
    <w:p w14:paraId="4AEE70DB" w14:textId="77777777" w:rsidR="006374CB" w:rsidRDefault="003049C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6374CB" w:rsidRDefault="003049C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</w:t>
      </w:r>
      <w:r>
        <w:rPr>
          <w:sz w:val="28"/>
          <w:szCs w:val="28"/>
        </w:rPr>
        <w:t>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6374CB" w:rsidRDefault="003049C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77777777" w:rsidR="006374CB" w:rsidRDefault="003049CB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</w:t>
      </w:r>
      <w:r>
        <w:rPr>
          <w:spacing w:val="-6"/>
          <w:sz w:val="28"/>
          <w:szCs w:val="28"/>
        </w:rPr>
        <w:t>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</w:t>
      </w:r>
      <w:r>
        <w:rPr>
          <w:sz w:val="28"/>
          <w:szCs w:val="28"/>
        </w:rPr>
        <w:t>1 1</w:t>
      </w:r>
      <w:r>
        <w:rPr>
          <w:sz w:val="28"/>
          <w:szCs w:val="28"/>
        </w:rPr>
        <w:t>98 702,23</w:t>
      </w:r>
      <w:r>
        <w:rPr>
          <w:sz w:val="28"/>
          <w:szCs w:val="28"/>
        </w:rPr>
        <w:t xml:space="preserve"> тыс. рублей, на 2025 год в сумме 1 1</w:t>
      </w:r>
      <w:r>
        <w:rPr>
          <w:sz w:val="28"/>
          <w:szCs w:val="28"/>
        </w:rPr>
        <w:t>83</w:t>
      </w:r>
      <w:r>
        <w:rPr>
          <w:sz w:val="28"/>
          <w:szCs w:val="28"/>
          <w:lang w:eastAsia="ru-RU"/>
        </w:rPr>
        <w:t xml:space="preserve"> </w:t>
      </w:r>
      <w:r w:rsidRPr="003049CB">
        <w:rPr>
          <w:sz w:val="28"/>
          <w:szCs w:val="28"/>
          <w:lang w:eastAsia="ru-RU"/>
        </w:rPr>
        <w:t>776</w:t>
      </w:r>
      <w:r>
        <w:rPr>
          <w:sz w:val="28"/>
          <w:szCs w:val="28"/>
          <w:lang w:eastAsia="ru-RU"/>
        </w:rPr>
        <w:t>,</w:t>
      </w:r>
      <w:r w:rsidRPr="003049CB">
        <w:rPr>
          <w:sz w:val="28"/>
          <w:szCs w:val="28"/>
          <w:lang w:eastAsia="ru-RU"/>
        </w:rPr>
        <w:t>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6374CB" w:rsidRDefault="003049C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следующей редакции:</w:t>
      </w:r>
    </w:p>
    <w:p w14:paraId="711E3AAC" w14:textId="77777777" w:rsidR="006374CB" w:rsidRDefault="003049C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104 699,94 тыс. рублей, на 2025 год в сумме 97 499,82 тыс. рублей и на 2026 год в сумме 91 468,56 тыс. р</w:t>
      </w:r>
      <w:r>
        <w:rPr>
          <w:sz w:val="28"/>
          <w:szCs w:val="28"/>
        </w:rPr>
        <w:t>ублей.»;</w:t>
      </w:r>
    </w:p>
    <w:p w14:paraId="737E1393" w14:textId="77777777" w:rsidR="006374CB" w:rsidRDefault="003049C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77777777" w:rsidR="006374CB" w:rsidRDefault="003049C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2024 год в сумме </w:t>
      </w:r>
      <w:r w:rsidRPr="003049CB">
        <w:rPr>
          <w:sz w:val="28"/>
          <w:szCs w:val="28"/>
        </w:rPr>
        <w:t>165 393,28</w:t>
      </w:r>
      <w:r>
        <w:rPr>
          <w:sz w:val="28"/>
          <w:szCs w:val="28"/>
        </w:rPr>
        <w:t xml:space="preserve"> тыс. рублей, на 2025 год в сумме 256 181,89 тыс. рублей</w:t>
      </w:r>
      <w:r>
        <w:rPr>
          <w:sz w:val="28"/>
          <w:szCs w:val="28"/>
        </w:rPr>
        <w:t xml:space="preserve"> и на 2026 год в сумме 23 827,79 тыс. рублей.»;</w:t>
      </w:r>
      <w:r>
        <w:t xml:space="preserve"> </w:t>
      </w:r>
    </w:p>
    <w:p w14:paraId="34EAC10A" w14:textId="77777777" w:rsidR="006374CB" w:rsidRDefault="003049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в пункте 7 цифры «1 639,47» заменить цифрами «14 890,78»;</w:t>
      </w:r>
    </w:p>
    <w:p w14:paraId="6A8CC079" w14:textId="77777777" w:rsidR="006374CB" w:rsidRDefault="003049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пункт 10 изложить в следующей редакции:</w:t>
      </w:r>
      <w:bookmarkStart w:id="0" w:name="_GoBack"/>
      <w:bookmarkEnd w:id="0"/>
    </w:p>
    <w:p w14:paraId="4AF85AB1" w14:textId="77777777" w:rsidR="006374CB" w:rsidRDefault="003049CB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«10. Субсидии юридическим лицам (за исключением субсидий муниципальным учреждениям, а также субсидий, у</w:t>
      </w:r>
      <w:r>
        <w:rPr>
          <w:sz w:val="28"/>
          <w:szCs w:val="28"/>
        </w:rPr>
        <w:t>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</w:t>
      </w:r>
      <w:r>
        <w:rPr>
          <w:sz w:val="28"/>
          <w:szCs w:val="28"/>
        </w:rPr>
        <w:t>трацией Апанасенковского муниципального округа Ставропольского края:</w:t>
      </w:r>
    </w:p>
    <w:p w14:paraId="34BC2061" w14:textId="77777777" w:rsidR="006374CB" w:rsidRDefault="003049CB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</w:t>
      </w:r>
      <w:r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 на 2024 год в объеме 270,00 тыс. рублей, на 2025 год в объеме 270,00 тыс. рублей и на 2026 год в объеме 270,00 тыс. рублей;</w:t>
      </w:r>
    </w:p>
    <w:p w14:paraId="3032E82E" w14:textId="77777777" w:rsidR="006374CB" w:rsidRDefault="003049CB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расширение и обновление </w:t>
      </w:r>
      <w:r>
        <w:rPr>
          <w:sz w:val="28"/>
          <w:szCs w:val="28"/>
          <w:lang w:eastAsia="ru-RU"/>
        </w:rPr>
        <w:t xml:space="preserve">действующих и открытие новых предприятий бытового обслуживания населения на территории Апанасенковского муниципального округа Ставропольского края на 2024 год в объеме 80,00 тыс. рублей, на 2025 год в объеме 240,00 тыс. рублей и на </w:t>
      </w:r>
      <w:r>
        <w:rPr>
          <w:sz w:val="28"/>
          <w:szCs w:val="28"/>
          <w:lang w:eastAsia="ru-RU"/>
        </w:rPr>
        <w:lastRenderedPageBreak/>
        <w:t>2026 год объеме 240,00 т</w:t>
      </w:r>
      <w:r>
        <w:rPr>
          <w:sz w:val="28"/>
          <w:szCs w:val="28"/>
          <w:lang w:eastAsia="ru-RU"/>
        </w:rPr>
        <w:t>ыс. рублей;</w:t>
      </w:r>
    </w:p>
    <w:p w14:paraId="2C01F65E" w14:textId="77777777" w:rsidR="006374CB" w:rsidRDefault="003049CB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на 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 на 2025 год в объеме 508,00 тыс. рублей и на 202</w:t>
      </w:r>
      <w:r>
        <w:rPr>
          <w:sz w:val="28"/>
          <w:szCs w:val="28"/>
          <w:lang w:eastAsia="ru-RU"/>
        </w:rPr>
        <w:t>6 год в объеме 508,00 тыс. рублей;</w:t>
      </w:r>
    </w:p>
    <w:p w14:paraId="62553CD4" w14:textId="77777777" w:rsidR="006374CB" w:rsidRDefault="003049CB">
      <w:pPr>
        <w:pStyle w:val="a1"/>
        <w:spacing w:after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организацию и проведение мероприятий, на укрепление материально-технической базы социально ориентированным некоммерческим организациям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на 2024 год </w:t>
      </w:r>
      <w:r>
        <w:rPr>
          <w:sz w:val="28"/>
          <w:szCs w:val="28"/>
        </w:rPr>
        <w:t>в объеме 75,00 тыс. рублей.»;</w:t>
      </w:r>
    </w:p>
    <w:p w14:paraId="4ABEFA56" w14:textId="77777777" w:rsidR="006374CB" w:rsidRDefault="003049CB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 пункте 11:</w:t>
      </w:r>
    </w:p>
    <w:p w14:paraId="47212197" w14:textId="77777777" w:rsidR="006374CB" w:rsidRDefault="003049CB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  подпункте 1 цифры «2</w:t>
      </w:r>
      <w:r>
        <w:rPr>
          <w:sz w:val="28"/>
          <w:szCs w:val="28"/>
        </w:rPr>
        <w:t>6,00» заменить цифрами «10,60»;</w:t>
      </w:r>
    </w:p>
    <w:p w14:paraId="446742F1" w14:textId="77777777" w:rsidR="006374CB" w:rsidRDefault="003049CB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подпункте 2 цифры «1 639,47» заменить цифрами «14 890,78»;</w:t>
      </w:r>
      <w:r>
        <w:rPr>
          <w:sz w:val="28"/>
          <w:szCs w:val="28"/>
        </w:rPr>
        <w:br/>
        <w:t xml:space="preserve">        в)   подпункте 3 цифры «215,98» заменить цифрами «0,00».</w:t>
      </w:r>
    </w:p>
    <w:p w14:paraId="4E285479" w14:textId="77777777" w:rsidR="006374CB" w:rsidRDefault="003049C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8) приложение 1 «Источники финансирования дефицита бюджета округа и погашения долговых обязательс</w:t>
      </w:r>
      <w:r>
        <w:rPr>
          <w:sz w:val="28"/>
          <w:szCs w:val="28"/>
        </w:rPr>
        <w:t xml:space="preserve">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</w:t>
      </w:r>
      <w:r>
        <w:rPr>
          <w:rStyle w:val="hl41"/>
          <w:b w:val="0"/>
          <w:bCs w:val="0"/>
          <w:sz w:val="28"/>
          <w:szCs w:val="28"/>
        </w:rPr>
        <w:t>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</w:t>
      </w:r>
      <w:r>
        <w:rPr>
          <w:kern w:val="2"/>
          <w:sz w:val="28"/>
          <w:szCs w:val="28"/>
          <w:lang w:eastAsia="zh-CN"/>
        </w:rPr>
        <w:t>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</w:t>
      </w:r>
      <w:r>
        <w:rPr>
          <w:kern w:val="2"/>
          <w:sz w:val="28"/>
          <w:szCs w:val="28"/>
          <w:lang w:eastAsia="zh-CN"/>
        </w:rPr>
        <w:t>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</w:t>
      </w:r>
      <w:r>
        <w:rPr>
          <w:sz w:val="28"/>
          <w:szCs w:val="28"/>
        </w:rPr>
        <w:t>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6374CB" w:rsidRDefault="006374CB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6374CB" w:rsidRDefault="003049CB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</w:t>
      </w:r>
      <w:r>
        <w:rPr>
          <w:sz w:val="28"/>
          <w:szCs w:val="28"/>
        </w:rPr>
        <w:t>«Вестник Апанасенковского района».</w:t>
      </w:r>
    </w:p>
    <w:p w14:paraId="788DC693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6374CB" w:rsidRDefault="006374CB">
      <w:pPr>
        <w:jc w:val="both"/>
        <w:rPr>
          <w:sz w:val="28"/>
          <w:szCs w:val="28"/>
        </w:rPr>
      </w:pPr>
    </w:p>
    <w:p w14:paraId="4456C8A5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77777777" w:rsidR="006374CB" w:rsidRDefault="003049C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</w:t>
      </w:r>
      <w:r>
        <w:rPr>
          <w:sz w:val="28"/>
          <w:szCs w:val="28"/>
        </w:rPr>
        <w:t xml:space="preserve">                                    Д.А.Климов</w:t>
      </w:r>
    </w:p>
    <w:p w14:paraId="1363E91D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40F6BB18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14:paraId="2E6FB20F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41561CF4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C50FAC8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C7FB52C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217EFE13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75477DA6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заместитель </w:t>
      </w:r>
    </w:p>
    <w:p w14:paraId="51D81F20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Р.Р.Келехсаев</w:t>
      </w:r>
    </w:p>
    <w:p w14:paraId="77D687F4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</w:t>
      </w:r>
      <w:r>
        <w:rPr>
          <w:sz w:val="28"/>
          <w:szCs w:val="28"/>
        </w:rPr>
        <w:t>страции</w:t>
      </w:r>
    </w:p>
    <w:p w14:paraId="0A14BBCE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77777777" w:rsidR="006374CB" w:rsidRDefault="006374CB">
      <w:pPr>
        <w:spacing w:line="240" w:lineRule="exact"/>
        <w:ind w:right="-6"/>
        <w:jc w:val="both"/>
      </w:pPr>
    </w:p>
    <w:p w14:paraId="71F05C06" w14:textId="77777777" w:rsidR="006374CB" w:rsidRDefault="006374CB">
      <w:pPr>
        <w:spacing w:line="240" w:lineRule="exact"/>
        <w:ind w:right="-6"/>
        <w:jc w:val="both"/>
      </w:pPr>
    </w:p>
    <w:p w14:paraId="1B2B9EB3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45BE65B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14:paraId="6C6511ED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Л.Н.Бочарникова</w:t>
      </w:r>
    </w:p>
    <w:p w14:paraId="38AD8C9A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7CBD3D4D" w14:textId="77777777" w:rsidR="006374CB" w:rsidRDefault="006374CB">
      <w:pPr>
        <w:spacing w:line="240" w:lineRule="exact"/>
        <w:ind w:right="-6"/>
        <w:jc w:val="both"/>
        <w:rPr>
          <w:sz w:val="28"/>
          <w:szCs w:val="28"/>
        </w:rPr>
      </w:pPr>
    </w:p>
    <w:p w14:paraId="6929188B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подготовил:</w:t>
      </w:r>
    </w:p>
    <w:p w14:paraId="614F78AA" w14:textId="77777777" w:rsidR="006374CB" w:rsidRDefault="006374CB">
      <w:pPr>
        <w:spacing w:line="240" w:lineRule="exact"/>
        <w:ind w:right="-6"/>
        <w:jc w:val="both"/>
      </w:pPr>
    </w:p>
    <w:p w14:paraId="722493BA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 w14:textId="77777777" w:rsidR="006374CB" w:rsidRDefault="003049C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6374CB" w:rsidRDefault="003049C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7777777" w:rsidR="006374CB" w:rsidRDefault="003049CB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</w:t>
      </w:r>
      <w:r>
        <w:rPr>
          <w:sz w:val="28"/>
          <w:szCs w:val="28"/>
        </w:rPr>
        <w:t>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14:paraId="6399021F" w14:textId="77777777" w:rsidR="006374CB" w:rsidRDefault="006374C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6374CB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A660" w14:textId="77777777" w:rsidR="00000000" w:rsidRDefault="003049CB">
      <w:r>
        <w:separator/>
      </w:r>
    </w:p>
  </w:endnote>
  <w:endnote w:type="continuationSeparator" w:id="0">
    <w:p w14:paraId="5EDBBFE7" w14:textId="77777777" w:rsidR="00000000" w:rsidRDefault="0030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741D1" w14:textId="77777777" w:rsidR="00000000" w:rsidRDefault="003049CB">
      <w:r>
        <w:separator/>
      </w:r>
    </w:p>
  </w:footnote>
  <w:footnote w:type="continuationSeparator" w:id="0">
    <w:p w14:paraId="1180F4BE" w14:textId="77777777" w:rsidR="00000000" w:rsidRDefault="0030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3D3DE38E" w:rsidR="006374CB" w:rsidRDefault="003049CB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622"/>
    <w:rsid w:val="0003498D"/>
    <w:rsid w:val="00034B67"/>
    <w:rsid w:val="00040C0D"/>
    <w:rsid w:val="00041AAA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A057F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43352"/>
    <w:rsid w:val="0016380A"/>
    <w:rsid w:val="001644A0"/>
    <w:rsid w:val="001664F9"/>
    <w:rsid w:val="00181E94"/>
    <w:rsid w:val="00191E67"/>
    <w:rsid w:val="0019656E"/>
    <w:rsid w:val="001B12E9"/>
    <w:rsid w:val="001B168F"/>
    <w:rsid w:val="001B6D2B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1463A"/>
    <w:rsid w:val="00222586"/>
    <w:rsid w:val="002372E2"/>
    <w:rsid w:val="00242D6E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04440"/>
    <w:rsid w:val="003049CB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92D10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66B6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3B1"/>
    <w:rsid w:val="005009F7"/>
    <w:rsid w:val="00511864"/>
    <w:rsid w:val="005162FD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5F5E3A"/>
    <w:rsid w:val="00602C8E"/>
    <w:rsid w:val="00604184"/>
    <w:rsid w:val="00613063"/>
    <w:rsid w:val="006211B1"/>
    <w:rsid w:val="006226D2"/>
    <w:rsid w:val="00632187"/>
    <w:rsid w:val="00636267"/>
    <w:rsid w:val="00636DDE"/>
    <w:rsid w:val="006374CB"/>
    <w:rsid w:val="00643EAC"/>
    <w:rsid w:val="00651451"/>
    <w:rsid w:val="00654335"/>
    <w:rsid w:val="006543DB"/>
    <w:rsid w:val="006724E1"/>
    <w:rsid w:val="006764BA"/>
    <w:rsid w:val="006841CF"/>
    <w:rsid w:val="00685DDB"/>
    <w:rsid w:val="006A160C"/>
    <w:rsid w:val="006A20D9"/>
    <w:rsid w:val="006A4F24"/>
    <w:rsid w:val="006A5901"/>
    <w:rsid w:val="006C5AE2"/>
    <w:rsid w:val="006D3B04"/>
    <w:rsid w:val="006D5A1F"/>
    <w:rsid w:val="006E076B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705BC"/>
    <w:rsid w:val="00780BD3"/>
    <w:rsid w:val="00791E9E"/>
    <w:rsid w:val="00792638"/>
    <w:rsid w:val="00792D3B"/>
    <w:rsid w:val="007946F4"/>
    <w:rsid w:val="0079634F"/>
    <w:rsid w:val="007A040C"/>
    <w:rsid w:val="007A092D"/>
    <w:rsid w:val="007A16A3"/>
    <w:rsid w:val="007A4D72"/>
    <w:rsid w:val="007C4555"/>
    <w:rsid w:val="007C4BDE"/>
    <w:rsid w:val="007E6395"/>
    <w:rsid w:val="007F4AB9"/>
    <w:rsid w:val="007F5923"/>
    <w:rsid w:val="007F7BDF"/>
    <w:rsid w:val="0080091B"/>
    <w:rsid w:val="00800D3F"/>
    <w:rsid w:val="0080221E"/>
    <w:rsid w:val="0080467A"/>
    <w:rsid w:val="00810CBA"/>
    <w:rsid w:val="008169D9"/>
    <w:rsid w:val="008269E9"/>
    <w:rsid w:val="008352FD"/>
    <w:rsid w:val="0084007C"/>
    <w:rsid w:val="008428CE"/>
    <w:rsid w:val="008463F5"/>
    <w:rsid w:val="00851A38"/>
    <w:rsid w:val="00852695"/>
    <w:rsid w:val="0086434C"/>
    <w:rsid w:val="0086732D"/>
    <w:rsid w:val="00876037"/>
    <w:rsid w:val="008768BB"/>
    <w:rsid w:val="008825DB"/>
    <w:rsid w:val="008825FB"/>
    <w:rsid w:val="008B1C53"/>
    <w:rsid w:val="008B5174"/>
    <w:rsid w:val="008C00F3"/>
    <w:rsid w:val="008C6939"/>
    <w:rsid w:val="008C7E69"/>
    <w:rsid w:val="008D19C0"/>
    <w:rsid w:val="008D6FB9"/>
    <w:rsid w:val="008E4EC0"/>
    <w:rsid w:val="008F0088"/>
    <w:rsid w:val="008F3B31"/>
    <w:rsid w:val="008F6CC6"/>
    <w:rsid w:val="00900BEE"/>
    <w:rsid w:val="00901572"/>
    <w:rsid w:val="00910315"/>
    <w:rsid w:val="00917323"/>
    <w:rsid w:val="00922D3C"/>
    <w:rsid w:val="009243E7"/>
    <w:rsid w:val="00924742"/>
    <w:rsid w:val="00927790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B693F"/>
    <w:rsid w:val="009C1588"/>
    <w:rsid w:val="009D5230"/>
    <w:rsid w:val="009E351C"/>
    <w:rsid w:val="009F0A67"/>
    <w:rsid w:val="009F21CF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3617D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23C8D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E3C48"/>
    <w:rsid w:val="00CF7481"/>
    <w:rsid w:val="00D03854"/>
    <w:rsid w:val="00D04C68"/>
    <w:rsid w:val="00D13561"/>
    <w:rsid w:val="00D27423"/>
    <w:rsid w:val="00D342E4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1329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3EED"/>
    <w:rsid w:val="00DE518C"/>
    <w:rsid w:val="00E01127"/>
    <w:rsid w:val="00E071AE"/>
    <w:rsid w:val="00E20E67"/>
    <w:rsid w:val="00E33B81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EF65FA"/>
    <w:rsid w:val="00F01073"/>
    <w:rsid w:val="00F15323"/>
    <w:rsid w:val="00F20401"/>
    <w:rsid w:val="00F23305"/>
    <w:rsid w:val="00F30F4A"/>
    <w:rsid w:val="00F32C89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35B1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2481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46936C54"/>
    <w:rsid w:val="56EF594A"/>
    <w:rsid w:val="59EE791A"/>
    <w:rsid w:val="5D066E78"/>
    <w:rsid w:val="5E45670F"/>
    <w:rsid w:val="5FE62E42"/>
    <w:rsid w:val="66F140FC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  <w:rsid w:val="7E2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621E86A-B4CE-4F66-8A76-DFC279FB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2AAF0-546B-42F3-8F22-7C739426F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4</Pages>
  <Words>1265</Words>
  <Characters>7214</Characters>
  <Application>Microsoft Office Word</Application>
  <DocSecurity>0</DocSecurity>
  <Lines>60</Lines>
  <Paragraphs>16</Paragraphs>
  <ScaleCrop>false</ScaleCrop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Дорошенко D L</cp:lastModifiedBy>
  <cp:revision>274</cp:revision>
  <cp:lastPrinted>2024-07-04T12:47:00Z</cp:lastPrinted>
  <dcterms:created xsi:type="dcterms:W3CDTF">2021-12-17T12:41:00Z</dcterms:created>
  <dcterms:modified xsi:type="dcterms:W3CDTF">2024-12-13T07:06:00Z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DFA65C729A96495C86CA25F01E0164FE</vt:lpwstr>
  </property>
</Properties>
</file>