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08C" w:rsidRPr="0078308C" w:rsidRDefault="0078308C" w:rsidP="007830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308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08C" w:rsidRPr="0078308C" w:rsidRDefault="0078308C" w:rsidP="007830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308C" w:rsidRPr="0078308C" w:rsidRDefault="0078308C" w:rsidP="007830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8308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8308C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78308C" w:rsidRPr="0078308C" w:rsidRDefault="0078308C" w:rsidP="007830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308C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</w:t>
      </w:r>
    </w:p>
    <w:p w:rsidR="0078308C" w:rsidRPr="0078308C" w:rsidRDefault="0078308C" w:rsidP="007830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308C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78308C" w:rsidRPr="0078308C" w:rsidRDefault="0078308C" w:rsidP="007830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308C" w:rsidRPr="0078308C" w:rsidRDefault="0078308C" w:rsidP="007830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308C" w:rsidRPr="0078308C" w:rsidRDefault="0078308C" w:rsidP="007830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308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8308C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78308C">
        <w:rPr>
          <w:rFonts w:ascii="Times New Roman" w:hAnsi="Times New Roman" w:cs="Times New Roman"/>
          <w:sz w:val="28"/>
          <w:szCs w:val="28"/>
        </w:rPr>
        <w:t>ивное</w:t>
      </w:r>
    </w:p>
    <w:p w:rsidR="0078308C" w:rsidRDefault="0078308C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июня 2021 г.                                                                                            № 561-п</w:t>
      </w:r>
    </w:p>
    <w:p w:rsidR="0078308C" w:rsidRDefault="0078308C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8308C" w:rsidRDefault="0078308C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8308C" w:rsidRDefault="0078308C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66F86" w:rsidRPr="00DD7C0B" w:rsidRDefault="00366F86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D7C0B">
        <w:rPr>
          <w:rFonts w:ascii="Times New Roman" w:hAnsi="Times New Roman" w:cs="Times New Roman"/>
          <w:sz w:val="28"/>
          <w:szCs w:val="28"/>
        </w:rPr>
        <w:t xml:space="preserve">Об утверждении Положения о материальном поощрении выпускников </w:t>
      </w:r>
      <w:r>
        <w:rPr>
          <w:rFonts w:ascii="Times New Roman" w:hAnsi="Times New Roman" w:cs="Times New Roman"/>
          <w:sz w:val="28"/>
          <w:szCs w:val="28"/>
        </w:rPr>
        <w:t>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ципальных </w:t>
      </w:r>
      <w:r w:rsidRPr="00DD7C0B">
        <w:rPr>
          <w:rFonts w:ascii="Times New Roman" w:hAnsi="Times New Roman" w:cs="Times New Roman"/>
          <w:sz w:val="28"/>
          <w:szCs w:val="28"/>
        </w:rPr>
        <w:t xml:space="preserve">общеобразовательных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Апанасенковского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округа Ставропольского края</w:t>
      </w:r>
      <w:r w:rsidRPr="00DD7C0B">
        <w:rPr>
          <w:rFonts w:ascii="Times New Roman" w:hAnsi="Times New Roman" w:cs="Times New Roman"/>
          <w:sz w:val="28"/>
          <w:szCs w:val="28"/>
        </w:rPr>
        <w:t>, награжденных</w:t>
      </w:r>
      <w:r w:rsidR="009A29E6">
        <w:rPr>
          <w:rFonts w:ascii="Times New Roman" w:hAnsi="Times New Roman" w:cs="Times New Roman"/>
          <w:sz w:val="28"/>
          <w:szCs w:val="28"/>
        </w:rPr>
        <w:t xml:space="preserve"> </w:t>
      </w:r>
      <w:r w:rsidR="00632598">
        <w:rPr>
          <w:rFonts w:ascii="Times New Roman" w:hAnsi="Times New Roman" w:cs="Times New Roman"/>
          <w:sz w:val="28"/>
          <w:szCs w:val="28"/>
        </w:rPr>
        <w:t>м</w:t>
      </w:r>
      <w:r w:rsidR="00632598" w:rsidRPr="00DD7C0B">
        <w:rPr>
          <w:rFonts w:ascii="Times New Roman" w:hAnsi="Times New Roman" w:cs="Times New Roman"/>
          <w:sz w:val="28"/>
          <w:szCs w:val="28"/>
        </w:rPr>
        <w:t>едалью</w:t>
      </w:r>
      <w:r w:rsidR="00632598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632598" w:rsidRPr="00DD7C0B">
        <w:rPr>
          <w:rFonts w:ascii="Times New Roman" w:hAnsi="Times New Roman" w:cs="Times New Roman"/>
          <w:sz w:val="28"/>
          <w:szCs w:val="28"/>
        </w:rPr>
        <w:t xml:space="preserve"> </w:t>
      </w:r>
      <w:r w:rsidR="00632598">
        <w:rPr>
          <w:rFonts w:ascii="Times New Roman" w:hAnsi="Times New Roman" w:cs="Times New Roman"/>
          <w:sz w:val="28"/>
          <w:szCs w:val="28"/>
        </w:rPr>
        <w:t>«</w:t>
      </w:r>
      <w:r w:rsidR="00632598" w:rsidRPr="00DD7C0B">
        <w:rPr>
          <w:rFonts w:ascii="Times New Roman" w:hAnsi="Times New Roman" w:cs="Times New Roman"/>
          <w:sz w:val="28"/>
          <w:szCs w:val="28"/>
        </w:rPr>
        <w:t>За особые успехи в учении</w:t>
      </w:r>
      <w:r w:rsidR="00632598">
        <w:rPr>
          <w:rFonts w:ascii="Times New Roman" w:hAnsi="Times New Roman" w:cs="Times New Roman"/>
          <w:sz w:val="28"/>
          <w:szCs w:val="28"/>
        </w:rPr>
        <w:t>», золотой медалью Ставропольского края «За особые успехи в обучении», серебряной медалью Ставропольского края «За особые успехи в обучении»</w:t>
      </w:r>
    </w:p>
    <w:p w:rsidR="00366F86" w:rsidRDefault="00366F86" w:rsidP="0078308C">
      <w:pPr>
        <w:pStyle w:val="a5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66F86" w:rsidRPr="00DD7C0B" w:rsidRDefault="00366F86" w:rsidP="0078308C">
      <w:pPr>
        <w:pStyle w:val="a5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66F86" w:rsidRDefault="00366F86" w:rsidP="00366F8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86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Федеральным з</w:t>
      </w:r>
      <w:r w:rsidRPr="00032861">
        <w:rPr>
          <w:rFonts w:ascii="Times New Roman" w:hAnsi="Times New Roman" w:cs="Times New Roman"/>
          <w:sz w:val="28"/>
          <w:szCs w:val="28"/>
        </w:rPr>
        <w:t xml:space="preserve">аконом Российской Федерации </w:t>
      </w:r>
      <w:r w:rsidR="0078308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32861">
        <w:rPr>
          <w:rFonts w:ascii="Times New Roman" w:hAnsi="Times New Roman" w:cs="Times New Roman"/>
          <w:sz w:val="28"/>
          <w:szCs w:val="28"/>
        </w:rPr>
        <w:t>от 29</w:t>
      </w:r>
      <w:r w:rsidR="0078308C"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2861">
        <w:rPr>
          <w:rFonts w:ascii="Times New Roman" w:hAnsi="Times New Roman" w:cs="Times New Roman"/>
          <w:sz w:val="28"/>
          <w:szCs w:val="28"/>
        </w:rPr>
        <w:t>012</w:t>
      </w:r>
      <w:r w:rsidR="0078308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328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032861">
        <w:rPr>
          <w:rFonts w:ascii="Times New Roman" w:hAnsi="Times New Roman" w:cs="Times New Roman"/>
          <w:sz w:val="28"/>
          <w:szCs w:val="28"/>
        </w:rPr>
        <w:t xml:space="preserve">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32861">
        <w:rPr>
          <w:rFonts w:ascii="Times New Roman" w:hAnsi="Times New Roman" w:cs="Times New Roman"/>
          <w:sz w:val="28"/>
          <w:szCs w:val="28"/>
        </w:rPr>
        <w:t>Об образовании в Российской Федер</w:t>
      </w:r>
      <w:r w:rsidRPr="00032861">
        <w:rPr>
          <w:rFonts w:ascii="Times New Roman" w:hAnsi="Times New Roman" w:cs="Times New Roman"/>
          <w:sz w:val="28"/>
          <w:szCs w:val="28"/>
        </w:rPr>
        <w:t>а</w:t>
      </w:r>
      <w:r w:rsidRPr="00032861">
        <w:rPr>
          <w:rFonts w:ascii="Times New Roman" w:hAnsi="Times New Roman" w:cs="Times New Roman"/>
          <w:sz w:val="28"/>
          <w:szCs w:val="28"/>
        </w:rPr>
        <w:t>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32861">
        <w:rPr>
          <w:rFonts w:ascii="Times New Roman" w:hAnsi="Times New Roman" w:cs="Times New Roman"/>
          <w:sz w:val="28"/>
          <w:szCs w:val="28"/>
        </w:rPr>
        <w:t xml:space="preserve">, в целях поощрения выпускников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32861">
        <w:rPr>
          <w:rFonts w:ascii="Times New Roman" w:hAnsi="Times New Roman" w:cs="Times New Roman"/>
          <w:sz w:val="28"/>
          <w:szCs w:val="28"/>
        </w:rPr>
        <w:t>общеобразовател</w:t>
      </w:r>
      <w:r w:rsidRPr="00032861">
        <w:rPr>
          <w:rFonts w:ascii="Times New Roman" w:hAnsi="Times New Roman" w:cs="Times New Roman"/>
          <w:sz w:val="28"/>
          <w:szCs w:val="28"/>
        </w:rPr>
        <w:t>ь</w:t>
      </w:r>
      <w:r w:rsidRPr="00032861">
        <w:rPr>
          <w:rFonts w:ascii="Times New Roman" w:hAnsi="Times New Roman" w:cs="Times New Roman"/>
          <w:sz w:val="28"/>
          <w:szCs w:val="28"/>
        </w:rPr>
        <w:t xml:space="preserve">ных организаций </w:t>
      </w:r>
      <w:r w:rsidR="00632598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 Ставропольск</w:t>
      </w:r>
      <w:r w:rsidR="00632598">
        <w:rPr>
          <w:rFonts w:ascii="Times New Roman" w:hAnsi="Times New Roman" w:cs="Times New Roman"/>
          <w:sz w:val="28"/>
          <w:szCs w:val="28"/>
        </w:rPr>
        <w:t>о</w:t>
      </w:r>
      <w:r w:rsidR="00632598">
        <w:rPr>
          <w:rFonts w:ascii="Times New Roman" w:hAnsi="Times New Roman" w:cs="Times New Roman"/>
          <w:sz w:val="28"/>
          <w:szCs w:val="28"/>
        </w:rPr>
        <w:t>го края</w:t>
      </w:r>
      <w:r w:rsidRPr="00032861">
        <w:rPr>
          <w:rFonts w:ascii="Times New Roman" w:hAnsi="Times New Roman" w:cs="Times New Roman"/>
          <w:sz w:val="28"/>
          <w:szCs w:val="28"/>
        </w:rPr>
        <w:t>, проявивших трудолюбие, старание и упорство в овладении знани</w:t>
      </w:r>
      <w:r w:rsidRPr="00032861">
        <w:rPr>
          <w:rFonts w:ascii="Times New Roman" w:hAnsi="Times New Roman" w:cs="Times New Roman"/>
          <w:sz w:val="28"/>
          <w:szCs w:val="28"/>
        </w:rPr>
        <w:t>я</w:t>
      </w:r>
      <w:r w:rsidRPr="00032861">
        <w:rPr>
          <w:rFonts w:ascii="Times New Roman" w:hAnsi="Times New Roman" w:cs="Times New Roman"/>
          <w:sz w:val="28"/>
          <w:szCs w:val="28"/>
        </w:rPr>
        <w:t xml:space="preserve">ми,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32861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>
        <w:rPr>
          <w:rFonts w:ascii="Times New Roman" w:hAnsi="Times New Roman" w:cs="Times New Roman"/>
          <w:sz w:val="28"/>
          <w:szCs w:val="28"/>
        </w:rPr>
        <w:t>Апанасенковского муниципального округа Ставропол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ского края </w:t>
      </w:r>
    </w:p>
    <w:p w:rsidR="00366F86" w:rsidRDefault="00366F86" w:rsidP="0078308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66F86" w:rsidRDefault="00366F86" w:rsidP="0078308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66F86" w:rsidRPr="00032861" w:rsidRDefault="00366F86" w:rsidP="0078308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66F86" w:rsidRDefault="00366F86" w:rsidP="0078308C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C0B">
        <w:rPr>
          <w:rFonts w:ascii="Times New Roman" w:hAnsi="Times New Roman" w:cs="Times New Roman"/>
          <w:sz w:val="28"/>
          <w:szCs w:val="28"/>
        </w:rPr>
        <w:t>Утвердить</w:t>
      </w:r>
      <w:r w:rsidRPr="00032861">
        <w:rPr>
          <w:rFonts w:ascii="Times New Roman" w:hAnsi="Times New Roman" w:cs="Times New Roman"/>
          <w:sz w:val="28"/>
          <w:szCs w:val="28"/>
        </w:rPr>
        <w:t xml:space="preserve"> прилагаемое Положение о материальном поощрении выпускников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32861">
        <w:rPr>
          <w:rFonts w:ascii="Times New Roman" w:hAnsi="Times New Roman" w:cs="Times New Roman"/>
          <w:sz w:val="28"/>
          <w:szCs w:val="28"/>
        </w:rPr>
        <w:t xml:space="preserve">общеобразовательных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Апанасе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ковского муниципального округа Ставропольского края</w:t>
      </w:r>
      <w:r w:rsidRPr="00032861">
        <w:rPr>
          <w:rFonts w:ascii="Times New Roman" w:hAnsi="Times New Roman" w:cs="Times New Roman"/>
          <w:sz w:val="28"/>
          <w:szCs w:val="28"/>
        </w:rPr>
        <w:t xml:space="preserve">, награжденных </w:t>
      </w:r>
      <w:r w:rsidR="00632598">
        <w:rPr>
          <w:rFonts w:ascii="Times New Roman" w:hAnsi="Times New Roman" w:cs="Times New Roman"/>
          <w:sz w:val="28"/>
          <w:szCs w:val="28"/>
        </w:rPr>
        <w:t>м</w:t>
      </w:r>
      <w:r w:rsidR="00632598" w:rsidRPr="00DD7C0B">
        <w:rPr>
          <w:rFonts w:ascii="Times New Roman" w:hAnsi="Times New Roman" w:cs="Times New Roman"/>
          <w:sz w:val="28"/>
          <w:szCs w:val="28"/>
        </w:rPr>
        <w:t>е</w:t>
      </w:r>
      <w:r w:rsidR="00632598" w:rsidRPr="00DD7C0B">
        <w:rPr>
          <w:rFonts w:ascii="Times New Roman" w:hAnsi="Times New Roman" w:cs="Times New Roman"/>
          <w:sz w:val="28"/>
          <w:szCs w:val="28"/>
        </w:rPr>
        <w:t>далью</w:t>
      </w:r>
      <w:r w:rsidR="00632598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632598" w:rsidRPr="00DD7C0B">
        <w:rPr>
          <w:rFonts w:ascii="Times New Roman" w:hAnsi="Times New Roman" w:cs="Times New Roman"/>
          <w:sz w:val="28"/>
          <w:szCs w:val="28"/>
        </w:rPr>
        <w:t xml:space="preserve"> </w:t>
      </w:r>
      <w:r w:rsidR="00632598">
        <w:rPr>
          <w:rFonts w:ascii="Times New Roman" w:hAnsi="Times New Roman" w:cs="Times New Roman"/>
          <w:sz w:val="28"/>
          <w:szCs w:val="28"/>
        </w:rPr>
        <w:t>«</w:t>
      </w:r>
      <w:r w:rsidR="00632598" w:rsidRPr="00DD7C0B">
        <w:rPr>
          <w:rFonts w:ascii="Times New Roman" w:hAnsi="Times New Roman" w:cs="Times New Roman"/>
          <w:sz w:val="28"/>
          <w:szCs w:val="28"/>
        </w:rPr>
        <w:t>За особые успехи в учении</w:t>
      </w:r>
      <w:r w:rsidR="00632598">
        <w:rPr>
          <w:rFonts w:ascii="Times New Roman" w:hAnsi="Times New Roman" w:cs="Times New Roman"/>
          <w:sz w:val="28"/>
          <w:szCs w:val="28"/>
        </w:rPr>
        <w:t>», золотой мед</w:t>
      </w:r>
      <w:r w:rsidR="00632598">
        <w:rPr>
          <w:rFonts w:ascii="Times New Roman" w:hAnsi="Times New Roman" w:cs="Times New Roman"/>
          <w:sz w:val="28"/>
          <w:szCs w:val="28"/>
        </w:rPr>
        <w:t>а</w:t>
      </w:r>
      <w:r w:rsidR="00632598">
        <w:rPr>
          <w:rFonts w:ascii="Times New Roman" w:hAnsi="Times New Roman" w:cs="Times New Roman"/>
          <w:sz w:val="28"/>
          <w:szCs w:val="28"/>
        </w:rPr>
        <w:t>лью Ставропольского края «За особые успехи в обучении», серебряной мед</w:t>
      </w:r>
      <w:r w:rsidR="00632598">
        <w:rPr>
          <w:rFonts w:ascii="Times New Roman" w:hAnsi="Times New Roman" w:cs="Times New Roman"/>
          <w:sz w:val="28"/>
          <w:szCs w:val="28"/>
        </w:rPr>
        <w:t>а</w:t>
      </w:r>
      <w:r w:rsidR="00632598">
        <w:rPr>
          <w:rFonts w:ascii="Times New Roman" w:hAnsi="Times New Roman" w:cs="Times New Roman"/>
          <w:sz w:val="28"/>
          <w:szCs w:val="28"/>
        </w:rPr>
        <w:t>лью Ставропольского края «За особые успехи в обучении»</w:t>
      </w:r>
      <w:r w:rsidRPr="00032861">
        <w:rPr>
          <w:rFonts w:ascii="Times New Roman" w:hAnsi="Times New Roman" w:cs="Times New Roman"/>
          <w:sz w:val="28"/>
          <w:szCs w:val="28"/>
        </w:rPr>
        <w:t>.</w:t>
      </w:r>
    </w:p>
    <w:p w:rsidR="00D90BDE" w:rsidRDefault="00D90BDE" w:rsidP="0078308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0BDE" w:rsidRDefault="00D90BDE" w:rsidP="0078308C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Выплатить материальное поощрение </w:t>
      </w:r>
      <w:r w:rsidRPr="00032861">
        <w:rPr>
          <w:rFonts w:ascii="Times New Roman" w:hAnsi="Times New Roman" w:cs="Times New Roman"/>
          <w:sz w:val="28"/>
          <w:szCs w:val="28"/>
        </w:rPr>
        <w:t>выпускник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4E3C7E">
        <w:rPr>
          <w:rFonts w:ascii="Times New Roman" w:hAnsi="Times New Roman" w:cs="Times New Roman"/>
          <w:sz w:val="28"/>
          <w:szCs w:val="28"/>
        </w:rPr>
        <w:t xml:space="preserve"> 2021 года</w:t>
      </w:r>
      <w:r w:rsidR="00783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ниципальных </w:t>
      </w:r>
      <w:r w:rsidRPr="00032861">
        <w:rPr>
          <w:rFonts w:ascii="Times New Roman" w:hAnsi="Times New Roman" w:cs="Times New Roman"/>
          <w:sz w:val="28"/>
          <w:szCs w:val="28"/>
        </w:rPr>
        <w:t xml:space="preserve">общеобразовательных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Апанасенковского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округа Ставропольского края</w:t>
      </w:r>
      <w:r w:rsidRPr="00032861">
        <w:rPr>
          <w:rFonts w:ascii="Times New Roman" w:hAnsi="Times New Roman" w:cs="Times New Roman"/>
          <w:sz w:val="28"/>
          <w:szCs w:val="28"/>
        </w:rPr>
        <w:t xml:space="preserve">, награжденных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D7C0B">
        <w:rPr>
          <w:rFonts w:ascii="Times New Roman" w:hAnsi="Times New Roman" w:cs="Times New Roman"/>
          <w:sz w:val="28"/>
          <w:szCs w:val="28"/>
        </w:rPr>
        <w:t>едалью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DD7C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D7C0B">
        <w:rPr>
          <w:rFonts w:ascii="Times New Roman" w:hAnsi="Times New Roman" w:cs="Times New Roman"/>
          <w:sz w:val="28"/>
          <w:szCs w:val="28"/>
        </w:rPr>
        <w:t>За особые успехи в учении</w:t>
      </w:r>
      <w:r>
        <w:rPr>
          <w:rFonts w:ascii="Times New Roman" w:hAnsi="Times New Roman" w:cs="Times New Roman"/>
          <w:sz w:val="28"/>
          <w:szCs w:val="28"/>
        </w:rPr>
        <w:t>», золотой медалью Ставропольского края «За особые успехи в обучении», серебряной медалью Ставропольского края «За особые успехи в обучении»</w:t>
      </w:r>
      <w:r w:rsidR="0078308C">
        <w:rPr>
          <w:rFonts w:ascii="Times New Roman" w:hAnsi="Times New Roman" w:cs="Times New Roman"/>
          <w:sz w:val="28"/>
          <w:szCs w:val="28"/>
        </w:rPr>
        <w:t>,</w:t>
      </w:r>
      <w:r w:rsidR="004E3C7E">
        <w:rPr>
          <w:rFonts w:ascii="Times New Roman" w:hAnsi="Times New Roman" w:cs="Times New Roman"/>
          <w:sz w:val="28"/>
          <w:szCs w:val="28"/>
        </w:rPr>
        <w:t xml:space="preserve"> согласно прилагаемому положению.</w:t>
      </w:r>
    </w:p>
    <w:p w:rsidR="00366F86" w:rsidRPr="00032861" w:rsidRDefault="00366F86" w:rsidP="0078308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6F86" w:rsidRPr="00032861" w:rsidRDefault="00D90BDE" w:rsidP="0078308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66F86" w:rsidRPr="00032861">
        <w:rPr>
          <w:rFonts w:ascii="Times New Roman" w:hAnsi="Times New Roman" w:cs="Times New Roman"/>
          <w:sz w:val="28"/>
          <w:szCs w:val="28"/>
        </w:rPr>
        <w:t>.</w:t>
      </w:r>
      <w:r w:rsidR="00366F86">
        <w:rPr>
          <w:rFonts w:ascii="Times New Roman" w:hAnsi="Times New Roman" w:cs="Times New Roman"/>
          <w:sz w:val="28"/>
          <w:szCs w:val="28"/>
        </w:rPr>
        <w:t xml:space="preserve"> Начальнику отдела образования администрации Апанасенковского муниципального округа Ставропольского края </w:t>
      </w:r>
      <w:proofErr w:type="spellStart"/>
      <w:r w:rsidR="00366F86">
        <w:rPr>
          <w:rFonts w:ascii="Times New Roman" w:hAnsi="Times New Roman" w:cs="Times New Roman"/>
          <w:sz w:val="28"/>
          <w:szCs w:val="28"/>
        </w:rPr>
        <w:t>Теслицкому</w:t>
      </w:r>
      <w:proofErr w:type="spellEnd"/>
      <w:r w:rsidR="00366F86">
        <w:rPr>
          <w:rFonts w:ascii="Times New Roman" w:hAnsi="Times New Roman" w:cs="Times New Roman"/>
          <w:sz w:val="28"/>
          <w:szCs w:val="28"/>
        </w:rPr>
        <w:t xml:space="preserve"> В.Г.</w:t>
      </w:r>
      <w:r w:rsidR="00366F86" w:rsidRPr="00032861">
        <w:rPr>
          <w:rFonts w:ascii="Times New Roman" w:hAnsi="Times New Roman" w:cs="Times New Roman"/>
          <w:sz w:val="28"/>
          <w:szCs w:val="28"/>
        </w:rPr>
        <w:t>:</w:t>
      </w:r>
    </w:p>
    <w:p w:rsidR="00366F86" w:rsidRPr="008E766D" w:rsidRDefault="00D90BDE" w:rsidP="0078308C">
      <w:pPr>
        <w:pStyle w:val="a3"/>
        <w:tabs>
          <w:tab w:val="left" w:pos="284"/>
          <w:tab w:val="left" w:pos="426"/>
          <w:tab w:val="left" w:pos="1134"/>
        </w:tabs>
        <w:ind w:left="0" w:right="-2" w:firstLine="709"/>
        <w:jc w:val="both"/>
        <w:rPr>
          <w:sz w:val="28"/>
          <w:szCs w:val="20"/>
        </w:rPr>
      </w:pPr>
      <w:r>
        <w:rPr>
          <w:sz w:val="28"/>
          <w:szCs w:val="28"/>
        </w:rPr>
        <w:lastRenderedPageBreak/>
        <w:t>3</w:t>
      </w:r>
      <w:r w:rsidR="00366F86" w:rsidRPr="00032861">
        <w:rPr>
          <w:sz w:val="28"/>
          <w:szCs w:val="28"/>
        </w:rPr>
        <w:t>.1.</w:t>
      </w:r>
      <w:r w:rsidR="00366F86">
        <w:rPr>
          <w:sz w:val="28"/>
          <w:szCs w:val="28"/>
        </w:rPr>
        <w:t xml:space="preserve"> </w:t>
      </w:r>
      <w:r w:rsidR="00452FDF">
        <w:rPr>
          <w:sz w:val="28"/>
          <w:szCs w:val="28"/>
        </w:rPr>
        <w:t>Д</w:t>
      </w:r>
      <w:r w:rsidR="00366F86" w:rsidRPr="008E766D">
        <w:rPr>
          <w:sz w:val="28"/>
          <w:szCs w:val="20"/>
        </w:rPr>
        <w:t>овести настоящее постановление до</w:t>
      </w:r>
      <w:r w:rsidR="00366F86">
        <w:rPr>
          <w:sz w:val="28"/>
          <w:szCs w:val="20"/>
        </w:rPr>
        <w:t xml:space="preserve"> </w:t>
      </w:r>
      <w:r w:rsidR="00366F86" w:rsidRPr="008E766D">
        <w:rPr>
          <w:sz w:val="28"/>
          <w:szCs w:val="20"/>
        </w:rPr>
        <w:t>сведения руководителей по</w:t>
      </w:r>
      <w:r w:rsidR="00366F86" w:rsidRPr="008E766D">
        <w:rPr>
          <w:sz w:val="28"/>
          <w:szCs w:val="20"/>
        </w:rPr>
        <w:t>д</w:t>
      </w:r>
      <w:r w:rsidR="00366F86" w:rsidRPr="008E766D">
        <w:rPr>
          <w:sz w:val="28"/>
          <w:szCs w:val="20"/>
        </w:rPr>
        <w:t xml:space="preserve">ведомственных муниципальных </w:t>
      </w:r>
      <w:r w:rsidR="00452FDF">
        <w:rPr>
          <w:sz w:val="28"/>
          <w:szCs w:val="20"/>
        </w:rPr>
        <w:t>обще</w:t>
      </w:r>
      <w:r w:rsidR="00366F86">
        <w:rPr>
          <w:sz w:val="28"/>
          <w:szCs w:val="20"/>
        </w:rPr>
        <w:t xml:space="preserve">образовательных </w:t>
      </w:r>
      <w:r w:rsidR="00366F86" w:rsidRPr="008E766D">
        <w:rPr>
          <w:sz w:val="28"/>
          <w:szCs w:val="20"/>
        </w:rPr>
        <w:t xml:space="preserve">организаций </w:t>
      </w:r>
      <w:r w:rsidR="00366F86">
        <w:rPr>
          <w:sz w:val="28"/>
          <w:szCs w:val="28"/>
        </w:rPr>
        <w:t>Апан</w:t>
      </w:r>
      <w:r w:rsidR="00366F86">
        <w:rPr>
          <w:sz w:val="28"/>
          <w:szCs w:val="28"/>
        </w:rPr>
        <w:t>а</w:t>
      </w:r>
      <w:r w:rsidR="00366F86">
        <w:rPr>
          <w:sz w:val="28"/>
          <w:szCs w:val="28"/>
        </w:rPr>
        <w:t>сенковского муниципального округа Ставропольского края</w:t>
      </w:r>
      <w:r w:rsidR="0078308C">
        <w:rPr>
          <w:sz w:val="28"/>
          <w:szCs w:val="20"/>
        </w:rPr>
        <w:t>.</w:t>
      </w:r>
    </w:p>
    <w:p w:rsidR="00366F86" w:rsidRPr="00032861" w:rsidRDefault="00D90BDE" w:rsidP="0078308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66F86">
        <w:rPr>
          <w:rFonts w:ascii="Times New Roman" w:hAnsi="Times New Roman" w:cs="Times New Roman"/>
          <w:sz w:val="28"/>
          <w:szCs w:val="28"/>
        </w:rPr>
        <w:t xml:space="preserve">.2. </w:t>
      </w:r>
      <w:r w:rsidR="0078308C">
        <w:rPr>
          <w:rFonts w:ascii="Times New Roman" w:hAnsi="Times New Roman" w:cs="Times New Roman"/>
          <w:sz w:val="28"/>
          <w:szCs w:val="28"/>
        </w:rPr>
        <w:t>О</w:t>
      </w:r>
      <w:r w:rsidR="00366F86" w:rsidRPr="00032861">
        <w:rPr>
          <w:rFonts w:ascii="Times New Roman" w:hAnsi="Times New Roman" w:cs="Times New Roman"/>
          <w:sz w:val="28"/>
          <w:szCs w:val="28"/>
        </w:rPr>
        <w:t>беспечить рассмотрение и утверждение списка</w:t>
      </w:r>
      <w:r w:rsidR="00366F86">
        <w:rPr>
          <w:rFonts w:ascii="Times New Roman" w:hAnsi="Times New Roman" w:cs="Times New Roman"/>
          <w:sz w:val="28"/>
          <w:szCs w:val="28"/>
        </w:rPr>
        <w:t xml:space="preserve"> </w:t>
      </w:r>
      <w:r w:rsidR="00366F86" w:rsidRPr="00032861">
        <w:rPr>
          <w:rFonts w:ascii="Times New Roman" w:hAnsi="Times New Roman" w:cs="Times New Roman"/>
          <w:sz w:val="28"/>
          <w:szCs w:val="28"/>
        </w:rPr>
        <w:t xml:space="preserve">для </w:t>
      </w:r>
      <w:r w:rsidR="00366F86">
        <w:rPr>
          <w:rFonts w:ascii="Times New Roman" w:hAnsi="Times New Roman" w:cs="Times New Roman"/>
          <w:sz w:val="28"/>
          <w:szCs w:val="28"/>
        </w:rPr>
        <w:t>премирования (</w:t>
      </w:r>
      <w:r w:rsidR="00366F86" w:rsidRPr="00032861">
        <w:rPr>
          <w:rFonts w:ascii="Times New Roman" w:hAnsi="Times New Roman" w:cs="Times New Roman"/>
          <w:sz w:val="28"/>
          <w:szCs w:val="28"/>
        </w:rPr>
        <w:t>материального поощрения</w:t>
      </w:r>
      <w:r w:rsidR="00366F86">
        <w:rPr>
          <w:rFonts w:ascii="Times New Roman" w:hAnsi="Times New Roman" w:cs="Times New Roman"/>
          <w:sz w:val="28"/>
          <w:szCs w:val="28"/>
        </w:rPr>
        <w:t>)</w:t>
      </w:r>
      <w:r w:rsidR="00366F86" w:rsidRPr="00032861">
        <w:rPr>
          <w:rFonts w:ascii="Times New Roman" w:hAnsi="Times New Roman" w:cs="Times New Roman"/>
          <w:sz w:val="28"/>
          <w:szCs w:val="28"/>
        </w:rPr>
        <w:t xml:space="preserve"> выпускников</w:t>
      </w:r>
      <w:r w:rsidR="00366F86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="00366F86" w:rsidRPr="00032861">
        <w:rPr>
          <w:rFonts w:ascii="Times New Roman" w:hAnsi="Times New Roman" w:cs="Times New Roman"/>
          <w:sz w:val="28"/>
          <w:szCs w:val="28"/>
        </w:rPr>
        <w:t xml:space="preserve"> общеобразов</w:t>
      </w:r>
      <w:r w:rsidR="00366F86" w:rsidRPr="00032861">
        <w:rPr>
          <w:rFonts w:ascii="Times New Roman" w:hAnsi="Times New Roman" w:cs="Times New Roman"/>
          <w:sz w:val="28"/>
          <w:szCs w:val="28"/>
        </w:rPr>
        <w:t>а</w:t>
      </w:r>
      <w:r w:rsidR="00366F86" w:rsidRPr="00032861">
        <w:rPr>
          <w:rFonts w:ascii="Times New Roman" w:hAnsi="Times New Roman" w:cs="Times New Roman"/>
          <w:sz w:val="28"/>
          <w:szCs w:val="28"/>
        </w:rPr>
        <w:t xml:space="preserve">тельных организаций, награжденных </w:t>
      </w:r>
      <w:r w:rsidR="003A328F">
        <w:rPr>
          <w:rFonts w:ascii="Times New Roman" w:hAnsi="Times New Roman" w:cs="Times New Roman"/>
          <w:sz w:val="28"/>
          <w:szCs w:val="28"/>
        </w:rPr>
        <w:t>м</w:t>
      </w:r>
      <w:r w:rsidR="003A328F" w:rsidRPr="00DD7C0B">
        <w:rPr>
          <w:rFonts w:ascii="Times New Roman" w:hAnsi="Times New Roman" w:cs="Times New Roman"/>
          <w:sz w:val="28"/>
          <w:szCs w:val="28"/>
        </w:rPr>
        <w:t>едалью</w:t>
      </w:r>
      <w:r w:rsidR="003A328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A328F" w:rsidRPr="00DD7C0B">
        <w:rPr>
          <w:rFonts w:ascii="Times New Roman" w:hAnsi="Times New Roman" w:cs="Times New Roman"/>
          <w:sz w:val="28"/>
          <w:szCs w:val="28"/>
        </w:rPr>
        <w:t xml:space="preserve"> </w:t>
      </w:r>
      <w:r w:rsidR="003A328F">
        <w:rPr>
          <w:rFonts w:ascii="Times New Roman" w:hAnsi="Times New Roman" w:cs="Times New Roman"/>
          <w:sz w:val="28"/>
          <w:szCs w:val="28"/>
        </w:rPr>
        <w:t>«</w:t>
      </w:r>
      <w:r w:rsidR="003A328F" w:rsidRPr="00DD7C0B">
        <w:rPr>
          <w:rFonts w:ascii="Times New Roman" w:hAnsi="Times New Roman" w:cs="Times New Roman"/>
          <w:sz w:val="28"/>
          <w:szCs w:val="28"/>
        </w:rPr>
        <w:t>За особые успехи в учении</w:t>
      </w:r>
      <w:r w:rsidR="003A328F">
        <w:rPr>
          <w:rFonts w:ascii="Times New Roman" w:hAnsi="Times New Roman" w:cs="Times New Roman"/>
          <w:sz w:val="28"/>
          <w:szCs w:val="28"/>
        </w:rPr>
        <w:t>», золотой медалью Ставропольского края «За особые успехи в обучении», серебряной</w:t>
      </w:r>
      <w:r w:rsidR="0078308C">
        <w:rPr>
          <w:rFonts w:ascii="Times New Roman" w:hAnsi="Times New Roman" w:cs="Times New Roman"/>
          <w:sz w:val="28"/>
          <w:szCs w:val="28"/>
        </w:rPr>
        <w:t xml:space="preserve"> </w:t>
      </w:r>
      <w:r w:rsidR="003A328F">
        <w:rPr>
          <w:rFonts w:ascii="Times New Roman" w:hAnsi="Times New Roman" w:cs="Times New Roman"/>
          <w:sz w:val="28"/>
          <w:szCs w:val="28"/>
        </w:rPr>
        <w:t>медалью Ставропольского кра</w:t>
      </w:r>
      <w:r w:rsidR="0078308C">
        <w:rPr>
          <w:rFonts w:ascii="Times New Roman" w:hAnsi="Times New Roman" w:cs="Times New Roman"/>
          <w:sz w:val="28"/>
          <w:szCs w:val="28"/>
        </w:rPr>
        <w:t>я «За особые успехи в обучении».</w:t>
      </w:r>
    </w:p>
    <w:p w:rsidR="00366F86" w:rsidRDefault="00D90BDE" w:rsidP="0078308C">
      <w:pPr>
        <w:pStyle w:val="a3"/>
        <w:tabs>
          <w:tab w:val="left" w:pos="284"/>
          <w:tab w:val="left" w:pos="426"/>
          <w:tab w:val="left" w:pos="1134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66F86" w:rsidRPr="00032861">
        <w:rPr>
          <w:sz w:val="28"/>
          <w:szCs w:val="28"/>
        </w:rPr>
        <w:t>.</w:t>
      </w:r>
      <w:r w:rsidR="00366F86">
        <w:rPr>
          <w:sz w:val="28"/>
          <w:szCs w:val="28"/>
        </w:rPr>
        <w:t>3</w:t>
      </w:r>
      <w:r w:rsidR="00366F86" w:rsidRPr="00032861">
        <w:rPr>
          <w:sz w:val="28"/>
          <w:szCs w:val="28"/>
        </w:rPr>
        <w:t>.</w:t>
      </w:r>
      <w:r w:rsidR="00366F86">
        <w:rPr>
          <w:sz w:val="28"/>
          <w:szCs w:val="28"/>
        </w:rPr>
        <w:t xml:space="preserve"> </w:t>
      </w:r>
      <w:r w:rsidR="0078308C">
        <w:rPr>
          <w:sz w:val="28"/>
          <w:szCs w:val="28"/>
        </w:rPr>
        <w:t>О</w:t>
      </w:r>
      <w:r w:rsidR="00366F86" w:rsidRPr="00032861">
        <w:rPr>
          <w:sz w:val="28"/>
          <w:szCs w:val="28"/>
        </w:rPr>
        <w:t xml:space="preserve">существлять </w:t>
      </w:r>
      <w:proofErr w:type="gramStart"/>
      <w:r w:rsidR="00366F86" w:rsidRPr="00032861">
        <w:rPr>
          <w:sz w:val="28"/>
          <w:szCs w:val="28"/>
        </w:rPr>
        <w:t>контроль за</w:t>
      </w:r>
      <w:proofErr w:type="gramEnd"/>
      <w:r w:rsidR="00366F86" w:rsidRPr="00032861">
        <w:rPr>
          <w:sz w:val="28"/>
          <w:szCs w:val="28"/>
        </w:rPr>
        <w:t xml:space="preserve"> достоверностью данных, представля</w:t>
      </w:r>
      <w:r w:rsidR="00366F86" w:rsidRPr="00032861">
        <w:rPr>
          <w:sz w:val="28"/>
          <w:szCs w:val="28"/>
        </w:rPr>
        <w:t>е</w:t>
      </w:r>
      <w:r w:rsidR="00366F86" w:rsidRPr="00032861">
        <w:rPr>
          <w:sz w:val="28"/>
          <w:szCs w:val="28"/>
        </w:rPr>
        <w:t xml:space="preserve">мых </w:t>
      </w:r>
      <w:r w:rsidR="00366F86">
        <w:rPr>
          <w:sz w:val="28"/>
          <w:szCs w:val="28"/>
        </w:rPr>
        <w:t>муниципальными общеобразовательными организациями Апанасенко</w:t>
      </w:r>
      <w:r w:rsidR="00366F86">
        <w:rPr>
          <w:sz w:val="28"/>
          <w:szCs w:val="28"/>
        </w:rPr>
        <w:t>в</w:t>
      </w:r>
      <w:r w:rsidR="00366F86">
        <w:rPr>
          <w:sz w:val="28"/>
          <w:szCs w:val="28"/>
        </w:rPr>
        <w:t>ского муниципального округа Ставропольского края</w:t>
      </w:r>
      <w:r w:rsidR="0078308C">
        <w:rPr>
          <w:sz w:val="28"/>
          <w:szCs w:val="28"/>
        </w:rPr>
        <w:t>,</w:t>
      </w:r>
      <w:r w:rsidR="00366F86">
        <w:rPr>
          <w:sz w:val="28"/>
          <w:szCs w:val="28"/>
        </w:rPr>
        <w:t xml:space="preserve"> </w:t>
      </w:r>
      <w:r w:rsidR="00366F86" w:rsidRPr="00032861">
        <w:rPr>
          <w:sz w:val="28"/>
          <w:szCs w:val="28"/>
        </w:rPr>
        <w:t>для награждения уч</w:t>
      </w:r>
      <w:r w:rsidR="00366F86" w:rsidRPr="00032861">
        <w:rPr>
          <w:sz w:val="28"/>
          <w:szCs w:val="28"/>
        </w:rPr>
        <w:t>а</w:t>
      </w:r>
      <w:r w:rsidR="00366F86" w:rsidRPr="00032861">
        <w:rPr>
          <w:sz w:val="28"/>
          <w:szCs w:val="28"/>
        </w:rPr>
        <w:t xml:space="preserve">щихся </w:t>
      </w:r>
      <w:r w:rsidR="003A328F">
        <w:rPr>
          <w:sz w:val="28"/>
          <w:szCs w:val="28"/>
        </w:rPr>
        <w:t>м</w:t>
      </w:r>
      <w:r w:rsidR="003A328F" w:rsidRPr="00DD7C0B">
        <w:rPr>
          <w:sz w:val="28"/>
          <w:szCs w:val="28"/>
        </w:rPr>
        <w:t>едалью</w:t>
      </w:r>
      <w:r w:rsidR="003A328F">
        <w:rPr>
          <w:sz w:val="28"/>
          <w:szCs w:val="28"/>
        </w:rPr>
        <w:t xml:space="preserve"> Российской Федерации</w:t>
      </w:r>
      <w:r w:rsidR="003A328F" w:rsidRPr="00DD7C0B">
        <w:rPr>
          <w:sz w:val="28"/>
          <w:szCs w:val="28"/>
        </w:rPr>
        <w:t xml:space="preserve"> </w:t>
      </w:r>
      <w:r w:rsidR="003A328F">
        <w:rPr>
          <w:sz w:val="28"/>
          <w:szCs w:val="28"/>
        </w:rPr>
        <w:t>«</w:t>
      </w:r>
      <w:r w:rsidR="003A328F" w:rsidRPr="00DD7C0B">
        <w:rPr>
          <w:sz w:val="28"/>
          <w:szCs w:val="28"/>
        </w:rPr>
        <w:t>За особые успехи в учении</w:t>
      </w:r>
      <w:r w:rsidR="003A328F">
        <w:rPr>
          <w:sz w:val="28"/>
          <w:szCs w:val="28"/>
        </w:rPr>
        <w:t>», зол</w:t>
      </w:r>
      <w:r w:rsidR="003A328F">
        <w:rPr>
          <w:sz w:val="28"/>
          <w:szCs w:val="28"/>
        </w:rPr>
        <w:t>о</w:t>
      </w:r>
      <w:r w:rsidR="003A328F">
        <w:rPr>
          <w:sz w:val="28"/>
          <w:szCs w:val="28"/>
        </w:rPr>
        <w:t>той медалью Ставропольского края «За особые успехи в обучении», серебр</w:t>
      </w:r>
      <w:r w:rsidR="003A328F">
        <w:rPr>
          <w:sz w:val="28"/>
          <w:szCs w:val="28"/>
        </w:rPr>
        <w:t>я</w:t>
      </w:r>
      <w:r w:rsidR="003A328F">
        <w:rPr>
          <w:sz w:val="28"/>
          <w:szCs w:val="28"/>
        </w:rPr>
        <w:t>ной мед</w:t>
      </w:r>
      <w:r w:rsidR="003A328F">
        <w:rPr>
          <w:sz w:val="28"/>
          <w:szCs w:val="28"/>
        </w:rPr>
        <w:t>а</w:t>
      </w:r>
      <w:r w:rsidR="003A328F">
        <w:rPr>
          <w:sz w:val="28"/>
          <w:szCs w:val="28"/>
        </w:rPr>
        <w:t>лью Ставропольского края «За особые успехи в обучении»</w:t>
      </w:r>
      <w:r w:rsidR="00366F86" w:rsidRPr="00032861">
        <w:rPr>
          <w:sz w:val="28"/>
          <w:szCs w:val="28"/>
        </w:rPr>
        <w:t>.</w:t>
      </w:r>
    </w:p>
    <w:p w:rsidR="00366F86" w:rsidRDefault="00366F86" w:rsidP="0078308C">
      <w:pPr>
        <w:pStyle w:val="a3"/>
        <w:tabs>
          <w:tab w:val="left" w:pos="284"/>
          <w:tab w:val="left" w:pos="426"/>
          <w:tab w:val="left" w:pos="1134"/>
        </w:tabs>
        <w:ind w:left="0" w:right="-2" w:firstLine="709"/>
        <w:jc w:val="both"/>
        <w:rPr>
          <w:sz w:val="28"/>
          <w:szCs w:val="28"/>
        </w:rPr>
      </w:pPr>
    </w:p>
    <w:p w:rsidR="00366F86" w:rsidRDefault="00366F86" w:rsidP="0078308C">
      <w:pPr>
        <w:pStyle w:val="a3"/>
        <w:numPr>
          <w:ilvl w:val="0"/>
          <w:numId w:val="3"/>
        </w:numPr>
        <w:tabs>
          <w:tab w:val="left" w:pos="-709"/>
          <w:tab w:val="left" w:pos="284"/>
          <w:tab w:val="left" w:pos="426"/>
        </w:tabs>
        <w:ind w:left="0" w:right="-2" w:firstLine="709"/>
        <w:jc w:val="both"/>
        <w:rPr>
          <w:rStyle w:val="a8"/>
          <w:rFonts w:eastAsia="Courier New" w:cs="Courier New"/>
          <w:color w:val="000000"/>
          <w:sz w:val="28"/>
          <w:szCs w:val="28"/>
        </w:rPr>
      </w:pPr>
      <w:proofErr w:type="gramStart"/>
      <w:r w:rsidRPr="00580969">
        <w:rPr>
          <w:sz w:val="28"/>
          <w:szCs w:val="28"/>
        </w:rPr>
        <w:t>Контроль за</w:t>
      </w:r>
      <w:proofErr w:type="gramEnd"/>
      <w:r w:rsidRPr="00580969">
        <w:rPr>
          <w:sz w:val="28"/>
          <w:szCs w:val="28"/>
        </w:rPr>
        <w:t xml:space="preserve"> выполнением настоящего постановления возложить на </w:t>
      </w:r>
      <w:r w:rsidRPr="00580969">
        <w:rPr>
          <w:rStyle w:val="a8"/>
          <w:rFonts w:eastAsiaTheme="minorEastAsia"/>
          <w:color w:val="000000"/>
          <w:sz w:val="28"/>
          <w:szCs w:val="28"/>
        </w:rPr>
        <w:t xml:space="preserve">заместителя главы администрации Апанасенковского муниципального округа Ставропольского края </w:t>
      </w:r>
      <w:proofErr w:type="spellStart"/>
      <w:r w:rsidRPr="00580969">
        <w:rPr>
          <w:rStyle w:val="a8"/>
          <w:rFonts w:eastAsiaTheme="minorEastAsia"/>
          <w:color w:val="000000"/>
          <w:sz w:val="28"/>
          <w:szCs w:val="28"/>
        </w:rPr>
        <w:t>Булавинова</w:t>
      </w:r>
      <w:proofErr w:type="spellEnd"/>
      <w:r w:rsidRPr="00580969">
        <w:rPr>
          <w:rStyle w:val="a8"/>
          <w:rFonts w:eastAsiaTheme="minorEastAsia"/>
          <w:color w:val="000000"/>
          <w:sz w:val="28"/>
          <w:szCs w:val="28"/>
        </w:rPr>
        <w:t xml:space="preserve"> А.И</w:t>
      </w:r>
      <w:r w:rsidRPr="00580969">
        <w:rPr>
          <w:rStyle w:val="a8"/>
          <w:rFonts w:eastAsia="Courier New" w:cs="Courier New"/>
          <w:color w:val="000000"/>
          <w:sz w:val="28"/>
          <w:szCs w:val="28"/>
        </w:rPr>
        <w:t>.</w:t>
      </w:r>
    </w:p>
    <w:p w:rsidR="00366F86" w:rsidRPr="00580969" w:rsidRDefault="00366F86" w:rsidP="0078308C">
      <w:pPr>
        <w:pStyle w:val="a3"/>
        <w:tabs>
          <w:tab w:val="left" w:pos="-709"/>
          <w:tab w:val="left" w:pos="-567"/>
        </w:tabs>
        <w:ind w:left="0" w:right="20" w:firstLine="709"/>
        <w:jc w:val="both"/>
        <w:rPr>
          <w:rStyle w:val="a8"/>
          <w:rFonts w:eastAsia="Courier New" w:cs="Courier New"/>
          <w:color w:val="000000"/>
          <w:sz w:val="28"/>
          <w:szCs w:val="28"/>
        </w:rPr>
      </w:pPr>
    </w:p>
    <w:p w:rsidR="00366F86" w:rsidRPr="00580969" w:rsidRDefault="00D90BDE" w:rsidP="0078308C">
      <w:pPr>
        <w:widowControl w:val="0"/>
        <w:tabs>
          <w:tab w:val="left" w:pos="-709"/>
          <w:tab w:val="left" w:pos="-567"/>
          <w:tab w:val="num" w:pos="-42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366F86">
        <w:rPr>
          <w:rFonts w:ascii="Times New Roman" w:hAnsi="Times New Roman" w:cs="Times New Roman"/>
          <w:sz w:val="28"/>
          <w:szCs w:val="28"/>
        </w:rPr>
        <w:t>.</w:t>
      </w:r>
      <w:r w:rsidR="00366F86" w:rsidRPr="00580969">
        <w:rPr>
          <w:rFonts w:ascii="Times New Roman" w:hAnsi="Times New Roman" w:cs="Times New Roman"/>
          <w:sz w:val="28"/>
          <w:szCs w:val="28"/>
        </w:rPr>
        <w:t>Настоящее</w:t>
      </w:r>
      <w:r w:rsidR="0078308C">
        <w:rPr>
          <w:rFonts w:ascii="Times New Roman" w:hAnsi="Times New Roman" w:cs="Times New Roman"/>
          <w:sz w:val="28"/>
          <w:szCs w:val="28"/>
        </w:rPr>
        <w:t xml:space="preserve"> </w:t>
      </w:r>
      <w:r w:rsidR="00366F86" w:rsidRPr="00580969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 в муниципальном казенном учреждении культуры «</w:t>
      </w:r>
      <w:proofErr w:type="spellStart"/>
      <w:r w:rsidR="00366F86" w:rsidRPr="00580969">
        <w:rPr>
          <w:rFonts w:ascii="Times New Roman" w:hAnsi="Times New Roman" w:cs="Times New Roman"/>
          <w:sz w:val="28"/>
          <w:szCs w:val="28"/>
        </w:rPr>
        <w:t>Апанасенковсккая</w:t>
      </w:r>
      <w:proofErr w:type="spellEnd"/>
      <w:r w:rsidR="00366F86" w:rsidRPr="00580969">
        <w:rPr>
          <w:rFonts w:ascii="Times New Roman" w:hAnsi="Times New Roman" w:cs="Times New Roman"/>
          <w:sz w:val="28"/>
          <w:szCs w:val="28"/>
        </w:rPr>
        <w:t xml:space="preserve"> межпоселенческая центральная библиотека».</w:t>
      </w:r>
    </w:p>
    <w:p w:rsidR="00366F86" w:rsidRPr="00032861" w:rsidRDefault="00366F86" w:rsidP="0078308C">
      <w:pPr>
        <w:pStyle w:val="a5"/>
        <w:tabs>
          <w:tab w:val="left" w:pos="-567"/>
        </w:tabs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66F86" w:rsidRDefault="00366F86" w:rsidP="0078308C">
      <w:pPr>
        <w:pStyle w:val="a5"/>
        <w:tabs>
          <w:tab w:val="left" w:pos="-567"/>
        </w:tabs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66F86" w:rsidRPr="00032861" w:rsidRDefault="00366F86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66F86" w:rsidRDefault="00366F86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Апанасенковского </w:t>
      </w:r>
    </w:p>
    <w:p w:rsidR="00366F86" w:rsidRDefault="00366F86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366F86" w:rsidRDefault="00366F86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</w:t>
      </w:r>
      <w:r w:rsidR="0078308C">
        <w:rPr>
          <w:rFonts w:ascii="Times New Roman" w:hAnsi="Times New Roman" w:cs="Times New Roman"/>
          <w:sz w:val="28"/>
          <w:szCs w:val="28"/>
        </w:rPr>
        <w:t xml:space="preserve">                           В.Н.</w:t>
      </w:r>
      <w:r>
        <w:rPr>
          <w:rFonts w:ascii="Times New Roman" w:hAnsi="Times New Roman" w:cs="Times New Roman"/>
          <w:sz w:val="28"/>
          <w:szCs w:val="28"/>
        </w:rPr>
        <w:t>Ткаченко</w:t>
      </w:r>
    </w:p>
    <w:p w:rsidR="00366F86" w:rsidRDefault="00366F86" w:rsidP="00366F8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78308C" w:rsidRDefault="00783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66F86" w:rsidRDefault="00452FDF" w:rsidP="0078308C">
      <w:pPr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78308C" w:rsidRDefault="0078308C" w:rsidP="0078308C">
      <w:pPr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66F86" w:rsidRDefault="00452FDF" w:rsidP="0078308C">
      <w:pPr>
        <w:pStyle w:val="a5"/>
        <w:spacing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366F8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8308C" w:rsidRDefault="0078308C" w:rsidP="0078308C">
      <w:pPr>
        <w:pStyle w:val="a5"/>
        <w:spacing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Апана</w:t>
      </w:r>
      <w:r w:rsidR="00366F86">
        <w:rPr>
          <w:rFonts w:ascii="Times New Roman" w:hAnsi="Times New Roman" w:cs="Times New Roman"/>
          <w:sz w:val="28"/>
          <w:szCs w:val="28"/>
        </w:rPr>
        <w:t xml:space="preserve">сенковского </w:t>
      </w:r>
    </w:p>
    <w:p w:rsidR="0078308C" w:rsidRDefault="0078308C" w:rsidP="0078308C">
      <w:pPr>
        <w:pStyle w:val="a5"/>
        <w:spacing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66F86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6F86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366F86" w:rsidRDefault="00366F86" w:rsidP="0078308C">
      <w:pPr>
        <w:pStyle w:val="a5"/>
        <w:spacing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польского</w:t>
      </w:r>
    </w:p>
    <w:p w:rsidR="00366F86" w:rsidRDefault="00366F86" w:rsidP="0078308C">
      <w:pPr>
        <w:pStyle w:val="a5"/>
        <w:spacing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66F86" w:rsidRDefault="0078308C" w:rsidP="0078308C">
      <w:pPr>
        <w:pStyle w:val="a5"/>
        <w:spacing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 июня 2021 г. № 561-п</w:t>
      </w:r>
    </w:p>
    <w:p w:rsidR="0078308C" w:rsidRDefault="0078308C" w:rsidP="0078308C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8308C" w:rsidRDefault="0078308C" w:rsidP="0078308C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8308C" w:rsidRDefault="0078308C" w:rsidP="0078308C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8308C" w:rsidRDefault="0078308C" w:rsidP="0078308C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52FDF" w:rsidRDefault="0078308C" w:rsidP="0078308C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32861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78308C" w:rsidRDefault="0078308C" w:rsidP="0078308C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66F86" w:rsidRPr="00DD7C0B" w:rsidRDefault="00366F86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32861">
        <w:rPr>
          <w:rFonts w:ascii="Times New Roman" w:hAnsi="Times New Roman" w:cs="Times New Roman"/>
          <w:sz w:val="28"/>
          <w:szCs w:val="28"/>
        </w:rPr>
        <w:t xml:space="preserve">о материальном поощрении выпускников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32861">
        <w:rPr>
          <w:rFonts w:ascii="Times New Roman" w:hAnsi="Times New Roman" w:cs="Times New Roman"/>
          <w:sz w:val="28"/>
          <w:szCs w:val="28"/>
        </w:rPr>
        <w:t>общеобразов</w:t>
      </w:r>
      <w:r w:rsidRPr="00032861">
        <w:rPr>
          <w:rFonts w:ascii="Times New Roman" w:hAnsi="Times New Roman" w:cs="Times New Roman"/>
          <w:sz w:val="28"/>
          <w:szCs w:val="28"/>
        </w:rPr>
        <w:t>а</w:t>
      </w:r>
      <w:r w:rsidRPr="00032861">
        <w:rPr>
          <w:rFonts w:ascii="Times New Roman" w:hAnsi="Times New Roman" w:cs="Times New Roman"/>
          <w:sz w:val="28"/>
          <w:szCs w:val="28"/>
        </w:rPr>
        <w:t xml:space="preserve">тельных организаций </w:t>
      </w:r>
      <w:r>
        <w:rPr>
          <w:rFonts w:ascii="Times New Roman" w:hAnsi="Times New Roman" w:cs="Times New Roman"/>
          <w:sz w:val="28"/>
          <w:szCs w:val="28"/>
        </w:rPr>
        <w:t>Апанасенковского муниципального округа Ставр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польского края</w:t>
      </w:r>
      <w:r w:rsidRPr="00DD7C0B">
        <w:rPr>
          <w:rFonts w:ascii="Times New Roman" w:hAnsi="Times New Roman" w:cs="Times New Roman"/>
          <w:sz w:val="28"/>
          <w:szCs w:val="28"/>
        </w:rPr>
        <w:t xml:space="preserve">, награжденных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D7C0B">
        <w:rPr>
          <w:rFonts w:ascii="Times New Roman" w:hAnsi="Times New Roman" w:cs="Times New Roman"/>
          <w:sz w:val="28"/>
          <w:szCs w:val="28"/>
        </w:rPr>
        <w:t>едалью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DD7C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D7C0B">
        <w:rPr>
          <w:rFonts w:ascii="Times New Roman" w:hAnsi="Times New Roman" w:cs="Times New Roman"/>
          <w:sz w:val="28"/>
          <w:szCs w:val="28"/>
        </w:rPr>
        <w:t>За особые успехи в учении</w:t>
      </w:r>
      <w:r>
        <w:rPr>
          <w:rFonts w:ascii="Times New Roman" w:hAnsi="Times New Roman" w:cs="Times New Roman"/>
          <w:sz w:val="28"/>
          <w:szCs w:val="28"/>
        </w:rPr>
        <w:t>», золот</w:t>
      </w:r>
      <w:r w:rsidR="008166B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медаль</w:t>
      </w:r>
      <w:r w:rsidR="008166B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«За особые успехи в обучении», серебрян</w:t>
      </w:r>
      <w:r w:rsidR="008166B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медаль</w:t>
      </w:r>
      <w:r w:rsidR="008166BF">
        <w:rPr>
          <w:rFonts w:ascii="Times New Roman" w:hAnsi="Times New Roman" w:cs="Times New Roman"/>
          <w:sz w:val="28"/>
          <w:szCs w:val="28"/>
        </w:rPr>
        <w:t>ю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«За особые успехи в обучении»</w:t>
      </w:r>
    </w:p>
    <w:p w:rsidR="00366F86" w:rsidRPr="00032861" w:rsidRDefault="00366F86" w:rsidP="0078308C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66F86" w:rsidRPr="00032861" w:rsidRDefault="00366F86" w:rsidP="0078308C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32861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366F86" w:rsidRPr="00032861" w:rsidRDefault="00366F86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66F86" w:rsidRPr="00032861" w:rsidRDefault="00366F86" w:rsidP="0078308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861">
        <w:rPr>
          <w:rFonts w:ascii="Times New Roman" w:hAnsi="Times New Roman" w:cs="Times New Roman"/>
          <w:sz w:val="28"/>
          <w:szCs w:val="28"/>
        </w:rPr>
        <w:t>1.1.</w:t>
      </w:r>
      <w:r w:rsidR="00E77354">
        <w:rPr>
          <w:rFonts w:ascii="Times New Roman" w:hAnsi="Times New Roman" w:cs="Times New Roman"/>
          <w:sz w:val="28"/>
          <w:szCs w:val="28"/>
        </w:rPr>
        <w:t xml:space="preserve"> </w:t>
      </w:r>
      <w:r w:rsidRPr="00032861">
        <w:rPr>
          <w:rFonts w:ascii="Times New Roman" w:hAnsi="Times New Roman" w:cs="Times New Roman"/>
          <w:sz w:val="28"/>
          <w:szCs w:val="28"/>
        </w:rPr>
        <w:t xml:space="preserve">Положение о материальном поощрении выпускников </w:t>
      </w:r>
      <w:r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ных </w:t>
      </w:r>
      <w:r w:rsidRPr="00032861">
        <w:rPr>
          <w:rFonts w:ascii="Times New Roman" w:hAnsi="Times New Roman" w:cs="Times New Roman"/>
          <w:sz w:val="28"/>
          <w:szCs w:val="28"/>
        </w:rPr>
        <w:t xml:space="preserve">общеобразовательных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Апанасенковского муниципального округа Ставропольского края</w:t>
      </w:r>
      <w:r w:rsidRPr="00DD7C0B">
        <w:rPr>
          <w:rFonts w:ascii="Times New Roman" w:hAnsi="Times New Roman" w:cs="Times New Roman"/>
          <w:sz w:val="28"/>
          <w:szCs w:val="28"/>
        </w:rPr>
        <w:t xml:space="preserve">, награжденных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D7C0B">
        <w:rPr>
          <w:rFonts w:ascii="Times New Roman" w:hAnsi="Times New Roman" w:cs="Times New Roman"/>
          <w:sz w:val="28"/>
          <w:szCs w:val="28"/>
        </w:rPr>
        <w:t>едалью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</w:t>
      </w:r>
      <w:r w:rsidRPr="00DD7C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D7C0B">
        <w:rPr>
          <w:rFonts w:ascii="Times New Roman" w:hAnsi="Times New Roman" w:cs="Times New Roman"/>
          <w:sz w:val="28"/>
          <w:szCs w:val="28"/>
        </w:rPr>
        <w:t>За особые успехи в учении</w:t>
      </w:r>
      <w:r>
        <w:rPr>
          <w:rFonts w:ascii="Times New Roman" w:hAnsi="Times New Roman" w:cs="Times New Roman"/>
          <w:sz w:val="28"/>
          <w:szCs w:val="28"/>
        </w:rPr>
        <w:t>», золот</w:t>
      </w:r>
      <w:r w:rsidR="003A328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медаль</w:t>
      </w:r>
      <w:r w:rsidR="003A328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«За особые успехи в обуче</w:t>
      </w:r>
      <w:r w:rsidR="003A328F">
        <w:rPr>
          <w:rFonts w:ascii="Times New Roman" w:hAnsi="Times New Roman" w:cs="Times New Roman"/>
          <w:sz w:val="28"/>
          <w:szCs w:val="28"/>
        </w:rPr>
        <w:t xml:space="preserve">нии», серебряной </w:t>
      </w:r>
      <w:r>
        <w:rPr>
          <w:rFonts w:ascii="Times New Roman" w:hAnsi="Times New Roman" w:cs="Times New Roman"/>
          <w:sz w:val="28"/>
          <w:szCs w:val="28"/>
        </w:rPr>
        <w:t>медаль</w:t>
      </w:r>
      <w:r w:rsidR="003A328F">
        <w:rPr>
          <w:rFonts w:ascii="Times New Roman" w:hAnsi="Times New Roman" w:cs="Times New Roman"/>
          <w:sz w:val="28"/>
          <w:szCs w:val="28"/>
        </w:rPr>
        <w:t>ю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«За особые успехи в обучении»,</w:t>
      </w:r>
      <w:r w:rsidRPr="00032861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32861">
        <w:rPr>
          <w:rFonts w:ascii="Times New Roman" w:hAnsi="Times New Roman" w:cs="Times New Roman"/>
          <w:sz w:val="28"/>
          <w:szCs w:val="28"/>
        </w:rPr>
        <w:t xml:space="preserve"> Положение) разработано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861">
        <w:rPr>
          <w:rFonts w:ascii="Times New Roman" w:hAnsi="Times New Roman" w:cs="Times New Roman"/>
          <w:sz w:val="28"/>
          <w:szCs w:val="28"/>
        </w:rPr>
        <w:t>соотве</w:t>
      </w:r>
      <w:r w:rsidRPr="00032861">
        <w:rPr>
          <w:rFonts w:ascii="Times New Roman" w:hAnsi="Times New Roman" w:cs="Times New Roman"/>
          <w:sz w:val="28"/>
          <w:szCs w:val="28"/>
        </w:rPr>
        <w:t>т</w:t>
      </w:r>
      <w:r w:rsidRPr="00032861">
        <w:rPr>
          <w:rFonts w:ascii="Times New Roman" w:hAnsi="Times New Roman" w:cs="Times New Roman"/>
          <w:sz w:val="28"/>
          <w:szCs w:val="28"/>
        </w:rPr>
        <w:t>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28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32861">
        <w:rPr>
          <w:rFonts w:ascii="Times New Roman" w:hAnsi="Times New Roman" w:cs="Times New Roman"/>
          <w:sz w:val="28"/>
          <w:szCs w:val="28"/>
        </w:rPr>
        <w:t>:</w:t>
      </w:r>
    </w:p>
    <w:p w:rsidR="00366F86" w:rsidRPr="00F00E66" w:rsidRDefault="00366F86" w:rsidP="0078308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E66">
        <w:rPr>
          <w:rFonts w:ascii="Times New Roman" w:hAnsi="Times New Roman" w:cs="Times New Roman"/>
          <w:sz w:val="28"/>
          <w:szCs w:val="28"/>
        </w:rPr>
        <w:t>Федеральным законо</w:t>
      </w:r>
      <w:r w:rsidR="0078308C">
        <w:rPr>
          <w:rFonts w:ascii="Times New Roman" w:hAnsi="Times New Roman" w:cs="Times New Roman"/>
          <w:sz w:val="28"/>
          <w:szCs w:val="28"/>
        </w:rPr>
        <w:t xml:space="preserve">м Российской Федерации от 29 декабря </w:t>
      </w:r>
      <w:r w:rsidRPr="00F00E66">
        <w:rPr>
          <w:rFonts w:ascii="Times New Roman" w:hAnsi="Times New Roman" w:cs="Times New Roman"/>
          <w:sz w:val="28"/>
          <w:szCs w:val="28"/>
        </w:rPr>
        <w:t>2012</w:t>
      </w:r>
      <w:r w:rsidR="0078308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00E66">
        <w:rPr>
          <w:rFonts w:ascii="Times New Roman" w:hAnsi="Times New Roman" w:cs="Times New Roman"/>
          <w:sz w:val="28"/>
          <w:szCs w:val="28"/>
        </w:rPr>
        <w:t xml:space="preserve"> №</w:t>
      </w:r>
      <w:r w:rsidR="00F00E66">
        <w:rPr>
          <w:rFonts w:ascii="Times New Roman" w:hAnsi="Times New Roman" w:cs="Times New Roman"/>
          <w:sz w:val="28"/>
          <w:szCs w:val="28"/>
        </w:rPr>
        <w:t xml:space="preserve"> </w:t>
      </w:r>
      <w:r w:rsidRPr="00F00E66">
        <w:rPr>
          <w:rFonts w:ascii="Times New Roman" w:hAnsi="Times New Roman" w:cs="Times New Roman"/>
          <w:sz w:val="28"/>
          <w:szCs w:val="28"/>
        </w:rPr>
        <w:t>273-ФЗ «Об образовании в Российской Федерации»;</w:t>
      </w:r>
    </w:p>
    <w:p w:rsidR="00366F86" w:rsidRDefault="00366F86" w:rsidP="007830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0E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Приказом </w:t>
      </w:r>
      <w:r w:rsidR="00F00E66" w:rsidRPr="00F00E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Министерства просвещения </w:t>
      </w:r>
      <w:r w:rsidR="0078308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F00E66" w:rsidRPr="00F00E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83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7830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22 марта </w:t>
      </w:r>
      <w:r w:rsidRPr="00F00E66">
        <w:rPr>
          <w:rFonts w:ascii="Times New Roman" w:hAnsi="Times New Roman" w:cs="Times New Roman"/>
          <w:sz w:val="28"/>
          <w:szCs w:val="28"/>
          <w:shd w:val="clear" w:color="auto" w:fill="FFFFFF"/>
        </w:rPr>
        <w:t>2021</w:t>
      </w:r>
      <w:r w:rsidR="007830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0E66">
        <w:rPr>
          <w:rFonts w:ascii="Times New Roman" w:hAnsi="Times New Roman" w:cs="Times New Roman"/>
          <w:sz w:val="28"/>
          <w:szCs w:val="28"/>
          <w:shd w:val="clear" w:color="auto" w:fill="FFFFFF"/>
        </w:rPr>
        <w:t>г. № </w:t>
      </w:r>
      <w:r w:rsidR="00F00E66" w:rsidRPr="00F00E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114 </w:t>
      </w:r>
      <w:r w:rsidRPr="00F00E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«Об </w:t>
      </w:r>
      <w:r w:rsidR="00F00E66" w:rsidRPr="00F00E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особенностях </w:t>
      </w:r>
      <w:r w:rsidRPr="00F00E66">
        <w:rPr>
          <w:rFonts w:ascii="Times New Roman" w:hAnsi="Times New Roman" w:cs="Times New Roman"/>
          <w:sz w:val="28"/>
          <w:szCs w:val="28"/>
          <w:shd w:val="clear" w:color="auto" w:fill="FFFFFF"/>
        </w:rPr>
        <w:t>выдачи медали «За особые у</w:t>
      </w:r>
      <w:r w:rsidRPr="00F00E6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F00E66">
        <w:rPr>
          <w:rFonts w:ascii="Times New Roman" w:hAnsi="Times New Roman" w:cs="Times New Roman"/>
          <w:sz w:val="28"/>
          <w:szCs w:val="28"/>
          <w:shd w:val="clear" w:color="auto" w:fill="FFFFFF"/>
        </w:rPr>
        <w:t>пехи в учении»</w:t>
      </w:r>
      <w:r w:rsidR="00F00E66" w:rsidRPr="00F00E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2021 году</w:t>
      </w:r>
      <w:r w:rsidR="00452FDF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F00E66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66F86" w:rsidRDefault="003A328F" w:rsidP="007830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0E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Приказом </w:t>
      </w:r>
      <w:r w:rsidRPr="00F00E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Министерства просвещения </w:t>
      </w:r>
      <w:r w:rsidR="0078308C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05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78308C">
        <w:rPr>
          <w:rFonts w:ascii="Times New Roman" w:eastAsia="Times New Roman" w:hAnsi="Times New Roman" w:cs="Times New Roman"/>
          <w:color w:val="000000"/>
          <w:sz w:val="28"/>
          <w:szCs w:val="28"/>
        </w:rPr>
        <w:t>тября 2020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546 «Об </w:t>
      </w:r>
      <w:r w:rsidRPr="003A32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утверждении </w:t>
      </w:r>
      <w:r w:rsidR="00366F86" w:rsidRPr="003A328F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</w:t>
      </w:r>
      <w:r w:rsidRPr="003A32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="00366F86" w:rsidRPr="003A328F">
        <w:rPr>
          <w:rFonts w:ascii="Times New Roman" w:eastAsia="Times New Roman" w:hAnsi="Times New Roman" w:cs="Times New Roman"/>
          <w:color w:val="000000"/>
          <w:sz w:val="28"/>
          <w:szCs w:val="28"/>
        </w:rPr>
        <w:t>заполнения, учета и выд</w:t>
      </w:r>
      <w:r w:rsidR="00366F86" w:rsidRPr="003A328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366F86" w:rsidRPr="003A328F">
        <w:rPr>
          <w:rFonts w:ascii="Times New Roman" w:eastAsia="Times New Roman" w:hAnsi="Times New Roman" w:cs="Times New Roman"/>
          <w:color w:val="000000"/>
          <w:sz w:val="28"/>
          <w:szCs w:val="28"/>
        </w:rPr>
        <w:t>чи аттестатов об основном общем и среднем общ</w:t>
      </w:r>
      <w:r w:rsidRPr="003A328F">
        <w:rPr>
          <w:rFonts w:ascii="Times New Roman" w:eastAsia="Times New Roman" w:hAnsi="Times New Roman" w:cs="Times New Roman"/>
          <w:color w:val="000000"/>
          <w:sz w:val="28"/>
          <w:szCs w:val="28"/>
        </w:rPr>
        <w:t>ем образовании и их дублик</w:t>
      </w:r>
      <w:r w:rsidRPr="003A328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3A328F"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 w:rsidR="00366F86" w:rsidRPr="003A328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3A328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A328F" w:rsidRPr="00F8331E" w:rsidRDefault="003A328F" w:rsidP="007830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</w:t>
      </w:r>
      <w:r w:rsidR="0078308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Губернатора Ставропольского края от 06 июня 2014 г. №</w:t>
      </w:r>
      <w:r w:rsidR="00783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316 «О поощрении выпускников образовательных организаций, распол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женных на территории Ставропольского края и осуществляющих образов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тельную деятельность по имеющим государственную аккредитацию образ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вательным программам среднего общего образования, золотой медалью Ставропольского края </w:t>
      </w:r>
      <w:r>
        <w:rPr>
          <w:rFonts w:ascii="Times New Roman" w:hAnsi="Times New Roman" w:cs="Times New Roman"/>
          <w:sz w:val="28"/>
          <w:szCs w:val="28"/>
        </w:rPr>
        <w:t>золотой медалью Ставропольского края «За особые успехи в обучении», или серебряной</w:t>
      </w:r>
      <w:r w:rsidR="00783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медалью Ставропольского края «За ос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бые успехи в обучении</w:t>
      </w:r>
      <w:r w:rsidR="00452FD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66F86" w:rsidRDefault="00366F86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8308C" w:rsidRDefault="0078308C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8308C" w:rsidRDefault="0078308C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8308C" w:rsidRDefault="0078308C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8308C" w:rsidRPr="00032861" w:rsidRDefault="0078308C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66F86" w:rsidRPr="00032861" w:rsidRDefault="00366F86" w:rsidP="0078308C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32861">
        <w:rPr>
          <w:rFonts w:ascii="Times New Roman" w:hAnsi="Times New Roman" w:cs="Times New Roman"/>
          <w:sz w:val="28"/>
          <w:szCs w:val="28"/>
        </w:rPr>
        <w:lastRenderedPageBreak/>
        <w:t>II. Цели</w:t>
      </w:r>
    </w:p>
    <w:p w:rsidR="00366F86" w:rsidRPr="00032861" w:rsidRDefault="00366F86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66F86" w:rsidRPr="00032861" w:rsidRDefault="00366F86" w:rsidP="00366F8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861">
        <w:rPr>
          <w:rFonts w:ascii="Times New Roman" w:hAnsi="Times New Roman" w:cs="Times New Roman"/>
          <w:sz w:val="28"/>
          <w:szCs w:val="28"/>
        </w:rPr>
        <w:t>2.1.</w:t>
      </w:r>
      <w:r w:rsidR="00F00E66">
        <w:rPr>
          <w:rFonts w:ascii="Times New Roman" w:hAnsi="Times New Roman" w:cs="Times New Roman"/>
          <w:sz w:val="28"/>
          <w:szCs w:val="28"/>
        </w:rPr>
        <w:t xml:space="preserve"> </w:t>
      </w:r>
      <w:r w:rsidRPr="00032861">
        <w:rPr>
          <w:rFonts w:ascii="Times New Roman" w:hAnsi="Times New Roman" w:cs="Times New Roman"/>
          <w:sz w:val="28"/>
          <w:szCs w:val="28"/>
        </w:rPr>
        <w:t>Настоящее Положение разработано в целях поощрения выпускн</w:t>
      </w:r>
      <w:r w:rsidRPr="00032861">
        <w:rPr>
          <w:rFonts w:ascii="Times New Roman" w:hAnsi="Times New Roman" w:cs="Times New Roman"/>
          <w:sz w:val="28"/>
          <w:szCs w:val="28"/>
        </w:rPr>
        <w:t>и</w:t>
      </w:r>
      <w:r w:rsidRPr="00032861">
        <w:rPr>
          <w:rFonts w:ascii="Times New Roman" w:hAnsi="Times New Roman" w:cs="Times New Roman"/>
          <w:sz w:val="28"/>
          <w:szCs w:val="28"/>
        </w:rPr>
        <w:t xml:space="preserve">ков, проявивших трудолюбие, старание и упорство в овладении знаниями и награжденных </w:t>
      </w:r>
      <w:r w:rsidR="003A328F">
        <w:rPr>
          <w:rFonts w:ascii="Times New Roman" w:hAnsi="Times New Roman" w:cs="Times New Roman"/>
          <w:sz w:val="28"/>
          <w:szCs w:val="28"/>
        </w:rPr>
        <w:t>м</w:t>
      </w:r>
      <w:r w:rsidR="003A328F" w:rsidRPr="00DD7C0B">
        <w:rPr>
          <w:rFonts w:ascii="Times New Roman" w:hAnsi="Times New Roman" w:cs="Times New Roman"/>
          <w:sz w:val="28"/>
          <w:szCs w:val="28"/>
        </w:rPr>
        <w:t>едалью</w:t>
      </w:r>
      <w:r w:rsidR="003A328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A328F" w:rsidRPr="00DD7C0B">
        <w:rPr>
          <w:rFonts w:ascii="Times New Roman" w:hAnsi="Times New Roman" w:cs="Times New Roman"/>
          <w:sz w:val="28"/>
          <w:szCs w:val="28"/>
        </w:rPr>
        <w:t xml:space="preserve"> </w:t>
      </w:r>
      <w:r w:rsidR="003A328F">
        <w:rPr>
          <w:rFonts w:ascii="Times New Roman" w:hAnsi="Times New Roman" w:cs="Times New Roman"/>
          <w:sz w:val="28"/>
          <w:szCs w:val="28"/>
        </w:rPr>
        <w:t>«</w:t>
      </w:r>
      <w:r w:rsidR="003A328F" w:rsidRPr="00DD7C0B">
        <w:rPr>
          <w:rFonts w:ascii="Times New Roman" w:hAnsi="Times New Roman" w:cs="Times New Roman"/>
          <w:sz w:val="28"/>
          <w:szCs w:val="28"/>
        </w:rPr>
        <w:t>За особые успехи в учении</w:t>
      </w:r>
      <w:r w:rsidR="003A328F">
        <w:rPr>
          <w:rFonts w:ascii="Times New Roman" w:hAnsi="Times New Roman" w:cs="Times New Roman"/>
          <w:sz w:val="28"/>
          <w:szCs w:val="28"/>
        </w:rPr>
        <w:t>», золотой медалью Ставропольского края «За особые успехи в обучении», с</w:t>
      </w:r>
      <w:r w:rsidR="003A328F">
        <w:rPr>
          <w:rFonts w:ascii="Times New Roman" w:hAnsi="Times New Roman" w:cs="Times New Roman"/>
          <w:sz w:val="28"/>
          <w:szCs w:val="28"/>
        </w:rPr>
        <w:t>е</w:t>
      </w:r>
      <w:r w:rsidR="003A328F">
        <w:rPr>
          <w:rFonts w:ascii="Times New Roman" w:hAnsi="Times New Roman" w:cs="Times New Roman"/>
          <w:sz w:val="28"/>
          <w:szCs w:val="28"/>
        </w:rPr>
        <w:t>ребряной</w:t>
      </w:r>
      <w:r w:rsidR="0078308C">
        <w:rPr>
          <w:rFonts w:ascii="Times New Roman" w:hAnsi="Times New Roman" w:cs="Times New Roman"/>
          <w:sz w:val="28"/>
          <w:szCs w:val="28"/>
        </w:rPr>
        <w:t xml:space="preserve"> </w:t>
      </w:r>
      <w:r w:rsidR="003A328F">
        <w:rPr>
          <w:rFonts w:ascii="Times New Roman" w:hAnsi="Times New Roman" w:cs="Times New Roman"/>
          <w:sz w:val="28"/>
          <w:szCs w:val="28"/>
        </w:rPr>
        <w:t>м</w:t>
      </w:r>
      <w:r w:rsidR="003431F0">
        <w:rPr>
          <w:rFonts w:ascii="Times New Roman" w:hAnsi="Times New Roman" w:cs="Times New Roman"/>
          <w:sz w:val="28"/>
          <w:szCs w:val="28"/>
        </w:rPr>
        <w:t>е</w:t>
      </w:r>
      <w:r w:rsidR="003A328F">
        <w:rPr>
          <w:rFonts w:ascii="Times New Roman" w:hAnsi="Times New Roman" w:cs="Times New Roman"/>
          <w:sz w:val="28"/>
          <w:szCs w:val="28"/>
        </w:rPr>
        <w:t>далью Ставропольского края «За особые успехи в обучении»</w:t>
      </w:r>
      <w:r w:rsidR="00452FDF">
        <w:rPr>
          <w:rFonts w:ascii="Times New Roman" w:hAnsi="Times New Roman" w:cs="Times New Roman"/>
          <w:sz w:val="28"/>
          <w:szCs w:val="28"/>
        </w:rPr>
        <w:t>.</w:t>
      </w:r>
    </w:p>
    <w:p w:rsidR="00366F86" w:rsidRDefault="00366F86" w:rsidP="00366F8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F00E66">
        <w:rPr>
          <w:rFonts w:ascii="Times New Roman" w:hAnsi="Times New Roman" w:cs="Times New Roman"/>
          <w:sz w:val="28"/>
          <w:szCs w:val="28"/>
        </w:rPr>
        <w:t xml:space="preserve"> </w:t>
      </w:r>
      <w:r w:rsidRPr="00032861">
        <w:rPr>
          <w:rFonts w:ascii="Times New Roman" w:hAnsi="Times New Roman" w:cs="Times New Roman"/>
          <w:sz w:val="28"/>
          <w:szCs w:val="28"/>
        </w:rPr>
        <w:t>Положение регламентирует условия материального поощрения в</w:t>
      </w:r>
      <w:r w:rsidRPr="00032861">
        <w:rPr>
          <w:rFonts w:ascii="Times New Roman" w:hAnsi="Times New Roman" w:cs="Times New Roman"/>
          <w:sz w:val="28"/>
          <w:szCs w:val="28"/>
        </w:rPr>
        <w:t>ы</w:t>
      </w:r>
      <w:r w:rsidRPr="00032861">
        <w:rPr>
          <w:rFonts w:ascii="Times New Roman" w:hAnsi="Times New Roman" w:cs="Times New Roman"/>
          <w:sz w:val="28"/>
          <w:szCs w:val="28"/>
        </w:rPr>
        <w:t xml:space="preserve">пускников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32861">
        <w:rPr>
          <w:rFonts w:ascii="Times New Roman" w:hAnsi="Times New Roman" w:cs="Times New Roman"/>
          <w:sz w:val="28"/>
          <w:szCs w:val="28"/>
        </w:rPr>
        <w:t xml:space="preserve">общеобразовательных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Апанасенко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</w:t>
      </w:r>
      <w:r w:rsidRPr="00032861">
        <w:rPr>
          <w:rFonts w:ascii="Times New Roman" w:hAnsi="Times New Roman" w:cs="Times New Roman"/>
          <w:sz w:val="28"/>
          <w:szCs w:val="28"/>
        </w:rPr>
        <w:t xml:space="preserve">, награжденных </w:t>
      </w:r>
      <w:r w:rsidR="003A328F">
        <w:rPr>
          <w:rFonts w:ascii="Times New Roman" w:hAnsi="Times New Roman" w:cs="Times New Roman"/>
          <w:sz w:val="28"/>
          <w:szCs w:val="28"/>
        </w:rPr>
        <w:t>м</w:t>
      </w:r>
      <w:r w:rsidR="003A328F" w:rsidRPr="00DD7C0B">
        <w:rPr>
          <w:rFonts w:ascii="Times New Roman" w:hAnsi="Times New Roman" w:cs="Times New Roman"/>
          <w:sz w:val="28"/>
          <w:szCs w:val="28"/>
        </w:rPr>
        <w:t>едалью</w:t>
      </w:r>
      <w:r w:rsidR="003A328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A328F" w:rsidRPr="00DD7C0B">
        <w:rPr>
          <w:rFonts w:ascii="Times New Roman" w:hAnsi="Times New Roman" w:cs="Times New Roman"/>
          <w:sz w:val="28"/>
          <w:szCs w:val="28"/>
        </w:rPr>
        <w:t xml:space="preserve"> </w:t>
      </w:r>
      <w:r w:rsidR="003A328F">
        <w:rPr>
          <w:rFonts w:ascii="Times New Roman" w:hAnsi="Times New Roman" w:cs="Times New Roman"/>
          <w:sz w:val="28"/>
          <w:szCs w:val="28"/>
        </w:rPr>
        <w:t>«</w:t>
      </w:r>
      <w:r w:rsidR="003A328F" w:rsidRPr="00DD7C0B">
        <w:rPr>
          <w:rFonts w:ascii="Times New Roman" w:hAnsi="Times New Roman" w:cs="Times New Roman"/>
          <w:sz w:val="28"/>
          <w:szCs w:val="28"/>
        </w:rPr>
        <w:t>За особые успехи в учении</w:t>
      </w:r>
      <w:r w:rsidR="003A328F">
        <w:rPr>
          <w:rFonts w:ascii="Times New Roman" w:hAnsi="Times New Roman" w:cs="Times New Roman"/>
          <w:sz w:val="28"/>
          <w:szCs w:val="28"/>
        </w:rPr>
        <w:t>», золотой медалью Ста</w:t>
      </w:r>
      <w:r w:rsidR="003A328F">
        <w:rPr>
          <w:rFonts w:ascii="Times New Roman" w:hAnsi="Times New Roman" w:cs="Times New Roman"/>
          <w:sz w:val="28"/>
          <w:szCs w:val="28"/>
        </w:rPr>
        <w:t>в</w:t>
      </w:r>
      <w:r w:rsidR="003A328F">
        <w:rPr>
          <w:rFonts w:ascii="Times New Roman" w:hAnsi="Times New Roman" w:cs="Times New Roman"/>
          <w:sz w:val="28"/>
          <w:szCs w:val="28"/>
        </w:rPr>
        <w:t>ропольского края «За особые успехи в обучении», серебряной медалью Ста</w:t>
      </w:r>
      <w:r w:rsidR="003A328F">
        <w:rPr>
          <w:rFonts w:ascii="Times New Roman" w:hAnsi="Times New Roman" w:cs="Times New Roman"/>
          <w:sz w:val="28"/>
          <w:szCs w:val="28"/>
        </w:rPr>
        <w:t>в</w:t>
      </w:r>
      <w:r w:rsidR="003A328F">
        <w:rPr>
          <w:rFonts w:ascii="Times New Roman" w:hAnsi="Times New Roman" w:cs="Times New Roman"/>
          <w:sz w:val="28"/>
          <w:szCs w:val="28"/>
        </w:rPr>
        <w:t>ропольского кра</w:t>
      </w:r>
      <w:r w:rsidR="0078308C">
        <w:rPr>
          <w:rFonts w:ascii="Times New Roman" w:hAnsi="Times New Roman" w:cs="Times New Roman"/>
          <w:sz w:val="28"/>
          <w:szCs w:val="28"/>
        </w:rPr>
        <w:t>я «За особые успехи в обучении».</w:t>
      </w:r>
    </w:p>
    <w:p w:rsidR="00366F86" w:rsidRDefault="00366F86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66F86" w:rsidRPr="00032861" w:rsidRDefault="00366F86" w:rsidP="0078308C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32861">
        <w:rPr>
          <w:rFonts w:ascii="Times New Roman" w:hAnsi="Times New Roman" w:cs="Times New Roman"/>
          <w:sz w:val="28"/>
          <w:szCs w:val="28"/>
        </w:rPr>
        <w:t>III. Условия и размер материального поощрения</w:t>
      </w:r>
    </w:p>
    <w:p w:rsidR="00366F86" w:rsidRPr="00032861" w:rsidRDefault="00366F86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66F86" w:rsidRPr="00032861" w:rsidRDefault="00366F86" w:rsidP="0078308C">
      <w:pPr>
        <w:pStyle w:val="a5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861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861">
        <w:rPr>
          <w:rFonts w:ascii="Times New Roman" w:hAnsi="Times New Roman" w:cs="Times New Roman"/>
          <w:sz w:val="28"/>
          <w:szCs w:val="28"/>
        </w:rPr>
        <w:t xml:space="preserve">К материальному поощрению представляются выпускники </w:t>
      </w:r>
      <w:r>
        <w:rPr>
          <w:rFonts w:ascii="Times New Roman" w:hAnsi="Times New Roman" w:cs="Times New Roman"/>
          <w:sz w:val="28"/>
          <w:szCs w:val="28"/>
        </w:rPr>
        <w:t>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ципальных </w:t>
      </w:r>
      <w:r w:rsidR="00452FDF">
        <w:rPr>
          <w:rFonts w:ascii="Times New Roman" w:hAnsi="Times New Roman" w:cs="Times New Roman"/>
          <w:sz w:val="28"/>
          <w:szCs w:val="28"/>
        </w:rPr>
        <w:t>обще</w:t>
      </w:r>
      <w:r w:rsidRPr="00032861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Апанасенковского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округа Ставропольского края</w:t>
      </w:r>
      <w:r w:rsidRPr="00032861">
        <w:rPr>
          <w:rFonts w:ascii="Times New Roman" w:hAnsi="Times New Roman" w:cs="Times New Roman"/>
          <w:sz w:val="28"/>
          <w:szCs w:val="28"/>
        </w:rPr>
        <w:t xml:space="preserve">, награжденные </w:t>
      </w:r>
      <w:r w:rsidR="003A328F">
        <w:rPr>
          <w:rFonts w:ascii="Times New Roman" w:hAnsi="Times New Roman" w:cs="Times New Roman"/>
          <w:sz w:val="28"/>
          <w:szCs w:val="28"/>
        </w:rPr>
        <w:t>м</w:t>
      </w:r>
      <w:r w:rsidR="003A328F" w:rsidRPr="00DD7C0B">
        <w:rPr>
          <w:rFonts w:ascii="Times New Roman" w:hAnsi="Times New Roman" w:cs="Times New Roman"/>
          <w:sz w:val="28"/>
          <w:szCs w:val="28"/>
        </w:rPr>
        <w:t>едалью</w:t>
      </w:r>
      <w:r w:rsidR="003A328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A328F" w:rsidRPr="00DD7C0B">
        <w:rPr>
          <w:rFonts w:ascii="Times New Roman" w:hAnsi="Times New Roman" w:cs="Times New Roman"/>
          <w:sz w:val="28"/>
          <w:szCs w:val="28"/>
        </w:rPr>
        <w:t xml:space="preserve"> </w:t>
      </w:r>
      <w:r w:rsidR="003A328F">
        <w:rPr>
          <w:rFonts w:ascii="Times New Roman" w:hAnsi="Times New Roman" w:cs="Times New Roman"/>
          <w:sz w:val="28"/>
          <w:szCs w:val="28"/>
        </w:rPr>
        <w:t>«</w:t>
      </w:r>
      <w:r w:rsidR="003A328F" w:rsidRPr="00DD7C0B">
        <w:rPr>
          <w:rFonts w:ascii="Times New Roman" w:hAnsi="Times New Roman" w:cs="Times New Roman"/>
          <w:sz w:val="28"/>
          <w:szCs w:val="28"/>
        </w:rPr>
        <w:t>За особые успехи в учении</w:t>
      </w:r>
      <w:r w:rsidR="003A328F">
        <w:rPr>
          <w:rFonts w:ascii="Times New Roman" w:hAnsi="Times New Roman" w:cs="Times New Roman"/>
          <w:sz w:val="28"/>
          <w:szCs w:val="28"/>
        </w:rPr>
        <w:t>», золотой медалью Ставропольского края «За особые успехи в обучении», серебряной медалью Ставропольского края «За особые успехи в обучении»</w:t>
      </w:r>
      <w:r w:rsidRPr="00032861">
        <w:rPr>
          <w:rFonts w:ascii="Times New Roman" w:hAnsi="Times New Roman" w:cs="Times New Roman"/>
          <w:sz w:val="28"/>
          <w:szCs w:val="28"/>
        </w:rPr>
        <w:t>.</w:t>
      </w:r>
    </w:p>
    <w:p w:rsidR="003431F0" w:rsidRDefault="00366F86" w:rsidP="00366F8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861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31F0">
        <w:rPr>
          <w:rFonts w:ascii="Times New Roman" w:hAnsi="Times New Roman" w:cs="Times New Roman"/>
          <w:sz w:val="28"/>
          <w:szCs w:val="28"/>
        </w:rPr>
        <w:t>М</w:t>
      </w:r>
      <w:r w:rsidRPr="00F94DE7">
        <w:rPr>
          <w:rFonts w:ascii="Times New Roman" w:hAnsi="Times New Roman" w:cs="Times New Roman"/>
          <w:sz w:val="28"/>
          <w:szCs w:val="28"/>
        </w:rPr>
        <w:t>атериальн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F94DE7">
        <w:rPr>
          <w:rFonts w:ascii="Times New Roman" w:hAnsi="Times New Roman" w:cs="Times New Roman"/>
          <w:sz w:val="28"/>
          <w:szCs w:val="28"/>
        </w:rPr>
        <w:t xml:space="preserve"> поощрени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328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выпускникам </w:t>
      </w:r>
      <w:r w:rsidR="00D90BD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52FDF">
        <w:rPr>
          <w:rFonts w:ascii="Times New Roman" w:hAnsi="Times New Roman" w:cs="Times New Roman"/>
          <w:sz w:val="28"/>
          <w:szCs w:val="28"/>
        </w:rPr>
        <w:t>общ</w:t>
      </w:r>
      <w:r w:rsidR="00882B2F">
        <w:rPr>
          <w:rFonts w:ascii="Times New Roman" w:hAnsi="Times New Roman" w:cs="Times New Roman"/>
          <w:sz w:val="28"/>
          <w:szCs w:val="28"/>
        </w:rPr>
        <w:t>е</w:t>
      </w:r>
      <w:r w:rsidR="0078308C">
        <w:rPr>
          <w:rFonts w:ascii="Times New Roman" w:hAnsi="Times New Roman" w:cs="Times New Roman"/>
          <w:sz w:val="28"/>
          <w:szCs w:val="28"/>
        </w:rPr>
        <w:t>о</w:t>
      </w:r>
      <w:r w:rsidR="00D90BDE" w:rsidRPr="00032861">
        <w:rPr>
          <w:rFonts w:ascii="Times New Roman" w:hAnsi="Times New Roman" w:cs="Times New Roman"/>
          <w:sz w:val="28"/>
          <w:szCs w:val="28"/>
        </w:rPr>
        <w:t>бр</w:t>
      </w:r>
      <w:r w:rsidR="00D90BDE" w:rsidRPr="00032861">
        <w:rPr>
          <w:rFonts w:ascii="Times New Roman" w:hAnsi="Times New Roman" w:cs="Times New Roman"/>
          <w:sz w:val="28"/>
          <w:szCs w:val="28"/>
        </w:rPr>
        <w:t>а</w:t>
      </w:r>
      <w:r w:rsidR="00D90BDE" w:rsidRPr="00032861">
        <w:rPr>
          <w:rFonts w:ascii="Times New Roman" w:hAnsi="Times New Roman" w:cs="Times New Roman"/>
          <w:sz w:val="28"/>
          <w:szCs w:val="28"/>
        </w:rPr>
        <w:t>зовательных организаций</w:t>
      </w:r>
      <w:r w:rsidR="00D90BDE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Ста</w:t>
      </w:r>
      <w:r w:rsidR="00D90BDE">
        <w:rPr>
          <w:rFonts w:ascii="Times New Roman" w:hAnsi="Times New Roman" w:cs="Times New Roman"/>
          <w:sz w:val="28"/>
          <w:szCs w:val="28"/>
        </w:rPr>
        <w:t>в</w:t>
      </w:r>
      <w:r w:rsidR="00D90BDE">
        <w:rPr>
          <w:rFonts w:ascii="Times New Roman" w:hAnsi="Times New Roman" w:cs="Times New Roman"/>
          <w:sz w:val="28"/>
          <w:szCs w:val="28"/>
        </w:rPr>
        <w:t>ропольского края</w:t>
      </w:r>
      <w:r w:rsidR="00D90BDE" w:rsidRPr="00032861">
        <w:rPr>
          <w:rFonts w:ascii="Times New Roman" w:hAnsi="Times New Roman" w:cs="Times New Roman"/>
          <w:sz w:val="28"/>
          <w:szCs w:val="28"/>
        </w:rPr>
        <w:t xml:space="preserve">, награжденные </w:t>
      </w:r>
      <w:r w:rsidR="00D90BDE">
        <w:rPr>
          <w:rFonts w:ascii="Times New Roman" w:hAnsi="Times New Roman" w:cs="Times New Roman"/>
          <w:sz w:val="28"/>
          <w:szCs w:val="28"/>
        </w:rPr>
        <w:t>м</w:t>
      </w:r>
      <w:r w:rsidR="00D90BDE" w:rsidRPr="00DD7C0B">
        <w:rPr>
          <w:rFonts w:ascii="Times New Roman" w:hAnsi="Times New Roman" w:cs="Times New Roman"/>
          <w:sz w:val="28"/>
          <w:szCs w:val="28"/>
        </w:rPr>
        <w:t>едалью</w:t>
      </w:r>
      <w:r w:rsidR="00D90BD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D90BDE" w:rsidRPr="00DD7C0B">
        <w:rPr>
          <w:rFonts w:ascii="Times New Roman" w:hAnsi="Times New Roman" w:cs="Times New Roman"/>
          <w:sz w:val="28"/>
          <w:szCs w:val="28"/>
        </w:rPr>
        <w:t xml:space="preserve"> </w:t>
      </w:r>
      <w:r w:rsidR="00D90BDE">
        <w:rPr>
          <w:rFonts w:ascii="Times New Roman" w:hAnsi="Times New Roman" w:cs="Times New Roman"/>
          <w:sz w:val="28"/>
          <w:szCs w:val="28"/>
        </w:rPr>
        <w:t>«</w:t>
      </w:r>
      <w:r w:rsidR="00D90BDE" w:rsidRPr="00DD7C0B">
        <w:rPr>
          <w:rFonts w:ascii="Times New Roman" w:hAnsi="Times New Roman" w:cs="Times New Roman"/>
          <w:sz w:val="28"/>
          <w:szCs w:val="28"/>
        </w:rPr>
        <w:t>За особые успехи в учении</w:t>
      </w:r>
      <w:r w:rsidR="00D90BDE">
        <w:rPr>
          <w:rFonts w:ascii="Times New Roman" w:hAnsi="Times New Roman" w:cs="Times New Roman"/>
          <w:sz w:val="28"/>
          <w:szCs w:val="28"/>
        </w:rPr>
        <w:t>», золотой медалью Ставропольского края «За особые успехи в обучении», серебряной медалью Ставропольского края «За особые успехи в обучении»</w:t>
      </w:r>
      <w:r w:rsidR="0078308C">
        <w:rPr>
          <w:rFonts w:ascii="Times New Roman" w:hAnsi="Times New Roman" w:cs="Times New Roman"/>
          <w:sz w:val="28"/>
          <w:szCs w:val="28"/>
        </w:rPr>
        <w:t>,</w:t>
      </w:r>
      <w:r w:rsidR="00D90B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устанавливается в пределах утвержденных бюджетных ассигн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ваний</w:t>
      </w:r>
      <w:r w:rsidR="00D90B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6F86" w:rsidRPr="00032861" w:rsidRDefault="003431F0" w:rsidP="00366F8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М</w:t>
      </w:r>
      <w:r w:rsidRPr="00F94DE7">
        <w:rPr>
          <w:rFonts w:ascii="Times New Roman" w:hAnsi="Times New Roman" w:cs="Times New Roman"/>
          <w:sz w:val="28"/>
          <w:szCs w:val="28"/>
        </w:rPr>
        <w:t>атериальн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F94DE7">
        <w:rPr>
          <w:rFonts w:ascii="Times New Roman" w:hAnsi="Times New Roman" w:cs="Times New Roman"/>
          <w:sz w:val="28"/>
          <w:szCs w:val="28"/>
        </w:rPr>
        <w:t xml:space="preserve"> поощрени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52FDF">
        <w:rPr>
          <w:rFonts w:ascii="Times New Roman" w:hAnsi="Times New Roman" w:cs="Times New Roman"/>
          <w:sz w:val="28"/>
          <w:szCs w:val="28"/>
        </w:rPr>
        <w:t xml:space="preserve"> устанавливается</w:t>
      </w:r>
      <w:r>
        <w:rPr>
          <w:rFonts w:ascii="Times New Roman" w:hAnsi="Times New Roman" w:cs="Times New Roman"/>
          <w:sz w:val="28"/>
          <w:szCs w:val="28"/>
        </w:rPr>
        <w:t xml:space="preserve"> в размере 4-х тысяч рублей (золотая медаль Ставропольского края «За особые успехи в обуч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нии»</w:t>
      </w:r>
      <w:r w:rsidR="00B174C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и м</w:t>
      </w:r>
      <w:r w:rsidRPr="00F94DE7">
        <w:rPr>
          <w:rFonts w:ascii="Times New Roman" w:hAnsi="Times New Roman" w:cs="Times New Roman"/>
          <w:sz w:val="28"/>
          <w:szCs w:val="28"/>
        </w:rPr>
        <w:t>атериальн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F94DE7">
        <w:rPr>
          <w:rFonts w:ascii="Times New Roman" w:hAnsi="Times New Roman" w:cs="Times New Roman"/>
          <w:sz w:val="28"/>
          <w:szCs w:val="28"/>
        </w:rPr>
        <w:t xml:space="preserve"> поощрени</w:t>
      </w:r>
      <w:r>
        <w:rPr>
          <w:rFonts w:ascii="Times New Roman" w:hAnsi="Times New Roman" w:cs="Times New Roman"/>
          <w:sz w:val="28"/>
          <w:szCs w:val="28"/>
        </w:rPr>
        <w:t xml:space="preserve">е в размере 3-х тысяч рублей </w:t>
      </w:r>
      <w:r w:rsidR="00B174CA">
        <w:rPr>
          <w:rFonts w:ascii="Times New Roman" w:hAnsi="Times New Roman" w:cs="Times New Roman"/>
          <w:sz w:val="28"/>
          <w:szCs w:val="28"/>
        </w:rPr>
        <w:t>(м</w:t>
      </w:r>
      <w:r w:rsidR="00B174CA" w:rsidRPr="00DD7C0B">
        <w:rPr>
          <w:rFonts w:ascii="Times New Roman" w:hAnsi="Times New Roman" w:cs="Times New Roman"/>
          <w:sz w:val="28"/>
          <w:szCs w:val="28"/>
        </w:rPr>
        <w:t>едаль</w:t>
      </w:r>
      <w:r w:rsidR="00B174CA">
        <w:rPr>
          <w:rFonts w:ascii="Times New Roman" w:hAnsi="Times New Roman" w:cs="Times New Roman"/>
          <w:sz w:val="28"/>
          <w:szCs w:val="28"/>
        </w:rPr>
        <w:t xml:space="preserve"> Ро</w:t>
      </w:r>
      <w:r w:rsidR="00B174CA">
        <w:rPr>
          <w:rFonts w:ascii="Times New Roman" w:hAnsi="Times New Roman" w:cs="Times New Roman"/>
          <w:sz w:val="28"/>
          <w:szCs w:val="28"/>
        </w:rPr>
        <w:t>с</w:t>
      </w:r>
      <w:r w:rsidR="00B174CA">
        <w:rPr>
          <w:rFonts w:ascii="Times New Roman" w:hAnsi="Times New Roman" w:cs="Times New Roman"/>
          <w:sz w:val="28"/>
          <w:szCs w:val="28"/>
        </w:rPr>
        <w:t>сийской Федерации</w:t>
      </w:r>
      <w:r w:rsidR="00B174CA" w:rsidRPr="00DD7C0B">
        <w:rPr>
          <w:rFonts w:ascii="Times New Roman" w:hAnsi="Times New Roman" w:cs="Times New Roman"/>
          <w:sz w:val="28"/>
          <w:szCs w:val="28"/>
        </w:rPr>
        <w:t xml:space="preserve"> </w:t>
      </w:r>
      <w:r w:rsidR="00B174CA">
        <w:rPr>
          <w:rFonts w:ascii="Times New Roman" w:hAnsi="Times New Roman" w:cs="Times New Roman"/>
          <w:sz w:val="28"/>
          <w:szCs w:val="28"/>
        </w:rPr>
        <w:t>«</w:t>
      </w:r>
      <w:r w:rsidR="00B174CA" w:rsidRPr="00DD7C0B">
        <w:rPr>
          <w:rFonts w:ascii="Times New Roman" w:hAnsi="Times New Roman" w:cs="Times New Roman"/>
          <w:sz w:val="28"/>
          <w:szCs w:val="28"/>
        </w:rPr>
        <w:t>За особые успехи в учении</w:t>
      </w:r>
      <w:r w:rsidR="00B174CA">
        <w:rPr>
          <w:rFonts w:ascii="Times New Roman" w:hAnsi="Times New Roman" w:cs="Times New Roman"/>
          <w:sz w:val="28"/>
          <w:szCs w:val="28"/>
        </w:rPr>
        <w:t>» и/или</w:t>
      </w:r>
      <w:r w:rsidR="0078308C">
        <w:rPr>
          <w:rFonts w:ascii="Times New Roman" w:hAnsi="Times New Roman" w:cs="Times New Roman"/>
          <w:sz w:val="28"/>
          <w:szCs w:val="28"/>
        </w:rPr>
        <w:t xml:space="preserve"> </w:t>
      </w:r>
      <w:r w:rsidR="00B174CA">
        <w:rPr>
          <w:rFonts w:ascii="Times New Roman" w:hAnsi="Times New Roman" w:cs="Times New Roman"/>
          <w:sz w:val="28"/>
          <w:szCs w:val="28"/>
        </w:rPr>
        <w:t xml:space="preserve">серебряная </w:t>
      </w:r>
      <w:r>
        <w:rPr>
          <w:rFonts w:ascii="Times New Roman" w:hAnsi="Times New Roman" w:cs="Times New Roman"/>
          <w:sz w:val="28"/>
          <w:szCs w:val="28"/>
        </w:rPr>
        <w:t>медаль Ставропольского края «За особые успехи в обучении»</w:t>
      </w:r>
      <w:r w:rsidR="00B174C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6F86" w:rsidRPr="00032861" w:rsidRDefault="00366F86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8308C" w:rsidRDefault="00366F86" w:rsidP="0078308C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32861">
        <w:rPr>
          <w:rFonts w:ascii="Times New Roman" w:hAnsi="Times New Roman" w:cs="Times New Roman"/>
          <w:sz w:val="28"/>
          <w:szCs w:val="28"/>
        </w:rPr>
        <w:t xml:space="preserve">IV. Порядок представления к материальному поощрению </w:t>
      </w:r>
    </w:p>
    <w:p w:rsidR="00366F86" w:rsidRPr="00032861" w:rsidRDefault="00366F86" w:rsidP="0078308C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32861">
        <w:rPr>
          <w:rFonts w:ascii="Times New Roman" w:hAnsi="Times New Roman" w:cs="Times New Roman"/>
          <w:sz w:val="28"/>
          <w:szCs w:val="28"/>
        </w:rPr>
        <w:t>и выплаты матер</w:t>
      </w:r>
      <w:r w:rsidRPr="00032861">
        <w:rPr>
          <w:rFonts w:ascii="Times New Roman" w:hAnsi="Times New Roman" w:cs="Times New Roman"/>
          <w:sz w:val="28"/>
          <w:szCs w:val="28"/>
        </w:rPr>
        <w:t>и</w:t>
      </w:r>
      <w:r w:rsidRPr="00032861">
        <w:rPr>
          <w:rFonts w:ascii="Times New Roman" w:hAnsi="Times New Roman" w:cs="Times New Roman"/>
          <w:sz w:val="28"/>
          <w:szCs w:val="28"/>
        </w:rPr>
        <w:t>ального поощрения</w:t>
      </w:r>
    </w:p>
    <w:p w:rsidR="00366F86" w:rsidRPr="00032861" w:rsidRDefault="00366F86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66F86" w:rsidRPr="003431F0" w:rsidRDefault="00366F86" w:rsidP="0078308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1F0">
        <w:rPr>
          <w:rFonts w:ascii="Times New Roman" w:hAnsi="Times New Roman" w:cs="Times New Roman"/>
          <w:sz w:val="28"/>
          <w:szCs w:val="28"/>
        </w:rPr>
        <w:t>4.1.</w:t>
      </w:r>
      <w:r w:rsidR="00F00E66" w:rsidRPr="003431F0">
        <w:rPr>
          <w:rFonts w:ascii="Times New Roman" w:hAnsi="Times New Roman" w:cs="Times New Roman"/>
          <w:sz w:val="28"/>
          <w:szCs w:val="28"/>
        </w:rPr>
        <w:t xml:space="preserve"> </w:t>
      </w:r>
      <w:r w:rsidRPr="003431F0">
        <w:rPr>
          <w:rFonts w:ascii="Times New Roman" w:hAnsi="Times New Roman" w:cs="Times New Roman"/>
          <w:sz w:val="28"/>
          <w:szCs w:val="28"/>
        </w:rPr>
        <w:t>Для получения материального поощрения руководитель муниц</w:t>
      </w:r>
      <w:r w:rsidRPr="003431F0">
        <w:rPr>
          <w:rFonts w:ascii="Times New Roman" w:hAnsi="Times New Roman" w:cs="Times New Roman"/>
          <w:sz w:val="28"/>
          <w:szCs w:val="28"/>
        </w:rPr>
        <w:t>и</w:t>
      </w:r>
      <w:r w:rsidRPr="003431F0">
        <w:rPr>
          <w:rFonts w:ascii="Times New Roman" w:hAnsi="Times New Roman" w:cs="Times New Roman"/>
          <w:sz w:val="28"/>
          <w:szCs w:val="28"/>
        </w:rPr>
        <w:t>пальной общеобразовательной организации Апанансенковского муниц</w:t>
      </w:r>
      <w:r w:rsidRPr="003431F0">
        <w:rPr>
          <w:rFonts w:ascii="Times New Roman" w:hAnsi="Times New Roman" w:cs="Times New Roman"/>
          <w:sz w:val="28"/>
          <w:szCs w:val="28"/>
        </w:rPr>
        <w:t>и</w:t>
      </w:r>
      <w:r w:rsidRPr="003431F0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направляет в </w:t>
      </w:r>
      <w:r w:rsidR="003431F0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3431F0" w:rsidRPr="003431F0">
        <w:rPr>
          <w:rFonts w:ascii="Times New Roman" w:hAnsi="Times New Roman" w:cs="Times New Roman"/>
          <w:sz w:val="28"/>
          <w:szCs w:val="28"/>
        </w:rPr>
        <w:t>казе</w:t>
      </w:r>
      <w:r w:rsidR="003431F0" w:rsidRPr="003431F0">
        <w:rPr>
          <w:rFonts w:ascii="Times New Roman" w:hAnsi="Times New Roman" w:cs="Times New Roman"/>
          <w:sz w:val="28"/>
          <w:szCs w:val="28"/>
        </w:rPr>
        <w:t>н</w:t>
      </w:r>
      <w:r w:rsidR="003431F0" w:rsidRPr="003431F0">
        <w:rPr>
          <w:rFonts w:ascii="Times New Roman" w:hAnsi="Times New Roman" w:cs="Times New Roman"/>
          <w:sz w:val="28"/>
          <w:szCs w:val="28"/>
        </w:rPr>
        <w:t>но</w:t>
      </w:r>
      <w:r w:rsidR="003431F0">
        <w:rPr>
          <w:rFonts w:ascii="Times New Roman" w:hAnsi="Times New Roman" w:cs="Times New Roman"/>
          <w:sz w:val="28"/>
          <w:szCs w:val="28"/>
        </w:rPr>
        <w:t>е</w:t>
      </w:r>
      <w:r w:rsidR="003431F0" w:rsidRPr="003431F0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52FDF">
        <w:rPr>
          <w:rFonts w:ascii="Times New Roman" w:hAnsi="Times New Roman" w:cs="Times New Roman"/>
          <w:sz w:val="28"/>
          <w:szCs w:val="28"/>
        </w:rPr>
        <w:t>е</w:t>
      </w:r>
      <w:r w:rsidR="003431F0" w:rsidRPr="003431F0">
        <w:rPr>
          <w:rFonts w:ascii="Times New Roman" w:hAnsi="Times New Roman" w:cs="Times New Roman"/>
          <w:sz w:val="28"/>
          <w:szCs w:val="28"/>
        </w:rPr>
        <w:t xml:space="preserve"> «Межведомственная централизованная бухгалтерия Апан</w:t>
      </w:r>
      <w:r w:rsidR="003431F0" w:rsidRPr="003431F0">
        <w:rPr>
          <w:rFonts w:ascii="Times New Roman" w:hAnsi="Times New Roman" w:cs="Times New Roman"/>
          <w:sz w:val="28"/>
          <w:szCs w:val="28"/>
        </w:rPr>
        <w:t>а</w:t>
      </w:r>
      <w:r w:rsidR="003431F0" w:rsidRPr="003431F0">
        <w:rPr>
          <w:rFonts w:ascii="Times New Roman" w:hAnsi="Times New Roman" w:cs="Times New Roman"/>
          <w:sz w:val="28"/>
          <w:szCs w:val="28"/>
        </w:rPr>
        <w:t xml:space="preserve">сенковского муниципального </w:t>
      </w:r>
      <w:r w:rsidR="00452FDF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3431F0" w:rsidRPr="003431F0">
        <w:rPr>
          <w:rFonts w:ascii="Times New Roman" w:hAnsi="Times New Roman" w:cs="Times New Roman"/>
          <w:sz w:val="28"/>
          <w:szCs w:val="28"/>
        </w:rPr>
        <w:t>Ставропольского края»</w:t>
      </w:r>
      <w:r w:rsidRPr="003431F0">
        <w:rPr>
          <w:rFonts w:ascii="Times New Roman" w:hAnsi="Times New Roman" w:cs="Times New Roman"/>
          <w:sz w:val="28"/>
          <w:szCs w:val="28"/>
        </w:rPr>
        <w:t>:</w:t>
      </w:r>
    </w:p>
    <w:p w:rsidR="00366F86" w:rsidRPr="00032861" w:rsidRDefault="00366F86" w:rsidP="0078308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3431F0">
        <w:rPr>
          <w:rFonts w:ascii="Times New Roman" w:hAnsi="Times New Roman" w:cs="Times New Roman"/>
          <w:sz w:val="28"/>
          <w:szCs w:val="28"/>
        </w:rPr>
        <w:t>приказ муниципальной общеобразовательной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Апанансе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ковского муниципального округа Ставропольского края</w:t>
      </w:r>
      <w:r w:rsidRPr="00032861">
        <w:rPr>
          <w:rFonts w:ascii="Times New Roman" w:hAnsi="Times New Roman" w:cs="Times New Roman"/>
          <w:sz w:val="28"/>
          <w:szCs w:val="28"/>
        </w:rPr>
        <w:t xml:space="preserve"> о награждении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328F">
        <w:rPr>
          <w:rFonts w:ascii="Times New Roman" w:hAnsi="Times New Roman" w:cs="Times New Roman"/>
          <w:sz w:val="28"/>
          <w:szCs w:val="28"/>
        </w:rPr>
        <w:t>м</w:t>
      </w:r>
      <w:r w:rsidR="003A328F" w:rsidRPr="00DD7C0B">
        <w:rPr>
          <w:rFonts w:ascii="Times New Roman" w:hAnsi="Times New Roman" w:cs="Times New Roman"/>
          <w:sz w:val="28"/>
          <w:szCs w:val="28"/>
        </w:rPr>
        <w:t>ед</w:t>
      </w:r>
      <w:r w:rsidR="003A328F" w:rsidRPr="00DD7C0B">
        <w:rPr>
          <w:rFonts w:ascii="Times New Roman" w:hAnsi="Times New Roman" w:cs="Times New Roman"/>
          <w:sz w:val="28"/>
          <w:szCs w:val="28"/>
        </w:rPr>
        <w:t>а</w:t>
      </w:r>
      <w:r w:rsidR="003A328F" w:rsidRPr="00DD7C0B">
        <w:rPr>
          <w:rFonts w:ascii="Times New Roman" w:hAnsi="Times New Roman" w:cs="Times New Roman"/>
          <w:sz w:val="28"/>
          <w:szCs w:val="28"/>
        </w:rPr>
        <w:t>лью</w:t>
      </w:r>
      <w:r w:rsidR="003A328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A328F" w:rsidRPr="00DD7C0B">
        <w:rPr>
          <w:rFonts w:ascii="Times New Roman" w:hAnsi="Times New Roman" w:cs="Times New Roman"/>
          <w:sz w:val="28"/>
          <w:szCs w:val="28"/>
        </w:rPr>
        <w:t xml:space="preserve"> </w:t>
      </w:r>
      <w:r w:rsidR="003A328F">
        <w:rPr>
          <w:rFonts w:ascii="Times New Roman" w:hAnsi="Times New Roman" w:cs="Times New Roman"/>
          <w:sz w:val="28"/>
          <w:szCs w:val="28"/>
        </w:rPr>
        <w:t>«</w:t>
      </w:r>
      <w:r w:rsidR="003A328F" w:rsidRPr="00DD7C0B">
        <w:rPr>
          <w:rFonts w:ascii="Times New Roman" w:hAnsi="Times New Roman" w:cs="Times New Roman"/>
          <w:sz w:val="28"/>
          <w:szCs w:val="28"/>
        </w:rPr>
        <w:t>За особые успехи в учении</w:t>
      </w:r>
      <w:r w:rsidR="003A328F">
        <w:rPr>
          <w:rFonts w:ascii="Times New Roman" w:hAnsi="Times New Roman" w:cs="Times New Roman"/>
          <w:sz w:val="28"/>
          <w:szCs w:val="28"/>
        </w:rPr>
        <w:t>», золотой мед</w:t>
      </w:r>
      <w:r w:rsidR="003A328F">
        <w:rPr>
          <w:rFonts w:ascii="Times New Roman" w:hAnsi="Times New Roman" w:cs="Times New Roman"/>
          <w:sz w:val="28"/>
          <w:szCs w:val="28"/>
        </w:rPr>
        <w:t>а</w:t>
      </w:r>
      <w:r w:rsidR="003A328F">
        <w:rPr>
          <w:rFonts w:ascii="Times New Roman" w:hAnsi="Times New Roman" w:cs="Times New Roman"/>
          <w:sz w:val="28"/>
          <w:szCs w:val="28"/>
        </w:rPr>
        <w:t>лью Ставропольского края «За особые успехи в обучении», серебряной мед</w:t>
      </w:r>
      <w:r w:rsidR="003A328F">
        <w:rPr>
          <w:rFonts w:ascii="Times New Roman" w:hAnsi="Times New Roman" w:cs="Times New Roman"/>
          <w:sz w:val="28"/>
          <w:szCs w:val="28"/>
        </w:rPr>
        <w:t>а</w:t>
      </w:r>
      <w:r w:rsidR="003A328F">
        <w:rPr>
          <w:rFonts w:ascii="Times New Roman" w:hAnsi="Times New Roman" w:cs="Times New Roman"/>
          <w:sz w:val="28"/>
          <w:szCs w:val="28"/>
        </w:rPr>
        <w:t xml:space="preserve">лью </w:t>
      </w:r>
      <w:r w:rsidR="003A328F">
        <w:rPr>
          <w:rFonts w:ascii="Times New Roman" w:hAnsi="Times New Roman" w:cs="Times New Roman"/>
          <w:sz w:val="28"/>
          <w:szCs w:val="28"/>
        </w:rPr>
        <w:lastRenderedPageBreak/>
        <w:t>Ставропольского края «За особые успехи в обучении»,</w:t>
      </w:r>
      <w:r w:rsidR="003A328F" w:rsidRPr="000328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приложением копии аттестата о среднем общем образовании и выписок из протоколов, подтве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ждающих баллы ЕГЭ</w:t>
      </w:r>
      <w:r w:rsidRPr="0003286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66F86" w:rsidRPr="00032861" w:rsidRDefault="00366F86" w:rsidP="0078308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861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32861">
        <w:rPr>
          <w:rFonts w:ascii="Times New Roman" w:hAnsi="Times New Roman" w:cs="Times New Roman"/>
          <w:sz w:val="28"/>
          <w:szCs w:val="28"/>
        </w:rPr>
        <w:t xml:space="preserve"> паспорта или иного документа, удостоверяющего личность об</w:t>
      </w:r>
      <w:r w:rsidRPr="00032861">
        <w:rPr>
          <w:rFonts w:ascii="Times New Roman" w:hAnsi="Times New Roman" w:cs="Times New Roman"/>
          <w:sz w:val="28"/>
          <w:szCs w:val="28"/>
        </w:rPr>
        <w:t>у</w:t>
      </w:r>
      <w:r w:rsidRPr="00032861">
        <w:rPr>
          <w:rFonts w:ascii="Times New Roman" w:hAnsi="Times New Roman" w:cs="Times New Roman"/>
          <w:sz w:val="28"/>
          <w:szCs w:val="28"/>
        </w:rPr>
        <w:t>чающегося;</w:t>
      </w:r>
    </w:p>
    <w:p w:rsidR="00366F86" w:rsidRDefault="00366F86" w:rsidP="0078308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861">
        <w:rPr>
          <w:rFonts w:ascii="Times New Roman" w:hAnsi="Times New Roman" w:cs="Times New Roman"/>
          <w:sz w:val="28"/>
          <w:szCs w:val="28"/>
        </w:rPr>
        <w:t>номер личного расчетного счета и реквизиты банка, где открыт счет выпускника (официальный документ банка)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6F86" w:rsidRDefault="00366F86" w:rsidP="0078308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данных.</w:t>
      </w:r>
    </w:p>
    <w:p w:rsidR="00366F86" w:rsidRPr="003431F0" w:rsidRDefault="00366F86" w:rsidP="0078308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1F0">
        <w:rPr>
          <w:rFonts w:ascii="Times New Roman" w:hAnsi="Times New Roman" w:cs="Times New Roman"/>
          <w:sz w:val="28"/>
          <w:szCs w:val="28"/>
        </w:rPr>
        <w:t>4.</w:t>
      </w:r>
      <w:r w:rsidR="00452FDF">
        <w:rPr>
          <w:rFonts w:ascii="Times New Roman" w:hAnsi="Times New Roman" w:cs="Times New Roman"/>
          <w:sz w:val="28"/>
          <w:szCs w:val="28"/>
        </w:rPr>
        <w:t>2</w:t>
      </w:r>
      <w:r w:rsidRPr="003431F0">
        <w:rPr>
          <w:rFonts w:ascii="Times New Roman" w:hAnsi="Times New Roman" w:cs="Times New Roman"/>
          <w:sz w:val="28"/>
          <w:szCs w:val="28"/>
        </w:rPr>
        <w:t>.</w:t>
      </w:r>
      <w:r w:rsidR="00F00E66" w:rsidRPr="003431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31F0">
        <w:rPr>
          <w:rFonts w:ascii="Times New Roman" w:hAnsi="Times New Roman" w:cs="Times New Roman"/>
          <w:sz w:val="28"/>
          <w:szCs w:val="28"/>
        </w:rPr>
        <w:t xml:space="preserve">Материальное поощрение перечисляется </w:t>
      </w:r>
      <w:r w:rsidR="003431F0" w:rsidRPr="003431F0">
        <w:rPr>
          <w:rFonts w:ascii="Times New Roman" w:hAnsi="Times New Roman" w:cs="Times New Roman"/>
          <w:sz w:val="28"/>
          <w:szCs w:val="28"/>
        </w:rPr>
        <w:t>муниципальным казе</w:t>
      </w:r>
      <w:r w:rsidR="003431F0" w:rsidRPr="003431F0">
        <w:rPr>
          <w:rFonts w:ascii="Times New Roman" w:hAnsi="Times New Roman" w:cs="Times New Roman"/>
          <w:sz w:val="28"/>
          <w:szCs w:val="28"/>
        </w:rPr>
        <w:t>н</w:t>
      </w:r>
      <w:r w:rsidR="003431F0" w:rsidRPr="003431F0">
        <w:rPr>
          <w:rFonts w:ascii="Times New Roman" w:hAnsi="Times New Roman" w:cs="Times New Roman"/>
          <w:sz w:val="28"/>
          <w:szCs w:val="28"/>
        </w:rPr>
        <w:t>ным учреждением «Межведомственная централизованная бухгалтерия А</w:t>
      </w:r>
      <w:r w:rsidR="00452FDF">
        <w:rPr>
          <w:rFonts w:ascii="Times New Roman" w:hAnsi="Times New Roman" w:cs="Times New Roman"/>
          <w:sz w:val="28"/>
          <w:szCs w:val="28"/>
        </w:rPr>
        <w:t>п</w:t>
      </w:r>
      <w:r w:rsidR="00452FDF">
        <w:rPr>
          <w:rFonts w:ascii="Times New Roman" w:hAnsi="Times New Roman" w:cs="Times New Roman"/>
          <w:sz w:val="28"/>
          <w:szCs w:val="28"/>
        </w:rPr>
        <w:t>а</w:t>
      </w:r>
      <w:r w:rsidR="00452FDF">
        <w:rPr>
          <w:rFonts w:ascii="Times New Roman" w:hAnsi="Times New Roman" w:cs="Times New Roman"/>
          <w:sz w:val="28"/>
          <w:szCs w:val="28"/>
        </w:rPr>
        <w:t xml:space="preserve">насенковского муниципального округа </w:t>
      </w:r>
      <w:r w:rsidR="003431F0" w:rsidRPr="003431F0">
        <w:rPr>
          <w:rFonts w:ascii="Times New Roman" w:hAnsi="Times New Roman" w:cs="Times New Roman"/>
          <w:sz w:val="28"/>
          <w:szCs w:val="28"/>
        </w:rPr>
        <w:t>Ставропольского края»</w:t>
      </w:r>
      <w:r w:rsidRPr="003431F0">
        <w:rPr>
          <w:rFonts w:ascii="Times New Roman" w:hAnsi="Times New Roman" w:cs="Times New Roman"/>
          <w:sz w:val="28"/>
          <w:szCs w:val="28"/>
        </w:rPr>
        <w:t xml:space="preserve"> на личные банковские расчетные счета выпускников,</w:t>
      </w:r>
      <w:r w:rsidR="00F00E66" w:rsidRPr="003431F0">
        <w:rPr>
          <w:rFonts w:ascii="Times New Roman" w:hAnsi="Times New Roman" w:cs="Times New Roman"/>
          <w:sz w:val="28"/>
          <w:szCs w:val="28"/>
        </w:rPr>
        <w:t xml:space="preserve"> награжденных </w:t>
      </w:r>
      <w:r w:rsidR="003A328F" w:rsidRPr="003431F0">
        <w:rPr>
          <w:rFonts w:ascii="Times New Roman" w:hAnsi="Times New Roman" w:cs="Times New Roman"/>
          <w:sz w:val="28"/>
          <w:szCs w:val="28"/>
        </w:rPr>
        <w:t>медалью Росси</w:t>
      </w:r>
      <w:r w:rsidR="003A328F" w:rsidRPr="003431F0">
        <w:rPr>
          <w:rFonts w:ascii="Times New Roman" w:hAnsi="Times New Roman" w:cs="Times New Roman"/>
          <w:sz w:val="28"/>
          <w:szCs w:val="28"/>
        </w:rPr>
        <w:t>й</w:t>
      </w:r>
      <w:r w:rsidR="003A328F" w:rsidRPr="003431F0">
        <w:rPr>
          <w:rFonts w:ascii="Times New Roman" w:hAnsi="Times New Roman" w:cs="Times New Roman"/>
          <w:sz w:val="28"/>
          <w:szCs w:val="28"/>
        </w:rPr>
        <w:t>ской Федерации «За особые успехи в учении», золотой медалью Ставропол</w:t>
      </w:r>
      <w:r w:rsidR="003A328F" w:rsidRPr="003431F0">
        <w:rPr>
          <w:rFonts w:ascii="Times New Roman" w:hAnsi="Times New Roman" w:cs="Times New Roman"/>
          <w:sz w:val="28"/>
          <w:szCs w:val="28"/>
        </w:rPr>
        <w:t>ь</w:t>
      </w:r>
      <w:r w:rsidR="003A328F" w:rsidRPr="003431F0">
        <w:rPr>
          <w:rFonts w:ascii="Times New Roman" w:hAnsi="Times New Roman" w:cs="Times New Roman"/>
          <w:sz w:val="28"/>
          <w:szCs w:val="28"/>
        </w:rPr>
        <w:t>ского края «За особые успехи в обучении», серебряной</w:t>
      </w:r>
      <w:r w:rsidR="0078308C">
        <w:rPr>
          <w:rFonts w:ascii="Times New Roman" w:hAnsi="Times New Roman" w:cs="Times New Roman"/>
          <w:sz w:val="28"/>
          <w:szCs w:val="28"/>
        </w:rPr>
        <w:t xml:space="preserve"> </w:t>
      </w:r>
      <w:r w:rsidR="003A328F" w:rsidRPr="003431F0">
        <w:rPr>
          <w:rFonts w:ascii="Times New Roman" w:hAnsi="Times New Roman" w:cs="Times New Roman"/>
          <w:sz w:val="28"/>
          <w:szCs w:val="28"/>
        </w:rPr>
        <w:t>медалью Ставропол</w:t>
      </w:r>
      <w:r w:rsidR="003A328F" w:rsidRPr="003431F0">
        <w:rPr>
          <w:rFonts w:ascii="Times New Roman" w:hAnsi="Times New Roman" w:cs="Times New Roman"/>
          <w:sz w:val="28"/>
          <w:szCs w:val="28"/>
        </w:rPr>
        <w:t>ь</w:t>
      </w:r>
      <w:r w:rsidR="003A328F" w:rsidRPr="003431F0">
        <w:rPr>
          <w:rFonts w:ascii="Times New Roman" w:hAnsi="Times New Roman" w:cs="Times New Roman"/>
          <w:sz w:val="28"/>
          <w:szCs w:val="28"/>
        </w:rPr>
        <w:t>ского кра</w:t>
      </w:r>
      <w:r w:rsidR="0078308C">
        <w:rPr>
          <w:rFonts w:ascii="Times New Roman" w:hAnsi="Times New Roman" w:cs="Times New Roman"/>
          <w:sz w:val="28"/>
          <w:szCs w:val="28"/>
        </w:rPr>
        <w:t>я «За особые успехи в обучении»,</w:t>
      </w:r>
      <w:r w:rsidRPr="003431F0">
        <w:rPr>
          <w:rFonts w:ascii="Times New Roman" w:hAnsi="Times New Roman" w:cs="Times New Roman"/>
          <w:sz w:val="28"/>
          <w:szCs w:val="28"/>
        </w:rPr>
        <w:t xml:space="preserve"> в </w:t>
      </w:r>
      <w:r w:rsidR="00D90BDE">
        <w:rPr>
          <w:rFonts w:ascii="Times New Roman" w:hAnsi="Times New Roman" w:cs="Times New Roman"/>
          <w:sz w:val="28"/>
          <w:szCs w:val="28"/>
        </w:rPr>
        <w:t>1</w:t>
      </w:r>
      <w:r w:rsidRPr="003431F0">
        <w:rPr>
          <w:rFonts w:ascii="Times New Roman" w:hAnsi="Times New Roman" w:cs="Times New Roman"/>
          <w:sz w:val="28"/>
          <w:szCs w:val="28"/>
        </w:rPr>
        <w:t xml:space="preserve">0-дневный срок с момента принятия </w:t>
      </w:r>
      <w:r w:rsidR="00452FDF">
        <w:rPr>
          <w:rFonts w:ascii="Times New Roman" w:hAnsi="Times New Roman" w:cs="Times New Roman"/>
          <w:sz w:val="28"/>
          <w:szCs w:val="28"/>
        </w:rPr>
        <w:t>постановле</w:t>
      </w:r>
      <w:r w:rsidR="0078308C">
        <w:rPr>
          <w:rFonts w:ascii="Times New Roman" w:hAnsi="Times New Roman" w:cs="Times New Roman"/>
          <w:sz w:val="28"/>
          <w:szCs w:val="28"/>
        </w:rPr>
        <w:t>ния</w:t>
      </w:r>
      <w:r w:rsidR="00452FDF">
        <w:rPr>
          <w:rFonts w:ascii="Times New Roman" w:hAnsi="Times New Roman" w:cs="Times New Roman"/>
          <w:sz w:val="28"/>
          <w:szCs w:val="28"/>
        </w:rPr>
        <w:t xml:space="preserve"> </w:t>
      </w:r>
      <w:r w:rsidRPr="003431F0">
        <w:rPr>
          <w:rFonts w:ascii="Times New Roman" w:hAnsi="Times New Roman" w:cs="Times New Roman"/>
          <w:sz w:val="28"/>
          <w:szCs w:val="28"/>
        </w:rPr>
        <w:t>админи</w:t>
      </w:r>
      <w:r w:rsidR="0078308C">
        <w:rPr>
          <w:rFonts w:ascii="Times New Roman" w:hAnsi="Times New Roman" w:cs="Times New Roman"/>
          <w:sz w:val="28"/>
          <w:szCs w:val="28"/>
        </w:rPr>
        <w:t>страции</w:t>
      </w:r>
      <w:r w:rsidRPr="003431F0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Ставропольского края</w:t>
      </w:r>
      <w:proofErr w:type="gramEnd"/>
      <w:r w:rsidRPr="003431F0">
        <w:rPr>
          <w:rFonts w:ascii="Times New Roman" w:hAnsi="Times New Roman" w:cs="Times New Roman"/>
          <w:sz w:val="28"/>
          <w:szCs w:val="28"/>
        </w:rPr>
        <w:t xml:space="preserve"> о материальном поощрении данных выпускн</w:t>
      </w:r>
      <w:r w:rsidRPr="003431F0">
        <w:rPr>
          <w:rFonts w:ascii="Times New Roman" w:hAnsi="Times New Roman" w:cs="Times New Roman"/>
          <w:sz w:val="28"/>
          <w:szCs w:val="28"/>
        </w:rPr>
        <w:t>и</w:t>
      </w:r>
      <w:r w:rsidRPr="003431F0">
        <w:rPr>
          <w:rFonts w:ascii="Times New Roman" w:hAnsi="Times New Roman" w:cs="Times New Roman"/>
          <w:sz w:val="28"/>
          <w:szCs w:val="28"/>
        </w:rPr>
        <w:t>ков.</w:t>
      </w:r>
    </w:p>
    <w:p w:rsidR="00366F86" w:rsidRPr="00032861" w:rsidRDefault="00366F86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66F86" w:rsidRPr="00032861" w:rsidRDefault="00366F86" w:rsidP="0078308C">
      <w:pPr>
        <w:pStyle w:val="a5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32861">
        <w:rPr>
          <w:rFonts w:ascii="Times New Roman" w:hAnsi="Times New Roman" w:cs="Times New Roman"/>
          <w:sz w:val="28"/>
          <w:szCs w:val="28"/>
        </w:rPr>
        <w:t>V. Источники финансирования материального поощрения</w:t>
      </w:r>
    </w:p>
    <w:p w:rsidR="00366F86" w:rsidRPr="00032861" w:rsidRDefault="00366F86" w:rsidP="0078308C">
      <w:pPr>
        <w:pStyle w:val="a5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66F86" w:rsidRPr="00525F7D" w:rsidRDefault="003431F0" w:rsidP="00366F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66F86" w:rsidRPr="005D76B2">
        <w:rPr>
          <w:rFonts w:ascii="Times New Roman" w:hAnsi="Times New Roman" w:cs="Times New Roman"/>
          <w:sz w:val="28"/>
          <w:szCs w:val="28"/>
        </w:rPr>
        <w:t>атериальное поощрение производится в пределах ассигнований, пр</w:t>
      </w:r>
      <w:r w:rsidR="00366F86" w:rsidRPr="005D76B2">
        <w:rPr>
          <w:rFonts w:ascii="Times New Roman" w:hAnsi="Times New Roman" w:cs="Times New Roman"/>
          <w:sz w:val="28"/>
          <w:szCs w:val="28"/>
        </w:rPr>
        <w:t>е</w:t>
      </w:r>
      <w:r w:rsidR="00366F86" w:rsidRPr="005D76B2">
        <w:rPr>
          <w:rFonts w:ascii="Times New Roman" w:hAnsi="Times New Roman" w:cs="Times New Roman"/>
          <w:sz w:val="28"/>
          <w:szCs w:val="28"/>
        </w:rPr>
        <w:t>дусмотренн</w:t>
      </w:r>
      <w:r>
        <w:rPr>
          <w:rFonts w:ascii="Times New Roman" w:hAnsi="Times New Roman" w:cs="Times New Roman"/>
          <w:sz w:val="28"/>
          <w:szCs w:val="28"/>
        </w:rPr>
        <w:t xml:space="preserve">ых в </w:t>
      </w:r>
      <w:r w:rsidR="00366F86" w:rsidRPr="005D76B2">
        <w:rPr>
          <w:rFonts w:ascii="Times New Roman" w:hAnsi="Times New Roman" w:cs="Times New Roman"/>
          <w:sz w:val="28"/>
          <w:szCs w:val="28"/>
        </w:rPr>
        <w:t>бюджете</w:t>
      </w:r>
      <w:r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Ставр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польского края </w:t>
      </w:r>
      <w:r w:rsidR="00366F86" w:rsidRPr="005D76B2">
        <w:rPr>
          <w:rFonts w:ascii="Times New Roman" w:hAnsi="Times New Roman" w:cs="Times New Roman"/>
          <w:sz w:val="28"/>
          <w:szCs w:val="28"/>
        </w:rPr>
        <w:t>на текущий год</w:t>
      </w:r>
      <w:r w:rsidR="00D90BDE">
        <w:rPr>
          <w:rFonts w:ascii="Times New Roman" w:hAnsi="Times New Roman" w:cs="Times New Roman"/>
          <w:sz w:val="28"/>
          <w:szCs w:val="28"/>
        </w:rPr>
        <w:t>.</w:t>
      </w:r>
    </w:p>
    <w:p w:rsidR="00632598" w:rsidRDefault="00632598" w:rsidP="00632598">
      <w:pPr>
        <w:spacing w:after="0" w:line="100" w:lineRule="atLeast"/>
        <w:jc w:val="both"/>
        <w:rPr>
          <w:rFonts w:ascii="Times New Roman" w:hAnsi="Times New Roman" w:cs="Times New Roman"/>
          <w:sz w:val="28"/>
        </w:rPr>
      </w:pPr>
    </w:p>
    <w:p w:rsidR="00632598" w:rsidRDefault="0078308C" w:rsidP="0078308C">
      <w:pPr>
        <w:spacing w:after="0" w:line="100" w:lineRule="atLeas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</w:t>
      </w:r>
    </w:p>
    <w:sectPr w:rsidR="00632598" w:rsidSect="0078308C">
      <w:pgSz w:w="11906" w:h="16838"/>
      <w:pgMar w:top="1560" w:right="707" w:bottom="709" w:left="1843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9A7" w:rsidRDefault="001F19A7" w:rsidP="00240B35">
      <w:pPr>
        <w:spacing w:after="0" w:line="240" w:lineRule="auto"/>
      </w:pPr>
      <w:r>
        <w:separator/>
      </w:r>
    </w:p>
  </w:endnote>
  <w:endnote w:type="continuationSeparator" w:id="0">
    <w:p w:rsidR="001F19A7" w:rsidRDefault="001F19A7" w:rsidP="00240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9A7" w:rsidRDefault="001F19A7" w:rsidP="00240B35">
      <w:pPr>
        <w:spacing w:after="0" w:line="240" w:lineRule="auto"/>
      </w:pPr>
      <w:r>
        <w:separator/>
      </w:r>
    </w:p>
  </w:footnote>
  <w:footnote w:type="continuationSeparator" w:id="0">
    <w:p w:rsidR="001F19A7" w:rsidRDefault="001F19A7" w:rsidP="00240B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5221"/>
    <w:multiLevelType w:val="hybridMultilevel"/>
    <w:tmpl w:val="67AA6254"/>
    <w:lvl w:ilvl="0" w:tplc="80F245A6">
      <w:start w:val="4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B1724D"/>
    <w:multiLevelType w:val="hybridMultilevel"/>
    <w:tmpl w:val="28AC9C10"/>
    <w:lvl w:ilvl="0" w:tplc="2F5AF57C">
      <w:start w:val="3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016732"/>
    <w:multiLevelType w:val="hybridMultilevel"/>
    <w:tmpl w:val="B7583660"/>
    <w:lvl w:ilvl="0" w:tplc="FDAEC17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6F86"/>
    <w:rsid w:val="0000010C"/>
    <w:rsid w:val="000011BE"/>
    <w:rsid w:val="00001A38"/>
    <w:rsid w:val="00001DB4"/>
    <w:rsid w:val="00001E56"/>
    <w:rsid w:val="00001E73"/>
    <w:rsid w:val="00001E95"/>
    <w:rsid w:val="00002772"/>
    <w:rsid w:val="0000354D"/>
    <w:rsid w:val="00003FFE"/>
    <w:rsid w:val="0000453E"/>
    <w:rsid w:val="00004F11"/>
    <w:rsid w:val="00005685"/>
    <w:rsid w:val="00005E69"/>
    <w:rsid w:val="0000706B"/>
    <w:rsid w:val="00007D40"/>
    <w:rsid w:val="00007D8F"/>
    <w:rsid w:val="0001010F"/>
    <w:rsid w:val="000104EB"/>
    <w:rsid w:val="000106A2"/>
    <w:rsid w:val="0001080A"/>
    <w:rsid w:val="000116FC"/>
    <w:rsid w:val="00011B43"/>
    <w:rsid w:val="00011ED6"/>
    <w:rsid w:val="00012A21"/>
    <w:rsid w:val="000132D4"/>
    <w:rsid w:val="000137D9"/>
    <w:rsid w:val="0001394F"/>
    <w:rsid w:val="00013C6C"/>
    <w:rsid w:val="00014AFD"/>
    <w:rsid w:val="00014D6D"/>
    <w:rsid w:val="0001610D"/>
    <w:rsid w:val="00017A9B"/>
    <w:rsid w:val="0002121B"/>
    <w:rsid w:val="00021616"/>
    <w:rsid w:val="0002168F"/>
    <w:rsid w:val="0002227C"/>
    <w:rsid w:val="000234AA"/>
    <w:rsid w:val="00024F32"/>
    <w:rsid w:val="00025405"/>
    <w:rsid w:val="00025A00"/>
    <w:rsid w:val="00025D78"/>
    <w:rsid w:val="0002644B"/>
    <w:rsid w:val="00026F9C"/>
    <w:rsid w:val="00027043"/>
    <w:rsid w:val="0002725B"/>
    <w:rsid w:val="000272EF"/>
    <w:rsid w:val="00030A5E"/>
    <w:rsid w:val="00030DC5"/>
    <w:rsid w:val="0003168A"/>
    <w:rsid w:val="00031AF1"/>
    <w:rsid w:val="00031CFE"/>
    <w:rsid w:val="00033AC2"/>
    <w:rsid w:val="000346FB"/>
    <w:rsid w:val="00035579"/>
    <w:rsid w:val="00036A0B"/>
    <w:rsid w:val="00036EA4"/>
    <w:rsid w:val="0003761E"/>
    <w:rsid w:val="00037A58"/>
    <w:rsid w:val="000406F5"/>
    <w:rsid w:val="000407CB"/>
    <w:rsid w:val="00041582"/>
    <w:rsid w:val="00041C4A"/>
    <w:rsid w:val="00041D19"/>
    <w:rsid w:val="000422DF"/>
    <w:rsid w:val="000425CA"/>
    <w:rsid w:val="00042B01"/>
    <w:rsid w:val="000444A1"/>
    <w:rsid w:val="000459CB"/>
    <w:rsid w:val="00045A21"/>
    <w:rsid w:val="00045C3F"/>
    <w:rsid w:val="00047169"/>
    <w:rsid w:val="00047704"/>
    <w:rsid w:val="00047D04"/>
    <w:rsid w:val="0005174D"/>
    <w:rsid w:val="0005346F"/>
    <w:rsid w:val="00053FE1"/>
    <w:rsid w:val="000546B3"/>
    <w:rsid w:val="00054860"/>
    <w:rsid w:val="000561D9"/>
    <w:rsid w:val="0005641E"/>
    <w:rsid w:val="00057342"/>
    <w:rsid w:val="00057700"/>
    <w:rsid w:val="00057948"/>
    <w:rsid w:val="00057AEC"/>
    <w:rsid w:val="00057C11"/>
    <w:rsid w:val="00057D02"/>
    <w:rsid w:val="00057E40"/>
    <w:rsid w:val="00060051"/>
    <w:rsid w:val="000607E8"/>
    <w:rsid w:val="00060C84"/>
    <w:rsid w:val="00061366"/>
    <w:rsid w:val="000613AE"/>
    <w:rsid w:val="00061482"/>
    <w:rsid w:val="000614E6"/>
    <w:rsid w:val="00061CA0"/>
    <w:rsid w:val="00063498"/>
    <w:rsid w:val="00064DE8"/>
    <w:rsid w:val="000650C2"/>
    <w:rsid w:val="000676AC"/>
    <w:rsid w:val="00067A7A"/>
    <w:rsid w:val="000706D9"/>
    <w:rsid w:val="00070DD5"/>
    <w:rsid w:val="0007343F"/>
    <w:rsid w:val="000734AB"/>
    <w:rsid w:val="00073F15"/>
    <w:rsid w:val="00074069"/>
    <w:rsid w:val="000744EA"/>
    <w:rsid w:val="0007480F"/>
    <w:rsid w:val="00074991"/>
    <w:rsid w:val="000749E5"/>
    <w:rsid w:val="00075505"/>
    <w:rsid w:val="000769C0"/>
    <w:rsid w:val="00076FCA"/>
    <w:rsid w:val="00077589"/>
    <w:rsid w:val="000777DF"/>
    <w:rsid w:val="0007786F"/>
    <w:rsid w:val="00080CAC"/>
    <w:rsid w:val="00081B56"/>
    <w:rsid w:val="0008290C"/>
    <w:rsid w:val="00082EB9"/>
    <w:rsid w:val="00082FE1"/>
    <w:rsid w:val="0008329F"/>
    <w:rsid w:val="00083CC3"/>
    <w:rsid w:val="000849BB"/>
    <w:rsid w:val="00084F26"/>
    <w:rsid w:val="0008529F"/>
    <w:rsid w:val="00085E8B"/>
    <w:rsid w:val="00087758"/>
    <w:rsid w:val="00090BB3"/>
    <w:rsid w:val="0009106B"/>
    <w:rsid w:val="000910A3"/>
    <w:rsid w:val="0009111E"/>
    <w:rsid w:val="000917B9"/>
    <w:rsid w:val="000932A5"/>
    <w:rsid w:val="0009506E"/>
    <w:rsid w:val="0009623B"/>
    <w:rsid w:val="00096661"/>
    <w:rsid w:val="00096D3F"/>
    <w:rsid w:val="000A1B58"/>
    <w:rsid w:val="000A221B"/>
    <w:rsid w:val="000A24C6"/>
    <w:rsid w:val="000A26E8"/>
    <w:rsid w:val="000A2F15"/>
    <w:rsid w:val="000A359A"/>
    <w:rsid w:val="000A3A81"/>
    <w:rsid w:val="000A40ED"/>
    <w:rsid w:val="000A4B5E"/>
    <w:rsid w:val="000A5854"/>
    <w:rsid w:val="000A6584"/>
    <w:rsid w:val="000A6867"/>
    <w:rsid w:val="000A779A"/>
    <w:rsid w:val="000A7840"/>
    <w:rsid w:val="000A784B"/>
    <w:rsid w:val="000A7A7F"/>
    <w:rsid w:val="000B1482"/>
    <w:rsid w:val="000B1484"/>
    <w:rsid w:val="000B161A"/>
    <w:rsid w:val="000B1DF0"/>
    <w:rsid w:val="000B2426"/>
    <w:rsid w:val="000B33A5"/>
    <w:rsid w:val="000B3561"/>
    <w:rsid w:val="000B3801"/>
    <w:rsid w:val="000B38EF"/>
    <w:rsid w:val="000B438D"/>
    <w:rsid w:val="000B4391"/>
    <w:rsid w:val="000B4AD6"/>
    <w:rsid w:val="000B4C11"/>
    <w:rsid w:val="000B6091"/>
    <w:rsid w:val="000B6112"/>
    <w:rsid w:val="000B66B2"/>
    <w:rsid w:val="000B7C2B"/>
    <w:rsid w:val="000C0310"/>
    <w:rsid w:val="000C0323"/>
    <w:rsid w:val="000C050B"/>
    <w:rsid w:val="000C0C41"/>
    <w:rsid w:val="000C1421"/>
    <w:rsid w:val="000C19B3"/>
    <w:rsid w:val="000C1C6C"/>
    <w:rsid w:val="000C260E"/>
    <w:rsid w:val="000C2C94"/>
    <w:rsid w:val="000C3450"/>
    <w:rsid w:val="000C3D44"/>
    <w:rsid w:val="000C563D"/>
    <w:rsid w:val="000C7783"/>
    <w:rsid w:val="000D0E69"/>
    <w:rsid w:val="000D2223"/>
    <w:rsid w:val="000D234A"/>
    <w:rsid w:val="000D3008"/>
    <w:rsid w:val="000D3009"/>
    <w:rsid w:val="000D399B"/>
    <w:rsid w:val="000D441E"/>
    <w:rsid w:val="000D6A6E"/>
    <w:rsid w:val="000D721C"/>
    <w:rsid w:val="000E1C96"/>
    <w:rsid w:val="000E2154"/>
    <w:rsid w:val="000E2600"/>
    <w:rsid w:val="000E34F2"/>
    <w:rsid w:val="000E41A1"/>
    <w:rsid w:val="000E585D"/>
    <w:rsid w:val="000E5ECB"/>
    <w:rsid w:val="000E63D7"/>
    <w:rsid w:val="000E6747"/>
    <w:rsid w:val="000E7DE7"/>
    <w:rsid w:val="000F00D3"/>
    <w:rsid w:val="000F0F8A"/>
    <w:rsid w:val="000F1335"/>
    <w:rsid w:val="000F16C2"/>
    <w:rsid w:val="000F1C32"/>
    <w:rsid w:val="000F2F50"/>
    <w:rsid w:val="000F39F0"/>
    <w:rsid w:val="000F3CAB"/>
    <w:rsid w:val="000F3CD7"/>
    <w:rsid w:val="000F4906"/>
    <w:rsid w:val="000F4975"/>
    <w:rsid w:val="000F49D2"/>
    <w:rsid w:val="000F567B"/>
    <w:rsid w:val="000F5DC3"/>
    <w:rsid w:val="000F5EC4"/>
    <w:rsid w:val="000F634A"/>
    <w:rsid w:val="00101C2B"/>
    <w:rsid w:val="00103A05"/>
    <w:rsid w:val="00103EA5"/>
    <w:rsid w:val="00104531"/>
    <w:rsid w:val="001049C8"/>
    <w:rsid w:val="001054E6"/>
    <w:rsid w:val="00105C8B"/>
    <w:rsid w:val="00106FD8"/>
    <w:rsid w:val="00107107"/>
    <w:rsid w:val="00107818"/>
    <w:rsid w:val="00111DBE"/>
    <w:rsid w:val="00112682"/>
    <w:rsid w:val="00112A1C"/>
    <w:rsid w:val="00112F0A"/>
    <w:rsid w:val="00113A6D"/>
    <w:rsid w:val="00113D4F"/>
    <w:rsid w:val="0011406D"/>
    <w:rsid w:val="001141D2"/>
    <w:rsid w:val="0011548E"/>
    <w:rsid w:val="00116796"/>
    <w:rsid w:val="00116BC4"/>
    <w:rsid w:val="0011744D"/>
    <w:rsid w:val="00120051"/>
    <w:rsid w:val="001205F8"/>
    <w:rsid w:val="00122576"/>
    <w:rsid w:val="0012264B"/>
    <w:rsid w:val="00122CCD"/>
    <w:rsid w:val="00122DEC"/>
    <w:rsid w:val="00125283"/>
    <w:rsid w:val="001259BF"/>
    <w:rsid w:val="00125F08"/>
    <w:rsid w:val="0012601B"/>
    <w:rsid w:val="00126172"/>
    <w:rsid w:val="00127BD3"/>
    <w:rsid w:val="00127F2A"/>
    <w:rsid w:val="001309D1"/>
    <w:rsid w:val="001309FC"/>
    <w:rsid w:val="001311F8"/>
    <w:rsid w:val="00131985"/>
    <w:rsid w:val="00131D79"/>
    <w:rsid w:val="00132C79"/>
    <w:rsid w:val="0013348D"/>
    <w:rsid w:val="0013358B"/>
    <w:rsid w:val="0013386D"/>
    <w:rsid w:val="00134679"/>
    <w:rsid w:val="0013476F"/>
    <w:rsid w:val="00135595"/>
    <w:rsid w:val="00135B91"/>
    <w:rsid w:val="00135FE0"/>
    <w:rsid w:val="00136A32"/>
    <w:rsid w:val="00136EEB"/>
    <w:rsid w:val="0013775D"/>
    <w:rsid w:val="001378AB"/>
    <w:rsid w:val="001406BC"/>
    <w:rsid w:val="0014110E"/>
    <w:rsid w:val="00141CCC"/>
    <w:rsid w:val="001422C4"/>
    <w:rsid w:val="001434B5"/>
    <w:rsid w:val="001436AA"/>
    <w:rsid w:val="00143AFB"/>
    <w:rsid w:val="00143BC0"/>
    <w:rsid w:val="001448C8"/>
    <w:rsid w:val="0014563F"/>
    <w:rsid w:val="00145E61"/>
    <w:rsid w:val="00146EB7"/>
    <w:rsid w:val="00147002"/>
    <w:rsid w:val="00147C07"/>
    <w:rsid w:val="00147FCD"/>
    <w:rsid w:val="00150280"/>
    <w:rsid w:val="001502B7"/>
    <w:rsid w:val="00150BC7"/>
    <w:rsid w:val="001510B6"/>
    <w:rsid w:val="00151470"/>
    <w:rsid w:val="00151AED"/>
    <w:rsid w:val="00151F26"/>
    <w:rsid w:val="00151F8C"/>
    <w:rsid w:val="00152C31"/>
    <w:rsid w:val="001535D0"/>
    <w:rsid w:val="001538B2"/>
    <w:rsid w:val="00153C9D"/>
    <w:rsid w:val="001574A3"/>
    <w:rsid w:val="00157559"/>
    <w:rsid w:val="001577C9"/>
    <w:rsid w:val="00157A41"/>
    <w:rsid w:val="00157EAB"/>
    <w:rsid w:val="00161CAE"/>
    <w:rsid w:val="00161D0D"/>
    <w:rsid w:val="00162371"/>
    <w:rsid w:val="001626F2"/>
    <w:rsid w:val="001633FF"/>
    <w:rsid w:val="00163D52"/>
    <w:rsid w:val="00164343"/>
    <w:rsid w:val="0016459F"/>
    <w:rsid w:val="00165008"/>
    <w:rsid w:val="00165332"/>
    <w:rsid w:val="00165851"/>
    <w:rsid w:val="001671DA"/>
    <w:rsid w:val="00167CC0"/>
    <w:rsid w:val="00167E1E"/>
    <w:rsid w:val="0017022F"/>
    <w:rsid w:val="001707BD"/>
    <w:rsid w:val="00170B9C"/>
    <w:rsid w:val="00170E51"/>
    <w:rsid w:val="00171BDE"/>
    <w:rsid w:val="00171D6C"/>
    <w:rsid w:val="00172118"/>
    <w:rsid w:val="00172EDF"/>
    <w:rsid w:val="00172FB6"/>
    <w:rsid w:val="00174C02"/>
    <w:rsid w:val="00177527"/>
    <w:rsid w:val="0018041F"/>
    <w:rsid w:val="001809B5"/>
    <w:rsid w:val="00180DF7"/>
    <w:rsid w:val="0018132C"/>
    <w:rsid w:val="001814B5"/>
    <w:rsid w:val="00181A09"/>
    <w:rsid w:val="00181C59"/>
    <w:rsid w:val="001820B1"/>
    <w:rsid w:val="001831CC"/>
    <w:rsid w:val="00183493"/>
    <w:rsid w:val="00183B44"/>
    <w:rsid w:val="001841C4"/>
    <w:rsid w:val="00184A0C"/>
    <w:rsid w:val="001858FA"/>
    <w:rsid w:val="001863A2"/>
    <w:rsid w:val="001869B0"/>
    <w:rsid w:val="001877C3"/>
    <w:rsid w:val="0018791E"/>
    <w:rsid w:val="00187C2B"/>
    <w:rsid w:val="001904F3"/>
    <w:rsid w:val="00190E11"/>
    <w:rsid w:val="00190F17"/>
    <w:rsid w:val="00191EDA"/>
    <w:rsid w:val="001926BB"/>
    <w:rsid w:val="00192C99"/>
    <w:rsid w:val="00192FE0"/>
    <w:rsid w:val="00193614"/>
    <w:rsid w:val="0019361F"/>
    <w:rsid w:val="001952F0"/>
    <w:rsid w:val="001954E7"/>
    <w:rsid w:val="00196541"/>
    <w:rsid w:val="00196E65"/>
    <w:rsid w:val="00197DBF"/>
    <w:rsid w:val="00197DEA"/>
    <w:rsid w:val="001A0B1C"/>
    <w:rsid w:val="001A1DD1"/>
    <w:rsid w:val="001A28EA"/>
    <w:rsid w:val="001A2E86"/>
    <w:rsid w:val="001A4D9F"/>
    <w:rsid w:val="001A5273"/>
    <w:rsid w:val="001A5763"/>
    <w:rsid w:val="001A6475"/>
    <w:rsid w:val="001A6770"/>
    <w:rsid w:val="001A6D7A"/>
    <w:rsid w:val="001A7D1F"/>
    <w:rsid w:val="001A7F24"/>
    <w:rsid w:val="001B0A87"/>
    <w:rsid w:val="001B0EF2"/>
    <w:rsid w:val="001B13E5"/>
    <w:rsid w:val="001B192A"/>
    <w:rsid w:val="001B1F3B"/>
    <w:rsid w:val="001B1F72"/>
    <w:rsid w:val="001B23B1"/>
    <w:rsid w:val="001B2822"/>
    <w:rsid w:val="001B29C8"/>
    <w:rsid w:val="001B2B30"/>
    <w:rsid w:val="001B3213"/>
    <w:rsid w:val="001B3AD4"/>
    <w:rsid w:val="001B3B04"/>
    <w:rsid w:val="001B49AF"/>
    <w:rsid w:val="001B49D4"/>
    <w:rsid w:val="001B4B69"/>
    <w:rsid w:val="001B4DF6"/>
    <w:rsid w:val="001B5F74"/>
    <w:rsid w:val="001B60AB"/>
    <w:rsid w:val="001B7980"/>
    <w:rsid w:val="001C0258"/>
    <w:rsid w:val="001C07D8"/>
    <w:rsid w:val="001C1935"/>
    <w:rsid w:val="001C1E84"/>
    <w:rsid w:val="001C2B5A"/>
    <w:rsid w:val="001C3FC6"/>
    <w:rsid w:val="001C3FE2"/>
    <w:rsid w:val="001C4399"/>
    <w:rsid w:val="001C579E"/>
    <w:rsid w:val="001C5AB3"/>
    <w:rsid w:val="001C5F49"/>
    <w:rsid w:val="001C688D"/>
    <w:rsid w:val="001C6ACC"/>
    <w:rsid w:val="001C6EA9"/>
    <w:rsid w:val="001C7A94"/>
    <w:rsid w:val="001D0057"/>
    <w:rsid w:val="001D0C92"/>
    <w:rsid w:val="001D127E"/>
    <w:rsid w:val="001D1CB0"/>
    <w:rsid w:val="001D2A81"/>
    <w:rsid w:val="001D3753"/>
    <w:rsid w:val="001D4A49"/>
    <w:rsid w:val="001D5D18"/>
    <w:rsid w:val="001D631B"/>
    <w:rsid w:val="001D6D16"/>
    <w:rsid w:val="001D7637"/>
    <w:rsid w:val="001E06E5"/>
    <w:rsid w:val="001E0F00"/>
    <w:rsid w:val="001E1310"/>
    <w:rsid w:val="001E1A28"/>
    <w:rsid w:val="001E20AC"/>
    <w:rsid w:val="001E2916"/>
    <w:rsid w:val="001E294A"/>
    <w:rsid w:val="001E2D7B"/>
    <w:rsid w:val="001E4200"/>
    <w:rsid w:val="001E430D"/>
    <w:rsid w:val="001E4897"/>
    <w:rsid w:val="001E4D8A"/>
    <w:rsid w:val="001E56DE"/>
    <w:rsid w:val="001E5A54"/>
    <w:rsid w:val="001E60BC"/>
    <w:rsid w:val="001E72BB"/>
    <w:rsid w:val="001E7733"/>
    <w:rsid w:val="001E7D8B"/>
    <w:rsid w:val="001F1027"/>
    <w:rsid w:val="001F11B6"/>
    <w:rsid w:val="001F19A7"/>
    <w:rsid w:val="001F1ACC"/>
    <w:rsid w:val="001F1F53"/>
    <w:rsid w:val="001F2384"/>
    <w:rsid w:val="001F2641"/>
    <w:rsid w:val="001F2A69"/>
    <w:rsid w:val="001F3C9A"/>
    <w:rsid w:val="001F4595"/>
    <w:rsid w:val="001F479E"/>
    <w:rsid w:val="001F4B47"/>
    <w:rsid w:val="001F4B5E"/>
    <w:rsid w:val="001F4EBF"/>
    <w:rsid w:val="001F5E4F"/>
    <w:rsid w:val="001F68CB"/>
    <w:rsid w:val="001F6A17"/>
    <w:rsid w:val="001F6C13"/>
    <w:rsid w:val="001F6D06"/>
    <w:rsid w:val="001F7EB3"/>
    <w:rsid w:val="002008F0"/>
    <w:rsid w:val="00200DD7"/>
    <w:rsid w:val="0020228C"/>
    <w:rsid w:val="0020314F"/>
    <w:rsid w:val="002032D9"/>
    <w:rsid w:val="00203933"/>
    <w:rsid w:val="00203D88"/>
    <w:rsid w:val="00203E0B"/>
    <w:rsid w:val="0020656F"/>
    <w:rsid w:val="0020713C"/>
    <w:rsid w:val="00207D6E"/>
    <w:rsid w:val="00211418"/>
    <w:rsid w:val="002114B7"/>
    <w:rsid w:val="0021203A"/>
    <w:rsid w:val="002121B0"/>
    <w:rsid w:val="00212990"/>
    <w:rsid w:val="00212A5C"/>
    <w:rsid w:val="00213DAC"/>
    <w:rsid w:val="002143E9"/>
    <w:rsid w:val="0021490B"/>
    <w:rsid w:val="0021493F"/>
    <w:rsid w:val="002149D5"/>
    <w:rsid w:val="00214D73"/>
    <w:rsid w:val="00214D7D"/>
    <w:rsid w:val="0021517C"/>
    <w:rsid w:val="00215BCE"/>
    <w:rsid w:val="0021627C"/>
    <w:rsid w:val="0021639F"/>
    <w:rsid w:val="00216EA0"/>
    <w:rsid w:val="002176A6"/>
    <w:rsid w:val="002178E5"/>
    <w:rsid w:val="00217C5D"/>
    <w:rsid w:val="002201FA"/>
    <w:rsid w:val="002217A1"/>
    <w:rsid w:val="00221FD4"/>
    <w:rsid w:val="00222D1F"/>
    <w:rsid w:val="002237B6"/>
    <w:rsid w:val="002237C6"/>
    <w:rsid w:val="00223AFF"/>
    <w:rsid w:val="00223C03"/>
    <w:rsid w:val="0022497A"/>
    <w:rsid w:val="00225651"/>
    <w:rsid w:val="0022624E"/>
    <w:rsid w:val="002267EC"/>
    <w:rsid w:val="00230974"/>
    <w:rsid w:val="00230C10"/>
    <w:rsid w:val="0023103D"/>
    <w:rsid w:val="00231136"/>
    <w:rsid w:val="0023129E"/>
    <w:rsid w:val="00231A4C"/>
    <w:rsid w:val="002322E0"/>
    <w:rsid w:val="00232AC4"/>
    <w:rsid w:val="00234FD5"/>
    <w:rsid w:val="00235042"/>
    <w:rsid w:val="00235373"/>
    <w:rsid w:val="002354AE"/>
    <w:rsid w:val="00235F5E"/>
    <w:rsid w:val="00236B39"/>
    <w:rsid w:val="002374A1"/>
    <w:rsid w:val="00237CA5"/>
    <w:rsid w:val="00240B35"/>
    <w:rsid w:val="00242D32"/>
    <w:rsid w:val="002439DC"/>
    <w:rsid w:val="00244101"/>
    <w:rsid w:val="0024445E"/>
    <w:rsid w:val="00244C6B"/>
    <w:rsid w:val="0024548D"/>
    <w:rsid w:val="00245CFA"/>
    <w:rsid w:val="00245F63"/>
    <w:rsid w:val="00246008"/>
    <w:rsid w:val="002460BE"/>
    <w:rsid w:val="00246716"/>
    <w:rsid w:val="002469F3"/>
    <w:rsid w:val="00246DE4"/>
    <w:rsid w:val="00246E5C"/>
    <w:rsid w:val="002471ED"/>
    <w:rsid w:val="00247DCE"/>
    <w:rsid w:val="002514AA"/>
    <w:rsid w:val="00251CE4"/>
    <w:rsid w:val="002525B9"/>
    <w:rsid w:val="002527AA"/>
    <w:rsid w:val="00252CD7"/>
    <w:rsid w:val="00252D64"/>
    <w:rsid w:val="002535DF"/>
    <w:rsid w:val="0025477B"/>
    <w:rsid w:val="002548A7"/>
    <w:rsid w:val="00254A91"/>
    <w:rsid w:val="00254CBE"/>
    <w:rsid w:val="00254E6C"/>
    <w:rsid w:val="0025555A"/>
    <w:rsid w:val="002558E8"/>
    <w:rsid w:val="00255D6E"/>
    <w:rsid w:val="0025715B"/>
    <w:rsid w:val="002576A3"/>
    <w:rsid w:val="00257CFC"/>
    <w:rsid w:val="00260020"/>
    <w:rsid w:val="00260215"/>
    <w:rsid w:val="00261A60"/>
    <w:rsid w:val="00261CAA"/>
    <w:rsid w:val="00262686"/>
    <w:rsid w:val="002630B2"/>
    <w:rsid w:val="002630D5"/>
    <w:rsid w:val="002638C5"/>
    <w:rsid w:val="00263D52"/>
    <w:rsid w:val="00265354"/>
    <w:rsid w:val="00265C56"/>
    <w:rsid w:val="00265F96"/>
    <w:rsid w:val="00266D5D"/>
    <w:rsid w:val="00266D7C"/>
    <w:rsid w:val="002671E4"/>
    <w:rsid w:val="002703FB"/>
    <w:rsid w:val="00271488"/>
    <w:rsid w:val="00271494"/>
    <w:rsid w:val="00272BC9"/>
    <w:rsid w:val="00273244"/>
    <w:rsid w:val="002739B3"/>
    <w:rsid w:val="00273FC0"/>
    <w:rsid w:val="00274AF5"/>
    <w:rsid w:val="00276BFD"/>
    <w:rsid w:val="00276DA2"/>
    <w:rsid w:val="0027702A"/>
    <w:rsid w:val="0028047E"/>
    <w:rsid w:val="00281A73"/>
    <w:rsid w:val="00281AB2"/>
    <w:rsid w:val="00281C02"/>
    <w:rsid w:val="00281DDD"/>
    <w:rsid w:val="002820EC"/>
    <w:rsid w:val="00282F5E"/>
    <w:rsid w:val="00283932"/>
    <w:rsid w:val="00283C4F"/>
    <w:rsid w:val="00283ED6"/>
    <w:rsid w:val="0028442D"/>
    <w:rsid w:val="002847AA"/>
    <w:rsid w:val="00285957"/>
    <w:rsid w:val="002867FA"/>
    <w:rsid w:val="002868C7"/>
    <w:rsid w:val="00290192"/>
    <w:rsid w:val="002925CB"/>
    <w:rsid w:val="0029415E"/>
    <w:rsid w:val="00294537"/>
    <w:rsid w:val="002949FC"/>
    <w:rsid w:val="00294D1E"/>
    <w:rsid w:val="00295A9F"/>
    <w:rsid w:val="00295D65"/>
    <w:rsid w:val="00297A79"/>
    <w:rsid w:val="002A1565"/>
    <w:rsid w:val="002A2753"/>
    <w:rsid w:val="002A2AA2"/>
    <w:rsid w:val="002A2DA0"/>
    <w:rsid w:val="002A325F"/>
    <w:rsid w:val="002A3ABD"/>
    <w:rsid w:val="002A41CE"/>
    <w:rsid w:val="002A4324"/>
    <w:rsid w:val="002A48E4"/>
    <w:rsid w:val="002A5335"/>
    <w:rsid w:val="002A6FB2"/>
    <w:rsid w:val="002A703D"/>
    <w:rsid w:val="002A7491"/>
    <w:rsid w:val="002A7E60"/>
    <w:rsid w:val="002B0001"/>
    <w:rsid w:val="002B00FA"/>
    <w:rsid w:val="002B1C7C"/>
    <w:rsid w:val="002B2207"/>
    <w:rsid w:val="002B302C"/>
    <w:rsid w:val="002B3F11"/>
    <w:rsid w:val="002B4243"/>
    <w:rsid w:val="002B4C7D"/>
    <w:rsid w:val="002B5037"/>
    <w:rsid w:val="002B513D"/>
    <w:rsid w:val="002B5548"/>
    <w:rsid w:val="002B5B13"/>
    <w:rsid w:val="002B5B9B"/>
    <w:rsid w:val="002B5EBE"/>
    <w:rsid w:val="002B62BF"/>
    <w:rsid w:val="002B7DD7"/>
    <w:rsid w:val="002C02E9"/>
    <w:rsid w:val="002C08FB"/>
    <w:rsid w:val="002C130F"/>
    <w:rsid w:val="002C2216"/>
    <w:rsid w:val="002C2DBA"/>
    <w:rsid w:val="002C36D6"/>
    <w:rsid w:val="002C4D21"/>
    <w:rsid w:val="002C50D1"/>
    <w:rsid w:val="002C5B8C"/>
    <w:rsid w:val="002C6327"/>
    <w:rsid w:val="002C66B6"/>
    <w:rsid w:val="002C72C2"/>
    <w:rsid w:val="002C72F9"/>
    <w:rsid w:val="002C7CB6"/>
    <w:rsid w:val="002D0B3B"/>
    <w:rsid w:val="002D2387"/>
    <w:rsid w:val="002D3291"/>
    <w:rsid w:val="002D371B"/>
    <w:rsid w:val="002D4141"/>
    <w:rsid w:val="002D457D"/>
    <w:rsid w:val="002D46F6"/>
    <w:rsid w:val="002D4974"/>
    <w:rsid w:val="002D56D3"/>
    <w:rsid w:val="002D5743"/>
    <w:rsid w:val="002D5AC5"/>
    <w:rsid w:val="002D5E59"/>
    <w:rsid w:val="002D60CE"/>
    <w:rsid w:val="002D64E7"/>
    <w:rsid w:val="002D66F3"/>
    <w:rsid w:val="002D6990"/>
    <w:rsid w:val="002D6B3D"/>
    <w:rsid w:val="002D6EE1"/>
    <w:rsid w:val="002D6FFC"/>
    <w:rsid w:val="002D74C8"/>
    <w:rsid w:val="002D77A6"/>
    <w:rsid w:val="002D7A73"/>
    <w:rsid w:val="002D7D87"/>
    <w:rsid w:val="002E02AA"/>
    <w:rsid w:val="002E15E3"/>
    <w:rsid w:val="002E211F"/>
    <w:rsid w:val="002E3094"/>
    <w:rsid w:val="002E3140"/>
    <w:rsid w:val="002E35EA"/>
    <w:rsid w:val="002E3861"/>
    <w:rsid w:val="002E4D5F"/>
    <w:rsid w:val="002E4F67"/>
    <w:rsid w:val="002E55AC"/>
    <w:rsid w:val="002E5D65"/>
    <w:rsid w:val="002E5F1E"/>
    <w:rsid w:val="002E5FE9"/>
    <w:rsid w:val="002E6239"/>
    <w:rsid w:val="002E7160"/>
    <w:rsid w:val="002E7422"/>
    <w:rsid w:val="002E77A3"/>
    <w:rsid w:val="002E7DA1"/>
    <w:rsid w:val="002F08DF"/>
    <w:rsid w:val="002F13B9"/>
    <w:rsid w:val="002F1562"/>
    <w:rsid w:val="002F2ECA"/>
    <w:rsid w:val="002F38F8"/>
    <w:rsid w:val="002F46D3"/>
    <w:rsid w:val="002F4D18"/>
    <w:rsid w:val="002F746C"/>
    <w:rsid w:val="002F7A18"/>
    <w:rsid w:val="00301497"/>
    <w:rsid w:val="0030190C"/>
    <w:rsid w:val="00302C9B"/>
    <w:rsid w:val="0030324C"/>
    <w:rsid w:val="00303585"/>
    <w:rsid w:val="003036B3"/>
    <w:rsid w:val="00303F9C"/>
    <w:rsid w:val="0030406C"/>
    <w:rsid w:val="00304390"/>
    <w:rsid w:val="00304819"/>
    <w:rsid w:val="00306FC3"/>
    <w:rsid w:val="00307A8A"/>
    <w:rsid w:val="00310207"/>
    <w:rsid w:val="00310420"/>
    <w:rsid w:val="00310A7F"/>
    <w:rsid w:val="00310BDD"/>
    <w:rsid w:val="00311FC4"/>
    <w:rsid w:val="00312EAC"/>
    <w:rsid w:val="003136DF"/>
    <w:rsid w:val="00313DC2"/>
    <w:rsid w:val="00314866"/>
    <w:rsid w:val="00314B84"/>
    <w:rsid w:val="0031506E"/>
    <w:rsid w:val="0031579B"/>
    <w:rsid w:val="00316DC4"/>
    <w:rsid w:val="00317762"/>
    <w:rsid w:val="00317CC3"/>
    <w:rsid w:val="00317DBD"/>
    <w:rsid w:val="0032015B"/>
    <w:rsid w:val="00320304"/>
    <w:rsid w:val="003213CD"/>
    <w:rsid w:val="00321594"/>
    <w:rsid w:val="003216EE"/>
    <w:rsid w:val="003218EA"/>
    <w:rsid w:val="00321B1A"/>
    <w:rsid w:val="003222E7"/>
    <w:rsid w:val="003224DD"/>
    <w:rsid w:val="00322F40"/>
    <w:rsid w:val="00323217"/>
    <w:rsid w:val="003238A8"/>
    <w:rsid w:val="00323D60"/>
    <w:rsid w:val="00324654"/>
    <w:rsid w:val="0032483F"/>
    <w:rsid w:val="0032531E"/>
    <w:rsid w:val="003260C7"/>
    <w:rsid w:val="00326708"/>
    <w:rsid w:val="003268F9"/>
    <w:rsid w:val="00326B21"/>
    <w:rsid w:val="0032740E"/>
    <w:rsid w:val="003278D2"/>
    <w:rsid w:val="00331540"/>
    <w:rsid w:val="00331B16"/>
    <w:rsid w:val="00331F88"/>
    <w:rsid w:val="00331FC1"/>
    <w:rsid w:val="00332147"/>
    <w:rsid w:val="00332248"/>
    <w:rsid w:val="00332411"/>
    <w:rsid w:val="00332CB1"/>
    <w:rsid w:val="00332E45"/>
    <w:rsid w:val="00333203"/>
    <w:rsid w:val="00334134"/>
    <w:rsid w:val="00334F2F"/>
    <w:rsid w:val="00335C2A"/>
    <w:rsid w:val="003361B7"/>
    <w:rsid w:val="0033670C"/>
    <w:rsid w:val="0033748B"/>
    <w:rsid w:val="00337640"/>
    <w:rsid w:val="00340174"/>
    <w:rsid w:val="00340C36"/>
    <w:rsid w:val="00341323"/>
    <w:rsid w:val="00341753"/>
    <w:rsid w:val="00341EFC"/>
    <w:rsid w:val="00342014"/>
    <w:rsid w:val="00342302"/>
    <w:rsid w:val="00343116"/>
    <w:rsid w:val="003431F0"/>
    <w:rsid w:val="00344662"/>
    <w:rsid w:val="00344F05"/>
    <w:rsid w:val="00345994"/>
    <w:rsid w:val="00345B21"/>
    <w:rsid w:val="00345F59"/>
    <w:rsid w:val="003463B3"/>
    <w:rsid w:val="0034701E"/>
    <w:rsid w:val="00347220"/>
    <w:rsid w:val="003472D5"/>
    <w:rsid w:val="003475AD"/>
    <w:rsid w:val="0034788C"/>
    <w:rsid w:val="00347CEA"/>
    <w:rsid w:val="00347FAA"/>
    <w:rsid w:val="00351000"/>
    <w:rsid w:val="00351072"/>
    <w:rsid w:val="00351300"/>
    <w:rsid w:val="003519C3"/>
    <w:rsid w:val="00351E36"/>
    <w:rsid w:val="0035249C"/>
    <w:rsid w:val="00353304"/>
    <w:rsid w:val="003533B3"/>
    <w:rsid w:val="00353A5D"/>
    <w:rsid w:val="00353DDB"/>
    <w:rsid w:val="00353E97"/>
    <w:rsid w:val="00354482"/>
    <w:rsid w:val="0035458B"/>
    <w:rsid w:val="00354B8F"/>
    <w:rsid w:val="003550DD"/>
    <w:rsid w:val="00355F30"/>
    <w:rsid w:val="00357330"/>
    <w:rsid w:val="003611A3"/>
    <w:rsid w:val="00361C35"/>
    <w:rsid w:val="00361D3D"/>
    <w:rsid w:val="00362195"/>
    <w:rsid w:val="00362B38"/>
    <w:rsid w:val="003634EF"/>
    <w:rsid w:val="003643A7"/>
    <w:rsid w:val="00364505"/>
    <w:rsid w:val="003645A3"/>
    <w:rsid w:val="003650A8"/>
    <w:rsid w:val="0036551F"/>
    <w:rsid w:val="00366801"/>
    <w:rsid w:val="003669C7"/>
    <w:rsid w:val="00366B42"/>
    <w:rsid w:val="00366B74"/>
    <w:rsid w:val="00366ED7"/>
    <w:rsid w:val="00366F86"/>
    <w:rsid w:val="003673B1"/>
    <w:rsid w:val="0036762C"/>
    <w:rsid w:val="0037065A"/>
    <w:rsid w:val="00371A5F"/>
    <w:rsid w:val="00373B84"/>
    <w:rsid w:val="00374102"/>
    <w:rsid w:val="0037470E"/>
    <w:rsid w:val="00374FAC"/>
    <w:rsid w:val="003752A4"/>
    <w:rsid w:val="003767EF"/>
    <w:rsid w:val="00377E4C"/>
    <w:rsid w:val="00377E87"/>
    <w:rsid w:val="00380805"/>
    <w:rsid w:val="003811EB"/>
    <w:rsid w:val="0038135F"/>
    <w:rsid w:val="00381407"/>
    <w:rsid w:val="003814F2"/>
    <w:rsid w:val="00381780"/>
    <w:rsid w:val="00382A71"/>
    <w:rsid w:val="00382EE4"/>
    <w:rsid w:val="003836CB"/>
    <w:rsid w:val="003840CC"/>
    <w:rsid w:val="0038428E"/>
    <w:rsid w:val="00384FB7"/>
    <w:rsid w:val="00386C89"/>
    <w:rsid w:val="00390164"/>
    <w:rsid w:val="003901E1"/>
    <w:rsid w:val="0039052B"/>
    <w:rsid w:val="00390B54"/>
    <w:rsid w:val="003911DE"/>
    <w:rsid w:val="00392E85"/>
    <w:rsid w:val="00393959"/>
    <w:rsid w:val="003946CF"/>
    <w:rsid w:val="0039582A"/>
    <w:rsid w:val="003961A4"/>
    <w:rsid w:val="00396C08"/>
    <w:rsid w:val="003972C8"/>
    <w:rsid w:val="00397888"/>
    <w:rsid w:val="003A013D"/>
    <w:rsid w:val="003A02EF"/>
    <w:rsid w:val="003A0423"/>
    <w:rsid w:val="003A0816"/>
    <w:rsid w:val="003A098F"/>
    <w:rsid w:val="003A09F8"/>
    <w:rsid w:val="003A1394"/>
    <w:rsid w:val="003A2322"/>
    <w:rsid w:val="003A328F"/>
    <w:rsid w:val="003A3694"/>
    <w:rsid w:val="003A435B"/>
    <w:rsid w:val="003A4F28"/>
    <w:rsid w:val="003A4FB0"/>
    <w:rsid w:val="003A5250"/>
    <w:rsid w:val="003A525F"/>
    <w:rsid w:val="003A5E61"/>
    <w:rsid w:val="003A67F8"/>
    <w:rsid w:val="003A71D7"/>
    <w:rsid w:val="003A752F"/>
    <w:rsid w:val="003A7A3B"/>
    <w:rsid w:val="003B06CC"/>
    <w:rsid w:val="003B07B9"/>
    <w:rsid w:val="003B0A07"/>
    <w:rsid w:val="003B1CCB"/>
    <w:rsid w:val="003B3E06"/>
    <w:rsid w:val="003B40BC"/>
    <w:rsid w:val="003B44BC"/>
    <w:rsid w:val="003B4C65"/>
    <w:rsid w:val="003B4CF9"/>
    <w:rsid w:val="003B4F3C"/>
    <w:rsid w:val="003B58AE"/>
    <w:rsid w:val="003B5A52"/>
    <w:rsid w:val="003B5A95"/>
    <w:rsid w:val="003B61C7"/>
    <w:rsid w:val="003B6286"/>
    <w:rsid w:val="003B651E"/>
    <w:rsid w:val="003B6CE0"/>
    <w:rsid w:val="003B70F5"/>
    <w:rsid w:val="003B718F"/>
    <w:rsid w:val="003B754F"/>
    <w:rsid w:val="003B7831"/>
    <w:rsid w:val="003C1414"/>
    <w:rsid w:val="003C203C"/>
    <w:rsid w:val="003C22CE"/>
    <w:rsid w:val="003C24A7"/>
    <w:rsid w:val="003C2E48"/>
    <w:rsid w:val="003C34ED"/>
    <w:rsid w:val="003C351B"/>
    <w:rsid w:val="003C354D"/>
    <w:rsid w:val="003C367D"/>
    <w:rsid w:val="003C3F23"/>
    <w:rsid w:val="003C580E"/>
    <w:rsid w:val="003C5B6D"/>
    <w:rsid w:val="003C6564"/>
    <w:rsid w:val="003C7245"/>
    <w:rsid w:val="003D01B4"/>
    <w:rsid w:val="003D066F"/>
    <w:rsid w:val="003D1508"/>
    <w:rsid w:val="003D1B55"/>
    <w:rsid w:val="003D2115"/>
    <w:rsid w:val="003D3618"/>
    <w:rsid w:val="003D3862"/>
    <w:rsid w:val="003D41A9"/>
    <w:rsid w:val="003D4E0B"/>
    <w:rsid w:val="003D51DA"/>
    <w:rsid w:val="003D636B"/>
    <w:rsid w:val="003D6C55"/>
    <w:rsid w:val="003D6D8C"/>
    <w:rsid w:val="003D6F45"/>
    <w:rsid w:val="003D6F96"/>
    <w:rsid w:val="003E0015"/>
    <w:rsid w:val="003E012F"/>
    <w:rsid w:val="003E0578"/>
    <w:rsid w:val="003E27DD"/>
    <w:rsid w:val="003E3F1F"/>
    <w:rsid w:val="003E3F41"/>
    <w:rsid w:val="003E445F"/>
    <w:rsid w:val="003E46A9"/>
    <w:rsid w:val="003E472F"/>
    <w:rsid w:val="003E568B"/>
    <w:rsid w:val="003E6148"/>
    <w:rsid w:val="003E62DA"/>
    <w:rsid w:val="003E6796"/>
    <w:rsid w:val="003E6E60"/>
    <w:rsid w:val="003E7531"/>
    <w:rsid w:val="003E75AA"/>
    <w:rsid w:val="003E7BC6"/>
    <w:rsid w:val="003F0007"/>
    <w:rsid w:val="003F0442"/>
    <w:rsid w:val="003F0D05"/>
    <w:rsid w:val="003F188F"/>
    <w:rsid w:val="003F18A3"/>
    <w:rsid w:val="003F1F65"/>
    <w:rsid w:val="003F22C9"/>
    <w:rsid w:val="003F33DE"/>
    <w:rsid w:val="003F3F76"/>
    <w:rsid w:val="003F3FB1"/>
    <w:rsid w:val="003F461D"/>
    <w:rsid w:val="003F4B72"/>
    <w:rsid w:val="003F54BB"/>
    <w:rsid w:val="003F5734"/>
    <w:rsid w:val="003F5DC0"/>
    <w:rsid w:val="003F5E4F"/>
    <w:rsid w:val="003F5FA5"/>
    <w:rsid w:val="003F6977"/>
    <w:rsid w:val="003F73DF"/>
    <w:rsid w:val="003F7685"/>
    <w:rsid w:val="003F7DC2"/>
    <w:rsid w:val="00400891"/>
    <w:rsid w:val="00401555"/>
    <w:rsid w:val="00401710"/>
    <w:rsid w:val="00401B4D"/>
    <w:rsid w:val="00403D42"/>
    <w:rsid w:val="00404115"/>
    <w:rsid w:val="00404AAE"/>
    <w:rsid w:val="00404D65"/>
    <w:rsid w:val="0040694E"/>
    <w:rsid w:val="00406FE9"/>
    <w:rsid w:val="00407225"/>
    <w:rsid w:val="00407433"/>
    <w:rsid w:val="0040778B"/>
    <w:rsid w:val="004077C8"/>
    <w:rsid w:val="0041028C"/>
    <w:rsid w:val="00411A8B"/>
    <w:rsid w:val="00411ADD"/>
    <w:rsid w:val="004125B2"/>
    <w:rsid w:val="00412765"/>
    <w:rsid w:val="00412EF6"/>
    <w:rsid w:val="00413977"/>
    <w:rsid w:val="00413BC9"/>
    <w:rsid w:val="004153CF"/>
    <w:rsid w:val="004163A3"/>
    <w:rsid w:val="004216CA"/>
    <w:rsid w:val="00421757"/>
    <w:rsid w:val="00421B5C"/>
    <w:rsid w:val="00422582"/>
    <w:rsid w:val="00422AC7"/>
    <w:rsid w:val="00422BE1"/>
    <w:rsid w:val="00422DD7"/>
    <w:rsid w:val="004233A8"/>
    <w:rsid w:val="00423B8B"/>
    <w:rsid w:val="004249B0"/>
    <w:rsid w:val="004256EB"/>
    <w:rsid w:val="0042631B"/>
    <w:rsid w:val="004275E6"/>
    <w:rsid w:val="00427ACC"/>
    <w:rsid w:val="00430BEC"/>
    <w:rsid w:val="0043127C"/>
    <w:rsid w:val="00431657"/>
    <w:rsid w:val="004323C2"/>
    <w:rsid w:val="0043251F"/>
    <w:rsid w:val="00432C8C"/>
    <w:rsid w:val="0043324F"/>
    <w:rsid w:val="004335B2"/>
    <w:rsid w:val="00433A27"/>
    <w:rsid w:val="00434740"/>
    <w:rsid w:val="00434C06"/>
    <w:rsid w:val="00435186"/>
    <w:rsid w:val="00435FBE"/>
    <w:rsid w:val="00437476"/>
    <w:rsid w:val="004407DB"/>
    <w:rsid w:val="00440C90"/>
    <w:rsid w:val="00441D1D"/>
    <w:rsid w:val="00442907"/>
    <w:rsid w:val="00444030"/>
    <w:rsid w:val="004444DF"/>
    <w:rsid w:val="00444692"/>
    <w:rsid w:val="0044475E"/>
    <w:rsid w:val="00444A56"/>
    <w:rsid w:val="00444B58"/>
    <w:rsid w:val="00445293"/>
    <w:rsid w:val="0044589B"/>
    <w:rsid w:val="004469A7"/>
    <w:rsid w:val="004470F7"/>
    <w:rsid w:val="00447D4B"/>
    <w:rsid w:val="00450108"/>
    <w:rsid w:val="0045186D"/>
    <w:rsid w:val="004526CD"/>
    <w:rsid w:val="00452FDF"/>
    <w:rsid w:val="00453028"/>
    <w:rsid w:val="0045376C"/>
    <w:rsid w:val="00453E76"/>
    <w:rsid w:val="004540B0"/>
    <w:rsid w:val="004544C9"/>
    <w:rsid w:val="00454546"/>
    <w:rsid w:val="0045539E"/>
    <w:rsid w:val="004559C9"/>
    <w:rsid w:val="00455CC9"/>
    <w:rsid w:val="00455F7C"/>
    <w:rsid w:val="004564AE"/>
    <w:rsid w:val="004564B0"/>
    <w:rsid w:val="0045758F"/>
    <w:rsid w:val="00457723"/>
    <w:rsid w:val="004579A3"/>
    <w:rsid w:val="00457A20"/>
    <w:rsid w:val="00457BB3"/>
    <w:rsid w:val="004607BB"/>
    <w:rsid w:val="00461C11"/>
    <w:rsid w:val="004632D6"/>
    <w:rsid w:val="00465272"/>
    <w:rsid w:val="00465425"/>
    <w:rsid w:val="004656E3"/>
    <w:rsid w:val="00465C5E"/>
    <w:rsid w:val="00465DD2"/>
    <w:rsid w:val="00466595"/>
    <w:rsid w:val="00466C8F"/>
    <w:rsid w:val="00470424"/>
    <w:rsid w:val="004708F3"/>
    <w:rsid w:val="004711F8"/>
    <w:rsid w:val="00471703"/>
    <w:rsid w:val="004718FD"/>
    <w:rsid w:val="00471B36"/>
    <w:rsid w:val="0047212F"/>
    <w:rsid w:val="0047341E"/>
    <w:rsid w:val="00473A83"/>
    <w:rsid w:val="00473FDF"/>
    <w:rsid w:val="00474415"/>
    <w:rsid w:val="00474417"/>
    <w:rsid w:val="0047468E"/>
    <w:rsid w:val="00475547"/>
    <w:rsid w:val="0047560C"/>
    <w:rsid w:val="0047565A"/>
    <w:rsid w:val="004757B5"/>
    <w:rsid w:val="004768C5"/>
    <w:rsid w:val="00476FDC"/>
    <w:rsid w:val="00477408"/>
    <w:rsid w:val="00477A33"/>
    <w:rsid w:val="0048005A"/>
    <w:rsid w:val="0048086B"/>
    <w:rsid w:val="004808E6"/>
    <w:rsid w:val="00481031"/>
    <w:rsid w:val="004810FE"/>
    <w:rsid w:val="00481306"/>
    <w:rsid w:val="00481AD2"/>
    <w:rsid w:val="00481EDA"/>
    <w:rsid w:val="004820D6"/>
    <w:rsid w:val="00482114"/>
    <w:rsid w:val="00482F55"/>
    <w:rsid w:val="004831AC"/>
    <w:rsid w:val="004838C9"/>
    <w:rsid w:val="00483AB7"/>
    <w:rsid w:val="00483BAB"/>
    <w:rsid w:val="00483C10"/>
    <w:rsid w:val="00483E6D"/>
    <w:rsid w:val="0048472B"/>
    <w:rsid w:val="0048473A"/>
    <w:rsid w:val="004854BC"/>
    <w:rsid w:val="0048573E"/>
    <w:rsid w:val="00485A10"/>
    <w:rsid w:val="00485B0F"/>
    <w:rsid w:val="00485D27"/>
    <w:rsid w:val="00490565"/>
    <w:rsid w:val="00490A7B"/>
    <w:rsid w:val="00490B3E"/>
    <w:rsid w:val="004915D1"/>
    <w:rsid w:val="00492298"/>
    <w:rsid w:val="004922E7"/>
    <w:rsid w:val="0049498E"/>
    <w:rsid w:val="00494F3C"/>
    <w:rsid w:val="0049571F"/>
    <w:rsid w:val="00495C9F"/>
    <w:rsid w:val="004975AC"/>
    <w:rsid w:val="004976DF"/>
    <w:rsid w:val="0049785D"/>
    <w:rsid w:val="004978CE"/>
    <w:rsid w:val="00497A8B"/>
    <w:rsid w:val="004A0352"/>
    <w:rsid w:val="004A1888"/>
    <w:rsid w:val="004A2A48"/>
    <w:rsid w:val="004A5142"/>
    <w:rsid w:val="004A55BD"/>
    <w:rsid w:val="004A6E18"/>
    <w:rsid w:val="004A7214"/>
    <w:rsid w:val="004A72A5"/>
    <w:rsid w:val="004A7759"/>
    <w:rsid w:val="004A7E5B"/>
    <w:rsid w:val="004B0498"/>
    <w:rsid w:val="004B079D"/>
    <w:rsid w:val="004B08C1"/>
    <w:rsid w:val="004B20B5"/>
    <w:rsid w:val="004B279C"/>
    <w:rsid w:val="004B31B4"/>
    <w:rsid w:val="004B370F"/>
    <w:rsid w:val="004B3F27"/>
    <w:rsid w:val="004B46AF"/>
    <w:rsid w:val="004B47E0"/>
    <w:rsid w:val="004B4AC1"/>
    <w:rsid w:val="004B4D2B"/>
    <w:rsid w:val="004B5027"/>
    <w:rsid w:val="004B6021"/>
    <w:rsid w:val="004B682C"/>
    <w:rsid w:val="004B6D4D"/>
    <w:rsid w:val="004B7060"/>
    <w:rsid w:val="004B752A"/>
    <w:rsid w:val="004B7F61"/>
    <w:rsid w:val="004B7FC5"/>
    <w:rsid w:val="004C06CF"/>
    <w:rsid w:val="004C07C8"/>
    <w:rsid w:val="004C0F5C"/>
    <w:rsid w:val="004C164E"/>
    <w:rsid w:val="004C249C"/>
    <w:rsid w:val="004C24A3"/>
    <w:rsid w:val="004C2970"/>
    <w:rsid w:val="004C2CA5"/>
    <w:rsid w:val="004C31F2"/>
    <w:rsid w:val="004C36D1"/>
    <w:rsid w:val="004C376A"/>
    <w:rsid w:val="004C45E0"/>
    <w:rsid w:val="004C5B6C"/>
    <w:rsid w:val="004C5F22"/>
    <w:rsid w:val="004C721E"/>
    <w:rsid w:val="004C73FC"/>
    <w:rsid w:val="004C7400"/>
    <w:rsid w:val="004C7DB2"/>
    <w:rsid w:val="004D0500"/>
    <w:rsid w:val="004D11A0"/>
    <w:rsid w:val="004D1C74"/>
    <w:rsid w:val="004D1CD9"/>
    <w:rsid w:val="004D269A"/>
    <w:rsid w:val="004D2D89"/>
    <w:rsid w:val="004D370A"/>
    <w:rsid w:val="004D3837"/>
    <w:rsid w:val="004D3ED4"/>
    <w:rsid w:val="004D5432"/>
    <w:rsid w:val="004D5856"/>
    <w:rsid w:val="004D6514"/>
    <w:rsid w:val="004D6C6C"/>
    <w:rsid w:val="004D761B"/>
    <w:rsid w:val="004E0510"/>
    <w:rsid w:val="004E0FC9"/>
    <w:rsid w:val="004E1B26"/>
    <w:rsid w:val="004E2AFB"/>
    <w:rsid w:val="004E3C7E"/>
    <w:rsid w:val="004E3E99"/>
    <w:rsid w:val="004E4838"/>
    <w:rsid w:val="004E6286"/>
    <w:rsid w:val="004E7163"/>
    <w:rsid w:val="004E7820"/>
    <w:rsid w:val="004E7840"/>
    <w:rsid w:val="004E7A8C"/>
    <w:rsid w:val="004F0748"/>
    <w:rsid w:val="004F0D82"/>
    <w:rsid w:val="004F14EE"/>
    <w:rsid w:val="004F1C97"/>
    <w:rsid w:val="004F2986"/>
    <w:rsid w:val="004F3ABD"/>
    <w:rsid w:val="004F43B8"/>
    <w:rsid w:val="004F48A5"/>
    <w:rsid w:val="004F4BCC"/>
    <w:rsid w:val="004F705A"/>
    <w:rsid w:val="004F763C"/>
    <w:rsid w:val="004F7DD2"/>
    <w:rsid w:val="005000BA"/>
    <w:rsid w:val="005007DF"/>
    <w:rsid w:val="00501D33"/>
    <w:rsid w:val="00502389"/>
    <w:rsid w:val="005031BC"/>
    <w:rsid w:val="00503AE1"/>
    <w:rsid w:val="00503D2F"/>
    <w:rsid w:val="00503EA0"/>
    <w:rsid w:val="005040F1"/>
    <w:rsid w:val="00505060"/>
    <w:rsid w:val="00505423"/>
    <w:rsid w:val="0050560E"/>
    <w:rsid w:val="0050574D"/>
    <w:rsid w:val="00505D11"/>
    <w:rsid w:val="00506613"/>
    <w:rsid w:val="00506A94"/>
    <w:rsid w:val="00507BF0"/>
    <w:rsid w:val="0051024F"/>
    <w:rsid w:val="0051025E"/>
    <w:rsid w:val="00510425"/>
    <w:rsid w:val="005104E7"/>
    <w:rsid w:val="00510CD9"/>
    <w:rsid w:val="005119C1"/>
    <w:rsid w:val="00511E32"/>
    <w:rsid w:val="0051207B"/>
    <w:rsid w:val="00512183"/>
    <w:rsid w:val="00512235"/>
    <w:rsid w:val="00512FEE"/>
    <w:rsid w:val="00513292"/>
    <w:rsid w:val="00513609"/>
    <w:rsid w:val="00513754"/>
    <w:rsid w:val="005138B9"/>
    <w:rsid w:val="00513F66"/>
    <w:rsid w:val="00514288"/>
    <w:rsid w:val="00514A57"/>
    <w:rsid w:val="00515A57"/>
    <w:rsid w:val="00515AB4"/>
    <w:rsid w:val="00516C1D"/>
    <w:rsid w:val="00517B6A"/>
    <w:rsid w:val="00517E1C"/>
    <w:rsid w:val="0052046F"/>
    <w:rsid w:val="00520DBA"/>
    <w:rsid w:val="00522BE0"/>
    <w:rsid w:val="00523193"/>
    <w:rsid w:val="005239A0"/>
    <w:rsid w:val="00524D0A"/>
    <w:rsid w:val="005256D0"/>
    <w:rsid w:val="00525F25"/>
    <w:rsid w:val="00526540"/>
    <w:rsid w:val="00526F1A"/>
    <w:rsid w:val="00530CC7"/>
    <w:rsid w:val="00531AC8"/>
    <w:rsid w:val="00531EE0"/>
    <w:rsid w:val="005321C4"/>
    <w:rsid w:val="00532B25"/>
    <w:rsid w:val="00534BDB"/>
    <w:rsid w:val="0053509F"/>
    <w:rsid w:val="005354F9"/>
    <w:rsid w:val="005357AE"/>
    <w:rsid w:val="005358BF"/>
    <w:rsid w:val="00535C9C"/>
    <w:rsid w:val="0053603C"/>
    <w:rsid w:val="005364B7"/>
    <w:rsid w:val="0053756B"/>
    <w:rsid w:val="005400A4"/>
    <w:rsid w:val="005402D2"/>
    <w:rsid w:val="005412FC"/>
    <w:rsid w:val="0054299F"/>
    <w:rsid w:val="00542C71"/>
    <w:rsid w:val="00543592"/>
    <w:rsid w:val="00543B07"/>
    <w:rsid w:val="0054424F"/>
    <w:rsid w:val="00544312"/>
    <w:rsid w:val="0054671E"/>
    <w:rsid w:val="00546F9A"/>
    <w:rsid w:val="005472E9"/>
    <w:rsid w:val="00550A53"/>
    <w:rsid w:val="00551853"/>
    <w:rsid w:val="00551D56"/>
    <w:rsid w:val="00551E0A"/>
    <w:rsid w:val="005528FC"/>
    <w:rsid w:val="00553A4D"/>
    <w:rsid w:val="00554048"/>
    <w:rsid w:val="00554692"/>
    <w:rsid w:val="00554A43"/>
    <w:rsid w:val="0055547D"/>
    <w:rsid w:val="00556B8F"/>
    <w:rsid w:val="00557397"/>
    <w:rsid w:val="00557522"/>
    <w:rsid w:val="0055766C"/>
    <w:rsid w:val="005608A9"/>
    <w:rsid w:val="00560952"/>
    <w:rsid w:val="005609A1"/>
    <w:rsid w:val="00560FD7"/>
    <w:rsid w:val="00561217"/>
    <w:rsid w:val="005613B3"/>
    <w:rsid w:val="005622D4"/>
    <w:rsid w:val="00562747"/>
    <w:rsid w:val="00562FAD"/>
    <w:rsid w:val="005645C3"/>
    <w:rsid w:val="00564A78"/>
    <w:rsid w:val="00564B41"/>
    <w:rsid w:val="005653EB"/>
    <w:rsid w:val="00565444"/>
    <w:rsid w:val="005654AC"/>
    <w:rsid w:val="00565F64"/>
    <w:rsid w:val="00566692"/>
    <w:rsid w:val="00566BC6"/>
    <w:rsid w:val="005674B1"/>
    <w:rsid w:val="0057053E"/>
    <w:rsid w:val="005707F1"/>
    <w:rsid w:val="00570DBA"/>
    <w:rsid w:val="00571D88"/>
    <w:rsid w:val="005726FE"/>
    <w:rsid w:val="0057354D"/>
    <w:rsid w:val="00573648"/>
    <w:rsid w:val="00573739"/>
    <w:rsid w:val="00573970"/>
    <w:rsid w:val="005740A1"/>
    <w:rsid w:val="00574188"/>
    <w:rsid w:val="0057490A"/>
    <w:rsid w:val="00575211"/>
    <w:rsid w:val="005756CC"/>
    <w:rsid w:val="005766AB"/>
    <w:rsid w:val="00576B7C"/>
    <w:rsid w:val="005775E7"/>
    <w:rsid w:val="00577784"/>
    <w:rsid w:val="005800EC"/>
    <w:rsid w:val="00580A8D"/>
    <w:rsid w:val="00581744"/>
    <w:rsid w:val="00581CFC"/>
    <w:rsid w:val="00582E3A"/>
    <w:rsid w:val="005831D7"/>
    <w:rsid w:val="00583285"/>
    <w:rsid w:val="0058413F"/>
    <w:rsid w:val="00584D4E"/>
    <w:rsid w:val="0058529F"/>
    <w:rsid w:val="00586281"/>
    <w:rsid w:val="005867F7"/>
    <w:rsid w:val="00586A5F"/>
    <w:rsid w:val="005876A9"/>
    <w:rsid w:val="00590099"/>
    <w:rsid w:val="00590118"/>
    <w:rsid w:val="00590DFA"/>
    <w:rsid w:val="005912A2"/>
    <w:rsid w:val="005919A2"/>
    <w:rsid w:val="00591D5E"/>
    <w:rsid w:val="005924A4"/>
    <w:rsid w:val="0059264E"/>
    <w:rsid w:val="00592F34"/>
    <w:rsid w:val="005939B9"/>
    <w:rsid w:val="00593A21"/>
    <w:rsid w:val="00593A9F"/>
    <w:rsid w:val="00593CEE"/>
    <w:rsid w:val="00593D7C"/>
    <w:rsid w:val="005941D7"/>
    <w:rsid w:val="0059427F"/>
    <w:rsid w:val="00594F58"/>
    <w:rsid w:val="005959D7"/>
    <w:rsid w:val="005965BC"/>
    <w:rsid w:val="0059685E"/>
    <w:rsid w:val="00596EB8"/>
    <w:rsid w:val="00596FDC"/>
    <w:rsid w:val="0059722D"/>
    <w:rsid w:val="00597340"/>
    <w:rsid w:val="00597921"/>
    <w:rsid w:val="005A0383"/>
    <w:rsid w:val="005A094C"/>
    <w:rsid w:val="005A0DA1"/>
    <w:rsid w:val="005A0E5F"/>
    <w:rsid w:val="005A1063"/>
    <w:rsid w:val="005A21C4"/>
    <w:rsid w:val="005A2CAB"/>
    <w:rsid w:val="005A3562"/>
    <w:rsid w:val="005A3DBB"/>
    <w:rsid w:val="005A3FB3"/>
    <w:rsid w:val="005A4C3F"/>
    <w:rsid w:val="005A4F71"/>
    <w:rsid w:val="005A579C"/>
    <w:rsid w:val="005A5E0A"/>
    <w:rsid w:val="005A5EF9"/>
    <w:rsid w:val="005A6FB6"/>
    <w:rsid w:val="005A78FC"/>
    <w:rsid w:val="005A7D3F"/>
    <w:rsid w:val="005B04EE"/>
    <w:rsid w:val="005B0F93"/>
    <w:rsid w:val="005B192D"/>
    <w:rsid w:val="005B21FA"/>
    <w:rsid w:val="005B25C0"/>
    <w:rsid w:val="005B3372"/>
    <w:rsid w:val="005B36F5"/>
    <w:rsid w:val="005B3BF9"/>
    <w:rsid w:val="005B3DAB"/>
    <w:rsid w:val="005B402A"/>
    <w:rsid w:val="005B5662"/>
    <w:rsid w:val="005B5783"/>
    <w:rsid w:val="005B616A"/>
    <w:rsid w:val="005B685E"/>
    <w:rsid w:val="005B76DB"/>
    <w:rsid w:val="005C060D"/>
    <w:rsid w:val="005C0B57"/>
    <w:rsid w:val="005C1811"/>
    <w:rsid w:val="005C19B1"/>
    <w:rsid w:val="005C2F9A"/>
    <w:rsid w:val="005C3BA5"/>
    <w:rsid w:val="005C4784"/>
    <w:rsid w:val="005C4815"/>
    <w:rsid w:val="005C4BC2"/>
    <w:rsid w:val="005C4DC0"/>
    <w:rsid w:val="005C552A"/>
    <w:rsid w:val="005C5CEA"/>
    <w:rsid w:val="005C5D09"/>
    <w:rsid w:val="005C6691"/>
    <w:rsid w:val="005C6873"/>
    <w:rsid w:val="005D03B5"/>
    <w:rsid w:val="005D16A7"/>
    <w:rsid w:val="005D232E"/>
    <w:rsid w:val="005D28E1"/>
    <w:rsid w:val="005D3203"/>
    <w:rsid w:val="005D4406"/>
    <w:rsid w:val="005D4F12"/>
    <w:rsid w:val="005D4FE4"/>
    <w:rsid w:val="005D5095"/>
    <w:rsid w:val="005D632C"/>
    <w:rsid w:val="005D70F6"/>
    <w:rsid w:val="005E056B"/>
    <w:rsid w:val="005E1D56"/>
    <w:rsid w:val="005E2A90"/>
    <w:rsid w:val="005E3843"/>
    <w:rsid w:val="005E3C12"/>
    <w:rsid w:val="005E62AE"/>
    <w:rsid w:val="005E6878"/>
    <w:rsid w:val="005E7C72"/>
    <w:rsid w:val="005E7DB0"/>
    <w:rsid w:val="005F00DC"/>
    <w:rsid w:val="005F0B9F"/>
    <w:rsid w:val="005F1218"/>
    <w:rsid w:val="005F3CA0"/>
    <w:rsid w:val="005F4D88"/>
    <w:rsid w:val="005F5AAD"/>
    <w:rsid w:val="005F5AF8"/>
    <w:rsid w:val="005F5CCF"/>
    <w:rsid w:val="005F6162"/>
    <w:rsid w:val="005F6EC5"/>
    <w:rsid w:val="005F74DE"/>
    <w:rsid w:val="005F76E4"/>
    <w:rsid w:val="005F7BB0"/>
    <w:rsid w:val="00600971"/>
    <w:rsid w:val="00600ED7"/>
    <w:rsid w:val="006011DF"/>
    <w:rsid w:val="00601507"/>
    <w:rsid w:val="006021F0"/>
    <w:rsid w:val="00602763"/>
    <w:rsid w:val="00602925"/>
    <w:rsid w:val="00602B99"/>
    <w:rsid w:val="006033F2"/>
    <w:rsid w:val="00603548"/>
    <w:rsid w:val="00606756"/>
    <w:rsid w:val="00607C0C"/>
    <w:rsid w:val="00610825"/>
    <w:rsid w:val="00610B9F"/>
    <w:rsid w:val="0061140F"/>
    <w:rsid w:val="00611B31"/>
    <w:rsid w:val="006120FB"/>
    <w:rsid w:val="006124BD"/>
    <w:rsid w:val="006132AD"/>
    <w:rsid w:val="006163C2"/>
    <w:rsid w:val="00616468"/>
    <w:rsid w:val="00617372"/>
    <w:rsid w:val="00622623"/>
    <w:rsid w:val="00622927"/>
    <w:rsid w:val="00623B62"/>
    <w:rsid w:val="00623BF4"/>
    <w:rsid w:val="006243E2"/>
    <w:rsid w:val="006248C9"/>
    <w:rsid w:val="00624AF4"/>
    <w:rsid w:val="006252C0"/>
    <w:rsid w:val="0062543C"/>
    <w:rsid w:val="00625606"/>
    <w:rsid w:val="00625DF8"/>
    <w:rsid w:val="006277F4"/>
    <w:rsid w:val="00627CA1"/>
    <w:rsid w:val="00631163"/>
    <w:rsid w:val="00631632"/>
    <w:rsid w:val="006317CD"/>
    <w:rsid w:val="00631BF2"/>
    <w:rsid w:val="00632598"/>
    <w:rsid w:val="006326B5"/>
    <w:rsid w:val="00632B94"/>
    <w:rsid w:val="00632D5C"/>
    <w:rsid w:val="0063304D"/>
    <w:rsid w:val="0063318E"/>
    <w:rsid w:val="0063360C"/>
    <w:rsid w:val="0063513C"/>
    <w:rsid w:val="00635AED"/>
    <w:rsid w:val="00636025"/>
    <w:rsid w:val="0063637D"/>
    <w:rsid w:val="00636D61"/>
    <w:rsid w:val="00636EC4"/>
    <w:rsid w:val="0063735D"/>
    <w:rsid w:val="00637596"/>
    <w:rsid w:val="0063777F"/>
    <w:rsid w:val="00640DF1"/>
    <w:rsid w:val="00640FBD"/>
    <w:rsid w:val="006420F4"/>
    <w:rsid w:val="00642910"/>
    <w:rsid w:val="00642F04"/>
    <w:rsid w:val="00643686"/>
    <w:rsid w:val="006436B1"/>
    <w:rsid w:val="00644A1D"/>
    <w:rsid w:val="00644CB1"/>
    <w:rsid w:val="00645B7E"/>
    <w:rsid w:val="00646065"/>
    <w:rsid w:val="006468A8"/>
    <w:rsid w:val="00646D0C"/>
    <w:rsid w:val="00646D51"/>
    <w:rsid w:val="00646DE6"/>
    <w:rsid w:val="0064725D"/>
    <w:rsid w:val="0064736B"/>
    <w:rsid w:val="00647EA0"/>
    <w:rsid w:val="006503AB"/>
    <w:rsid w:val="00652213"/>
    <w:rsid w:val="00652885"/>
    <w:rsid w:val="00653679"/>
    <w:rsid w:val="00653791"/>
    <w:rsid w:val="006539DB"/>
    <w:rsid w:val="006546E7"/>
    <w:rsid w:val="00654A08"/>
    <w:rsid w:val="006558DA"/>
    <w:rsid w:val="0065622A"/>
    <w:rsid w:val="00656324"/>
    <w:rsid w:val="00657020"/>
    <w:rsid w:val="006574B5"/>
    <w:rsid w:val="006576C3"/>
    <w:rsid w:val="006579F4"/>
    <w:rsid w:val="00657A36"/>
    <w:rsid w:val="006601A4"/>
    <w:rsid w:val="0066023E"/>
    <w:rsid w:val="006604C0"/>
    <w:rsid w:val="006607C6"/>
    <w:rsid w:val="0066099F"/>
    <w:rsid w:val="00660D00"/>
    <w:rsid w:val="00660F47"/>
    <w:rsid w:val="00661878"/>
    <w:rsid w:val="006618C1"/>
    <w:rsid w:val="00663187"/>
    <w:rsid w:val="00663572"/>
    <w:rsid w:val="00663870"/>
    <w:rsid w:val="00663CB2"/>
    <w:rsid w:val="00663DDE"/>
    <w:rsid w:val="0066423C"/>
    <w:rsid w:val="006642E8"/>
    <w:rsid w:val="00664811"/>
    <w:rsid w:val="0066484D"/>
    <w:rsid w:val="00664C2E"/>
    <w:rsid w:val="00664F1D"/>
    <w:rsid w:val="00665D94"/>
    <w:rsid w:val="006660F2"/>
    <w:rsid w:val="00666463"/>
    <w:rsid w:val="0066685A"/>
    <w:rsid w:val="00666C03"/>
    <w:rsid w:val="00666F16"/>
    <w:rsid w:val="00667617"/>
    <w:rsid w:val="00670B26"/>
    <w:rsid w:val="00671CBB"/>
    <w:rsid w:val="0067212E"/>
    <w:rsid w:val="0067313A"/>
    <w:rsid w:val="006735F4"/>
    <w:rsid w:val="006752BC"/>
    <w:rsid w:val="00675557"/>
    <w:rsid w:val="00675570"/>
    <w:rsid w:val="00675831"/>
    <w:rsid w:val="006762B9"/>
    <w:rsid w:val="006769A7"/>
    <w:rsid w:val="00676A8C"/>
    <w:rsid w:val="00676B62"/>
    <w:rsid w:val="00677655"/>
    <w:rsid w:val="00677850"/>
    <w:rsid w:val="00680431"/>
    <w:rsid w:val="0068064D"/>
    <w:rsid w:val="006807DF"/>
    <w:rsid w:val="00680B58"/>
    <w:rsid w:val="00680C21"/>
    <w:rsid w:val="00680DB1"/>
    <w:rsid w:val="00681539"/>
    <w:rsid w:val="0068199C"/>
    <w:rsid w:val="00681F70"/>
    <w:rsid w:val="006821EA"/>
    <w:rsid w:val="00682F23"/>
    <w:rsid w:val="00685D4B"/>
    <w:rsid w:val="00685EF5"/>
    <w:rsid w:val="00686DF9"/>
    <w:rsid w:val="0068703E"/>
    <w:rsid w:val="0069260A"/>
    <w:rsid w:val="0069277D"/>
    <w:rsid w:val="00692FBE"/>
    <w:rsid w:val="00693BED"/>
    <w:rsid w:val="00694358"/>
    <w:rsid w:val="0069452C"/>
    <w:rsid w:val="00695A5C"/>
    <w:rsid w:val="00696294"/>
    <w:rsid w:val="00696310"/>
    <w:rsid w:val="00696B63"/>
    <w:rsid w:val="006A06B2"/>
    <w:rsid w:val="006A0B0B"/>
    <w:rsid w:val="006A1FB1"/>
    <w:rsid w:val="006A2E10"/>
    <w:rsid w:val="006A2ED4"/>
    <w:rsid w:val="006A3A5C"/>
    <w:rsid w:val="006A3CAA"/>
    <w:rsid w:val="006A723D"/>
    <w:rsid w:val="006A7969"/>
    <w:rsid w:val="006A7EDC"/>
    <w:rsid w:val="006B013F"/>
    <w:rsid w:val="006B144A"/>
    <w:rsid w:val="006B2068"/>
    <w:rsid w:val="006B29AA"/>
    <w:rsid w:val="006B399B"/>
    <w:rsid w:val="006B3B77"/>
    <w:rsid w:val="006B40BE"/>
    <w:rsid w:val="006B43A2"/>
    <w:rsid w:val="006B4A8D"/>
    <w:rsid w:val="006B4D78"/>
    <w:rsid w:val="006B6269"/>
    <w:rsid w:val="006B68C4"/>
    <w:rsid w:val="006B74F2"/>
    <w:rsid w:val="006B76C0"/>
    <w:rsid w:val="006C053D"/>
    <w:rsid w:val="006C2605"/>
    <w:rsid w:val="006C2637"/>
    <w:rsid w:val="006C2CB6"/>
    <w:rsid w:val="006C43EB"/>
    <w:rsid w:val="006C4BBF"/>
    <w:rsid w:val="006C53D0"/>
    <w:rsid w:val="006C5FB8"/>
    <w:rsid w:val="006C63B7"/>
    <w:rsid w:val="006C65C6"/>
    <w:rsid w:val="006C6650"/>
    <w:rsid w:val="006C75DC"/>
    <w:rsid w:val="006C77D5"/>
    <w:rsid w:val="006C789E"/>
    <w:rsid w:val="006C7D32"/>
    <w:rsid w:val="006C7D8D"/>
    <w:rsid w:val="006D01B1"/>
    <w:rsid w:val="006D06A4"/>
    <w:rsid w:val="006D0B13"/>
    <w:rsid w:val="006D0CF0"/>
    <w:rsid w:val="006D102B"/>
    <w:rsid w:val="006D133F"/>
    <w:rsid w:val="006D15EF"/>
    <w:rsid w:val="006D17D8"/>
    <w:rsid w:val="006D2558"/>
    <w:rsid w:val="006D2B07"/>
    <w:rsid w:val="006D34FE"/>
    <w:rsid w:val="006D4312"/>
    <w:rsid w:val="006D4466"/>
    <w:rsid w:val="006D471A"/>
    <w:rsid w:val="006D4B9D"/>
    <w:rsid w:val="006D5155"/>
    <w:rsid w:val="006D51B3"/>
    <w:rsid w:val="006D6A5F"/>
    <w:rsid w:val="006D7B00"/>
    <w:rsid w:val="006D7CE3"/>
    <w:rsid w:val="006E05FE"/>
    <w:rsid w:val="006E156F"/>
    <w:rsid w:val="006E20F8"/>
    <w:rsid w:val="006E2B3D"/>
    <w:rsid w:val="006E3724"/>
    <w:rsid w:val="006E3A79"/>
    <w:rsid w:val="006E3DBA"/>
    <w:rsid w:val="006E4BE2"/>
    <w:rsid w:val="006E52D9"/>
    <w:rsid w:val="006E57EC"/>
    <w:rsid w:val="006E5FC3"/>
    <w:rsid w:val="006E6394"/>
    <w:rsid w:val="006E6FAF"/>
    <w:rsid w:val="006E79C9"/>
    <w:rsid w:val="006F0030"/>
    <w:rsid w:val="006F0207"/>
    <w:rsid w:val="006F16C5"/>
    <w:rsid w:val="006F1F9A"/>
    <w:rsid w:val="006F3F95"/>
    <w:rsid w:val="006F473C"/>
    <w:rsid w:val="006F61F3"/>
    <w:rsid w:val="006F7F8F"/>
    <w:rsid w:val="00700534"/>
    <w:rsid w:val="0070095F"/>
    <w:rsid w:val="00700A91"/>
    <w:rsid w:val="00700D01"/>
    <w:rsid w:val="00700D6B"/>
    <w:rsid w:val="007010F6"/>
    <w:rsid w:val="00701B07"/>
    <w:rsid w:val="0070276B"/>
    <w:rsid w:val="00703020"/>
    <w:rsid w:val="007033D2"/>
    <w:rsid w:val="00703A3F"/>
    <w:rsid w:val="00703D7B"/>
    <w:rsid w:val="00704EF8"/>
    <w:rsid w:val="0070504A"/>
    <w:rsid w:val="007053DB"/>
    <w:rsid w:val="007055BE"/>
    <w:rsid w:val="007061EC"/>
    <w:rsid w:val="00706470"/>
    <w:rsid w:val="00706833"/>
    <w:rsid w:val="00706CEC"/>
    <w:rsid w:val="007105A7"/>
    <w:rsid w:val="00710D64"/>
    <w:rsid w:val="007113B5"/>
    <w:rsid w:val="00711FB6"/>
    <w:rsid w:val="007124A0"/>
    <w:rsid w:val="007144AF"/>
    <w:rsid w:val="00714B24"/>
    <w:rsid w:val="00714E08"/>
    <w:rsid w:val="00714E11"/>
    <w:rsid w:val="00715CE6"/>
    <w:rsid w:val="0071603E"/>
    <w:rsid w:val="00716F49"/>
    <w:rsid w:val="00717174"/>
    <w:rsid w:val="00720F4B"/>
    <w:rsid w:val="00721B14"/>
    <w:rsid w:val="007221AB"/>
    <w:rsid w:val="00722300"/>
    <w:rsid w:val="0072291E"/>
    <w:rsid w:val="00722CC6"/>
    <w:rsid w:val="00722FFE"/>
    <w:rsid w:val="00723BD7"/>
    <w:rsid w:val="007244A8"/>
    <w:rsid w:val="007248F9"/>
    <w:rsid w:val="00725875"/>
    <w:rsid w:val="00726076"/>
    <w:rsid w:val="007261FA"/>
    <w:rsid w:val="00727F20"/>
    <w:rsid w:val="00727FD9"/>
    <w:rsid w:val="0073135B"/>
    <w:rsid w:val="007316CA"/>
    <w:rsid w:val="00731AF0"/>
    <w:rsid w:val="00731EC7"/>
    <w:rsid w:val="0073202A"/>
    <w:rsid w:val="007320AE"/>
    <w:rsid w:val="007329A1"/>
    <w:rsid w:val="007338CE"/>
    <w:rsid w:val="00733E86"/>
    <w:rsid w:val="007340C7"/>
    <w:rsid w:val="00734CCC"/>
    <w:rsid w:val="0073580B"/>
    <w:rsid w:val="0073618B"/>
    <w:rsid w:val="007374F4"/>
    <w:rsid w:val="00737B33"/>
    <w:rsid w:val="007403A3"/>
    <w:rsid w:val="00740BC5"/>
    <w:rsid w:val="007418AD"/>
    <w:rsid w:val="00741953"/>
    <w:rsid w:val="00741D54"/>
    <w:rsid w:val="00741D63"/>
    <w:rsid w:val="0074280A"/>
    <w:rsid w:val="00742FD8"/>
    <w:rsid w:val="00743894"/>
    <w:rsid w:val="00743C7C"/>
    <w:rsid w:val="00743E81"/>
    <w:rsid w:val="007449D4"/>
    <w:rsid w:val="00744E27"/>
    <w:rsid w:val="00745184"/>
    <w:rsid w:val="00745486"/>
    <w:rsid w:val="007458F6"/>
    <w:rsid w:val="00745DC6"/>
    <w:rsid w:val="0074626D"/>
    <w:rsid w:val="007464F7"/>
    <w:rsid w:val="00746FC4"/>
    <w:rsid w:val="007472F2"/>
    <w:rsid w:val="00747FD2"/>
    <w:rsid w:val="00750334"/>
    <w:rsid w:val="00750567"/>
    <w:rsid w:val="007518ED"/>
    <w:rsid w:val="0075294F"/>
    <w:rsid w:val="00753BEA"/>
    <w:rsid w:val="00753E4A"/>
    <w:rsid w:val="00754C03"/>
    <w:rsid w:val="00754D98"/>
    <w:rsid w:val="0075502A"/>
    <w:rsid w:val="00755B10"/>
    <w:rsid w:val="0075650E"/>
    <w:rsid w:val="00757013"/>
    <w:rsid w:val="007577A8"/>
    <w:rsid w:val="0075794A"/>
    <w:rsid w:val="00757B2F"/>
    <w:rsid w:val="00757FD8"/>
    <w:rsid w:val="00760BBE"/>
    <w:rsid w:val="00761222"/>
    <w:rsid w:val="00761CDA"/>
    <w:rsid w:val="00761E02"/>
    <w:rsid w:val="0076203C"/>
    <w:rsid w:val="00762A72"/>
    <w:rsid w:val="00763049"/>
    <w:rsid w:val="00763F90"/>
    <w:rsid w:val="007643B8"/>
    <w:rsid w:val="00764AEA"/>
    <w:rsid w:val="00764F2F"/>
    <w:rsid w:val="007652B4"/>
    <w:rsid w:val="007660A8"/>
    <w:rsid w:val="0076663D"/>
    <w:rsid w:val="0076692E"/>
    <w:rsid w:val="007676AE"/>
    <w:rsid w:val="00767EB9"/>
    <w:rsid w:val="00770B66"/>
    <w:rsid w:val="007711F4"/>
    <w:rsid w:val="00773717"/>
    <w:rsid w:val="00775277"/>
    <w:rsid w:val="0077551F"/>
    <w:rsid w:val="007759CE"/>
    <w:rsid w:val="00776595"/>
    <w:rsid w:val="00776BF8"/>
    <w:rsid w:val="00777452"/>
    <w:rsid w:val="00777DB5"/>
    <w:rsid w:val="00777F43"/>
    <w:rsid w:val="00780639"/>
    <w:rsid w:val="00780D1C"/>
    <w:rsid w:val="0078140C"/>
    <w:rsid w:val="00781F5B"/>
    <w:rsid w:val="00782581"/>
    <w:rsid w:val="007826FA"/>
    <w:rsid w:val="0078308C"/>
    <w:rsid w:val="00783278"/>
    <w:rsid w:val="007833F2"/>
    <w:rsid w:val="00784646"/>
    <w:rsid w:val="00784A73"/>
    <w:rsid w:val="00786474"/>
    <w:rsid w:val="007865A6"/>
    <w:rsid w:val="007867FC"/>
    <w:rsid w:val="00787792"/>
    <w:rsid w:val="00787DFE"/>
    <w:rsid w:val="0079083C"/>
    <w:rsid w:val="00791CA7"/>
    <w:rsid w:val="00792086"/>
    <w:rsid w:val="007928A5"/>
    <w:rsid w:val="00792A69"/>
    <w:rsid w:val="00792AD1"/>
    <w:rsid w:val="00792C7F"/>
    <w:rsid w:val="00793231"/>
    <w:rsid w:val="007936FD"/>
    <w:rsid w:val="00794333"/>
    <w:rsid w:val="00795928"/>
    <w:rsid w:val="00795A52"/>
    <w:rsid w:val="00797406"/>
    <w:rsid w:val="00797B8E"/>
    <w:rsid w:val="007A0664"/>
    <w:rsid w:val="007A06D5"/>
    <w:rsid w:val="007A0BB9"/>
    <w:rsid w:val="007A0E49"/>
    <w:rsid w:val="007A13D5"/>
    <w:rsid w:val="007A2B04"/>
    <w:rsid w:val="007A3350"/>
    <w:rsid w:val="007A3449"/>
    <w:rsid w:val="007A3BA4"/>
    <w:rsid w:val="007A3F20"/>
    <w:rsid w:val="007A41E8"/>
    <w:rsid w:val="007A426A"/>
    <w:rsid w:val="007A4DA1"/>
    <w:rsid w:val="007A50FC"/>
    <w:rsid w:val="007A5144"/>
    <w:rsid w:val="007A5A5E"/>
    <w:rsid w:val="007A66FC"/>
    <w:rsid w:val="007A6A09"/>
    <w:rsid w:val="007A746E"/>
    <w:rsid w:val="007A78D3"/>
    <w:rsid w:val="007A7C34"/>
    <w:rsid w:val="007B00EC"/>
    <w:rsid w:val="007B0341"/>
    <w:rsid w:val="007B146B"/>
    <w:rsid w:val="007B1EC1"/>
    <w:rsid w:val="007B27D5"/>
    <w:rsid w:val="007B28E3"/>
    <w:rsid w:val="007B2B6A"/>
    <w:rsid w:val="007B311C"/>
    <w:rsid w:val="007B5E55"/>
    <w:rsid w:val="007B5FA5"/>
    <w:rsid w:val="007B7FF3"/>
    <w:rsid w:val="007C17E8"/>
    <w:rsid w:val="007C1EA7"/>
    <w:rsid w:val="007C1ED8"/>
    <w:rsid w:val="007C2F98"/>
    <w:rsid w:val="007C372B"/>
    <w:rsid w:val="007C3A55"/>
    <w:rsid w:val="007C3AF6"/>
    <w:rsid w:val="007C3C65"/>
    <w:rsid w:val="007C4710"/>
    <w:rsid w:val="007C51C3"/>
    <w:rsid w:val="007D12F6"/>
    <w:rsid w:val="007D1339"/>
    <w:rsid w:val="007D1EE1"/>
    <w:rsid w:val="007D2661"/>
    <w:rsid w:val="007D3880"/>
    <w:rsid w:val="007D388C"/>
    <w:rsid w:val="007D38D9"/>
    <w:rsid w:val="007D41BA"/>
    <w:rsid w:val="007D4AA5"/>
    <w:rsid w:val="007D5C68"/>
    <w:rsid w:val="007D5CB1"/>
    <w:rsid w:val="007D62A6"/>
    <w:rsid w:val="007D65A4"/>
    <w:rsid w:val="007D6E59"/>
    <w:rsid w:val="007D7E69"/>
    <w:rsid w:val="007E005C"/>
    <w:rsid w:val="007E0A7B"/>
    <w:rsid w:val="007E1C46"/>
    <w:rsid w:val="007E21BF"/>
    <w:rsid w:val="007E22E7"/>
    <w:rsid w:val="007E27AB"/>
    <w:rsid w:val="007E2E66"/>
    <w:rsid w:val="007E2EEA"/>
    <w:rsid w:val="007E326B"/>
    <w:rsid w:val="007E35F5"/>
    <w:rsid w:val="007E5CB4"/>
    <w:rsid w:val="007E6A6B"/>
    <w:rsid w:val="007E761F"/>
    <w:rsid w:val="007E7A32"/>
    <w:rsid w:val="007F0009"/>
    <w:rsid w:val="007F0CE2"/>
    <w:rsid w:val="007F16D6"/>
    <w:rsid w:val="007F19E4"/>
    <w:rsid w:val="007F38ED"/>
    <w:rsid w:val="007F3A13"/>
    <w:rsid w:val="007F3DDB"/>
    <w:rsid w:val="007F3EEB"/>
    <w:rsid w:val="007F3FAF"/>
    <w:rsid w:val="007F471E"/>
    <w:rsid w:val="007F4CE5"/>
    <w:rsid w:val="007F58A6"/>
    <w:rsid w:val="007F5BCF"/>
    <w:rsid w:val="007F5C81"/>
    <w:rsid w:val="007F6113"/>
    <w:rsid w:val="007F6814"/>
    <w:rsid w:val="007F6F5C"/>
    <w:rsid w:val="007F7259"/>
    <w:rsid w:val="007F775E"/>
    <w:rsid w:val="007F7980"/>
    <w:rsid w:val="008011CF"/>
    <w:rsid w:val="008012FD"/>
    <w:rsid w:val="0080152B"/>
    <w:rsid w:val="0080157C"/>
    <w:rsid w:val="008015B8"/>
    <w:rsid w:val="00801819"/>
    <w:rsid w:val="0080191C"/>
    <w:rsid w:val="00801A3A"/>
    <w:rsid w:val="00801D8A"/>
    <w:rsid w:val="00802ECD"/>
    <w:rsid w:val="008039C9"/>
    <w:rsid w:val="00803A0D"/>
    <w:rsid w:val="00803ACE"/>
    <w:rsid w:val="00803B30"/>
    <w:rsid w:val="008042A4"/>
    <w:rsid w:val="00804BEF"/>
    <w:rsid w:val="00804E18"/>
    <w:rsid w:val="00804ECF"/>
    <w:rsid w:val="0080538D"/>
    <w:rsid w:val="0080638D"/>
    <w:rsid w:val="00806903"/>
    <w:rsid w:val="00806EBA"/>
    <w:rsid w:val="00807D73"/>
    <w:rsid w:val="00810048"/>
    <w:rsid w:val="00810279"/>
    <w:rsid w:val="00810469"/>
    <w:rsid w:val="00810B15"/>
    <w:rsid w:val="0081193B"/>
    <w:rsid w:val="00811BD0"/>
    <w:rsid w:val="00812D9B"/>
    <w:rsid w:val="00813651"/>
    <w:rsid w:val="00813773"/>
    <w:rsid w:val="008144EE"/>
    <w:rsid w:val="0081476F"/>
    <w:rsid w:val="00814C09"/>
    <w:rsid w:val="008152F4"/>
    <w:rsid w:val="00815649"/>
    <w:rsid w:val="00815A3B"/>
    <w:rsid w:val="008166BF"/>
    <w:rsid w:val="00816C98"/>
    <w:rsid w:val="00817417"/>
    <w:rsid w:val="0082009B"/>
    <w:rsid w:val="00820265"/>
    <w:rsid w:val="00820599"/>
    <w:rsid w:val="00820834"/>
    <w:rsid w:val="00820EB2"/>
    <w:rsid w:val="008212DF"/>
    <w:rsid w:val="008212E5"/>
    <w:rsid w:val="00821B38"/>
    <w:rsid w:val="00821CD4"/>
    <w:rsid w:val="00821E2E"/>
    <w:rsid w:val="008228DF"/>
    <w:rsid w:val="00822A56"/>
    <w:rsid w:val="00823C07"/>
    <w:rsid w:val="00824DBB"/>
    <w:rsid w:val="00825026"/>
    <w:rsid w:val="00825D6E"/>
    <w:rsid w:val="00826374"/>
    <w:rsid w:val="00827D64"/>
    <w:rsid w:val="00830251"/>
    <w:rsid w:val="0083047B"/>
    <w:rsid w:val="00834D39"/>
    <w:rsid w:val="00835BA3"/>
    <w:rsid w:val="00837257"/>
    <w:rsid w:val="00837AFF"/>
    <w:rsid w:val="00837C00"/>
    <w:rsid w:val="008435AC"/>
    <w:rsid w:val="00843940"/>
    <w:rsid w:val="008439CB"/>
    <w:rsid w:val="008449B9"/>
    <w:rsid w:val="00845514"/>
    <w:rsid w:val="008455FD"/>
    <w:rsid w:val="00846DF2"/>
    <w:rsid w:val="008479BE"/>
    <w:rsid w:val="00847C38"/>
    <w:rsid w:val="00850B25"/>
    <w:rsid w:val="00850B2C"/>
    <w:rsid w:val="00850DEE"/>
    <w:rsid w:val="008512B6"/>
    <w:rsid w:val="00851519"/>
    <w:rsid w:val="008519D7"/>
    <w:rsid w:val="00853105"/>
    <w:rsid w:val="008536EF"/>
    <w:rsid w:val="00855351"/>
    <w:rsid w:val="008554C4"/>
    <w:rsid w:val="00857474"/>
    <w:rsid w:val="008579CE"/>
    <w:rsid w:val="00857CD4"/>
    <w:rsid w:val="008600DC"/>
    <w:rsid w:val="00860213"/>
    <w:rsid w:val="008605E2"/>
    <w:rsid w:val="00860A4B"/>
    <w:rsid w:val="00860EFD"/>
    <w:rsid w:val="00861AA8"/>
    <w:rsid w:val="00861AF2"/>
    <w:rsid w:val="00861FB6"/>
    <w:rsid w:val="0086223C"/>
    <w:rsid w:val="008637E7"/>
    <w:rsid w:val="00863C3D"/>
    <w:rsid w:val="0086454B"/>
    <w:rsid w:val="00864779"/>
    <w:rsid w:val="00864C96"/>
    <w:rsid w:val="008650FF"/>
    <w:rsid w:val="008659E9"/>
    <w:rsid w:val="00866A1B"/>
    <w:rsid w:val="00866AF1"/>
    <w:rsid w:val="008672FD"/>
    <w:rsid w:val="00871A8D"/>
    <w:rsid w:val="00872026"/>
    <w:rsid w:val="008728AF"/>
    <w:rsid w:val="00873D20"/>
    <w:rsid w:val="0087470F"/>
    <w:rsid w:val="0087579C"/>
    <w:rsid w:val="008761F3"/>
    <w:rsid w:val="00876E54"/>
    <w:rsid w:val="00880AC2"/>
    <w:rsid w:val="00880B4F"/>
    <w:rsid w:val="00880B66"/>
    <w:rsid w:val="00880DC5"/>
    <w:rsid w:val="00882362"/>
    <w:rsid w:val="0088250F"/>
    <w:rsid w:val="00882B2F"/>
    <w:rsid w:val="00882EBC"/>
    <w:rsid w:val="0088334B"/>
    <w:rsid w:val="00883D28"/>
    <w:rsid w:val="00883E74"/>
    <w:rsid w:val="00883F46"/>
    <w:rsid w:val="00884408"/>
    <w:rsid w:val="0088530B"/>
    <w:rsid w:val="0088535E"/>
    <w:rsid w:val="008859D8"/>
    <w:rsid w:val="00885A4C"/>
    <w:rsid w:val="008860EC"/>
    <w:rsid w:val="00886A5A"/>
    <w:rsid w:val="00886D6B"/>
    <w:rsid w:val="00886F75"/>
    <w:rsid w:val="008878F3"/>
    <w:rsid w:val="0089051B"/>
    <w:rsid w:val="008909C1"/>
    <w:rsid w:val="008910C2"/>
    <w:rsid w:val="00892AA0"/>
    <w:rsid w:val="00893438"/>
    <w:rsid w:val="00893860"/>
    <w:rsid w:val="00893B85"/>
    <w:rsid w:val="00893CD1"/>
    <w:rsid w:val="008950DB"/>
    <w:rsid w:val="00895391"/>
    <w:rsid w:val="00895F5C"/>
    <w:rsid w:val="00896300"/>
    <w:rsid w:val="008967F5"/>
    <w:rsid w:val="008971A7"/>
    <w:rsid w:val="00897236"/>
    <w:rsid w:val="0089763C"/>
    <w:rsid w:val="0089781A"/>
    <w:rsid w:val="00897C08"/>
    <w:rsid w:val="008A17AA"/>
    <w:rsid w:val="008A2393"/>
    <w:rsid w:val="008A23D7"/>
    <w:rsid w:val="008A24D1"/>
    <w:rsid w:val="008A2A74"/>
    <w:rsid w:val="008A2DFF"/>
    <w:rsid w:val="008A34E0"/>
    <w:rsid w:val="008A3795"/>
    <w:rsid w:val="008A385C"/>
    <w:rsid w:val="008A47A8"/>
    <w:rsid w:val="008A512D"/>
    <w:rsid w:val="008A529F"/>
    <w:rsid w:val="008A54F0"/>
    <w:rsid w:val="008A5752"/>
    <w:rsid w:val="008A5EC2"/>
    <w:rsid w:val="008A725B"/>
    <w:rsid w:val="008B0407"/>
    <w:rsid w:val="008B47CA"/>
    <w:rsid w:val="008B491B"/>
    <w:rsid w:val="008B4EF1"/>
    <w:rsid w:val="008B62D8"/>
    <w:rsid w:val="008C06B5"/>
    <w:rsid w:val="008C089E"/>
    <w:rsid w:val="008C1529"/>
    <w:rsid w:val="008C2051"/>
    <w:rsid w:val="008C28B0"/>
    <w:rsid w:val="008C3FDC"/>
    <w:rsid w:val="008C456C"/>
    <w:rsid w:val="008C52E6"/>
    <w:rsid w:val="008C5921"/>
    <w:rsid w:val="008C6B2C"/>
    <w:rsid w:val="008C740D"/>
    <w:rsid w:val="008D017C"/>
    <w:rsid w:val="008D023C"/>
    <w:rsid w:val="008D041B"/>
    <w:rsid w:val="008D043A"/>
    <w:rsid w:val="008D0878"/>
    <w:rsid w:val="008D0C83"/>
    <w:rsid w:val="008D2334"/>
    <w:rsid w:val="008D2CF7"/>
    <w:rsid w:val="008D369F"/>
    <w:rsid w:val="008D3CC5"/>
    <w:rsid w:val="008D3E1B"/>
    <w:rsid w:val="008D52B3"/>
    <w:rsid w:val="008D67DC"/>
    <w:rsid w:val="008D6D4D"/>
    <w:rsid w:val="008D73AD"/>
    <w:rsid w:val="008E0343"/>
    <w:rsid w:val="008E1216"/>
    <w:rsid w:val="008E13C0"/>
    <w:rsid w:val="008E15A3"/>
    <w:rsid w:val="008E215C"/>
    <w:rsid w:val="008E2DC6"/>
    <w:rsid w:val="008E5667"/>
    <w:rsid w:val="008E63E3"/>
    <w:rsid w:val="008E6492"/>
    <w:rsid w:val="008E6531"/>
    <w:rsid w:val="008F1138"/>
    <w:rsid w:val="008F17AB"/>
    <w:rsid w:val="008F20C4"/>
    <w:rsid w:val="008F2DED"/>
    <w:rsid w:val="008F38DA"/>
    <w:rsid w:val="008F3E86"/>
    <w:rsid w:val="008F4508"/>
    <w:rsid w:val="008F4644"/>
    <w:rsid w:val="008F47AC"/>
    <w:rsid w:val="008F5906"/>
    <w:rsid w:val="008F5A0E"/>
    <w:rsid w:val="008F5FB9"/>
    <w:rsid w:val="008F63A7"/>
    <w:rsid w:val="008F6825"/>
    <w:rsid w:val="008F6A88"/>
    <w:rsid w:val="008F70C9"/>
    <w:rsid w:val="0090040E"/>
    <w:rsid w:val="00900A0E"/>
    <w:rsid w:val="00900F36"/>
    <w:rsid w:val="009016BA"/>
    <w:rsid w:val="00901723"/>
    <w:rsid w:val="009017AF"/>
    <w:rsid w:val="00901F51"/>
    <w:rsid w:val="00904475"/>
    <w:rsid w:val="00904624"/>
    <w:rsid w:val="009046AE"/>
    <w:rsid w:val="00904AC0"/>
    <w:rsid w:val="00905B35"/>
    <w:rsid w:val="00905F27"/>
    <w:rsid w:val="00906E78"/>
    <w:rsid w:val="009104DA"/>
    <w:rsid w:val="00910518"/>
    <w:rsid w:val="009106F2"/>
    <w:rsid w:val="009112D9"/>
    <w:rsid w:val="00913B76"/>
    <w:rsid w:val="009156C5"/>
    <w:rsid w:val="0091594E"/>
    <w:rsid w:val="009166CD"/>
    <w:rsid w:val="00920D8E"/>
    <w:rsid w:val="00921578"/>
    <w:rsid w:val="0092195E"/>
    <w:rsid w:val="00922205"/>
    <w:rsid w:val="009227A0"/>
    <w:rsid w:val="00925619"/>
    <w:rsid w:val="00925AD0"/>
    <w:rsid w:val="00926B89"/>
    <w:rsid w:val="00926D6C"/>
    <w:rsid w:val="00926DCE"/>
    <w:rsid w:val="00927FD5"/>
    <w:rsid w:val="0093035B"/>
    <w:rsid w:val="00930D6F"/>
    <w:rsid w:val="0093100A"/>
    <w:rsid w:val="00932260"/>
    <w:rsid w:val="00932C74"/>
    <w:rsid w:val="0093323F"/>
    <w:rsid w:val="00933928"/>
    <w:rsid w:val="009341BD"/>
    <w:rsid w:val="009349BC"/>
    <w:rsid w:val="00935114"/>
    <w:rsid w:val="0093584F"/>
    <w:rsid w:val="00936035"/>
    <w:rsid w:val="0093637E"/>
    <w:rsid w:val="00936474"/>
    <w:rsid w:val="00936C8D"/>
    <w:rsid w:val="0093715E"/>
    <w:rsid w:val="00940176"/>
    <w:rsid w:val="00940C63"/>
    <w:rsid w:val="00941ABB"/>
    <w:rsid w:val="00941B08"/>
    <w:rsid w:val="00942DD8"/>
    <w:rsid w:val="00943460"/>
    <w:rsid w:val="00943A3B"/>
    <w:rsid w:val="00943C9E"/>
    <w:rsid w:val="00944450"/>
    <w:rsid w:val="00944AD7"/>
    <w:rsid w:val="00944D13"/>
    <w:rsid w:val="00945862"/>
    <w:rsid w:val="00946B31"/>
    <w:rsid w:val="00946D36"/>
    <w:rsid w:val="0094735C"/>
    <w:rsid w:val="00951585"/>
    <w:rsid w:val="00951619"/>
    <w:rsid w:val="0095179F"/>
    <w:rsid w:val="0095454A"/>
    <w:rsid w:val="00954B24"/>
    <w:rsid w:val="00954DA1"/>
    <w:rsid w:val="00955401"/>
    <w:rsid w:val="0095550A"/>
    <w:rsid w:val="0095569D"/>
    <w:rsid w:val="00956110"/>
    <w:rsid w:val="0095648A"/>
    <w:rsid w:val="00956E25"/>
    <w:rsid w:val="009571BE"/>
    <w:rsid w:val="00957367"/>
    <w:rsid w:val="0095797F"/>
    <w:rsid w:val="00960158"/>
    <w:rsid w:val="009616C1"/>
    <w:rsid w:val="00961CC4"/>
    <w:rsid w:val="00962E89"/>
    <w:rsid w:val="009637AE"/>
    <w:rsid w:val="00964419"/>
    <w:rsid w:val="0096443A"/>
    <w:rsid w:val="00965D0C"/>
    <w:rsid w:val="009661E2"/>
    <w:rsid w:val="009662C8"/>
    <w:rsid w:val="00966473"/>
    <w:rsid w:val="00966F66"/>
    <w:rsid w:val="0096708D"/>
    <w:rsid w:val="009673B1"/>
    <w:rsid w:val="00967695"/>
    <w:rsid w:val="00967BA9"/>
    <w:rsid w:val="00970CA3"/>
    <w:rsid w:val="00971907"/>
    <w:rsid w:val="009719C1"/>
    <w:rsid w:val="00971E4A"/>
    <w:rsid w:val="0097272A"/>
    <w:rsid w:val="00972885"/>
    <w:rsid w:val="00972B11"/>
    <w:rsid w:val="00973A3A"/>
    <w:rsid w:val="00974643"/>
    <w:rsid w:val="00974C04"/>
    <w:rsid w:val="00975C2B"/>
    <w:rsid w:val="00976E13"/>
    <w:rsid w:val="00981033"/>
    <w:rsid w:val="009827F9"/>
    <w:rsid w:val="00984324"/>
    <w:rsid w:val="00984687"/>
    <w:rsid w:val="00984A9A"/>
    <w:rsid w:val="00984CF7"/>
    <w:rsid w:val="0098611D"/>
    <w:rsid w:val="0098679F"/>
    <w:rsid w:val="00986A34"/>
    <w:rsid w:val="00987C61"/>
    <w:rsid w:val="009906A1"/>
    <w:rsid w:val="009908C8"/>
    <w:rsid w:val="00990DB5"/>
    <w:rsid w:val="00990DE7"/>
    <w:rsid w:val="00990FB3"/>
    <w:rsid w:val="009916E2"/>
    <w:rsid w:val="00992E22"/>
    <w:rsid w:val="009939CE"/>
    <w:rsid w:val="00993BFB"/>
    <w:rsid w:val="00993E5C"/>
    <w:rsid w:val="00994923"/>
    <w:rsid w:val="00994953"/>
    <w:rsid w:val="009949B6"/>
    <w:rsid w:val="00995AE4"/>
    <w:rsid w:val="009A03BB"/>
    <w:rsid w:val="009A07B5"/>
    <w:rsid w:val="009A086D"/>
    <w:rsid w:val="009A0C94"/>
    <w:rsid w:val="009A0D4C"/>
    <w:rsid w:val="009A0E90"/>
    <w:rsid w:val="009A1340"/>
    <w:rsid w:val="009A1637"/>
    <w:rsid w:val="009A1776"/>
    <w:rsid w:val="009A23E2"/>
    <w:rsid w:val="009A2400"/>
    <w:rsid w:val="009A29E6"/>
    <w:rsid w:val="009A2D57"/>
    <w:rsid w:val="009A308C"/>
    <w:rsid w:val="009A3D54"/>
    <w:rsid w:val="009A4333"/>
    <w:rsid w:val="009A4BF1"/>
    <w:rsid w:val="009A4DB4"/>
    <w:rsid w:val="009A4DEF"/>
    <w:rsid w:val="009A5D66"/>
    <w:rsid w:val="009A5E40"/>
    <w:rsid w:val="009A611B"/>
    <w:rsid w:val="009A64E7"/>
    <w:rsid w:val="009A75BD"/>
    <w:rsid w:val="009A7EB5"/>
    <w:rsid w:val="009B0B67"/>
    <w:rsid w:val="009B0DBD"/>
    <w:rsid w:val="009B1715"/>
    <w:rsid w:val="009B1BD1"/>
    <w:rsid w:val="009B213C"/>
    <w:rsid w:val="009B2A4A"/>
    <w:rsid w:val="009B3E66"/>
    <w:rsid w:val="009B41D4"/>
    <w:rsid w:val="009B6A3F"/>
    <w:rsid w:val="009B7096"/>
    <w:rsid w:val="009C149B"/>
    <w:rsid w:val="009C2904"/>
    <w:rsid w:val="009C2ABE"/>
    <w:rsid w:val="009C3D68"/>
    <w:rsid w:val="009C42BB"/>
    <w:rsid w:val="009C4A89"/>
    <w:rsid w:val="009C5606"/>
    <w:rsid w:val="009C5DD3"/>
    <w:rsid w:val="009C5FE3"/>
    <w:rsid w:val="009C6144"/>
    <w:rsid w:val="009C6D41"/>
    <w:rsid w:val="009C7152"/>
    <w:rsid w:val="009C797D"/>
    <w:rsid w:val="009D0574"/>
    <w:rsid w:val="009D06E4"/>
    <w:rsid w:val="009D0C74"/>
    <w:rsid w:val="009D188D"/>
    <w:rsid w:val="009D2C27"/>
    <w:rsid w:val="009D2F63"/>
    <w:rsid w:val="009D3644"/>
    <w:rsid w:val="009D3C63"/>
    <w:rsid w:val="009D3F0D"/>
    <w:rsid w:val="009D420A"/>
    <w:rsid w:val="009D43CA"/>
    <w:rsid w:val="009D4A90"/>
    <w:rsid w:val="009D5980"/>
    <w:rsid w:val="009D5FB4"/>
    <w:rsid w:val="009D6C3B"/>
    <w:rsid w:val="009D6F4C"/>
    <w:rsid w:val="009E2611"/>
    <w:rsid w:val="009E2B59"/>
    <w:rsid w:val="009E2B8E"/>
    <w:rsid w:val="009E2C0E"/>
    <w:rsid w:val="009E36DC"/>
    <w:rsid w:val="009E3835"/>
    <w:rsid w:val="009E3B97"/>
    <w:rsid w:val="009E3EAD"/>
    <w:rsid w:val="009E4FDD"/>
    <w:rsid w:val="009E54A8"/>
    <w:rsid w:val="009E60D2"/>
    <w:rsid w:val="009E62A8"/>
    <w:rsid w:val="009E7284"/>
    <w:rsid w:val="009E7D13"/>
    <w:rsid w:val="009F0A07"/>
    <w:rsid w:val="009F1ABE"/>
    <w:rsid w:val="009F1D14"/>
    <w:rsid w:val="009F2814"/>
    <w:rsid w:val="009F2EB6"/>
    <w:rsid w:val="009F2F76"/>
    <w:rsid w:val="009F3138"/>
    <w:rsid w:val="009F3E6E"/>
    <w:rsid w:val="009F43D6"/>
    <w:rsid w:val="009F45D6"/>
    <w:rsid w:val="009F463F"/>
    <w:rsid w:val="009F4676"/>
    <w:rsid w:val="009F47B2"/>
    <w:rsid w:val="009F4C78"/>
    <w:rsid w:val="009F4F14"/>
    <w:rsid w:val="009F59EC"/>
    <w:rsid w:val="009F5E92"/>
    <w:rsid w:val="009F62FE"/>
    <w:rsid w:val="009F7202"/>
    <w:rsid w:val="00A01996"/>
    <w:rsid w:val="00A01CB1"/>
    <w:rsid w:val="00A02179"/>
    <w:rsid w:val="00A0232E"/>
    <w:rsid w:val="00A02673"/>
    <w:rsid w:val="00A03232"/>
    <w:rsid w:val="00A04BAC"/>
    <w:rsid w:val="00A053B6"/>
    <w:rsid w:val="00A058C9"/>
    <w:rsid w:val="00A05A2D"/>
    <w:rsid w:val="00A05AA7"/>
    <w:rsid w:val="00A0642F"/>
    <w:rsid w:val="00A06854"/>
    <w:rsid w:val="00A07A90"/>
    <w:rsid w:val="00A07DAD"/>
    <w:rsid w:val="00A07F21"/>
    <w:rsid w:val="00A10619"/>
    <w:rsid w:val="00A10B06"/>
    <w:rsid w:val="00A10DF4"/>
    <w:rsid w:val="00A10E9B"/>
    <w:rsid w:val="00A11272"/>
    <w:rsid w:val="00A11368"/>
    <w:rsid w:val="00A11F64"/>
    <w:rsid w:val="00A12822"/>
    <w:rsid w:val="00A12FF8"/>
    <w:rsid w:val="00A13478"/>
    <w:rsid w:val="00A137D3"/>
    <w:rsid w:val="00A13CE1"/>
    <w:rsid w:val="00A13FEB"/>
    <w:rsid w:val="00A1480F"/>
    <w:rsid w:val="00A14DE9"/>
    <w:rsid w:val="00A158DC"/>
    <w:rsid w:val="00A1619A"/>
    <w:rsid w:val="00A17CD5"/>
    <w:rsid w:val="00A17D3B"/>
    <w:rsid w:val="00A20143"/>
    <w:rsid w:val="00A20D65"/>
    <w:rsid w:val="00A216F8"/>
    <w:rsid w:val="00A21D9E"/>
    <w:rsid w:val="00A21EA0"/>
    <w:rsid w:val="00A23C79"/>
    <w:rsid w:val="00A24899"/>
    <w:rsid w:val="00A24D9F"/>
    <w:rsid w:val="00A2508E"/>
    <w:rsid w:val="00A256E6"/>
    <w:rsid w:val="00A2601E"/>
    <w:rsid w:val="00A2651A"/>
    <w:rsid w:val="00A268C2"/>
    <w:rsid w:val="00A26AD5"/>
    <w:rsid w:val="00A26CCB"/>
    <w:rsid w:val="00A271D4"/>
    <w:rsid w:val="00A30176"/>
    <w:rsid w:val="00A3039A"/>
    <w:rsid w:val="00A30B29"/>
    <w:rsid w:val="00A30BDD"/>
    <w:rsid w:val="00A30D45"/>
    <w:rsid w:val="00A311FF"/>
    <w:rsid w:val="00A31B83"/>
    <w:rsid w:val="00A3248F"/>
    <w:rsid w:val="00A32BE9"/>
    <w:rsid w:val="00A33354"/>
    <w:rsid w:val="00A3551C"/>
    <w:rsid w:val="00A35597"/>
    <w:rsid w:val="00A356AD"/>
    <w:rsid w:val="00A35A23"/>
    <w:rsid w:val="00A35A66"/>
    <w:rsid w:val="00A3693C"/>
    <w:rsid w:val="00A37791"/>
    <w:rsid w:val="00A41158"/>
    <w:rsid w:val="00A43105"/>
    <w:rsid w:val="00A43478"/>
    <w:rsid w:val="00A4437E"/>
    <w:rsid w:val="00A450FA"/>
    <w:rsid w:val="00A45281"/>
    <w:rsid w:val="00A45833"/>
    <w:rsid w:val="00A45A64"/>
    <w:rsid w:val="00A4689A"/>
    <w:rsid w:val="00A47767"/>
    <w:rsid w:val="00A47941"/>
    <w:rsid w:val="00A50067"/>
    <w:rsid w:val="00A509C4"/>
    <w:rsid w:val="00A515AC"/>
    <w:rsid w:val="00A518A6"/>
    <w:rsid w:val="00A51FFF"/>
    <w:rsid w:val="00A526C8"/>
    <w:rsid w:val="00A52DE7"/>
    <w:rsid w:val="00A533A2"/>
    <w:rsid w:val="00A54E23"/>
    <w:rsid w:val="00A55E11"/>
    <w:rsid w:val="00A56F12"/>
    <w:rsid w:val="00A579C9"/>
    <w:rsid w:val="00A60089"/>
    <w:rsid w:val="00A60A46"/>
    <w:rsid w:val="00A60FEB"/>
    <w:rsid w:val="00A610A3"/>
    <w:rsid w:val="00A62063"/>
    <w:rsid w:val="00A62B99"/>
    <w:rsid w:val="00A632B5"/>
    <w:rsid w:val="00A63550"/>
    <w:rsid w:val="00A63D6B"/>
    <w:rsid w:val="00A65545"/>
    <w:rsid w:val="00A658D1"/>
    <w:rsid w:val="00A65E97"/>
    <w:rsid w:val="00A65F1C"/>
    <w:rsid w:val="00A6642B"/>
    <w:rsid w:val="00A67158"/>
    <w:rsid w:val="00A706B3"/>
    <w:rsid w:val="00A713C1"/>
    <w:rsid w:val="00A716D2"/>
    <w:rsid w:val="00A7176A"/>
    <w:rsid w:val="00A726B8"/>
    <w:rsid w:val="00A72EA5"/>
    <w:rsid w:val="00A72F89"/>
    <w:rsid w:val="00A73E66"/>
    <w:rsid w:val="00A74258"/>
    <w:rsid w:val="00A766BD"/>
    <w:rsid w:val="00A76DC8"/>
    <w:rsid w:val="00A77089"/>
    <w:rsid w:val="00A7755B"/>
    <w:rsid w:val="00A77894"/>
    <w:rsid w:val="00A77CD8"/>
    <w:rsid w:val="00A81BEF"/>
    <w:rsid w:val="00A82C4E"/>
    <w:rsid w:val="00A82E13"/>
    <w:rsid w:val="00A833C3"/>
    <w:rsid w:val="00A8340B"/>
    <w:rsid w:val="00A83809"/>
    <w:rsid w:val="00A840A9"/>
    <w:rsid w:val="00A84564"/>
    <w:rsid w:val="00A85382"/>
    <w:rsid w:val="00A8578B"/>
    <w:rsid w:val="00A85FB8"/>
    <w:rsid w:val="00A868C4"/>
    <w:rsid w:val="00A86BC6"/>
    <w:rsid w:val="00A86DFA"/>
    <w:rsid w:val="00A8705E"/>
    <w:rsid w:val="00A87A99"/>
    <w:rsid w:val="00A9009D"/>
    <w:rsid w:val="00A9078C"/>
    <w:rsid w:val="00A907AC"/>
    <w:rsid w:val="00A90CE0"/>
    <w:rsid w:val="00A910B5"/>
    <w:rsid w:val="00A919F0"/>
    <w:rsid w:val="00A926E7"/>
    <w:rsid w:val="00A92777"/>
    <w:rsid w:val="00A92A55"/>
    <w:rsid w:val="00A93718"/>
    <w:rsid w:val="00A93B68"/>
    <w:rsid w:val="00A93DE0"/>
    <w:rsid w:val="00A95FE5"/>
    <w:rsid w:val="00A968D6"/>
    <w:rsid w:val="00AA1C00"/>
    <w:rsid w:val="00AA2137"/>
    <w:rsid w:val="00AA255B"/>
    <w:rsid w:val="00AA2E92"/>
    <w:rsid w:val="00AA3F02"/>
    <w:rsid w:val="00AA477B"/>
    <w:rsid w:val="00AA550E"/>
    <w:rsid w:val="00AA589F"/>
    <w:rsid w:val="00AA5976"/>
    <w:rsid w:val="00AA623C"/>
    <w:rsid w:val="00AA6266"/>
    <w:rsid w:val="00AA62EF"/>
    <w:rsid w:val="00AA687F"/>
    <w:rsid w:val="00AA69B5"/>
    <w:rsid w:val="00AA75ED"/>
    <w:rsid w:val="00AA7C3E"/>
    <w:rsid w:val="00AB04A9"/>
    <w:rsid w:val="00AB1664"/>
    <w:rsid w:val="00AB2688"/>
    <w:rsid w:val="00AB2A18"/>
    <w:rsid w:val="00AB2EAE"/>
    <w:rsid w:val="00AB2FC7"/>
    <w:rsid w:val="00AB33B9"/>
    <w:rsid w:val="00AB39FD"/>
    <w:rsid w:val="00AB4323"/>
    <w:rsid w:val="00AB4FEF"/>
    <w:rsid w:val="00AB5924"/>
    <w:rsid w:val="00AB5A6A"/>
    <w:rsid w:val="00AB634E"/>
    <w:rsid w:val="00AB65F5"/>
    <w:rsid w:val="00AB7ECD"/>
    <w:rsid w:val="00AB7FED"/>
    <w:rsid w:val="00AC1523"/>
    <w:rsid w:val="00AC2454"/>
    <w:rsid w:val="00AC276E"/>
    <w:rsid w:val="00AC4FBF"/>
    <w:rsid w:val="00AC6871"/>
    <w:rsid w:val="00AC6D67"/>
    <w:rsid w:val="00AC6EB0"/>
    <w:rsid w:val="00AC7319"/>
    <w:rsid w:val="00AC734B"/>
    <w:rsid w:val="00AC772F"/>
    <w:rsid w:val="00AC7EE0"/>
    <w:rsid w:val="00AD17B8"/>
    <w:rsid w:val="00AD1D48"/>
    <w:rsid w:val="00AD2312"/>
    <w:rsid w:val="00AD2BB3"/>
    <w:rsid w:val="00AD37EC"/>
    <w:rsid w:val="00AD3994"/>
    <w:rsid w:val="00AD445A"/>
    <w:rsid w:val="00AD5F88"/>
    <w:rsid w:val="00AD640F"/>
    <w:rsid w:val="00AD6638"/>
    <w:rsid w:val="00AD66AE"/>
    <w:rsid w:val="00AD6806"/>
    <w:rsid w:val="00AE0853"/>
    <w:rsid w:val="00AE0EDD"/>
    <w:rsid w:val="00AE0F84"/>
    <w:rsid w:val="00AE1715"/>
    <w:rsid w:val="00AE2792"/>
    <w:rsid w:val="00AE3E3D"/>
    <w:rsid w:val="00AE4303"/>
    <w:rsid w:val="00AE496E"/>
    <w:rsid w:val="00AE5CD3"/>
    <w:rsid w:val="00AE6695"/>
    <w:rsid w:val="00AE7E38"/>
    <w:rsid w:val="00AF01D3"/>
    <w:rsid w:val="00AF071D"/>
    <w:rsid w:val="00AF089E"/>
    <w:rsid w:val="00AF0F44"/>
    <w:rsid w:val="00AF15E1"/>
    <w:rsid w:val="00AF1BB1"/>
    <w:rsid w:val="00AF26D2"/>
    <w:rsid w:val="00AF28AF"/>
    <w:rsid w:val="00AF2C43"/>
    <w:rsid w:val="00AF2F0C"/>
    <w:rsid w:val="00AF3BB1"/>
    <w:rsid w:val="00AF443D"/>
    <w:rsid w:val="00AF4E36"/>
    <w:rsid w:val="00AF6A16"/>
    <w:rsid w:val="00AF6C85"/>
    <w:rsid w:val="00AF6E44"/>
    <w:rsid w:val="00AF72AF"/>
    <w:rsid w:val="00AF7A24"/>
    <w:rsid w:val="00B00496"/>
    <w:rsid w:val="00B01646"/>
    <w:rsid w:val="00B01ECA"/>
    <w:rsid w:val="00B02532"/>
    <w:rsid w:val="00B03364"/>
    <w:rsid w:val="00B03544"/>
    <w:rsid w:val="00B045FA"/>
    <w:rsid w:val="00B04C65"/>
    <w:rsid w:val="00B06319"/>
    <w:rsid w:val="00B0686A"/>
    <w:rsid w:val="00B06E7A"/>
    <w:rsid w:val="00B06F79"/>
    <w:rsid w:val="00B0738B"/>
    <w:rsid w:val="00B10BA1"/>
    <w:rsid w:val="00B10DCE"/>
    <w:rsid w:val="00B10E3C"/>
    <w:rsid w:val="00B10FD5"/>
    <w:rsid w:val="00B1170F"/>
    <w:rsid w:val="00B11E26"/>
    <w:rsid w:val="00B126D1"/>
    <w:rsid w:val="00B13905"/>
    <w:rsid w:val="00B141C6"/>
    <w:rsid w:val="00B14331"/>
    <w:rsid w:val="00B14AAF"/>
    <w:rsid w:val="00B1527D"/>
    <w:rsid w:val="00B16379"/>
    <w:rsid w:val="00B174CA"/>
    <w:rsid w:val="00B178D3"/>
    <w:rsid w:val="00B203B3"/>
    <w:rsid w:val="00B22669"/>
    <w:rsid w:val="00B235FC"/>
    <w:rsid w:val="00B23EEE"/>
    <w:rsid w:val="00B240A5"/>
    <w:rsid w:val="00B2418D"/>
    <w:rsid w:val="00B2423C"/>
    <w:rsid w:val="00B243DC"/>
    <w:rsid w:val="00B24E72"/>
    <w:rsid w:val="00B25006"/>
    <w:rsid w:val="00B2633C"/>
    <w:rsid w:val="00B26FC0"/>
    <w:rsid w:val="00B27728"/>
    <w:rsid w:val="00B27FD1"/>
    <w:rsid w:val="00B30491"/>
    <w:rsid w:val="00B32317"/>
    <w:rsid w:val="00B32516"/>
    <w:rsid w:val="00B3274D"/>
    <w:rsid w:val="00B33765"/>
    <w:rsid w:val="00B33AF1"/>
    <w:rsid w:val="00B352EE"/>
    <w:rsid w:val="00B35786"/>
    <w:rsid w:val="00B35BF5"/>
    <w:rsid w:val="00B368AE"/>
    <w:rsid w:val="00B37105"/>
    <w:rsid w:val="00B37A12"/>
    <w:rsid w:val="00B411EB"/>
    <w:rsid w:val="00B41DDF"/>
    <w:rsid w:val="00B42074"/>
    <w:rsid w:val="00B42B5A"/>
    <w:rsid w:val="00B43921"/>
    <w:rsid w:val="00B44B1B"/>
    <w:rsid w:val="00B45342"/>
    <w:rsid w:val="00B4592D"/>
    <w:rsid w:val="00B4630E"/>
    <w:rsid w:val="00B46954"/>
    <w:rsid w:val="00B46D91"/>
    <w:rsid w:val="00B4716E"/>
    <w:rsid w:val="00B4719E"/>
    <w:rsid w:val="00B474BA"/>
    <w:rsid w:val="00B508A2"/>
    <w:rsid w:val="00B52691"/>
    <w:rsid w:val="00B52ADC"/>
    <w:rsid w:val="00B52BD6"/>
    <w:rsid w:val="00B53987"/>
    <w:rsid w:val="00B54BCC"/>
    <w:rsid w:val="00B56B10"/>
    <w:rsid w:val="00B600C9"/>
    <w:rsid w:val="00B60E03"/>
    <w:rsid w:val="00B60EFD"/>
    <w:rsid w:val="00B614F8"/>
    <w:rsid w:val="00B62567"/>
    <w:rsid w:val="00B636A2"/>
    <w:rsid w:val="00B63AB8"/>
    <w:rsid w:val="00B63FE6"/>
    <w:rsid w:val="00B65C60"/>
    <w:rsid w:val="00B66FD5"/>
    <w:rsid w:val="00B67590"/>
    <w:rsid w:val="00B67844"/>
    <w:rsid w:val="00B67CFC"/>
    <w:rsid w:val="00B67DAA"/>
    <w:rsid w:val="00B700B6"/>
    <w:rsid w:val="00B70A72"/>
    <w:rsid w:val="00B71034"/>
    <w:rsid w:val="00B711A3"/>
    <w:rsid w:val="00B71CE1"/>
    <w:rsid w:val="00B71E07"/>
    <w:rsid w:val="00B71F3C"/>
    <w:rsid w:val="00B72AAC"/>
    <w:rsid w:val="00B73AA3"/>
    <w:rsid w:val="00B74625"/>
    <w:rsid w:val="00B753D9"/>
    <w:rsid w:val="00B7596C"/>
    <w:rsid w:val="00B76000"/>
    <w:rsid w:val="00B77623"/>
    <w:rsid w:val="00B7766C"/>
    <w:rsid w:val="00B80093"/>
    <w:rsid w:val="00B808A0"/>
    <w:rsid w:val="00B80B16"/>
    <w:rsid w:val="00B80D01"/>
    <w:rsid w:val="00B81C7F"/>
    <w:rsid w:val="00B81D67"/>
    <w:rsid w:val="00B83322"/>
    <w:rsid w:val="00B8352A"/>
    <w:rsid w:val="00B83694"/>
    <w:rsid w:val="00B85571"/>
    <w:rsid w:val="00B8597E"/>
    <w:rsid w:val="00B860DF"/>
    <w:rsid w:val="00B86C99"/>
    <w:rsid w:val="00B87F0C"/>
    <w:rsid w:val="00B90352"/>
    <w:rsid w:val="00B906F8"/>
    <w:rsid w:val="00B9245E"/>
    <w:rsid w:val="00B92E8E"/>
    <w:rsid w:val="00B93400"/>
    <w:rsid w:val="00B9348E"/>
    <w:rsid w:val="00B94134"/>
    <w:rsid w:val="00B94E8B"/>
    <w:rsid w:val="00B94F5C"/>
    <w:rsid w:val="00B9648E"/>
    <w:rsid w:val="00B96CDE"/>
    <w:rsid w:val="00B96D6E"/>
    <w:rsid w:val="00B9786A"/>
    <w:rsid w:val="00B97BE0"/>
    <w:rsid w:val="00BA01D8"/>
    <w:rsid w:val="00BA0F62"/>
    <w:rsid w:val="00BA1333"/>
    <w:rsid w:val="00BA1671"/>
    <w:rsid w:val="00BA2501"/>
    <w:rsid w:val="00BA2937"/>
    <w:rsid w:val="00BA40EC"/>
    <w:rsid w:val="00BA46E0"/>
    <w:rsid w:val="00BA584C"/>
    <w:rsid w:val="00BA5D53"/>
    <w:rsid w:val="00BA750E"/>
    <w:rsid w:val="00BB0B1B"/>
    <w:rsid w:val="00BB1B29"/>
    <w:rsid w:val="00BB211F"/>
    <w:rsid w:val="00BB24B5"/>
    <w:rsid w:val="00BB27BD"/>
    <w:rsid w:val="00BB28F7"/>
    <w:rsid w:val="00BB2B33"/>
    <w:rsid w:val="00BB3036"/>
    <w:rsid w:val="00BB3161"/>
    <w:rsid w:val="00BB365E"/>
    <w:rsid w:val="00BB3B57"/>
    <w:rsid w:val="00BB40FD"/>
    <w:rsid w:val="00BB4344"/>
    <w:rsid w:val="00BB46D0"/>
    <w:rsid w:val="00BB4D55"/>
    <w:rsid w:val="00BB5F28"/>
    <w:rsid w:val="00BB60F1"/>
    <w:rsid w:val="00BC047E"/>
    <w:rsid w:val="00BC0AD5"/>
    <w:rsid w:val="00BC1613"/>
    <w:rsid w:val="00BC300C"/>
    <w:rsid w:val="00BC3AD8"/>
    <w:rsid w:val="00BC5202"/>
    <w:rsid w:val="00BC5CB4"/>
    <w:rsid w:val="00BD1F00"/>
    <w:rsid w:val="00BD26FA"/>
    <w:rsid w:val="00BD2C46"/>
    <w:rsid w:val="00BD3036"/>
    <w:rsid w:val="00BD354B"/>
    <w:rsid w:val="00BD35C4"/>
    <w:rsid w:val="00BD3786"/>
    <w:rsid w:val="00BD4529"/>
    <w:rsid w:val="00BD6014"/>
    <w:rsid w:val="00BD608C"/>
    <w:rsid w:val="00BD708B"/>
    <w:rsid w:val="00BD7E78"/>
    <w:rsid w:val="00BE0395"/>
    <w:rsid w:val="00BE0530"/>
    <w:rsid w:val="00BE09BE"/>
    <w:rsid w:val="00BE0DCB"/>
    <w:rsid w:val="00BE3873"/>
    <w:rsid w:val="00BE3A47"/>
    <w:rsid w:val="00BE4407"/>
    <w:rsid w:val="00BE4600"/>
    <w:rsid w:val="00BE57E1"/>
    <w:rsid w:val="00BE6FB0"/>
    <w:rsid w:val="00BE7968"/>
    <w:rsid w:val="00BE79A8"/>
    <w:rsid w:val="00BE7FAF"/>
    <w:rsid w:val="00BF0171"/>
    <w:rsid w:val="00BF27CD"/>
    <w:rsid w:val="00BF2ABA"/>
    <w:rsid w:val="00BF3F78"/>
    <w:rsid w:val="00BF40FE"/>
    <w:rsid w:val="00BF4682"/>
    <w:rsid w:val="00BF46F5"/>
    <w:rsid w:val="00BF4880"/>
    <w:rsid w:val="00BF4939"/>
    <w:rsid w:val="00BF4B48"/>
    <w:rsid w:val="00BF5251"/>
    <w:rsid w:val="00BF5266"/>
    <w:rsid w:val="00BF5864"/>
    <w:rsid w:val="00BF636F"/>
    <w:rsid w:val="00BF66E8"/>
    <w:rsid w:val="00BF67B6"/>
    <w:rsid w:val="00BF70EC"/>
    <w:rsid w:val="00BF7CE6"/>
    <w:rsid w:val="00C00ABB"/>
    <w:rsid w:val="00C0192B"/>
    <w:rsid w:val="00C01C92"/>
    <w:rsid w:val="00C0256D"/>
    <w:rsid w:val="00C03432"/>
    <w:rsid w:val="00C03547"/>
    <w:rsid w:val="00C03AD8"/>
    <w:rsid w:val="00C04B6C"/>
    <w:rsid w:val="00C04F3C"/>
    <w:rsid w:val="00C05E86"/>
    <w:rsid w:val="00C0694E"/>
    <w:rsid w:val="00C06A34"/>
    <w:rsid w:val="00C06AC0"/>
    <w:rsid w:val="00C06CBE"/>
    <w:rsid w:val="00C06CF9"/>
    <w:rsid w:val="00C06F78"/>
    <w:rsid w:val="00C0742C"/>
    <w:rsid w:val="00C07A89"/>
    <w:rsid w:val="00C07BF5"/>
    <w:rsid w:val="00C10125"/>
    <w:rsid w:val="00C10BF5"/>
    <w:rsid w:val="00C10C4F"/>
    <w:rsid w:val="00C11C15"/>
    <w:rsid w:val="00C11C4D"/>
    <w:rsid w:val="00C12F4D"/>
    <w:rsid w:val="00C1456A"/>
    <w:rsid w:val="00C15484"/>
    <w:rsid w:val="00C155E3"/>
    <w:rsid w:val="00C15A95"/>
    <w:rsid w:val="00C1629D"/>
    <w:rsid w:val="00C16960"/>
    <w:rsid w:val="00C169B4"/>
    <w:rsid w:val="00C174CF"/>
    <w:rsid w:val="00C17AF6"/>
    <w:rsid w:val="00C20B29"/>
    <w:rsid w:val="00C20D8D"/>
    <w:rsid w:val="00C20E33"/>
    <w:rsid w:val="00C212BD"/>
    <w:rsid w:val="00C213EE"/>
    <w:rsid w:val="00C217FE"/>
    <w:rsid w:val="00C226FB"/>
    <w:rsid w:val="00C23AF2"/>
    <w:rsid w:val="00C23D20"/>
    <w:rsid w:val="00C246EA"/>
    <w:rsid w:val="00C266EB"/>
    <w:rsid w:val="00C27A4D"/>
    <w:rsid w:val="00C306C8"/>
    <w:rsid w:val="00C3087A"/>
    <w:rsid w:val="00C31D50"/>
    <w:rsid w:val="00C31F98"/>
    <w:rsid w:val="00C321B8"/>
    <w:rsid w:val="00C323F3"/>
    <w:rsid w:val="00C3279A"/>
    <w:rsid w:val="00C32DBD"/>
    <w:rsid w:val="00C34154"/>
    <w:rsid w:val="00C34810"/>
    <w:rsid w:val="00C34F31"/>
    <w:rsid w:val="00C35068"/>
    <w:rsid w:val="00C36447"/>
    <w:rsid w:val="00C3644B"/>
    <w:rsid w:val="00C3718B"/>
    <w:rsid w:val="00C37FCE"/>
    <w:rsid w:val="00C4075C"/>
    <w:rsid w:val="00C40F65"/>
    <w:rsid w:val="00C42F4C"/>
    <w:rsid w:val="00C4402C"/>
    <w:rsid w:val="00C44AAC"/>
    <w:rsid w:val="00C4524A"/>
    <w:rsid w:val="00C4568C"/>
    <w:rsid w:val="00C45A68"/>
    <w:rsid w:val="00C47043"/>
    <w:rsid w:val="00C47B6B"/>
    <w:rsid w:val="00C47C6D"/>
    <w:rsid w:val="00C47CF6"/>
    <w:rsid w:val="00C5027C"/>
    <w:rsid w:val="00C50D5D"/>
    <w:rsid w:val="00C51EED"/>
    <w:rsid w:val="00C545B9"/>
    <w:rsid w:val="00C54AFA"/>
    <w:rsid w:val="00C56891"/>
    <w:rsid w:val="00C56D61"/>
    <w:rsid w:val="00C57807"/>
    <w:rsid w:val="00C602B1"/>
    <w:rsid w:val="00C60569"/>
    <w:rsid w:val="00C6073B"/>
    <w:rsid w:val="00C61291"/>
    <w:rsid w:val="00C620CA"/>
    <w:rsid w:val="00C62280"/>
    <w:rsid w:val="00C625CB"/>
    <w:rsid w:val="00C62F64"/>
    <w:rsid w:val="00C636CA"/>
    <w:rsid w:val="00C63AB1"/>
    <w:rsid w:val="00C63E98"/>
    <w:rsid w:val="00C646AE"/>
    <w:rsid w:val="00C65669"/>
    <w:rsid w:val="00C67AB5"/>
    <w:rsid w:val="00C67E0E"/>
    <w:rsid w:val="00C70107"/>
    <w:rsid w:val="00C7025D"/>
    <w:rsid w:val="00C70AED"/>
    <w:rsid w:val="00C710F1"/>
    <w:rsid w:val="00C71598"/>
    <w:rsid w:val="00C71889"/>
    <w:rsid w:val="00C725EF"/>
    <w:rsid w:val="00C72953"/>
    <w:rsid w:val="00C732D1"/>
    <w:rsid w:val="00C73C7D"/>
    <w:rsid w:val="00C753B0"/>
    <w:rsid w:val="00C761AF"/>
    <w:rsid w:val="00C76496"/>
    <w:rsid w:val="00C76EB0"/>
    <w:rsid w:val="00C76EB2"/>
    <w:rsid w:val="00C77E1B"/>
    <w:rsid w:val="00C803BE"/>
    <w:rsid w:val="00C81416"/>
    <w:rsid w:val="00C8148A"/>
    <w:rsid w:val="00C81B77"/>
    <w:rsid w:val="00C82E2A"/>
    <w:rsid w:val="00C851FF"/>
    <w:rsid w:val="00C86845"/>
    <w:rsid w:val="00C92E3A"/>
    <w:rsid w:val="00C92EAB"/>
    <w:rsid w:val="00C935F1"/>
    <w:rsid w:val="00C94A80"/>
    <w:rsid w:val="00C95FA2"/>
    <w:rsid w:val="00C962AB"/>
    <w:rsid w:val="00C964B6"/>
    <w:rsid w:val="00C9663D"/>
    <w:rsid w:val="00C96D37"/>
    <w:rsid w:val="00C97BF7"/>
    <w:rsid w:val="00CA0061"/>
    <w:rsid w:val="00CA2123"/>
    <w:rsid w:val="00CA2246"/>
    <w:rsid w:val="00CA2705"/>
    <w:rsid w:val="00CA36A0"/>
    <w:rsid w:val="00CA38A0"/>
    <w:rsid w:val="00CA421C"/>
    <w:rsid w:val="00CA5223"/>
    <w:rsid w:val="00CA66A9"/>
    <w:rsid w:val="00CA6A49"/>
    <w:rsid w:val="00CA6F27"/>
    <w:rsid w:val="00CA7797"/>
    <w:rsid w:val="00CA79A2"/>
    <w:rsid w:val="00CB0609"/>
    <w:rsid w:val="00CB0B77"/>
    <w:rsid w:val="00CB1255"/>
    <w:rsid w:val="00CB2602"/>
    <w:rsid w:val="00CB3444"/>
    <w:rsid w:val="00CB3793"/>
    <w:rsid w:val="00CB3EA8"/>
    <w:rsid w:val="00CB4782"/>
    <w:rsid w:val="00CB4FCC"/>
    <w:rsid w:val="00CB50D6"/>
    <w:rsid w:val="00CB65BB"/>
    <w:rsid w:val="00CB67EB"/>
    <w:rsid w:val="00CB6F04"/>
    <w:rsid w:val="00CB74A0"/>
    <w:rsid w:val="00CB7510"/>
    <w:rsid w:val="00CC013F"/>
    <w:rsid w:val="00CC0D6D"/>
    <w:rsid w:val="00CC0FFE"/>
    <w:rsid w:val="00CC1DF1"/>
    <w:rsid w:val="00CC23F8"/>
    <w:rsid w:val="00CC431E"/>
    <w:rsid w:val="00CC5028"/>
    <w:rsid w:val="00CC5F7A"/>
    <w:rsid w:val="00CC6070"/>
    <w:rsid w:val="00CC67FA"/>
    <w:rsid w:val="00CC6853"/>
    <w:rsid w:val="00CC7350"/>
    <w:rsid w:val="00CC73C6"/>
    <w:rsid w:val="00CC73F6"/>
    <w:rsid w:val="00CD0B96"/>
    <w:rsid w:val="00CD1138"/>
    <w:rsid w:val="00CD1816"/>
    <w:rsid w:val="00CD1F81"/>
    <w:rsid w:val="00CD4E4A"/>
    <w:rsid w:val="00CD521E"/>
    <w:rsid w:val="00CD573A"/>
    <w:rsid w:val="00CD5BE4"/>
    <w:rsid w:val="00CD5CF7"/>
    <w:rsid w:val="00CD66B9"/>
    <w:rsid w:val="00CD693D"/>
    <w:rsid w:val="00CD6CAE"/>
    <w:rsid w:val="00CD72CF"/>
    <w:rsid w:val="00CD78A7"/>
    <w:rsid w:val="00CE07C9"/>
    <w:rsid w:val="00CE106A"/>
    <w:rsid w:val="00CE1611"/>
    <w:rsid w:val="00CE1A1A"/>
    <w:rsid w:val="00CE2170"/>
    <w:rsid w:val="00CE28AA"/>
    <w:rsid w:val="00CE2A99"/>
    <w:rsid w:val="00CE2FA9"/>
    <w:rsid w:val="00CE487F"/>
    <w:rsid w:val="00CE4F69"/>
    <w:rsid w:val="00CE4F71"/>
    <w:rsid w:val="00CE5E3D"/>
    <w:rsid w:val="00CE7426"/>
    <w:rsid w:val="00CE7862"/>
    <w:rsid w:val="00CF04BC"/>
    <w:rsid w:val="00CF080D"/>
    <w:rsid w:val="00CF0D23"/>
    <w:rsid w:val="00CF1B2A"/>
    <w:rsid w:val="00CF1E1F"/>
    <w:rsid w:val="00CF23E3"/>
    <w:rsid w:val="00CF329D"/>
    <w:rsid w:val="00CF3FE3"/>
    <w:rsid w:val="00CF42B3"/>
    <w:rsid w:val="00CF4C5B"/>
    <w:rsid w:val="00CF58B1"/>
    <w:rsid w:val="00CF5B16"/>
    <w:rsid w:val="00CF5FFD"/>
    <w:rsid w:val="00CF6375"/>
    <w:rsid w:val="00CF657E"/>
    <w:rsid w:val="00CF6729"/>
    <w:rsid w:val="00CF76D8"/>
    <w:rsid w:val="00CF7ABD"/>
    <w:rsid w:val="00CF7B06"/>
    <w:rsid w:val="00CF7FF9"/>
    <w:rsid w:val="00D00534"/>
    <w:rsid w:val="00D0057D"/>
    <w:rsid w:val="00D00677"/>
    <w:rsid w:val="00D01FC8"/>
    <w:rsid w:val="00D03004"/>
    <w:rsid w:val="00D034C6"/>
    <w:rsid w:val="00D03AB8"/>
    <w:rsid w:val="00D051AE"/>
    <w:rsid w:val="00D05C56"/>
    <w:rsid w:val="00D0636A"/>
    <w:rsid w:val="00D064BC"/>
    <w:rsid w:val="00D07902"/>
    <w:rsid w:val="00D07B19"/>
    <w:rsid w:val="00D07EBC"/>
    <w:rsid w:val="00D10968"/>
    <w:rsid w:val="00D10971"/>
    <w:rsid w:val="00D110BB"/>
    <w:rsid w:val="00D116B4"/>
    <w:rsid w:val="00D11788"/>
    <w:rsid w:val="00D1179B"/>
    <w:rsid w:val="00D128D2"/>
    <w:rsid w:val="00D12B50"/>
    <w:rsid w:val="00D13E33"/>
    <w:rsid w:val="00D147B9"/>
    <w:rsid w:val="00D150F2"/>
    <w:rsid w:val="00D15779"/>
    <w:rsid w:val="00D16229"/>
    <w:rsid w:val="00D162C2"/>
    <w:rsid w:val="00D164F0"/>
    <w:rsid w:val="00D16E38"/>
    <w:rsid w:val="00D170C4"/>
    <w:rsid w:val="00D171CC"/>
    <w:rsid w:val="00D2026A"/>
    <w:rsid w:val="00D205F7"/>
    <w:rsid w:val="00D20720"/>
    <w:rsid w:val="00D21A91"/>
    <w:rsid w:val="00D22DE8"/>
    <w:rsid w:val="00D23598"/>
    <w:rsid w:val="00D23DE1"/>
    <w:rsid w:val="00D24506"/>
    <w:rsid w:val="00D24C60"/>
    <w:rsid w:val="00D24D8F"/>
    <w:rsid w:val="00D25EE6"/>
    <w:rsid w:val="00D2671A"/>
    <w:rsid w:val="00D26756"/>
    <w:rsid w:val="00D27162"/>
    <w:rsid w:val="00D276D0"/>
    <w:rsid w:val="00D30A86"/>
    <w:rsid w:val="00D31049"/>
    <w:rsid w:val="00D31ED9"/>
    <w:rsid w:val="00D32071"/>
    <w:rsid w:val="00D3257A"/>
    <w:rsid w:val="00D32E81"/>
    <w:rsid w:val="00D33DA6"/>
    <w:rsid w:val="00D378F8"/>
    <w:rsid w:val="00D403DF"/>
    <w:rsid w:val="00D41434"/>
    <w:rsid w:val="00D41624"/>
    <w:rsid w:val="00D41878"/>
    <w:rsid w:val="00D41958"/>
    <w:rsid w:val="00D41A4F"/>
    <w:rsid w:val="00D4227C"/>
    <w:rsid w:val="00D42627"/>
    <w:rsid w:val="00D43063"/>
    <w:rsid w:val="00D43784"/>
    <w:rsid w:val="00D43BBF"/>
    <w:rsid w:val="00D43D75"/>
    <w:rsid w:val="00D4560E"/>
    <w:rsid w:val="00D45815"/>
    <w:rsid w:val="00D45D8B"/>
    <w:rsid w:val="00D46761"/>
    <w:rsid w:val="00D46AC9"/>
    <w:rsid w:val="00D50599"/>
    <w:rsid w:val="00D50B63"/>
    <w:rsid w:val="00D51121"/>
    <w:rsid w:val="00D52169"/>
    <w:rsid w:val="00D52435"/>
    <w:rsid w:val="00D53564"/>
    <w:rsid w:val="00D55379"/>
    <w:rsid w:val="00D55612"/>
    <w:rsid w:val="00D559BE"/>
    <w:rsid w:val="00D55B55"/>
    <w:rsid w:val="00D56A85"/>
    <w:rsid w:val="00D57676"/>
    <w:rsid w:val="00D57891"/>
    <w:rsid w:val="00D5798B"/>
    <w:rsid w:val="00D606E4"/>
    <w:rsid w:val="00D60C01"/>
    <w:rsid w:val="00D61D57"/>
    <w:rsid w:val="00D61F64"/>
    <w:rsid w:val="00D6272C"/>
    <w:rsid w:val="00D62CAD"/>
    <w:rsid w:val="00D6359C"/>
    <w:rsid w:val="00D63772"/>
    <w:rsid w:val="00D65073"/>
    <w:rsid w:val="00D65844"/>
    <w:rsid w:val="00D66C70"/>
    <w:rsid w:val="00D66FA4"/>
    <w:rsid w:val="00D70927"/>
    <w:rsid w:val="00D70EBF"/>
    <w:rsid w:val="00D716FB"/>
    <w:rsid w:val="00D72E18"/>
    <w:rsid w:val="00D73B4A"/>
    <w:rsid w:val="00D73D82"/>
    <w:rsid w:val="00D74A97"/>
    <w:rsid w:val="00D74C0D"/>
    <w:rsid w:val="00D74D01"/>
    <w:rsid w:val="00D74D7A"/>
    <w:rsid w:val="00D77893"/>
    <w:rsid w:val="00D77B93"/>
    <w:rsid w:val="00D77FFA"/>
    <w:rsid w:val="00D80040"/>
    <w:rsid w:val="00D81442"/>
    <w:rsid w:val="00D863D3"/>
    <w:rsid w:val="00D867E8"/>
    <w:rsid w:val="00D86858"/>
    <w:rsid w:val="00D868DF"/>
    <w:rsid w:val="00D9044E"/>
    <w:rsid w:val="00D90BDE"/>
    <w:rsid w:val="00D9138A"/>
    <w:rsid w:val="00D91D39"/>
    <w:rsid w:val="00D929DF"/>
    <w:rsid w:val="00D92D64"/>
    <w:rsid w:val="00D93F3E"/>
    <w:rsid w:val="00D9491A"/>
    <w:rsid w:val="00D963BB"/>
    <w:rsid w:val="00D96F7A"/>
    <w:rsid w:val="00D973E5"/>
    <w:rsid w:val="00D9756F"/>
    <w:rsid w:val="00DA010F"/>
    <w:rsid w:val="00DA0957"/>
    <w:rsid w:val="00DA0B3D"/>
    <w:rsid w:val="00DA0E9B"/>
    <w:rsid w:val="00DA2BB4"/>
    <w:rsid w:val="00DA3916"/>
    <w:rsid w:val="00DA4261"/>
    <w:rsid w:val="00DA4CA9"/>
    <w:rsid w:val="00DA605F"/>
    <w:rsid w:val="00DA617E"/>
    <w:rsid w:val="00DA6CDA"/>
    <w:rsid w:val="00DA70BC"/>
    <w:rsid w:val="00DA76A0"/>
    <w:rsid w:val="00DB07B9"/>
    <w:rsid w:val="00DB1CC2"/>
    <w:rsid w:val="00DB3894"/>
    <w:rsid w:val="00DB413A"/>
    <w:rsid w:val="00DB4A15"/>
    <w:rsid w:val="00DB4D25"/>
    <w:rsid w:val="00DB4EF5"/>
    <w:rsid w:val="00DB533C"/>
    <w:rsid w:val="00DB59C0"/>
    <w:rsid w:val="00DB6DA5"/>
    <w:rsid w:val="00DC1280"/>
    <w:rsid w:val="00DC1D04"/>
    <w:rsid w:val="00DC1D63"/>
    <w:rsid w:val="00DC25E1"/>
    <w:rsid w:val="00DC2C3D"/>
    <w:rsid w:val="00DC2EAC"/>
    <w:rsid w:val="00DC4F7B"/>
    <w:rsid w:val="00DC4FE7"/>
    <w:rsid w:val="00DC5851"/>
    <w:rsid w:val="00DC5A86"/>
    <w:rsid w:val="00DC5BCC"/>
    <w:rsid w:val="00DC67B4"/>
    <w:rsid w:val="00DC744F"/>
    <w:rsid w:val="00DC7E71"/>
    <w:rsid w:val="00DC7EFA"/>
    <w:rsid w:val="00DD019E"/>
    <w:rsid w:val="00DD0EDB"/>
    <w:rsid w:val="00DD3750"/>
    <w:rsid w:val="00DD3CC7"/>
    <w:rsid w:val="00DD3F89"/>
    <w:rsid w:val="00DD57A6"/>
    <w:rsid w:val="00DD5C53"/>
    <w:rsid w:val="00DD701C"/>
    <w:rsid w:val="00DD7329"/>
    <w:rsid w:val="00DD7647"/>
    <w:rsid w:val="00DD7A57"/>
    <w:rsid w:val="00DE19BE"/>
    <w:rsid w:val="00DE1B2A"/>
    <w:rsid w:val="00DE27DC"/>
    <w:rsid w:val="00DE289C"/>
    <w:rsid w:val="00DE2A9F"/>
    <w:rsid w:val="00DE3098"/>
    <w:rsid w:val="00DE385D"/>
    <w:rsid w:val="00DE4028"/>
    <w:rsid w:val="00DE4086"/>
    <w:rsid w:val="00DE4260"/>
    <w:rsid w:val="00DE4322"/>
    <w:rsid w:val="00DE4486"/>
    <w:rsid w:val="00DE5891"/>
    <w:rsid w:val="00DE5FE7"/>
    <w:rsid w:val="00DE6F2F"/>
    <w:rsid w:val="00DE7AE8"/>
    <w:rsid w:val="00DE7DE3"/>
    <w:rsid w:val="00DF07F0"/>
    <w:rsid w:val="00DF1C3B"/>
    <w:rsid w:val="00DF23B9"/>
    <w:rsid w:val="00DF2BDF"/>
    <w:rsid w:val="00DF373B"/>
    <w:rsid w:val="00DF381E"/>
    <w:rsid w:val="00DF38D5"/>
    <w:rsid w:val="00DF3DB9"/>
    <w:rsid w:val="00DF45A4"/>
    <w:rsid w:val="00DF50FB"/>
    <w:rsid w:val="00DF60ED"/>
    <w:rsid w:val="00DF6856"/>
    <w:rsid w:val="00DF69D8"/>
    <w:rsid w:val="00E024EA"/>
    <w:rsid w:val="00E02C7A"/>
    <w:rsid w:val="00E03895"/>
    <w:rsid w:val="00E049E6"/>
    <w:rsid w:val="00E04ED9"/>
    <w:rsid w:val="00E055A4"/>
    <w:rsid w:val="00E05E8F"/>
    <w:rsid w:val="00E07A39"/>
    <w:rsid w:val="00E11574"/>
    <w:rsid w:val="00E122D6"/>
    <w:rsid w:val="00E12AEF"/>
    <w:rsid w:val="00E143D9"/>
    <w:rsid w:val="00E15CF8"/>
    <w:rsid w:val="00E15EBE"/>
    <w:rsid w:val="00E16A1B"/>
    <w:rsid w:val="00E16AEE"/>
    <w:rsid w:val="00E20865"/>
    <w:rsid w:val="00E20DF2"/>
    <w:rsid w:val="00E21A08"/>
    <w:rsid w:val="00E21B8A"/>
    <w:rsid w:val="00E22428"/>
    <w:rsid w:val="00E22A76"/>
    <w:rsid w:val="00E22C0A"/>
    <w:rsid w:val="00E230DF"/>
    <w:rsid w:val="00E242EE"/>
    <w:rsid w:val="00E24490"/>
    <w:rsid w:val="00E24711"/>
    <w:rsid w:val="00E24DD0"/>
    <w:rsid w:val="00E2568A"/>
    <w:rsid w:val="00E256C9"/>
    <w:rsid w:val="00E25FEB"/>
    <w:rsid w:val="00E26427"/>
    <w:rsid w:val="00E26977"/>
    <w:rsid w:val="00E26CE5"/>
    <w:rsid w:val="00E26F38"/>
    <w:rsid w:val="00E27484"/>
    <w:rsid w:val="00E303F8"/>
    <w:rsid w:val="00E30B39"/>
    <w:rsid w:val="00E3107E"/>
    <w:rsid w:val="00E329C0"/>
    <w:rsid w:val="00E32A88"/>
    <w:rsid w:val="00E32EC5"/>
    <w:rsid w:val="00E3335C"/>
    <w:rsid w:val="00E334BD"/>
    <w:rsid w:val="00E3449F"/>
    <w:rsid w:val="00E34B96"/>
    <w:rsid w:val="00E35105"/>
    <w:rsid w:val="00E35B3D"/>
    <w:rsid w:val="00E363BE"/>
    <w:rsid w:val="00E373CF"/>
    <w:rsid w:val="00E37466"/>
    <w:rsid w:val="00E37555"/>
    <w:rsid w:val="00E41511"/>
    <w:rsid w:val="00E41C8D"/>
    <w:rsid w:val="00E42B42"/>
    <w:rsid w:val="00E434A6"/>
    <w:rsid w:val="00E4419E"/>
    <w:rsid w:val="00E44B1F"/>
    <w:rsid w:val="00E45B98"/>
    <w:rsid w:val="00E45C25"/>
    <w:rsid w:val="00E46775"/>
    <w:rsid w:val="00E467A1"/>
    <w:rsid w:val="00E46AFA"/>
    <w:rsid w:val="00E47544"/>
    <w:rsid w:val="00E47D95"/>
    <w:rsid w:val="00E502A0"/>
    <w:rsid w:val="00E51F20"/>
    <w:rsid w:val="00E528FA"/>
    <w:rsid w:val="00E52980"/>
    <w:rsid w:val="00E53807"/>
    <w:rsid w:val="00E53964"/>
    <w:rsid w:val="00E53C74"/>
    <w:rsid w:val="00E53CE1"/>
    <w:rsid w:val="00E5432F"/>
    <w:rsid w:val="00E54582"/>
    <w:rsid w:val="00E54990"/>
    <w:rsid w:val="00E54C0E"/>
    <w:rsid w:val="00E55E2D"/>
    <w:rsid w:val="00E56FF7"/>
    <w:rsid w:val="00E57726"/>
    <w:rsid w:val="00E60CE0"/>
    <w:rsid w:val="00E61A2A"/>
    <w:rsid w:val="00E6216C"/>
    <w:rsid w:val="00E62B78"/>
    <w:rsid w:val="00E635CE"/>
    <w:rsid w:val="00E63AA1"/>
    <w:rsid w:val="00E64EDD"/>
    <w:rsid w:val="00E65E08"/>
    <w:rsid w:val="00E65F2A"/>
    <w:rsid w:val="00E66075"/>
    <w:rsid w:val="00E663AB"/>
    <w:rsid w:val="00E66570"/>
    <w:rsid w:val="00E67005"/>
    <w:rsid w:val="00E67926"/>
    <w:rsid w:val="00E67C40"/>
    <w:rsid w:val="00E67E86"/>
    <w:rsid w:val="00E738AD"/>
    <w:rsid w:val="00E73B27"/>
    <w:rsid w:val="00E73DD1"/>
    <w:rsid w:val="00E741C6"/>
    <w:rsid w:val="00E75380"/>
    <w:rsid w:val="00E76555"/>
    <w:rsid w:val="00E76677"/>
    <w:rsid w:val="00E768BC"/>
    <w:rsid w:val="00E77089"/>
    <w:rsid w:val="00E77354"/>
    <w:rsid w:val="00E7769C"/>
    <w:rsid w:val="00E77E65"/>
    <w:rsid w:val="00E802CC"/>
    <w:rsid w:val="00E80B9D"/>
    <w:rsid w:val="00E81303"/>
    <w:rsid w:val="00E81940"/>
    <w:rsid w:val="00E81B38"/>
    <w:rsid w:val="00E8305E"/>
    <w:rsid w:val="00E8366A"/>
    <w:rsid w:val="00E83B1C"/>
    <w:rsid w:val="00E83ED3"/>
    <w:rsid w:val="00E8425B"/>
    <w:rsid w:val="00E85A68"/>
    <w:rsid w:val="00E85F45"/>
    <w:rsid w:val="00E86228"/>
    <w:rsid w:val="00E90EE3"/>
    <w:rsid w:val="00E90F83"/>
    <w:rsid w:val="00E90FA3"/>
    <w:rsid w:val="00E9101C"/>
    <w:rsid w:val="00E93389"/>
    <w:rsid w:val="00E95E9F"/>
    <w:rsid w:val="00E95FB9"/>
    <w:rsid w:val="00E96327"/>
    <w:rsid w:val="00E9655F"/>
    <w:rsid w:val="00E96813"/>
    <w:rsid w:val="00E96FB9"/>
    <w:rsid w:val="00E97160"/>
    <w:rsid w:val="00E97FE5"/>
    <w:rsid w:val="00EA0CFE"/>
    <w:rsid w:val="00EA14B0"/>
    <w:rsid w:val="00EA19BF"/>
    <w:rsid w:val="00EA25D0"/>
    <w:rsid w:val="00EA3340"/>
    <w:rsid w:val="00EA34BA"/>
    <w:rsid w:val="00EA4804"/>
    <w:rsid w:val="00EA4841"/>
    <w:rsid w:val="00EA4AA7"/>
    <w:rsid w:val="00EA6394"/>
    <w:rsid w:val="00EA6F82"/>
    <w:rsid w:val="00EA703B"/>
    <w:rsid w:val="00EA771A"/>
    <w:rsid w:val="00EB1246"/>
    <w:rsid w:val="00EB15AC"/>
    <w:rsid w:val="00EB1E25"/>
    <w:rsid w:val="00EB248E"/>
    <w:rsid w:val="00EB259F"/>
    <w:rsid w:val="00EB2947"/>
    <w:rsid w:val="00EB2B5C"/>
    <w:rsid w:val="00EB2E64"/>
    <w:rsid w:val="00EB31F9"/>
    <w:rsid w:val="00EB3215"/>
    <w:rsid w:val="00EB3C3C"/>
    <w:rsid w:val="00EB4222"/>
    <w:rsid w:val="00EB55CF"/>
    <w:rsid w:val="00EB57FA"/>
    <w:rsid w:val="00EB59B0"/>
    <w:rsid w:val="00EB5B56"/>
    <w:rsid w:val="00EB6D41"/>
    <w:rsid w:val="00EB710F"/>
    <w:rsid w:val="00EB77F6"/>
    <w:rsid w:val="00EC02C5"/>
    <w:rsid w:val="00EC105C"/>
    <w:rsid w:val="00EC2920"/>
    <w:rsid w:val="00EC2CA8"/>
    <w:rsid w:val="00EC3153"/>
    <w:rsid w:val="00EC3EE4"/>
    <w:rsid w:val="00EC416A"/>
    <w:rsid w:val="00EC6E91"/>
    <w:rsid w:val="00EC7C43"/>
    <w:rsid w:val="00EC7D5D"/>
    <w:rsid w:val="00ED0F9A"/>
    <w:rsid w:val="00ED18FE"/>
    <w:rsid w:val="00ED1B2F"/>
    <w:rsid w:val="00ED1E0C"/>
    <w:rsid w:val="00ED23A6"/>
    <w:rsid w:val="00ED36FF"/>
    <w:rsid w:val="00ED4C99"/>
    <w:rsid w:val="00ED4E15"/>
    <w:rsid w:val="00ED5D36"/>
    <w:rsid w:val="00ED671E"/>
    <w:rsid w:val="00ED6CBF"/>
    <w:rsid w:val="00ED7A64"/>
    <w:rsid w:val="00EE0486"/>
    <w:rsid w:val="00EE0FC0"/>
    <w:rsid w:val="00EE1365"/>
    <w:rsid w:val="00EE1A40"/>
    <w:rsid w:val="00EE23BC"/>
    <w:rsid w:val="00EE2B36"/>
    <w:rsid w:val="00EE3A9C"/>
    <w:rsid w:val="00EE455C"/>
    <w:rsid w:val="00EE5CDA"/>
    <w:rsid w:val="00EE5D7E"/>
    <w:rsid w:val="00EE6418"/>
    <w:rsid w:val="00EE666B"/>
    <w:rsid w:val="00EE766D"/>
    <w:rsid w:val="00EE7B1D"/>
    <w:rsid w:val="00EF00BD"/>
    <w:rsid w:val="00EF0961"/>
    <w:rsid w:val="00EF10A3"/>
    <w:rsid w:val="00EF143D"/>
    <w:rsid w:val="00EF1457"/>
    <w:rsid w:val="00EF1759"/>
    <w:rsid w:val="00EF2D68"/>
    <w:rsid w:val="00EF2E4B"/>
    <w:rsid w:val="00EF3C81"/>
    <w:rsid w:val="00EF427C"/>
    <w:rsid w:val="00EF5B86"/>
    <w:rsid w:val="00EF5D03"/>
    <w:rsid w:val="00EF600B"/>
    <w:rsid w:val="00EF6162"/>
    <w:rsid w:val="00EF62BE"/>
    <w:rsid w:val="00EF6D49"/>
    <w:rsid w:val="00EF70BB"/>
    <w:rsid w:val="00EF7C04"/>
    <w:rsid w:val="00EF7D68"/>
    <w:rsid w:val="00F00115"/>
    <w:rsid w:val="00F00132"/>
    <w:rsid w:val="00F008B6"/>
    <w:rsid w:val="00F00E66"/>
    <w:rsid w:val="00F018B2"/>
    <w:rsid w:val="00F01BEF"/>
    <w:rsid w:val="00F02375"/>
    <w:rsid w:val="00F02580"/>
    <w:rsid w:val="00F02B47"/>
    <w:rsid w:val="00F031CF"/>
    <w:rsid w:val="00F03CC0"/>
    <w:rsid w:val="00F04956"/>
    <w:rsid w:val="00F049AA"/>
    <w:rsid w:val="00F04CD1"/>
    <w:rsid w:val="00F05DDA"/>
    <w:rsid w:val="00F063B0"/>
    <w:rsid w:val="00F063F0"/>
    <w:rsid w:val="00F069A0"/>
    <w:rsid w:val="00F06A39"/>
    <w:rsid w:val="00F07997"/>
    <w:rsid w:val="00F07A57"/>
    <w:rsid w:val="00F07B17"/>
    <w:rsid w:val="00F10BC3"/>
    <w:rsid w:val="00F10F96"/>
    <w:rsid w:val="00F11451"/>
    <w:rsid w:val="00F11487"/>
    <w:rsid w:val="00F11A86"/>
    <w:rsid w:val="00F14894"/>
    <w:rsid w:val="00F15026"/>
    <w:rsid w:val="00F157C4"/>
    <w:rsid w:val="00F16185"/>
    <w:rsid w:val="00F16CCE"/>
    <w:rsid w:val="00F17B2A"/>
    <w:rsid w:val="00F17CB5"/>
    <w:rsid w:val="00F20CC1"/>
    <w:rsid w:val="00F214BF"/>
    <w:rsid w:val="00F21527"/>
    <w:rsid w:val="00F221F1"/>
    <w:rsid w:val="00F23618"/>
    <w:rsid w:val="00F23DA2"/>
    <w:rsid w:val="00F24BD4"/>
    <w:rsid w:val="00F263EF"/>
    <w:rsid w:val="00F2689F"/>
    <w:rsid w:val="00F26BCA"/>
    <w:rsid w:val="00F26C99"/>
    <w:rsid w:val="00F30443"/>
    <w:rsid w:val="00F30998"/>
    <w:rsid w:val="00F309EE"/>
    <w:rsid w:val="00F30CD0"/>
    <w:rsid w:val="00F30EA9"/>
    <w:rsid w:val="00F3146A"/>
    <w:rsid w:val="00F314A4"/>
    <w:rsid w:val="00F314A9"/>
    <w:rsid w:val="00F3171D"/>
    <w:rsid w:val="00F31CAD"/>
    <w:rsid w:val="00F32160"/>
    <w:rsid w:val="00F32421"/>
    <w:rsid w:val="00F329DC"/>
    <w:rsid w:val="00F336CA"/>
    <w:rsid w:val="00F35B4E"/>
    <w:rsid w:val="00F35BC6"/>
    <w:rsid w:val="00F36084"/>
    <w:rsid w:val="00F3661A"/>
    <w:rsid w:val="00F374F7"/>
    <w:rsid w:val="00F37C11"/>
    <w:rsid w:val="00F4047E"/>
    <w:rsid w:val="00F40D5D"/>
    <w:rsid w:val="00F41E09"/>
    <w:rsid w:val="00F42699"/>
    <w:rsid w:val="00F42CD1"/>
    <w:rsid w:val="00F42E94"/>
    <w:rsid w:val="00F42FE8"/>
    <w:rsid w:val="00F43024"/>
    <w:rsid w:val="00F4386F"/>
    <w:rsid w:val="00F43A4B"/>
    <w:rsid w:val="00F449F4"/>
    <w:rsid w:val="00F44C04"/>
    <w:rsid w:val="00F450A3"/>
    <w:rsid w:val="00F4528C"/>
    <w:rsid w:val="00F45609"/>
    <w:rsid w:val="00F47735"/>
    <w:rsid w:val="00F47E32"/>
    <w:rsid w:val="00F50272"/>
    <w:rsid w:val="00F50AA2"/>
    <w:rsid w:val="00F512BA"/>
    <w:rsid w:val="00F512C7"/>
    <w:rsid w:val="00F51D4A"/>
    <w:rsid w:val="00F51DD9"/>
    <w:rsid w:val="00F52491"/>
    <w:rsid w:val="00F52866"/>
    <w:rsid w:val="00F52D53"/>
    <w:rsid w:val="00F52F04"/>
    <w:rsid w:val="00F52F78"/>
    <w:rsid w:val="00F53189"/>
    <w:rsid w:val="00F536D5"/>
    <w:rsid w:val="00F53E56"/>
    <w:rsid w:val="00F54369"/>
    <w:rsid w:val="00F549F3"/>
    <w:rsid w:val="00F55247"/>
    <w:rsid w:val="00F56D6B"/>
    <w:rsid w:val="00F571A4"/>
    <w:rsid w:val="00F57B12"/>
    <w:rsid w:val="00F601A0"/>
    <w:rsid w:val="00F61D74"/>
    <w:rsid w:val="00F62831"/>
    <w:rsid w:val="00F62B2F"/>
    <w:rsid w:val="00F635A4"/>
    <w:rsid w:val="00F637EC"/>
    <w:rsid w:val="00F644B7"/>
    <w:rsid w:val="00F64F26"/>
    <w:rsid w:val="00F6536C"/>
    <w:rsid w:val="00F657C1"/>
    <w:rsid w:val="00F66902"/>
    <w:rsid w:val="00F66B89"/>
    <w:rsid w:val="00F66EF6"/>
    <w:rsid w:val="00F70634"/>
    <w:rsid w:val="00F70D1A"/>
    <w:rsid w:val="00F70F59"/>
    <w:rsid w:val="00F71142"/>
    <w:rsid w:val="00F71239"/>
    <w:rsid w:val="00F715B4"/>
    <w:rsid w:val="00F71B93"/>
    <w:rsid w:val="00F72027"/>
    <w:rsid w:val="00F72065"/>
    <w:rsid w:val="00F72587"/>
    <w:rsid w:val="00F734EF"/>
    <w:rsid w:val="00F75149"/>
    <w:rsid w:val="00F76798"/>
    <w:rsid w:val="00F76EDF"/>
    <w:rsid w:val="00F7711B"/>
    <w:rsid w:val="00F80605"/>
    <w:rsid w:val="00F80A2F"/>
    <w:rsid w:val="00F80CDF"/>
    <w:rsid w:val="00F80DB6"/>
    <w:rsid w:val="00F821E7"/>
    <w:rsid w:val="00F823CB"/>
    <w:rsid w:val="00F838D7"/>
    <w:rsid w:val="00F8407F"/>
    <w:rsid w:val="00F84EC3"/>
    <w:rsid w:val="00F858EF"/>
    <w:rsid w:val="00F85CA6"/>
    <w:rsid w:val="00F869D8"/>
    <w:rsid w:val="00F87150"/>
    <w:rsid w:val="00F90324"/>
    <w:rsid w:val="00F92231"/>
    <w:rsid w:val="00F9252E"/>
    <w:rsid w:val="00F92EBF"/>
    <w:rsid w:val="00F93081"/>
    <w:rsid w:val="00F93BB6"/>
    <w:rsid w:val="00F93E77"/>
    <w:rsid w:val="00F94FD5"/>
    <w:rsid w:val="00F9502F"/>
    <w:rsid w:val="00F9530A"/>
    <w:rsid w:val="00F953B4"/>
    <w:rsid w:val="00F9618B"/>
    <w:rsid w:val="00F965A9"/>
    <w:rsid w:val="00F96A66"/>
    <w:rsid w:val="00F96CC4"/>
    <w:rsid w:val="00F9796E"/>
    <w:rsid w:val="00FA09DA"/>
    <w:rsid w:val="00FA12C5"/>
    <w:rsid w:val="00FA26AD"/>
    <w:rsid w:val="00FA2971"/>
    <w:rsid w:val="00FA3969"/>
    <w:rsid w:val="00FA419D"/>
    <w:rsid w:val="00FA455C"/>
    <w:rsid w:val="00FA6226"/>
    <w:rsid w:val="00FA668A"/>
    <w:rsid w:val="00FA6D2F"/>
    <w:rsid w:val="00FA7C95"/>
    <w:rsid w:val="00FA7EE3"/>
    <w:rsid w:val="00FB04AD"/>
    <w:rsid w:val="00FB0C5D"/>
    <w:rsid w:val="00FB12E6"/>
    <w:rsid w:val="00FB2DBB"/>
    <w:rsid w:val="00FB3B14"/>
    <w:rsid w:val="00FB40AD"/>
    <w:rsid w:val="00FB4930"/>
    <w:rsid w:val="00FB49A8"/>
    <w:rsid w:val="00FB5412"/>
    <w:rsid w:val="00FB58E4"/>
    <w:rsid w:val="00FB59CA"/>
    <w:rsid w:val="00FB6EE0"/>
    <w:rsid w:val="00FB7157"/>
    <w:rsid w:val="00FB7AE2"/>
    <w:rsid w:val="00FB7AF0"/>
    <w:rsid w:val="00FC08C9"/>
    <w:rsid w:val="00FC20BD"/>
    <w:rsid w:val="00FC2236"/>
    <w:rsid w:val="00FC27F4"/>
    <w:rsid w:val="00FC2AB3"/>
    <w:rsid w:val="00FC2C16"/>
    <w:rsid w:val="00FC3B8E"/>
    <w:rsid w:val="00FC3F5F"/>
    <w:rsid w:val="00FC491B"/>
    <w:rsid w:val="00FC54FA"/>
    <w:rsid w:val="00FC5FC6"/>
    <w:rsid w:val="00FC6E0C"/>
    <w:rsid w:val="00FC7149"/>
    <w:rsid w:val="00FD111B"/>
    <w:rsid w:val="00FD1989"/>
    <w:rsid w:val="00FD1EA7"/>
    <w:rsid w:val="00FD2249"/>
    <w:rsid w:val="00FD276C"/>
    <w:rsid w:val="00FD34EA"/>
    <w:rsid w:val="00FD34EE"/>
    <w:rsid w:val="00FD3A53"/>
    <w:rsid w:val="00FD3B3E"/>
    <w:rsid w:val="00FD41C4"/>
    <w:rsid w:val="00FD436D"/>
    <w:rsid w:val="00FD476F"/>
    <w:rsid w:val="00FD4DEA"/>
    <w:rsid w:val="00FD5B9D"/>
    <w:rsid w:val="00FD675D"/>
    <w:rsid w:val="00FD72FB"/>
    <w:rsid w:val="00FD7A86"/>
    <w:rsid w:val="00FE050B"/>
    <w:rsid w:val="00FE0F86"/>
    <w:rsid w:val="00FE130D"/>
    <w:rsid w:val="00FE2106"/>
    <w:rsid w:val="00FE2161"/>
    <w:rsid w:val="00FE22EA"/>
    <w:rsid w:val="00FE2409"/>
    <w:rsid w:val="00FE2D93"/>
    <w:rsid w:val="00FE36C3"/>
    <w:rsid w:val="00FE3869"/>
    <w:rsid w:val="00FE38B5"/>
    <w:rsid w:val="00FE4258"/>
    <w:rsid w:val="00FE4409"/>
    <w:rsid w:val="00FE5FB4"/>
    <w:rsid w:val="00FE626B"/>
    <w:rsid w:val="00FE7440"/>
    <w:rsid w:val="00FF0AC5"/>
    <w:rsid w:val="00FF0AFB"/>
    <w:rsid w:val="00FF11CB"/>
    <w:rsid w:val="00FF19A2"/>
    <w:rsid w:val="00FF1B8A"/>
    <w:rsid w:val="00FF1BDF"/>
    <w:rsid w:val="00FF2013"/>
    <w:rsid w:val="00FF22E5"/>
    <w:rsid w:val="00FF2A73"/>
    <w:rsid w:val="00FF395C"/>
    <w:rsid w:val="00FF3C3B"/>
    <w:rsid w:val="00FF4A08"/>
    <w:rsid w:val="00FF4B56"/>
    <w:rsid w:val="00FF569D"/>
    <w:rsid w:val="00FF5739"/>
    <w:rsid w:val="00FF6618"/>
    <w:rsid w:val="00FF7065"/>
    <w:rsid w:val="00FF7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F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66F86"/>
    <w:pPr>
      <w:widowControl w:val="0"/>
      <w:autoSpaceDE w:val="0"/>
      <w:autoSpaceDN w:val="0"/>
      <w:spacing w:after="0" w:line="240" w:lineRule="auto"/>
      <w:ind w:left="230"/>
    </w:pPr>
    <w:rPr>
      <w:rFonts w:ascii="Times New Roman" w:eastAsia="Times New Roman" w:hAnsi="Times New Roman" w:cs="Times New Roman"/>
      <w:sz w:val="21"/>
      <w:szCs w:val="21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366F86"/>
    <w:rPr>
      <w:rFonts w:ascii="Times New Roman" w:eastAsia="Times New Roman" w:hAnsi="Times New Roman" w:cs="Times New Roman"/>
      <w:sz w:val="21"/>
      <w:szCs w:val="21"/>
      <w:lang w:eastAsia="ru-RU" w:bidi="ru-RU"/>
    </w:rPr>
  </w:style>
  <w:style w:type="paragraph" w:styleId="a5">
    <w:name w:val="No Spacing"/>
    <w:uiPriority w:val="1"/>
    <w:qFormat/>
    <w:rsid w:val="00366F86"/>
    <w:pPr>
      <w:spacing w:after="0" w:line="240" w:lineRule="auto"/>
    </w:pPr>
    <w:rPr>
      <w:rFonts w:eastAsiaTheme="minorEastAsia"/>
      <w:lang w:eastAsia="ru-RU"/>
    </w:rPr>
  </w:style>
  <w:style w:type="paragraph" w:styleId="a6">
    <w:name w:val="header"/>
    <w:basedOn w:val="a"/>
    <w:link w:val="a7"/>
    <w:unhideWhenUsed/>
    <w:rsid w:val="00366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366F86"/>
    <w:rPr>
      <w:rFonts w:eastAsiaTheme="minorEastAsia"/>
      <w:lang w:eastAsia="ru-RU"/>
    </w:rPr>
  </w:style>
  <w:style w:type="character" w:customStyle="1" w:styleId="a8">
    <w:name w:val="Основной текст_"/>
    <w:basedOn w:val="a0"/>
    <w:rsid w:val="00366F86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3"/>
      <w:sz w:val="21"/>
      <w:u w:val="none"/>
      <w:effect w:val="none"/>
    </w:rPr>
  </w:style>
  <w:style w:type="paragraph" w:customStyle="1" w:styleId="ConsPlusTitle">
    <w:name w:val="ConsPlusTitle"/>
    <w:rsid w:val="00366F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83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308C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83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8308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KOROSTYLEVA__E</cp:lastModifiedBy>
  <cp:revision>9</cp:revision>
  <cp:lastPrinted>2021-06-23T06:34:00Z</cp:lastPrinted>
  <dcterms:created xsi:type="dcterms:W3CDTF">2021-06-21T10:29:00Z</dcterms:created>
  <dcterms:modified xsi:type="dcterms:W3CDTF">2021-06-23T06:39:00Z</dcterms:modified>
</cp:coreProperties>
</file>