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5637"/>
        <w:gridCol w:w="4110"/>
      </w:tblGrid>
      <w:tr w:rsidR="005D2654" w:rsidRPr="0066479C" w:rsidTr="00A9161B">
        <w:tc>
          <w:tcPr>
            <w:tcW w:w="5637" w:type="dxa"/>
          </w:tcPr>
          <w:p w:rsidR="005D2654" w:rsidRPr="0066479C" w:rsidRDefault="005D2654" w:rsidP="00E61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D2654" w:rsidRPr="0066479C" w:rsidRDefault="005D2654" w:rsidP="00E61CA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  <w:p w:rsidR="005D2654" w:rsidRPr="0066479C" w:rsidRDefault="005D2654" w:rsidP="00E61CA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D2654" w:rsidRPr="0066479C" w:rsidRDefault="005D2654" w:rsidP="005D2654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66479C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подачи заявки</w:t>
            </w:r>
          </w:p>
        </w:tc>
        <w:tc>
          <w:tcPr>
            <w:tcW w:w="4110" w:type="dxa"/>
          </w:tcPr>
          <w:p w:rsidR="00A9161B" w:rsidRDefault="005D2654" w:rsidP="00A9161B">
            <w:pPr>
              <w:spacing w:after="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9161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Pr="006647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161B" w:rsidRDefault="005D2654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администрации </w:t>
            </w:r>
          </w:p>
          <w:p w:rsidR="00A9161B" w:rsidRDefault="00A9161B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Апанасенковского </w:t>
            </w:r>
          </w:p>
          <w:p w:rsidR="00A9161B" w:rsidRDefault="00A9161B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5D2654" w:rsidRPr="0066479C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5D2654" w:rsidRPr="0066479C" w:rsidRDefault="005D2654" w:rsidP="00A9161B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6479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5D2654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2654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2654" w:rsidRPr="00652D6F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2D6F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5D2654" w:rsidRDefault="005D2654" w:rsidP="005D265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52D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размещении проекта на </w:t>
      </w:r>
      <w:r w:rsidR="00C80ACA">
        <w:rPr>
          <w:rFonts w:ascii="Times New Roman" w:hAnsi="Times New Roman" w:cs="Times New Roman"/>
          <w:sz w:val="28"/>
          <w:szCs w:val="28"/>
        </w:rPr>
        <w:t>онлайн-витрине самозанятых</w:t>
      </w:r>
    </w:p>
    <w:p w:rsidR="005D2654" w:rsidRPr="005D2654" w:rsidRDefault="005D2654" w:rsidP="005D2654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2654" w:rsidRPr="003345BC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D26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Онлайн-витрина</w:t>
      </w:r>
      <w:proofErr w:type="spellEnd"/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 размещается на официальном сайте </w:t>
      </w: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9161B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Апанасенковско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A9161B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3345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3345BC" w:rsidRPr="003345B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https://aamosk.gosuslugi.ru/deyatelnost/napravleniya-deyatelnosti/ekonomika/malyy-i-sredniy-biznes/onlayn-vitrina-samozanyatyh/</w:t>
        </w:r>
      </w:hyperlink>
      <w:r w:rsidR="00A9161B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46305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 </w:t>
      </w:r>
      <w:proofErr w:type="spellStart"/>
      <w:r w:rsidR="00446305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Телегра</w:t>
      </w: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446305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м-канале</w:t>
      </w:r>
      <w:proofErr w:type="spellEnd"/>
      <w:r w:rsidR="00446305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46305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проекта</w:t>
      </w:r>
      <w:r w:rsidR="00F51F26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3345BC" w:rsidRPr="003345B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https://t.me/apanasvitrina</w:t>
        </w:r>
      </w:hyperlink>
      <w:r w:rsidR="003345BC" w:rsidRPr="003345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2654" w:rsidRPr="005810B0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Размещение на онлайн-витрине возможно только при осуществлении деятельности на территории </w:t>
      </w: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Апанасенковского муниципальн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округа Ста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ропольского края, а также при применении специального налогового режима «Налог на профессиональный доход».</w:t>
      </w:r>
    </w:p>
    <w:p w:rsidR="005D2654" w:rsidRPr="005810B0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онлайн-витрине НЕ размещается:</w:t>
      </w:r>
    </w:p>
    <w:p w:rsidR="005D2654" w:rsidRPr="005810B0" w:rsidRDefault="005D2654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информация с указанием цены товара/стоимости услуг (в описании и на </w:t>
      </w:r>
      <w:r w:rsid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фото);</w:t>
      </w:r>
    </w:p>
    <w:p w:rsidR="005D2654" w:rsidRPr="005810B0" w:rsidRDefault="005D2654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сертификаты, дипломы о квалификации и образовании, иные документы.</w:t>
      </w:r>
    </w:p>
    <w:p w:rsidR="005D2654" w:rsidRPr="005810B0" w:rsidRDefault="005810B0" w:rsidP="0058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смене налогового режима анкета будет удалена. Для повторного размещения необходимо обратиться по номеру</w:t>
      </w:r>
      <w:r w:rsidR="004A5D93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телефона:</w:t>
      </w:r>
      <w:r w:rsidR="005D2654" w:rsidRPr="005810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5D2654" w:rsidRPr="00581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8 (8</w:t>
        </w:r>
        <w:r w:rsidRPr="00581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6555</w:t>
        </w:r>
        <w:r w:rsidR="005D2654" w:rsidRPr="00581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) 5-</w:t>
        </w:r>
        <w:r w:rsidRPr="00581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15</w:t>
        </w:r>
        <w:r w:rsidR="005D2654" w:rsidRPr="00581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</w:t>
        </w:r>
        <w:r w:rsidRPr="00581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12</w:t>
        </w:r>
        <w:r w:rsidR="005D2654" w:rsidRPr="00581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</w:hyperlink>
    </w:p>
    <w:p w:rsidR="005D2654" w:rsidRPr="005810B0" w:rsidRDefault="005D2654" w:rsidP="005810B0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Фамилия, имя, отчество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36CC0" w:rsidRPr="0058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регистрации</w:t>
      </w:r>
      <w:r w:rsidRPr="0058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42197" w:rsidRPr="005810B0" w:rsidRDefault="00542197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3. Фактический а</w:t>
      </w:r>
      <w:r w:rsidRPr="0058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дрес ведения деятельности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655E76" w:rsidRPr="005810B0">
        <w:rPr>
          <w:rFonts w:ascii="Times New Roman" w:hAnsi="Times New Roman" w:cs="Times New Roman"/>
          <w:sz w:val="28"/>
          <w:szCs w:val="28"/>
        </w:rPr>
        <w:t>ИНН (для проверки наличия статуса самозанятого)</w:t>
      </w:r>
      <w:r w:rsidRPr="005810B0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55E76" w:rsidRPr="005810B0">
        <w:rPr>
          <w:rFonts w:ascii="Times New Roman" w:hAnsi="Times New Roman" w:cs="Times New Roman"/>
          <w:sz w:val="28"/>
          <w:szCs w:val="28"/>
        </w:rPr>
        <w:t>____</w:t>
      </w:r>
    </w:p>
    <w:p w:rsidR="00836CC0" w:rsidRPr="005810B0" w:rsidRDefault="00836CC0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дата регистрации ___________________________________________________</w:t>
      </w:r>
    </w:p>
    <w:p w:rsidR="00DB6959" w:rsidRPr="005810B0" w:rsidRDefault="00DB6959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5. Контактные данные: телефоны _____________________________________</w:t>
      </w:r>
    </w:p>
    <w:p w:rsidR="00DB6959" w:rsidRPr="005810B0" w:rsidRDefault="00DB6959" w:rsidP="00A95AB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sz w:val="28"/>
          <w:szCs w:val="28"/>
        </w:rPr>
        <w:t>электронная почта ______________________ сайт _______________________</w:t>
      </w:r>
    </w:p>
    <w:p w:rsidR="00DB6959" w:rsidRPr="005810B0" w:rsidRDefault="00DB6959" w:rsidP="00A95AB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0B0">
        <w:rPr>
          <w:rFonts w:ascii="Times New Roman" w:hAnsi="Times New Roman" w:cs="Times New Roman"/>
          <w:sz w:val="28"/>
          <w:szCs w:val="28"/>
        </w:rPr>
        <w:t xml:space="preserve">социальные сети: </w:t>
      </w:r>
      <w:proofErr w:type="spellStart"/>
      <w:r w:rsidRPr="005810B0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58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0B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810B0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C3BCC" w:rsidRPr="005810B0" w:rsidRDefault="00DB6959" w:rsidP="00A95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аккаунт</w:t>
      </w:r>
      <w:proofErr w:type="spellEnd"/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Телеграм</w:t>
      </w:r>
      <w:proofErr w:type="spellEnd"/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B0">
        <w:rPr>
          <w:rFonts w:ascii="Times New Roman" w:hAnsi="Times New Roman" w:cs="Times New Roman"/>
          <w:sz w:val="28"/>
          <w:szCs w:val="28"/>
        </w:rPr>
        <w:t>_______</w:t>
      </w:r>
      <w:r w:rsidR="005810B0" w:rsidRPr="005810B0">
        <w:rPr>
          <w:rFonts w:ascii="Times New Roman" w:hAnsi="Times New Roman" w:cs="Times New Roman"/>
          <w:sz w:val="28"/>
          <w:szCs w:val="28"/>
        </w:rPr>
        <w:t>_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810B0" w:rsidRPr="005810B0" w:rsidRDefault="005810B0" w:rsidP="00A95A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аккаунт «Одноклассники» ___________________________________________</w:t>
      </w:r>
    </w:p>
    <w:p w:rsidR="00542197" w:rsidRPr="005810B0" w:rsidRDefault="00A95AB7" w:rsidP="00A95A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6. Вид деятельности</w:t>
      </w:r>
      <w:r w:rsidR="005810B0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B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95AB7" w:rsidRDefault="00A95AB7" w:rsidP="0013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Категория проекта (одежда и украшения, дизайн и творчество, маркетинг, </w:t>
      </w:r>
      <w:r w:rsidR="00541564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туризм, </w:t>
      </w:r>
      <w:r w:rsidR="00134A1D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для детей, </w:t>
      </w:r>
      <w:r w:rsidR="00541564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и репетиторы, услуги для животных, т</w:t>
      </w:r>
      <w:r w:rsidR="00541564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41564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вары для дома и декор, </w:t>
      </w:r>
      <w:r w:rsidR="00134A1D" w:rsidRPr="005810B0">
        <w:rPr>
          <w:rFonts w:ascii="Times New Roman" w:hAnsi="Times New Roman" w:cs="Times New Roman"/>
          <w:color w:val="000000" w:themeColor="text1"/>
          <w:sz w:val="28"/>
          <w:szCs w:val="28"/>
        </w:rPr>
        <w:t>ремесленничест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во, </w:t>
      </w:r>
      <w:r w:rsidR="0054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красота и здоровье, консалтинг и бухгалтерские услуги, юридические услуги, 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в 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IT</w:t>
      </w:r>
      <w:r w:rsidR="00134A1D" w:rsidRPr="00134A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>сфере, бытовые усл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населению, </w:t>
      </w:r>
      <w:r w:rsidR="0054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аренда, проектирование, </w:t>
      </w:r>
      <w:r w:rsidR="00134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продукты собственного производства, другое) </w:t>
      </w: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96619" w:rsidRDefault="00196619" w:rsidP="00134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Опыт работы (лет) </w:t>
      </w:r>
      <w:r w:rsidRPr="00D66F4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87590" w:rsidRDefault="00394135" w:rsidP="005D2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87590">
        <w:rPr>
          <w:rFonts w:ascii="Times New Roman" w:hAnsi="Times New Roman" w:cs="Times New Roman"/>
          <w:color w:val="000000" w:themeColor="text1"/>
          <w:sz w:val="28"/>
          <w:szCs w:val="28"/>
        </w:rPr>
        <w:t>. Детальное описание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ассортимента </w:t>
      </w:r>
      <w:r w:rsidR="00787590">
        <w:rPr>
          <w:rFonts w:ascii="Times New Roman" w:hAnsi="Times New Roman" w:cs="Times New Roman"/>
          <w:color w:val="000000" w:themeColor="text1"/>
          <w:sz w:val="28"/>
          <w:szCs w:val="28"/>
        </w:rPr>
        <w:t>проду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кции/работ/услуг</w:t>
      </w:r>
      <w:r w:rsidR="00787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590" w:rsidRDefault="00787590" w:rsidP="0078759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F65" w:rsidRDefault="00C25F65" w:rsidP="00C25F6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5F65" w:rsidRDefault="00C25F65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F65" w:rsidRDefault="00C25F65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590" w:rsidRPr="00196619" w:rsidRDefault="00C25F65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</w:t>
      </w:r>
      <w:r w:rsidR="00196619" w:rsidRPr="00196619">
        <w:rPr>
          <w:rFonts w:ascii="Times New Roman" w:hAnsi="Times New Roman" w:cs="Times New Roman"/>
          <w:sz w:val="28"/>
          <w:szCs w:val="28"/>
        </w:rPr>
        <w:t>тся:</w:t>
      </w:r>
    </w:p>
    <w:p w:rsidR="00196619" w:rsidRP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6619">
        <w:rPr>
          <w:rFonts w:ascii="Times New Roman" w:hAnsi="Times New Roman" w:cs="Times New Roman"/>
          <w:sz w:val="28"/>
          <w:szCs w:val="28"/>
        </w:rPr>
        <w:t>аватар</w:t>
      </w:r>
      <w:proofErr w:type="spellEnd"/>
      <w:r w:rsidRPr="00196619">
        <w:rPr>
          <w:rFonts w:ascii="Times New Roman" w:hAnsi="Times New Roman" w:cs="Times New Roman"/>
          <w:sz w:val="28"/>
          <w:szCs w:val="28"/>
        </w:rPr>
        <w:t>/логотип проекта (бизнеса) в электронном виде;</w:t>
      </w:r>
    </w:p>
    <w:p w:rsid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619">
        <w:rPr>
          <w:rFonts w:ascii="Times New Roman" w:hAnsi="Times New Roman" w:cs="Times New Roman"/>
          <w:sz w:val="28"/>
          <w:szCs w:val="28"/>
        </w:rPr>
        <w:t xml:space="preserve">- </w:t>
      </w:r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E61B7">
        <w:rPr>
          <w:rFonts w:ascii="Times New Roman" w:hAnsi="Times New Roman" w:cs="Times New Roman"/>
          <w:sz w:val="28"/>
          <w:szCs w:val="28"/>
          <w:shd w:val="clear" w:color="auto" w:fill="FFFFFF"/>
        </w:rPr>
        <w:t>ортфолио проекта самозанятого (3</w:t>
      </w:r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-20 фотографий), в том числе ли</w:t>
      </w:r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ная фотография самозанятого. Форматы фотографий: </w:t>
      </w:r>
      <w:proofErr w:type="spellStart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jpg</w:t>
      </w:r>
      <w:proofErr w:type="spellEnd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png</w:t>
      </w:r>
      <w:proofErr w:type="spellEnd"/>
      <w:r w:rsidRPr="001966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0E7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E7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Заявка, согласие на обработку персональных данных и фотографии о</w:t>
      </w:r>
      <w:r w:rsidRPr="002830E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83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правляются на электронный адрес </w:t>
      </w:r>
      <w:hyperlink r:id="rId8" w:history="1">
        <w:r w:rsidR="005810B0" w:rsidRPr="003A76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="005810B0" w:rsidRPr="005810B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810B0" w:rsidRPr="003A76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aamrsk</w:t>
        </w:r>
        <w:r w:rsidR="005810B0" w:rsidRPr="005810B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810B0" w:rsidRPr="003A76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5810B0" w:rsidRPr="005810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810B0" w:rsidRPr="003A76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81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0E7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E7" w:rsidRPr="002830E7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для справок: 8 (8</w:t>
      </w:r>
      <w:r w:rsidR="005810B0">
        <w:rPr>
          <w:rFonts w:ascii="Times New Roman" w:hAnsi="Times New Roman" w:cs="Times New Roman"/>
          <w:sz w:val="28"/>
          <w:szCs w:val="28"/>
        </w:rPr>
        <w:t>6555</w:t>
      </w:r>
      <w:r>
        <w:rPr>
          <w:rFonts w:ascii="Times New Roman" w:hAnsi="Times New Roman" w:cs="Times New Roman"/>
          <w:sz w:val="28"/>
          <w:szCs w:val="28"/>
        </w:rPr>
        <w:t>) 5-</w:t>
      </w:r>
      <w:r w:rsidR="005810B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10B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0E7" w:rsidRPr="002830E7" w:rsidRDefault="002830E7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0E7" w:rsidRDefault="002830E7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30E7" w:rsidRDefault="002830E7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6619" w:rsidRPr="00196619" w:rsidRDefault="00196619" w:rsidP="0019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0E7" w:rsidRDefault="00283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30E7" w:rsidRPr="001252B8" w:rsidRDefault="002830E7" w:rsidP="002830E7">
      <w:pPr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 xml:space="preserve">СОГЛАСИЕ </w:t>
      </w:r>
    </w:p>
    <w:p w:rsidR="002830E7" w:rsidRPr="001252B8" w:rsidRDefault="002830E7" w:rsidP="002830E7">
      <w:pPr>
        <w:spacing w:after="0" w:line="240" w:lineRule="exact"/>
        <w:jc w:val="center"/>
        <w:rPr>
          <w:lang w:eastAsia="zh-CN"/>
        </w:rPr>
      </w:pPr>
      <w:r w:rsidRPr="001252B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на обработку персональных данных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bookmarkStart w:id="0" w:name="_GoBack"/>
      <w:bookmarkEnd w:id="0"/>
      <w:r w:rsidRPr="001252B8">
        <w:rPr>
          <w:rFonts w:ascii="Times New Roman" w:hAnsi="Times New Roman" w:cs="Times New Roman"/>
          <w:sz w:val="28"/>
          <w:szCs w:val="28"/>
          <w:lang w:eastAsia="zh-CN"/>
        </w:rPr>
        <w:t>Я, __________________________________________________________,</w:t>
      </w:r>
    </w:p>
    <w:p w:rsidR="002830E7" w:rsidRPr="00521811" w:rsidRDefault="002830E7" w:rsidP="002830E7">
      <w:pPr>
        <w:spacing w:after="0" w:line="240" w:lineRule="auto"/>
        <w:jc w:val="both"/>
        <w:rPr>
          <w:sz w:val="20"/>
          <w:szCs w:val="20"/>
          <w:lang w:eastAsia="zh-CN"/>
        </w:rPr>
      </w:pPr>
      <w:r w:rsidRPr="0052181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         </w:t>
      </w:r>
      <w:r w:rsidRPr="00521811">
        <w:rPr>
          <w:rFonts w:ascii="Times New Roman" w:hAnsi="Times New Roman" w:cs="Times New Roman"/>
          <w:sz w:val="20"/>
          <w:szCs w:val="20"/>
          <w:lang w:eastAsia="zh-CN"/>
        </w:rPr>
        <w:t xml:space="preserve">     (фамилия, имя, отчество субъекта персональных данных)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зарегистрированный (</w:t>
      </w:r>
      <w:proofErr w:type="spellStart"/>
      <w:r w:rsidRPr="001252B8">
        <w:rPr>
          <w:rFonts w:ascii="Times New Roman" w:hAnsi="Times New Roman" w:cs="Times New Roman"/>
          <w:sz w:val="28"/>
          <w:szCs w:val="28"/>
          <w:lang w:eastAsia="zh-CN"/>
        </w:rPr>
        <w:t>ая</w:t>
      </w:r>
      <w:proofErr w:type="spellEnd"/>
      <w:r w:rsidRPr="001252B8">
        <w:rPr>
          <w:rFonts w:ascii="Times New Roman" w:hAnsi="Times New Roman" w:cs="Times New Roman"/>
          <w:sz w:val="28"/>
          <w:szCs w:val="28"/>
          <w:lang w:eastAsia="zh-CN"/>
        </w:rPr>
        <w:t>) по адресу: ___________________________________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_________________________________________________________________,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документ, удостоверяющий личность: ________________________________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серия ____________номер ___________выдан__________________________</w:t>
      </w:r>
    </w:p>
    <w:p w:rsidR="002830E7" w:rsidRPr="001252B8" w:rsidRDefault="002830E7" w:rsidP="002830E7">
      <w:pPr>
        <w:spacing w:after="0" w:line="240" w:lineRule="auto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_________________________________________________________________,</w:t>
      </w:r>
    </w:p>
    <w:p w:rsidR="002830E7" w:rsidRPr="001252B8" w:rsidRDefault="002830E7" w:rsidP="002830E7">
      <w:pPr>
        <w:spacing w:after="0" w:line="240" w:lineRule="auto"/>
        <w:jc w:val="center"/>
        <w:rPr>
          <w:lang w:eastAsia="zh-CN"/>
        </w:rPr>
      </w:pPr>
      <w:r w:rsidRPr="001252B8">
        <w:rPr>
          <w:rFonts w:ascii="Times New Roman" w:hAnsi="Times New Roman" w:cs="Times New Roman"/>
          <w:lang w:eastAsia="zh-CN"/>
        </w:rPr>
        <w:t>(наименование документа, удостоверяющего личность, кем и когда выдан)</w:t>
      </w:r>
    </w:p>
    <w:p w:rsidR="002830E7" w:rsidRPr="001252B8" w:rsidRDefault="002830E7" w:rsidP="0028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со статьей 9 Федерального закона от 27 июля 2006 г. № 152-ФЗ «О персональных данных» даю согласие администрации </w:t>
      </w:r>
      <w:r w:rsidR="005810B0">
        <w:rPr>
          <w:rFonts w:ascii="Times New Roman" w:hAnsi="Times New Roman" w:cs="Times New Roman"/>
          <w:sz w:val="28"/>
          <w:szCs w:val="28"/>
          <w:lang w:eastAsia="zh-CN"/>
        </w:rPr>
        <w:t>Апанасенковск</w:t>
      </w:r>
      <w:r w:rsidR="005810B0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5810B0">
        <w:rPr>
          <w:rFonts w:ascii="Times New Roman" w:hAnsi="Times New Roman" w:cs="Times New Roman"/>
          <w:sz w:val="28"/>
          <w:szCs w:val="28"/>
          <w:lang w:eastAsia="zh-CN"/>
        </w:rPr>
        <w:t>го муниципаль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н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ого округа Ставропольского края, расположенной по адресу: 35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67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20, Ставропольский край, 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Апанасенковский район, се. Дивное. Ул. С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>ветская, д.17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, – оператору персональных данных, на обработку автоматизир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ванную, а также без использования средств автоматизации, моих персонал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ных данных, а именно совершение действий, предусмотренных пунктом 3 статьи 3 Федерального закона от 27 июля 2006 г. № 152-ФЗ «О персональных данных». 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Перечень моих персональных данных, на обработку которых я даю            согласие: фамилия, имя, отчество;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пол, возраст; 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населённый пункт регистр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ции (проживания); почтовый адрес; контактный телефон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адрес электронной почты, социальные сети; </w:t>
      </w: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налогоплательщика.</w:t>
      </w:r>
    </w:p>
    <w:p w:rsidR="002830E7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Цель обработки персональ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ных данных: обобщение данных о гражданах, </w:t>
      </w:r>
      <w:r w:rsidRPr="00450B05">
        <w:rPr>
          <w:rFonts w:ascii="Times New Roman" w:hAnsi="Times New Roman" w:cs="Times New Roman"/>
          <w:sz w:val="28"/>
          <w:szCs w:val="28"/>
        </w:rPr>
        <w:t>не яв</w:t>
      </w:r>
      <w:r>
        <w:rPr>
          <w:rFonts w:ascii="Times New Roman" w:hAnsi="Times New Roman" w:cs="Times New Roman"/>
          <w:sz w:val="28"/>
          <w:szCs w:val="28"/>
        </w:rPr>
        <w:t>ляющих</w:t>
      </w:r>
      <w:r w:rsidRPr="00450B05">
        <w:rPr>
          <w:rFonts w:ascii="Times New Roman" w:hAnsi="Times New Roman" w:cs="Times New Roman"/>
          <w:sz w:val="28"/>
          <w:szCs w:val="28"/>
        </w:rPr>
        <w:t>ся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предпринимателями и применяющих</w:t>
      </w:r>
      <w:r w:rsidRPr="00450B05">
        <w:rPr>
          <w:rFonts w:ascii="Times New Roman" w:hAnsi="Times New Roman" w:cs="Times New Roman"/>
          <w:sz w:val="28"/>
          <w:szCs w:val="28"/>
        </w:rPr>
        <w:t xml:space="preserve"> сп</w:t>
      </w:r>
      <w:r w:rsidRPr="00450B05">
        <w:rPr>
          <w:rFonts w:ascii="Times New Roman" w:hAnsi="Times New Roman" w:cs="Times New Roman"/>
          <w:sz w:val="28"/>
          <w:szCs w:val="28"/>
        </w:rPr>
        <w:t>е</w:t>
      </w:r>
      <w:r w:rsidRPr="00450B05">
        <w:rPr>
          <w:rFonts w:ascii="Times New Roman" w:hAnsi="Times New Roman" w:cs="Times New Roman"/>
          <w:sz w:val="28"/>
          <w:szCs w:val="28"/>
        </w:rPr>
        <w:t>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участниками лучшей региональной практики «Поддержка самозанятых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Онлайн-витрина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(цифровая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 w:rsidRPr="00F57402">
        <w:rPr>
          <w:rFonts w:ascii="Times New Roman" w:hAnsi="Times New Roman" w:cs="Times New Roman"/>
          <w:sz w:val="28"/>
          <w:szCs w:val="28"/>
        </w:rPr>
        <w:t xml:space="preserve">, </w:t>
      </w:r>
      <w:r w:rsidR="00F57402">
        <w:rPr>
          <w:rFonts w:ascii="Times New Roman" w:hAnsi="Times New Roman" w:cs="Times New Roman"/>
          <w:sz w:val="28"/>
          <w:szCs w:val="28"/>
        </w:rPr>
        <w:t>Развитие предприним</w:t>
      </w:r>
      <w:r w:rsidR="00F57402">
        <w:rPr>
          <w:rFonts w:ascii="Times New Roman" w:hAnsi="Times New Roman" w:cs="Times New Roman"/>
          <w:sz w:val="28"/>
          <w:szCs w:val="28"/>
        </w:rPr>
        <w:t>а</w:t>
      </w:r>
      <w:r w:rsidR="00F57402">
        <w:rPr>
          <w:rFonts w:ascii="Times New Roman" w:hAnsi="Times New Roman" w:cs="Times New Roman"/>
          <w:sz w:val="28"/>
          <w:szCs w:val="28"/>
        </w:rPr>
        <w:t xml:space="preserve">тельства, </w:t>
      </w:r>
      <w:r w:rsidRPr="00F57402">
        <w:rPr>
          <w:rFonts w:ascii="Times New Roman" w:hAnsi="Times New Roman" w:cs="Times New Roman"/>
          <w:sz w:val="28"/>
          <w:szCs w:val="28"/>
        </w:rPr>
        <w:t>№ 33561).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ботки: сбор, запись, систематизация, накопление, хранение; уточнение (о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новление, изменение), извлечение, использование, передача (распространение, представление, доступ), обезличивание, блокирование, удаление, уничтож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ние; использование персональных данных в связи с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участием в </w:t>
      </w:r>
      <w:r>
        <w:rPr>
          <w:rFonts w:ascii="Times New Roman" w:hAnsi="Times New Roman" w:cs="Times New Roman"/>
          <w:sz w:val="28"/>
          <w:szCs w:val="28"/>
        </w:rPr>
        <w:t>лучшей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гиональной практике «Поддержка самозанятых «Онлайн-витрина».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Подтверждаю, что права и обязанности в области защиты персональных данных мне разъяснены. Ответственность за предоставление ложных свед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>ний о себе мне разъяснены.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Порядок отзыва настоящего согласия: по личному заявлению субъекта персональных данных.</w:t>
      </w:r>
    </w:p>
    <w:p w:rsidR="002830E7" w:rsidRPr="001252B8" w:rsidRDefault="002830E7" w:rsidP="002830E7">
      <w:pPr>
        <w:spacing w:after="0" w:line="240" w:lineRule="auto"/>
        <w:ind w:firstLine="709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Настоящее согласие действует со дня его подписания до достижения цели обработки персональных данных или до дня отзыва в письменной                форме.</w:t>
      </w:r>
    </w:p>
    <w:p w:rsidR="002830E7" w:rsidRPr="001252B8" w:rsidRDefault="002830E7" w:rsidP="0028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>Субъект персональных данных:</w:t>
      </w:r>
    </w:p>
    <w:p w:rsidR="002830E7" w:rsidRPr="001252B8" w:rsidRDefault="002830E7" w:rsidP="002830E7">
      <w:pPr>
        <w:spacing w:after="0" w:line="240" w:lineRule="auto"/>
        <w:jc w:val="both"/>
        <w:rPr>
          <w:lang w:eastAsia="zh-CN"/>
        </w:rPr>
      </w:pP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    _______________  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/________________/   </w:t>
      </w:r>
      <w:r w:rsidR="00335B19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1252B8">
        <w:rPr>
          <w:rFonts w:ascii="Times New Roman" w:hAnsi="Times New Roman" w:cs="Times New Roman"/>
          <w:sz w:val="28"/>
          <w:szCs w:val="28"/>
          <w:lang w:eastAsia="zh-CN"/>
        </w:rPr>
        <w:t xml:space="preserve">  «___» ___________ 20__г.</w:t>
      </w:r>
    </w:p>
    <w:p w:rsidR="00787590" w:rsidRPr="00196619" w:rsidRDefault="002830E7" w:rsidP="005D26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(подпись)                 </w:t>
      </w:r>
      <w:r w:rsidR="00335B19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 (расшифровка подписи)                                    </w:t>
      </w:r>
      <w:r w:rsidR="00335B19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6A6BC1">
        <w:rPr>
          <w:rFonts w:ascii="Times New Roman" w:hAnsi="Times New Roman" w:cs="Times New Roman"/>
          <w:sz w:val="20"/>
          <w:szCs w:val="20"/>
          <w:lang w:eastAsia="zh-CN"/>
        </w:rPr>
        <w:t xml:space="preserve">  (дата)</w:t>
      </w:r>
    </w:p>
    <w:sectPr w:rsidR="00787590" w:rsidRPr="00196619" w:rsidSect="00335B19">
      <w:pgSz w:w="11906" w:h="16838"/>
      <w:pgMar w:top="709" w:right="567" w:bottom="992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971EF"/>
    <w:multiLevelType w:val="multilevel"/>
    <w:tmpl w:val="3CD2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characterSpacingControl w:val="doNotCompress"/>
  <w:compat>
    <w:useFELayout/>
  </w:compat>
  <w:rsids>
    <w:rsidRoot w:val="005D2654"/>
    <w:rsid w:val="00134A1D"/>
    <w:rsid w:val="00196619"/>
    <w:rsid w:val="002830E7"/>
    <w:rsid w:val="003345BC"/>
    <w:rsid w:val="00335B19"/>
    <w:rsid w:val="00394135"/>
    <w:rsid w:val="003E44CA"/>
    <w:rsid w:val="00434E6F"/>
    <w:rsid w:val="00446305"/>
    <w:rsid w:val="004A5D93"/>
    <w:rsid w:val="00541564"/>
    <w:rsid w:val="00542197"/>
    <w:rsid w:val="00543F18"/>
    <w:rsid w:val="005810B0"/>
    <w:rsid w:val="005A56E6"/>
    <w:rsid w:val="005D2654"/>
    <w:rsid w:val="00655E76"/>
    <w:rsid w:val="006E3E6D"/>
    <w:rsid w:val="00787590"/>
    <w:rsid w:val="00836CC0"/>
    <w:rsid w:val="008C3BCC"/>
    <w:rsid w:val="008D7ADF"/>
    <w:rsid w:val="00A9161B"/>
    <w:rsid w:val="00A95AB7"/>
    <w:rsid w:val="00C25F65"/>
    <w:rsid w:val="00C2796F"/>
    <w:rsid w:val="00C5285F"/>
    <w:rsid w:val="00C80ACA"/>
    <w:rsid w:val="00DB6959"/>
    <w:rsid w:val="00F51F26"/>
    <w:rsid w:val="00F57402"/>
    <w:rsid w:val="00FE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26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-new-projectsubtitle">
    <w:name w:val="form-new-project__subtitle"/>
    <w:basedOn w:val="a"/>
    <w:rsid w:val="005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D26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265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9161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916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_aamrsk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880070707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apanasvitrina" TargetMode="External"/><Relationship Id="rId5" Type="http://schemas.openxmlformats.org/officeDocument/2006/relationships/hyperlink" Target="https://aamosk.gosuslugi.ru/deyatelnost/napravleniya-deyatelnosti/ekonomika/malyy-i-sredniy-biznes/onlayn-vitrina-samozanyaty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Kutsenko_AV</cp:lastModifiedBy>
  <cp:revision>44</cp:revision>
  <dcterms:created xsi:type="dcterms:W3CDTF">2023-09-12T11:44:00Z</dcterms:created>
  <dcterms:modified xsi:type="dcterms:W3CDTF">2024-04-17T11:16:00Z</dcterms:modified>
</cp:coreProperties>
</file>