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3" w:rsidRDefault="00E515F3" w:rsidP="00E515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15F3">
        <w:rPr>
          <w:rFonts w:ascii="Times New Roman" w:hAnsi="Times New Roman" w:cs="Times New Roman"/>
          <w:sz w:val="28"/>
          <w:szCs w:val="28"/>
        </w:rPr>
        <w:t>Форма</w:t>
      </w:r>
    </w:p>
    <w:p w:rsidR="00976FA6" w:rsidRPr="00E515F3" w:rsidRDefault="00976FA6" w:rsidP="00E515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15F3" w:rsidRPr="00E515F3" w:rsidRDefault="00E515F3" w:rsidP="00E51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79E" w:rsidRPr="001343D8" w:rsidRDefault="002D279E" w:rsidP="002D27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2D279E" w:rsidRPr="001343D8" w:rsidRDefault="002D279E" w:rsidP="002D2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2D279E" w:rsidRPr="001343D8" w:rsidRDefault="002D279E" w:rsidP="002D2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общественных отношений в связи с размещением уведомления</w:t>
      </w:r>
    </w:p>
    <w:p w:rsidR="002D279E" w:rsidRPr="001343D8" w:rsidRDefault="002D279E" w:rsidP="002D2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2D279E" w:rsidRPr="00E515F3" w:rsidRDefault="002D279E" w:rsidP="002D27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79E">
        <w:rPr>
          <w:rFonts w:ascii="Times New Roman" w:hAnsi="Times New Roman" w:cs="Times New Roman"/>
          <w:sz w:val="28"/>
          <w:szCs w:val="28"/>
        </w:rPr>
        <w:t xml:space="preserve"> </w:t>
      </w:r>
      <w:r w:rsidRPr="00E515F3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2D279E" w:rsidRPr="001343D8" w:rsidRDefault="002D279E" w:rsidP="002D2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279E" w:rsidRPr="001343D8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1. Описание общественных отношений, предлагаемых к правовому рег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лированию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Наименование участника публичных консультаций, вносящего зам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чания и предложения в связи с проведением публичных консультаций по пр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екту нормативного правового акта, затрагивающего вопросы осуществления предпринимательской и инвестиционной деятельности, разработанному отд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лом, структурным подразделением администрации - разработчиком проекта нормативного правового акта (далее соответственно - замечания и предлож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ния, разработчик проекта правового акта, проект правового акта).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Срок, установленный разработчиком проекта правового акта для н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правления замечаний и предложений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Описание необходимости (отсутствия необходимости) правового рег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лирования предлагаемых общественных отношений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Описание возможных вариантов правового регулирования обществе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 xml:space="preserve">ных отношений, предлагаемых к правовому регулированию (заполняется в случае, если в разделе </w:t>
            </w:r>
            <w:r w:rsidRPr="009E5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 xml:space="preserve"> сделан вывод о необходимости правового регулир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вания предлагаемых общественных отношений)</w:t>
            </w:r>
          </w:p>
        </w:tc>
      </w:tr>
    </w:tbl>
    <w:p w:rsidR="002D279E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Pr="007752D0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2D0">
        <w:rPr>
          <w:rFonts w:ascii="Times New Roman" w:hAnsi="Times New Roman" w:cs="Times New Roman"/>
          <w:sz w:val="28"/>
          <w:szCs w:val="28"/>
        </w:rPr>
        <w:t xml:space="preserve">Должность ______________________ </w:t>
      </w: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Pr="007752D0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2D0">
        <w:rPr>
          <w:rFonts w:ascii="Times New Roman" w:hAnsi="Times New Roman" w:cs="Times New Roman"/>
          <w:sz w:val="28"/>
          <w:szCs w:val="28"/>
        </w:rPr>
        <w:t>Подпись ______________ Расшифровка подп</w:t>
      </w:r>
      <w:r w:rsidRPr="007752D0">
        <w:rPr>
          <w:rFonts w:ascii="Times New Roman" w:hAnsi="Times New Roman" w:cs="Times New Roman"/>
          <w:sz w:val="28"/>
          <w:szCs w:val="28"/>
        </w:rPr>
        <w:t>и</w:t>
      </w:r>
      <w:r w:rsidRPr="007752D0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D279E" w:rsidRPr="00E47D3A" w:rsidRDefault="002D279E" w:rsidP="002D27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7D3A">
        <w:rPr>
          <w:rFonts w:ascii="Times New Roman" w:hAnsi="Times New Roman" w:cs="Times New Roman"/>
          <w:sz w:val="18"/>
          <w:szCs w:val="18"/>
        </w:rPr>
        <w:t xml:space="preserve">                (участник публичных консультаций)</w:t>
      </w:r>
    </w:p>
    <w:p w:rsidR="002D279E" w:rsidRPr="00E47D3A" w:rsidRDefault="002D279E" w:rsidP="002D27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D279E" w:rsidRPr="007752D0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D28" w:rsidRPr="00656515" w:rsidRDefault="00070D28" w:rsidP="0065651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0D28" w:rsidRPr="00656515" w:rsidSect="004A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E515F3"/>
    <w:rsid w:val="0002660C"/>
    <w:rsid w:val="00070D28"/>
    <w:rsid w:val="002D279E"/>
    <w:rsid w:val="004A3BC5"/>
    <w:rsid w:val="005E6AF6"/>
    <w:rsid w:val="00656515"/>
    <w:rsid w:val="00976FA6"/>
    <w:rsid w:val="00B64512"/>
    <w:rsid w:val="00E5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15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2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KARASEVA_EAL</cp:lastModifiedBy>
  <cp:revision>7</cp:revision>
  <dcterms:created xsi:type="dcterms:W3CDTF">2016-04-06T09:48:00Z</dcterms:created>
  <dcterms:modified xsi:type="dcterms:W3CDTF">2023-12-19T07:26:00Z</dcterms:modified>
</cp:coreProperties>
</file>