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9A" w:rsidRPr="006F0246" w:rsidRDefault="0065019A" w:rsidP="006501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270"/>
      <w:bookmarkEnd w:id="0"/>
      <w:r w:rsidRPr="006F0246">
        <w:rPr>
          <w:rFonts w:ascii="Times New Roman" w:hAnsi="Times New Roman" w:cs="Times New Roman"/>
          <w:sz w:val="24"/>
          <w:szCs w:val="24"/>
        </w:rPr>
        <w:t>ГРАФИК</w:t>
      </w:r>
    </w:p>
    <w:p w:rsidR="0065019A" w:rsidRPr="006F0246" w:rsidRDefault="0065019A" w:rsidP="006501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246">
        <w:rPr>
          <w:rFonts w:ascii="Times New Roman" w:hAnsi="Times New Roman" w:cs="Times New Roman"/>
          <w:sz w:val="24"/>
          <w:szCs w:val="24"/>
        </w:rPr>
        <w:t>отчетов перед населением участков</w:t>
      </w:r>
      <w:r w:rsidR="00CD1AED">
        <w:rPr>
          <w:rFonts w:ascii="Times New Roman" w:hAnsi="Times New Roman" w:cs="Times New Roman"/>
          <w:sz w:val="24"/>
          <w:szCs w:val="24"/>
        </w:rPr>
        <w:t xml:space="preserve">ого уполномоченного </w:t>
      </w:r>
    </w:p>
    <w:p w:rsidR="0065019A" w:rsidRPr="006F0246" w:rsidRDefault="0065019A" w:rsidP="006501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246">
        <w:rPr>
          <w:rFonts w:ascii="Times New Roman" w:hAnsi="Times New Roman" w:cs="Times New Roman"/>
          <w:sz w:val="24"/>
          <w:szCs w:val="24"/>
        </w:rPr>
        <w:t xml:space="preserve">полиции участкового пункта полиции N </w:t>
      </w:r>
      <w:r w:rsidR="00787B54">
        <w:rPr>
          <w:rFonts w:ascii="Times New Roman" w:hAnsi="Times New Roman" w:cs="Times New Roman"/>
          <w:sz w:val="24"/>
          <w:szCs w:val="24"/>
        </w:rPr>
        <w:t>1</w:t>
      </w:r>
    </w:p>
    <w:p w:rsidR="0065019A" w:rsidRPr="006F0246" w:rsidRDefault="0065019A" w:rsidP="006501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246">
        <w:rPr>
          <w:rFonts w:ascii="Times New Roman" w:hAnsi="Times New Roman" w:cs="Times New Roman"/>
          <w:sz w:val="24"/>
          <w:szCs w:val="24"/>
        </w:rPr>
        <w:t>о проделанной работе за 20</w:t>
      </w:r>
      <w:r w:rsidR="00494ACE">
        <w:rPr>
          <w:rFonts w:ascii="Times New Roman" w:hAnsi="Times New Roman" w:cs="Times New Roman"/>
          <w:sz w:val="24"/>
          <w:szCs w:val="24"/>
        </w:rPr>
        <w:t>22</w:t>
      </w:r>
      <w:r w:rsidRPr="006F024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5"/>
        <w:gridCol w:w="1276"/>
        <w:gridCol w:w="1320"/>
        <w:gridCol w:w="2299"/>
        <w:gridCol w:w="4177"/>
        <w:gridCol w:w="2782"/>
        <w:gridCol w:w="1322"/>
      </w:tblGrid>
      <w:tr w:rsidR="0065019A" w:rsidRPr="006F0246" w:rsidTr="009E722E">
        <w:tc>
          <w:tcPr>
            <w:tcW w:w="2335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N участкового пункта полиции</w:t>
            </w:r>
          </w:p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ФИО участкового уполномоченного полиции</w:t>
            </w:r>
          </w:p>
        </w:tc>
        <w:tc>
          <w:tcPr>
            <w:tcW w:w="1276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Дата проведения отчета</w:t>
            </w:r>
          </w:p>
        </w:tc>
        <w:tc>
          <w:tcPr>
            <w:tcW w:w="1320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Время проведения отчета</w:t>
            </w:r>
          </w:p>
        </w:tc>
        <w:tc>
          <w:tcPr>
            <w:tcW w:w="2299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Место проведения отчета</w:t>
            </w:r>
          </w:p>
        </w:tc>
        <w:tc>
          <w:tcPr>
            <w:tcW w:w="4177" w:type="dxa"/>
          </w:tcPr>
          <w:p w:rsidR="0065019A" w:rsidRPr="006F0246" w:rsidRDefault="0073126C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Обслуживаемая территория административного участка </w:t>
            </w:r>
          </w:p>
        </w:tc>
        <w:tc>
          <w:tcPr>
            <w:tcW w:w="2782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Ответственный от руководства территориального органа МВД России</w:t>
            </w:r>
          </w:p>
        </w:tc>
        <w:tc>
          <w:tcPr>
            <w:tcW w:w="1322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 отчета. Наличие протокола</w:t>
            </w:r>
          </w:p>
        </w:tc>
      </w:tr>
      <w:tr w:rsidR="0065019A" w:rsidRPr="006F0246" w:rsidTr="009E722E">
        <w:tc>
          <w:tcPr>
            <w:tcW w:w="2335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65019A" w:rsidRPr="006F0246" w:rsidRDefault="0065019A" w:rsidP="00C45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2508" w:rsidRPr="006F0246" w:rsidTr="009E722E">
        <w:tc>
          <w:tcPr>
            <w:tcW w:w="2335" w:type="dxa"/>
          </w:tcPr>
          <w:p w:rsidR="00DF2508" w:rsidRDefault="00DF2508" w:rsidP="00DF2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DF2508" w:rsidRPr="006F0246" w:rsidRDefault="00494ACE" w:rsidP="00DF2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 Сергей Александрович</w:t>
            </w:r>
            <w:r w:rsidR="00DF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2508" w:rsidRPr="006F0246" w:rsidRDefault="001669CA" w:rsidP="00DF25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320" w:type="dxa"/>
          </w:tcPr>
          <w:p w:rsidR="00DF2508" w:rsidRPr="00C45184" w:rsidRDefault="00037946" w:rsidP="00DF25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 </w:t>
            </w:r>
            <w:r w:rsidR="00DF2508">
              <w:rPr>
                <w:rFonts w:ascii="Times New Roman" w:hAnsi="Times New Roman" w:cs="Times New Roman"/>
                <w:szCs w:val="22"/>
              </w:rPr>
              <w:t>ч</w:t>
            </w:r>
            <w:r w:rsidR="00DF2508" w:rsidRPr="00C45184">
              <w:rPr>
                <w:rFonts w:ascii="Times New Roman" w:hAnsi="Times New Roman" w:cs="Times New Roman"/>
                <w:szCs w:val="22"/>
              </w:rPr>
              <w:t>. 00 мин.</w:t>
            </w:r>
          </w:p>
        </w:tc>
        <w:tc>
          <w:tcPr>
            <w:tcW w:w="2299" w:type="dxa"/>
          </w:tcPr>
          <w:p w:rsidR="00DF2508" w:rsidRDefault="00DF2508" w:rsidP="00DF25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51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D38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Start"/>
            <w:r w:rsidR="00B25D38">
              <w:rPr>
                <w:rFonts w:ascii="Times New Roman" w:hAnsi="Times New Roman" w:cs="Times New Roman"/>
                <w:sz w:val="20"/>
              </w:rPr>
              <w:t>Дивное</w:t>
            </w:r>
            <w:proofErr w:type="gramEnd"/>
            <w:r w:rsidR="00B25D38">
              <w:rPr>
                <w:rFonts w:ascii="Times New Roman" w:hAnsi="Times New Roman" w:cs="Times New Roman"/>
                <w:sz w:val="20"/>
              </w:rPr>
              <w:t xml:space="preserve"> ул. Тельмана </w:t>
            </w:r>
            <w:r w:rsidRPr="00C45184">
              <w:rPr>
                <w:rFonts w:ascii="Times New Roman" w:hAnsi="Times New Roman" w:cs="Times New Roman"/>
                <w:sz w:val="20"/>
              </w:rPr>
              <w:t>№</w:t>
            </w:r>
            <w:r w:rsidR="00B25D38">
              <w:rPr>
                <w:rFonts w:ascii="Times New Roman" w:hAnsi="Times New Roman" w:cs="Times New Roman"/>
                <w:sz w:val="20"/>
              </w:rPr>
              <w:t xml:space="preserve"> 58,МКОУ СОШ № 3</w:t>
            </w:r>
          </w:p>
          <w:p w:rsidR="00DF2508" w:rsidRPr="006F0246" w:rsidRDefault="00B25D38" w:rsidP="00DF25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(вместимость 50</w:t>
            </w:r>
            <w:r w:rsidR="00DF2508">
              <w:rPr>
                <w:rFonts w:ascii="Times New Roman" w:hAnsi="Times New Roman" w:cs="Times New Roman"/>
                <w:sz w:val="20"/>
              </w:rPr>
              <w:t xml:space="preserve"> )</w:t>
            </w:r>
          </w:p>
        </w:tc>
        <w:tc>
          <w:tcPr>
            <w:tcW w:w="4177" w:type="dxa"/>
          </w:tcPr>
          <w:p w:rsidR="0073126C" w:rsidRDefault="0073126C" w:rsidP="00731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Дивное </w:t>
            </w:r>
          </w:p>
          <w:p w:rsidR="00DF2508" w:rsidRPr="006F0246" w:rsidRDefault="0073126C" w:rsidP="00731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№1</w:t>
            </w:r>
          </w:p>
        </w:tc>
        <w:tc>
          <w:tcPr>
            <w:tcW w:w="2782" w:type="dxa"/>
          </w:tcPr>
          <w:p w:rsidR="00DF2508" w:rsidRPr="00C45184" w:rsidRDefault="00DF2508" w:rsidP="00DF25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5184">
              <w:rPr>
                <w:rFonts w:ascii="Times New Roman" w:hAnsi="Times New Roman" w:cs="Times New Roman"/>
                <w:sz w:val="20"/>
              </w:rPr>
              <w:t>Нач</w:t>
            </w:r>
            <w:r w:rsidR="0073126C">
              <w:rPr>
                <w:rFonts w:ascii="Times New Roman" w:hAnsi="Times New Roman" w:cs="Times New Roman"/>
                <w:sz w:val="20"/>
              </w:rPr>
              <w:t xml:space="preserve">альник </w:t>
            </w:r>
            <w:r w:rsidRPr="00C45184">
              <w:rPr>
                <w:rFonts w:ascii="Times New Roman" w:hAnsi="Times New Roman" w:cs="Times New Roman"/>
                <w:sz w:val="20"/>
              </w:rPr>
              <w:t xml:space="preserve">ОУУП и ДН </w:t>
            </w:r>
            <w:r w:rsidR="00494ACE">
              <w:rPr>
                <w:rFonts w:ascii="Times New Roman" w:hAnsi="Times New Roman" w:cs="Times New Roman"/>
                <w:sz w:val="20"/>
              </w:rPr>
              <w:t>Сидельников В.В.</w:t>
            </w:r>
            <w:r w:rsidRPr="00C451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F2508" w:rsidRPr="006F0246" w:rsidRDefault="00DF2508" w:rsidP="00DF25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F2508" w:rsidRPr="006F0246" w:rsidRDefault="00DF2508" w:rsidP="00DF25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B6" w:rsidRPr="006F0246" w:rsidTr="009E722E">
        <w:tc>
          <w:tcPr>
            <w:tcW w:w="2335" w:type="dxa"/>
          </w:tcPr>
          <w:p w:rsidR="00AC6BB6" w:rsidRDefault="00AC6BB6" w:rsidP="0001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C6BB6" w:rsidRPr="006F0246" w:rsidRDefault="00AC6BB6" w:rsidP="0001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276" w:type="dxa"/>
          </w:tcPr>
          <w:p w:rsidR="00AC6BB6" w:rsidRPr="006F0246" w:rsidRDefault="00AC6BB6" w:rsidP="00013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320" w:type="dxa"/>
          </w:tcPr>
          <w:p w:rsidR="00AC6BB6" w:rsidRPr="00C45184" w:rsidRDefault="00AC6BB6" w:rsidP="000139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10ч</w:t>
            </w:r>
            <w:r w:rsidRPr="00C45184">
              <w:rPr>
                <w:rFonts w:ascii="Times New Roman" w:hAnsi="Times New Roman" w:cs="Times New Roman"/>
                <w:szCs w:val="22"/>
              </w:rPr>
              <w:t>. 00 мин.</w:t>
            </w:r>
          </w:p>
        </w:tc>
        <w:tc>
          <w:tcPr>
            <w:tcW w:w="2299" w:type="dxa"/>
          </w:tcPr>
          <w:p w:rsidR="00AC6BB6" w:rsidRPr="006F0246" w:rsidRDefault="00AC6BB6" w:rsidP="00013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. Дивное ул. Советская  № 197,МБОУ № 2 (вместимость50чел. )</w:t>
            </w:r>
          </w:p>
        </w:tc>
        <w:tc>
          <w:tcPr>
            <w:tcW w:w="4177" w:type="dxa"/>
          </w:tcPr>
          <w:p w:rsidR="00AC6BB6" w:rsidRDefault="00AC6BB6" w:rsidP="00013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Дивное </w:t>
            </w:r>
          </w:p>
          <w:p w:rsidR="00AC6BB6" w:rsidRPr="006F0246" w:rsidRDefault="00AC6BB6" w:rsidP="00013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№2</w:t>
            </w:r>
          </w:p>
        </w:tc>
        <w:tc>
          <w:tcPr>
            <w:tcW w:w="2782" w:type="dxa"/>
          </w:tcPr>
          <w:p w:rsidR="00AC6BB6" w:rsidRPr="00C45184" w:rsidRDefault="00AC6BB6" w:rsidP="000139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5184">
              <w:rPr>
                <w:rFonts w:ascii="Times New Roman" w:hAnsi="Times New Roman" w:cs="Times New Roman"/>
                <w:sz w:val="20"/>
              </w:rPr>
              <w:t>Начальник ОМВД РФ Деменко В.Д.</w:t>
            </w:r>
          </w:p>
          <w:p w:rsidR="00AC6BB6" w:rsidRPr="00C45184" w:rsidRDefault="00AC6BB6" w:rsidP="000139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Нач. ОУУП и ДН Сидельников В.В.</w:t>
            </w:r>
          </w:p>
          <w:p w:rsidR="00AC6BB6" w:rsidRPr="006F0246" w:rsidRDefault="00AC6BB6" w:rsidP="00013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Врио </w:t>
            </w:r>
            <w:r w:rsidRPr="00C45184">
              <w:rPr>
                <w:rFonts w:ascii="Times New Roman" w:hAnsi="Times New Roman" w:cs="Times New Roman"/>
                <w:sz w:val="20"/>
              </w:rPr>
              <w:t>Зам. начальни</w:t>
            </w:r>
            <w:r>
              <w:rPr>
                <w:rFonts w:ascii="Times New Roman" w:hAnsi="Times New Roman" w:cs="Times New Roman"/>
                <w:sz w:val="20"/>
              </w:rPr>
              <w:t>ка полиции по ООП  Прах С.А.</w:t>
            </w:r>
          </w:p>
        </w:tc>
        <w:tc>
          <w:tcPr>
            <w:tcW w:w="1322" w:type="dxa"/>
          </w:tcPr>
          <w:p w:rsidR="00AC6BB6" w:rsidRPr="006F0246" w:rsidRDefault="00AC6BB6" w:rsidP="00013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B6" w:rsidRPr="006F0246" w:rsidTr="009E722E">
        <w:tc>
          <w:tcPr>
            <w:tcW w:w="2335" w:type="dxa"/>
          </w:tcPr>
          <w:p w:rsidR="00AC6BB6" w:rsidRDefault="00AC6BB6" w:rsidP="00FA6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AC6BB6" w:rsidRPr="006F0246" w:rsidRDefault="00AC6BB6" w:rsidP="00FA6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Сергей Иванович</w:t>
            </w:r>
          </w:p>
        </w:tc>
        <w:tc>
          <w:tcPr>
            <w:tcW w:w="1276" w:type="dxa"/>
          </w:tcPr>
          <w:p w:rsidR="00AC6BB6" w:rsidRPr="006F0246" w:rsidRDefault="00AC6BB6" w:rsidP="00FA6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320" w:type="dxa"/>
          </w:tcPr>
          <w:p w:rsidR="00AC6BB6" w:rsidRPr="00C45184" w:rsidRDefault="00AC6BB6" w:rsidP="00FA60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16ч</w:t>
            </w:r>
            <w:r w:rsidRPr="00C45184">
              <w:rPr>
                <w:rFonts w:ascii="Times New Roman" w:hAnsi="Times New Roman" w:cs="Times New Roman"/>
                <w:szCs w:val="22"/>
              </w:rPr>
              <w:t>. 00 мин.</w:t>
            </w:r>
          </w:p>
        </w:tc>
        <w:tc>
          <w:tcPr>
            <w:tcW w:w="2299" w:type="dxa"/>
          </w:tcPr>
          <w:p w:rsidR="00AC6BB6" w:rsidRPr="006F0246" w:rsidRDefault="00AC6BB6" w:rsidP="00FA6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. Дивное ул. Кашубы№ 44, МКОУ СОШ №1(вместимость 50чел. )</w:t>
            </w:r>
          </w:p>
        </w:tc>
        <w:tc>
          <w:tcPr>
            <w:tcW w:w="4177" w:type="dxa"/>
          </w:tcPr>
          <w:p w:rsidR="00AC6BB6" w:rsidRDefault="00AC6BB6" w:rsidP="00FA6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Дивное </w:t>
            </w:r>
          </w:p>
          <w:p w:rsidR="00AC6BB6" w:rsidRPr="006F0246" w:rsidRDefault="00AC6BB6" w:rsidP="00FA6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№3</w:t>
            </w:r>
          </w:p>
        </w:tc>
        <w:tc>
          <w:tcPr>
            <w:tcW w:w="2782" w:type="dxa"/>
          </w:tcPr>
          <w:p w:rsidR="00AC6BB6" w:rsidRPr="00C45184" w:rsidRDefault="00AC6BB6" w:rsidP="00FA60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Нач. ОУУП и ДН В.В. Сидельников</w:t>
            </w:r>
          </w:p>
          <w:p w:rsidR="00AC6BB6" w:rsidRPr="006F0246" w:rsidRDefault="00AC6BB6" w:rsidP="00FA6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C6BB6" w:rsidRPr="006F0246" w:rsidRDefault="00AC6BB6" w:rsidP="00FA6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B6" w:rsidRPr="006F0246" w:rsidTr="009E722E">
        <w:tc>
          <w:tcPr>
            <w:tcW w:w="2335" w:type="dxa"/>
          </w:tcPr>
          <w:p w:rsidR="00AC6BB6" w:rsidRDefault="00AC6BB6" w:rsidP="00AF3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AC6BB6" w:rsidRPr="006F0246" w:rsidRDefault="00AC6BB6" w:rsidP="00AF3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 </w:t>
            </w:r>
          </w:p>
        </w:tc>
        <w:tc>
          <w:tcPr>
            <w:tcW w:w="1276" w:type="dxa"/>
          </w:tcPr>
          <w:p w:rsidR="00AC6BB6" w:rsidRPr="006F0246" w:rsidRDefault="00AC6BB6" w:rsidP="00A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320" w:type="dxa"/>
          </w:tcPr>
          <w:p w:rsidR="00AC6BB6" w:rsidRPr="00C45184" w:rsidRDefault="00AC6BB6" w:rsidP="00AF3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10ч</w:t>
            </w:r>
            <w:r w:rsidRPr="00C45184">
              <w:rPr>
                <w:rFonts w:ascii="Times New Roman" w:hAnsi="Times New Roman" w:cs="Times New Roman"/>
                <w:szCs w:val="22"/>
              </w:rPr>
              <w:t>. 00 мин.</w:t>
            </w:r>
          </w:p>
        </w:tc>
        <w:tc>
          <w:tcPr>
            <w:tcW w:w="2299" w:type="dxa"/>
          </w:tcPr>
          <w:p w:rsidR="00AC6BB6" w:rsidRPr="006F0246" w:rsidRDefault="00AC6BB6" w:rsidP="00A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5184">
              <w:rPr>
                <w:rFonts w:ascii="Times New Roman" w:hAnsi="Times New Roman" w:cs="Times New Roman"/>
                <w:sz w:val="20"/>
              </w:rPr>
              <w:t xml:space="preserve">. Дивное ул. </w:t>
            </w:r>
            <w:r>
              <w:rPr>
                <w:rFonts w:ascii="Times New Roman" w:hAnsi="Times New Roman" w:cs="Times New Roman"/>
                <w:sz w:val="20"/>
              </w:rPr>
              <w:t>Советская  № 197,  МБОУ СОШ № 2 (вместимость 50чел. )</w:t>
            </w:r>
          </w:p>
        </w:tc>
        <w:tc>
          <w:tcPr>
            <w:tcW w:w="4177" w:type="dxa"/>
          </w:tcPr>
          <w:p w:rsidR="00AC6BB6" w:rsidRDefault="00AC6BB6" w:rsidP="00A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Дивное </w:t>
            </w:r>
          </w:p>
          <w:p w:rsidR="00AC6BB6" w:rsidRPr="006F0246" w:rsidRDefault="00AC6BB6" w:rsidP="00A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№4</w:t>
            </w:r>
          </w:p>
        </w:tc>
        <w:tc>
          <w:tcPr>
            <w:tcW w:w="2782" w:type="dxa"/>
          </w:tcPr>
          <w:p w:rsidR="00AC6BB6" w:rsidRPr="00C45184" w:rsidRDefault="00AC6BB6" w:rsidP="00AF3A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Нач. ОУУП и ДН Сидельников В.В.</w:t>
            </w:r>
          </w:p>
          <w:p w:rsidR="00AC6BB6" w:rsidRPr="006F0246" w:rsidRDefault="00AC6BB6" w:rsidP="00A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8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22" w:type="dxa"/>
          </w:tcPr>
          <w:p w:rsidR="00AC6BB6" w:rsidRPr="006F0246" w:rsidRDefault="00AC6BB6" w:rsidP="00A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B6" w:rsidRPr="006F0246" w:rsidTr="009E722E">
        <w:tc>
          <w:tcPr>
            <w:tcW w:w="2335" w:type="dxa"/>
          </w:tcPr>
          <w:p w:rsidR="00AC6BB6" w:rsidRPr="003E797B" w:rsidRDefault="00AC6BB6" w:rsidP="0052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AC6BB6" w:rsidRPr="003E797B" w:rsidRDefault="00AC6BB6" w:rsidP="0052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Петреченко</w:t>
            </w:r>
            <w:proofErr w:type="spellEnd"/>
            <w:r w:rsidRPr="003E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BB6" w:rsidRPr="003E797B" w:rsidRDefault="00AC6BB6" w:rsidP="0052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Георгиевич </w:t>
            </w:r>
          </w:p>
        </w:tc>
        <w:tc>
          <w:tcPr>
            <w:tcW w:w="1276" w:type="dxa"/>
          </w:tcPr>
          <w:p w:rsidR="00AC6BB6" w:rsidRPr="003E797B" w:rsidRDefault="00AC6BB6" w:rsidP="005227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26.01.2023</w:t>
            </w:r>
          </w:p>
          <w:p w:rsidR="00AC6BB6" w:rsidRPr="003E797B" w:rsidRDefault="00AC6BB6" w:rsidP="005227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C6BB6" w:rsidRPr="003E797B" w:rsidRDefault="00AC6BB6" w:rsidP="005227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10ч.00мин.</w:t>
            </w:r>
          </w:p>
        </w:tc>
        <w:tc>
          <w:tcPr>
            <w:tcW w:w="2299" w:type="dxa"/>
          </w:tcPr>
          <w:p w:rsidR="00AC6BB6" w:rsidRPr="003E797B" w:rsidRDefault="00AC6BB6" w:rsidP="005227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с. Вознесеновское  ул. Шоссейная 15, помещение ДК, актовый зал.</w:t>
            </w:r>
            <w:r w:rsidRPr="003E797B">
              <w:rPr>
                <w:rFonts w:ascii="Times New Roman" w:hAnsi="Times New Roman"/>
                <w:sz w:val="20"/>
              </w:rPr>
              <w:t xml:space="preserve"> (вместимость 350чел. )</w:t>
            </w:r>
          </w:p>
        </w:tc>
        <w:tc>
          <w:tcPr>
            <w:tcW w:w="4177" w:type="dxa"/>
          </w:tcPr>
          <w:p w:rsidR="00AC6BB6" w:rsidRDefault="00AC6BB6" w:rsidP="00522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Вознесеновское </w:t>
            </w:r>
          </w:p>
          <w:p w:rsidR="00AC6BB6" w:rsidRPr="006F0246" w:rsidRDefault="00AC6BB6" w:rsidP="00522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№5</w:t>
            </w:r>
          </w:p>
        </w:tc>
        <w:tc>
          <w:tcPr>
            <w:tcW w:w="2782" w:type="dxa"/>
          </w:tcPr>
          <w:p w:rsidR="00AC6BB6" w:rsidRPr="003E797B" w:rsidRDefault="00AC6BB6" w:rsidP="005227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ачальник ОУУП и ДН Сидельников В.В.</w:t>
            </w:r>
          </w:p>
          <w:p w:rsidR="00AC6BB6" w:rsidRPr="003E797B" w:rsidRDefault="00AC6BB6" w:rsidP="0052277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AC6BB6" w:rsidRPr="00427851" w:rsidRDefault="00AC6BB6" w:rsidP="005227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BB6" w:rsidRPr="006F0246" w:rsidTr="009E722E">
        <w:tc>
          <w:tcPr>
            <w:tcW w:w="2335" w:type="dxa"/>
          </w:tcPr>
          <w:p w:rsidR="00AC6BB6" w:rsidRPr="003E797B" w:rsidRDefault="00AC6BB6" w:rsidP="0039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AC6BB6" w:rsidRPr="003E797B" w:rsidRDefault="00AC6BB6" w:rsidP="0039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Игоревич</w:t>
            </w: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C6BB6" w:rsidRPr="003E797B" w:rsidRDefault="00AC6BB6" w:rsidP="003911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09.02.2023</w:t>
            </w:r>
          </w:p>
          <w:p w:rsidR="00AC6BB6" w:rsidRPr="003E797B" w:rsidRDefault="00AC6BB6" w:rsidP="003911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C6BB6" w:rsidRPr="003E797B" w:rsidRDefault="00AC6BB6" w:rsidP="003911D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10ч.00мин.</w:t>
            </w:r>
          </w:p>
        </w:tc>
        <w:tc>
          <w:tcPr>
            <w:tcW w:w="2299" w:type="dxa"/>
          </w:tcPr>
          <w:p w:rsidR="00AC6BB6" w:rsidRPr="003E797B" w:rsidRDefault="00AC6BB6" w:rsidP="003911D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п. Айгурский  ул. Садовая  № 26</w:t>
            </w:r>
          </w:p>
          <w:p w:rsidR="00AC6BB6" w:rsidRPr="003E797B" w:rsidRDefault="00AC6BB6" w:rsidP="009E72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актовый зал ДК</w:t>
            </w:r>
            <w:r w:rsidRPr="003E797B">
              <w:rPr>
                <w:rFonts w:ascii="Times New Roman" w:hAnsi="Times New Roman"/>
                <w:sz w:val="20"/>
              </w:rPr>
              <w:t xml:space="preserve">(вместимость 300чел. </w:t>
            </w:r>
          </w:p>
        </w:tc>
        <w:tc>
          <w:tcPr>
            <w:tcW w:w="4177" w:type="dxa"/>
          </w:tcPr>
          <w:p w:rsidR="00AC6BB6" w:rsidRDefault="00AC6BB6" w:rsidP="00391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Айгурский </w:t>
            </w:r>
          </w:p>
          <w:p w:rsidR="00AC6BB6" w:rsidRPr="006F0246" w:rsidRDefault="00AC6BB6" w:rsidP="00391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№6</w:t>
            </w:r>
          </w:p>
        </w:tc>
        <w:tc>
          <w:tcPr>
            <w:tcW w:w="2782" w:type="dxa"/>
          </w:tcPr>
          <w:p w:rsidR="00AC6BB6" w:rsidRPr="00A50285" w:rsidRDefault="00AC6BB6" w:rsidP="003911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0285">
              <w:rPr>
                <w:rFonts w:ascii="Times New Roman" w:hAnsi="Times New Roman"/>
                <w:sz w:val="20"/>
                <w:szCs w:val="20"/>
              </w:rPr>
              <w:t xml:space="preserve">Начальник ОУУП и ДН </w:t>
            </w:r>
            <w:r>
              <w:rPr>
                <w:rFonts w:ascii="Times New Roman" w:hAnsi="Times New Roman"/>
                <w:sz w:val="20"/>
                <w:szCs w:val="20"/>
              </w:rPr>
              <w:t>Сидельников В.В.</w:t>
            </w:r>
          </w:p>
          <w:p w:rsidR="00AC6BB6" w:rsidRPr="006F0246" w:rsidRDefault="00AC6BB6" w:rsidP="00391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C6BB6" w:rsidRPr="006F0246" w:rsidRDefault="00AC6BB6" w:rsidP="00391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B6" w:rsidRPr="006F0246" w:rsidTr="009E722E">
        <w:tc>
          <w:tcPr>
            <w:tcW w:w="2335" w:type="dxa"/>
          </w:tcPr>
          <w:p w:rsidR="00AC6BB6" w:rsidRDefault="00AC6BB6" w:rsidP="001B2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</w:t>
            </w:r>
          </w:p>
          <w:p w:rsidR="00AC6BB6" w:rsidRPr="006F0246" w:rsidRDefault="00AC6BB6" w:rsidP="001B2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Скляров Дмитрий Анатольевич </w:t>
            </w:r>
          </w:p>
        </w:tc>
        <w:tc>
          <w:tcPr>
            <w:tcW w:w="1276" w:type="dxa"/>
          </w:tcPr>
          <w:p w:rsidR="00AC6BB6" w:rsidRPr="00D61DB0" w:rsidRDefault="00AC6BB6" w:rsidP="001B2C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08.02.2023</w:t>
            </w:r>
          </w:p>
          <w:p w:rsidR="00AC6BB6" w:rsidRPr="00D61DB0" w:rsidRDefault="00AC6BB6" w:rsidP="001B2C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C6BB6" w:rsidRPr="00D61DB0" w:rsidRDefault="00AC6BB6" w:rsidP="001B2C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DB0">
              <w:rPr>
                <w:rFonts w:ascii="Times New Roman" w:hAnsi="Times New Roman"/>
                <w:sz w:val="20"/>
                <w:szCs w:val="20"/>
              </w:rPr>
              <w:t>10ч.00мин.</w:t>
            </w:r>
          </w:p>
        </w:tc>
        <w:tc>
          <w:tcPr>
            <w:tcW w:w="2299" w:type="dxa"/>
          </w:tcPr>
          <w:p w:rsidR="00AC6BB6" w:rsidRPr="00D61DB0" w:rsidRDefault="00AC6BB6" w:rsidP="001B2C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DB0">
              <w:rPr>
                <w:rFonts w:ascii="Times New Roman" w:hAnsi="Times New Roman"/>
                <w:sz w:val="20"/>
                <w:szCs w:val="20"/>
              </w:rPr>
              <w:t>с. Апанасенковское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ул. Почтовая № 6, МКОУ СОШ № 13 </w:t>
            </w:r>
          </w:p>
          <w:p w:rsidR="00AC6BB6" w:rsidRPr="00A50285" w:rsidRDefault="00AC6BB6" w:rsidP="001B2C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(вместимость 50чел. )</w:t>
            </w:r>
          </w:p>
        </w:tc>
        <w:tc>
          <w:tcPr>
            <w:tcW w:w="4177" w:type="dxa"/>
          </w:tcPr>
          <w:p w:rsidR="00AC6BB6" w:rsidRDefault="00AC6BB6" w:rsidP="001B2C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Апанасенковское </w:t>
            </w:r>
          </w:p>
          <w:p w:rsidR="00AC6BB6" w:rsidRPr="006F0246" w:rsidRDefault="00AC6BB6" w:rsidP="001B2C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№7</w:t>
            </w:r>
          </w:p>
        </w:tc>
        <w:tc>
          <w:tcPr>
            <w:tcW w:w="2782" w:type="dxa"/>
          </w:tcPr>
          <w:p w:rsidR="00AC6BB6" w:rsidRPr="00427851" w:rsidRDefault="00AC6BB6" w:rsidP="001B2C3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50285">
              <w:rPr>
                <w:rFonts w:ascii="Times New Roman" w:hAnsi="Times New Roman"/>
                <w:sz w:val="20"/>
                <w:szCs w:val="20"/>
              </w:rPr>
              <w:t xml:space="preserve">Начальник ОУУП и ДН </w:t>
            </w:r>
            <w:r>
              <w:rPr>
                <w:rFonts w:ascii="Times New Roman" w:hAnsi="Times New Roman"/>
                <w:sz w:val="20"/>
                <w:szCs w:val="20"/>
              </w:rPr>
              <w:t>Сидельников В.В.</w:t>
            </w:r>
          </w:p>
        </w:tc>
        <w:tc>
          <w:tcPr>
            <w:tcW w:w="1322" w:type="dxa"/>
          </w:tcPr>
          <w:p w:rsidR="00AC6BB6" w:rsidRPr="006F0246" w:rsidRDefault="00AC6BB6" w:rsidP="001B2C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B6" w:rsidRPr="006F0246" w:rsidTr="009E722E">
        <w:tc>
          <w:tcPr>
            <w:tcW w:w="2335" w:type="dxa"/>
          </w:tcPr>
          <w:p w:rsidR="00AC6BB6" w:rsidRDefault="00AC6BB6" w:rsidP="00DB1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AC6BB6" w:rsidRPr="006F0246" w:rsidRDefault="00AC6BB6" w:rsidP="00DB1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Скляров Дмитрий Анатольевич </w:t>
            </w:r>
          </w:p>
        </w:tc>
        <w:tc>
          <w:tcPr>
            <w:tcW w:w="1276" w:type="dxa"/>
          </w:tcPr>
          <w:p w:rsidR="00AC6BB6" w:rsidRPr="003F61B0" w:rsidRDefault="00AC6BB6" w:rsidP="00DB14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07.02.2023</w:t>
            </w:r>
          </w:p>
          <w:p w:rsidR="00AC6BB6" w:rsidRPr="003F61B0" w:rsidRDefault="00AC6BB6" w:rsidP="00DB1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C6BB6" w:rsidRPr="003F61B0" w:rsidRDefault="00AC6BB6" w:rsidP="00DB14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61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F61B0">
              <w:rPr>
                <w:rFonts w:ascii="Times New Roman" w:hAnsi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F61B0">
              <w:rPr>
                <w:rFonts w:ascii="Times New Roman" w:hAnsi="Times New Roman"/>
                <w:sz w:val="20"/>
                <w:szCs w:val="20"/>
              </w:rPr>
              <w:t>0мин.</w:t>
            </w:r>
          </w:p>
        </w:tc>
        <w:tc>
          <w:tcPr>
            <w:tcW w:w="2299" w:type="dxa"/>
          </w:tcPr>
          <w:p w:rsidR="00AC6BB6" w:rsidRPr="006F68AA" w:rsidRDefault="00AC6BB6" w:rsidP="00DB14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68AA">
              <w:rPr>
                <w:rFonts w:ascii="Times New Roman" w:hAnsi="Times New Roman"/>
                <w:sz w:val="20"/>
                <w:szCs w:val="20"/>
              </w:rPr>
              <w:t xml:space="preserve"> с. Воздвиженское</w:t>
            </w:r>
          </w:p>
          <w:p w:rsidR="00AC6BB6" w:rsidRPr="006F68AA" w:rsidRDefault="00AC6BB6" w:rsidP="00DB14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68AA">
              <w:rPr>
                <w:rFonts w:ascii="Times New Roman" w:hAnsi="Times New Roman"/>
                <w:sz w:val="20"/>
                <w:szCs w:val="20"/>
              </w:rPr>
              <w:t>ул. Октябрьская 89</w:t>
            </w:r>
          </w:p>
          <w:p w:rsidR="00AC6BB6" w:rsidRDefault="00AC6BB6" w:rsidP="00DB14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68AA">
              <w:rPr>
                <w:rFonts w:ascii="Times New Roman" w:hAnsi="Times New Roman"/>
                <w:sz w:val="20"/>
                <w:szCs w:val="20"/>
              </w:rPr>
              <w:t>актовый зал ДК</w:t>
            </w:r>
          </w:p>
          <w:p w:rsidR="00AC6BB6" w:rsidRPr="006F68AA" w:rsidRDefault="00AC6BB6" w:rsidP="00DB14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(вместимость 350чел. )</w:t>
            </w:r>
          </w:p>
        </w:tc>
        <w:tc>
          <w:tcPr>
            <w:tcW w:w="4177" w:type="dxa"/>
          </w:tcPr>
          <w:p w:rsidR="00AC6BB6" w:rsidRDefault="00AC6BB6" w:rsidP="00DB1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Воздвиженское </w:t>
            </w:r>
          </w:p>
          <w:p w:rsidR="00AC6BB6" w:rsidRPr="006F0246" w:rsidRDefault="00AC6BB6" w:rsidP="00DB1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№8</w:t>
            </w:r>
          </w:p>
        </w:tc>
        <w:tc>
          <w:tcPr>
            <w:tcW w:w="2782" w:type="dxa"/>
          </w:tcPr>
          <w:p w:rsidR="00AC6BB6" w:rsidRPr="00A50285" w:rsidRDefault="00AC6BB6" w:rsidP="00DB14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0285">
              <w:rPr>
                <w:rFonts w:ascii="Times New Roman" w:hAnsi="Times New Roman"/>
                <w:sz w:val="20"/>
                <w:szCs w:val="20"/>
              </w:rPr>
              <w:t xml:space="preserve">Начальник ОУУП и ДН </w:t>
            </w:r>
            <w:r>
              <w:rPr>
                <w:rFonts w:ascii="Times New Roman" w:hAnsi="Times New Roman"/>
                <w:sz w:val="20"/>
                <w:szCs w:val="20"/>
              </w:rPr>
              <w:t>Сидельников В.В.</w:t>
            </w:r>
          </w:p>
        </w:tc>
        <w:tc>
          <w:tcPr>
            <w:tcW w:w="1322" w:type="dxa"/>
          </w:tcPr>
          <w:p w:rsidR="00AC6BB6" w:rsidRPr="006F0246" w:rsidRDefault="00AC6BB6" w:rsidP="00DB1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B6" w:rsidRPr="006F0246" w:rsidTr="009E722E">
        <w:tc>
          <w:tcPr>
            <w:tcW w:w="2335" w:type="dxa"/>
          </w:tcPr>
          <w:p w:rsidR="00AC6BB6" w:rsidRDefault="00AC6BB6" w:rsidP="00FB3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AC6BB6" w:rsidRDefault="00AC6BB6" w:rsidP="00FB3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 </w:t>
            </w:r>
          </w:p>
          <w:p w:rsidR="00AC6BB6" w:rsidRPr="006F0246" w:rsidRDefault="00AC6BB6" w:rsidP="00FB3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Александрович </w:t>
            </w:r>
          </w:p>
        </w:tc>
        <w:tc>
          <w:tcPr>
            <w:tcW w:w="1276" w:type="dxa"/>
          </w:tcPr>
          <w:p w:rsidR="00AC6BB6" w:rsidRPr="003F61B0" w:rsidRDefault="00AC6BB6" w:rsidP="00FB33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10.02.2023</w:t>
            </w:r>
          </w:p>
          <w:p w:rsidR="00AC6BB6" w:rsidRPr="003F61B0" w:rsidRDefault="00AC6BB6" w:rsidP="00FB3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C6BB6" w:rsidRPr="003F61B0" w:rsidRDefault="00AC6BB6" w:rsidP="00FB33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15ч</w:t>
            </w:r>
            <w:r w:rsidRPr="003F61B0">
              <w:rPr>
                <w:rFonts w:ascii="Times New Roman" w:hAnsi="Times New Roman"/>
                <w:sz w:val="20"/>
                <w:szCs w:val="20"/>
              </w:rPr>
              <w:t>.00мин.</w:t>
            </w:r>
          </w:p>
        </w:tc>
        <w:tc>
          <w:tcPr>
            <w:tcW w:w="2299" w:type="dxa"/>
          </w:tcPr>
          <w:p w:rsidR="00AC6BB6" w:rsidRDefault="00AC6BB6" w:rsidP="00FB33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8AA">
              <w:rPr>
                <w:rFonts w:ascii="Times New Roman" w:hAnsi="Times New Roman"/>
                <w:sz w:val="20"/>
                <w:szCs w:val="20"/>
              </w:rPr>
              <w:t xml:space="preserve">с. Рагули </w:t>
            </w:r>
          </w:p>
          <w:p w:rsidR="00AC6BB6" w:rsidRDefault="00AC6BB6" w:rsidP="00FB33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8AA">
              <w:rPr>
                <w:rFonts w:ascii="Times New Roman" w:hAnsi="Times New Roman"/>
                <w:sz w:val="20"/>
                <w:szCs w:val="20"/>
              </w:rPr>
              <w:t>ул. Советская №56 актовый зал ДК</w:t>
            </w:r>
          </w:p>
          <w:p w:rsidR="00AC6BB6" w:rsidRPr="006F68AA" w:rsidRDefault="00AC6BB6" w:rsidP="00FB33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(вместимость 350чел. )</w:t>
            </w:r>
          </w:p>
        </w:tc>
        <w:tc>
          <w:tcPr>
            <w:tcW w:w="4177" w:type="dxa"/>
          </w:tcPr>
          <w:p w:rsidR="00AC6BB6" w:rsidRDefault="00AC6BB6" w:rsidP="00FB3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Рагули </w:t>
            </w:r>
          </w:p>
          <w:p w:rsidR="00AC6BB6" w:rsidRPr="006F0246" w:rsidRDefault="00AC6BB6" w:rsidP="00FB3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№9</w:t>
            </w:r>
          </w:p>
        </w:tc>
        <w:tc>
          <w:tcPr>
            <w:tcW w:w="2782" w:type="dxa"/>
          </w:tcPr>
          <w:p w:rsidR="00AC6BB6" w:rsidRPr="00A50285" w:rsidRDefault="00AC6BB6" w:rsidP="00FB33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0285">
              <w:rPr>
                <w:rFonts w:ascii="Times New Roman" w:hAnsi="Times New Roman"/>
                <w:sz w:val="20"/>
                <w:szCs w:val="20"/>
              </w:rPr>
              <w:t xml:space="preserve">Начальник ОУУП и ДН </w:t>
            </w:r>
            <w:r>
              <w:rPr>
                <w:rFonts w:ascii="Times New Roman" w:hAnsi="Times New Roman"/>
                <w:sz w:val="20"/>
                <w:szCs w:val="20"/>
              </w:rPr>
              <w:t>Сидельников В.В.</w:t>
            </w:r>
          </w:p>
          <w:p w:rsidR="00AC6BB6" w:rsidRPr="00A50285" w:rsidRDefault="00AC6BB6" w:rsidP="00FB33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C6BB6" w:rsidRPr="006F0246" w:rsidRDefault="00AC6BB6" w:rsidP="00FB3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B6" w:rsidRPr="006F0246" w:rsidTr="009E722E">
        <w:tc>
          <w:tcPr>
            <w:tcW w:w="2335" w:type="dxa"/>
          </w:tcPr>
          <w:p w:rsidR="00AC6BB6" w:rsidRPr="003E797B" w:rsidRDefault="00AC6BB6" w:rsidP="00B9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AC6BB6" w:rsidRPr="003E797B" w:rsidRDefault="00AC6BB6" w:rsidP="00B9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Александр Сергеевич</w:t>
            </w:r>
          </w:p>
        </w:tc>
        <w:tc>
          <w:tcPr>
            <w:tcW w:w="1276" w:type="dxa"/>
          </w:tcPr>
          <w:p w:rsidR="00AC6BB6" w:rsidRPr="003E797B" w:rsidRDefault="00AC6BB6" w:rsidP="00B930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16.02.2023</w:t>
            </w:r>
          </w:p>
          <w:p w:rsidR="00AC6BB6" w:rsidRPr="003E797B" w:rsidRDefault="00AC6BB6" w:rsidP="00B93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C6BB6" w:rsidRPr="003E797B" w:rsidRDefault="00AC6BB6" w:rsidP="00B930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18ч.00мин.</w:t>
            </w:r>
          </w:p>
        </w:tc>
        <w:tc>
          <w:tcPr>
            <w:tcW w:w="2299" w:type="dxa"/>
          </w:tcPr>
          <w:p w:rsidR="00AC6BB6" w:rsidRPr="003E797B" w:rsidRDefault="00AC6BB6" w:rsidP="00B930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с. Дербетовка ул. Красная 27 актовый зал ДК</w:t>
            </w:r>
          </w:p>
          <w:p w:rsidR="00AC6BB6" w:rsidRPr="003E797B" w:rsidRDefault="00AC6BB6" w:rsidP="00B930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</w:rPr>
              <w:t>(вместимость 400чел. )</w:t>
            </w:r>
          </w:p>
        </w:tc>
        <w:tc>
          <w:tcPr>
            <w:tcW w:w="4177" w:type="dxa"/>
          </w:tcPr>
          <w:p w:rsidR="00AC6BB6" w:rsidRDefault="00AC6BB6" w:rsidP="00B93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Дербетовка </w:t>
            </w:r>
          </w:p>
          <w:p w:rsidR="00AC6BB6" w:rsidRPr="006F0246" w:rsidRDefault="00AC6BB6" w:rsidP="00B93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№10</w:t>
            </w:r>
          </w:p>
        </w:tc>
        <w:tc>
          <w:tcPr>
            <w:tcW w:w="2782" w:type="dxa"/>
          </w:tcPr>
          <w:p w:rsidR="00AC6BB6" w:rsidRDefault="00AC6BB6" w:rsidP="00B930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ачальник ОУУП и ДН </w:t>
            </w:r>
          </w:p>
          <w:p w:rsidR="00AC6BB6" w:rsidRPr="003E797B" w:rsidRDefault="00AC6BB6" w:rsidP="00B930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 Сидельников</w:t>
            </w:r>
          </w:p>
          <w:p w:rsidR="00AC6BB6" w:rsidRPr="003E797B" w:rsidRDefault="00AC6BB6" w:rsidP="00B930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C6BB6" w:rsidRPr="006F0246" w:rsidRDefault="00AC6BB6" w:rsidP="00B93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B6" w:rsidRPr="006F0246" w:rsidTr="009E722E">
        <w:tc>
          <w:tcPr>
            <w:tcW w:w="2335" w:type="dxa"/>
          </w:tcPr>
          <w:p w:rsidR="00AC6BB6" w:rsidRPr="003E797B" w:rsidRDefault="00AC6BB6" w:rsidP="00373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AC6BB6" w:rsidRPr="003E797B" w:rsidRDefault="00AC6BB6" w:rsidP="00373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Майстренко</w:t>
            </w:r>
          </w:p>
          <w:p w:rsidR="00AC6BB6" w:rsidRPr="003E797B" w:rsidRDefault="00AC6BB6" w:rsidP="00373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 xml:space="preserve"> Виктор Григорьевич </w:t>
            </w:r>
          </w:p>
        </w:tc>
        <w:tc>
          <w:tcPr>
            <w:tcW w:w="1276" w:type="dxa"/>
          </w:tcPr>
          <w:p w:rsidR="00AC6BB6" w:rsidRPr="003E797B" w:rsidRDefault="00AC6BB6" w:rsidP="003733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15.02.2019</w:t>
            </w:r>
          </w:p>
          <w:p w:rsidR="00AC6BB6" w:rsidRPr="003E797B" w:rsidRDefault="00AC6BB6" w:rsidP="003733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C6BB6" w:rsidRPr="003E797B" w:rsidRDefault="00AC6BB6" w:rsidP="003733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10ч.00мин.</w:t>
            </w:r>
          </w:p>
        </w:tc>
        <w:tc>
          <w:tcPr>
            <w:tcW w:w="2299" w:type="dxa"/>
          </w:tcPr>
          <w:p w:rsidR="00AC6BB6" w:rsidRPr="003E797B" w:rsidRDefault="00AC6BB6" w:rsidP="003733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 xml:space="preserve"> с. 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797B">
              <w:rPr>
                <w:rFonts w:ascii="Times New Roman" w:hAnsi="Times New Roman"/>
                <w:sz w:val="20"/>
                <w:szCs w:val="20"/>
              </w:rPr>
              <w:t>Копани</w:t>
            </w:r>
          </w:p>
          <w:p w:rsidR="00AC6BB6" w:rsidRPr="003E797B" w:rsidRDefault="00AC6BB6" w:rsidP="003733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</w:p>
          <w:p w:rsidR="00AC6BB6" w:rsidRPr="003E797B" w:rsidRDefault="00AC6BB6" w:rsidP="003733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 xml:space="preserve">ул. Советская №38 </w:t>
            </w:r>
            <w:r w:rsidRPr="003E797B">
              <w:rPr>
                <w:rFonts w:ascii="Times New Roman" w:hAnsi="Times New Roman"/>
                <w:sz w:val="20"/>
              </w:rPr>
              <w:t>(вместимость 400чел. )</w:t>
            </w:r>
          </w:p>
        </w:tc>
        <w:tc>
          <w:tcPr>
            <w:tcW w:w="4177" w:type="dxa"/>
          </w:tcPr>
          <w:p w:rsidR="00AC6BB6" w:rsidRDefault="00AC6BB6" w:rsidP="003733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Белые Копани </w:t>
            </w:r>
          </w:p>
          <w:p w:rsidR="00AC6BB6" w:rsidRPr="006F0246" w:rsidRDefault="00AC6BB6" w:rsidP="003733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№11</w:t>
            </w:r>
          </w:p>
        </w:tc>
        <w:tc>
          <w:tcPr>
            <w:tcW w:w="2782" w:type="dxa"/>
          </w:tcPr>
          <w:p w:rsidR="00AC6BB6" w:rsidRDefault="00AC6BB6" w:rsidP="003733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ачальник ОУУП и ДН </w:t>
            </w:r>
          </w:p>
          <w:p w:rsidR="00AC6BB6" w:rsidRPr="003E797B" w:rsidRDefault="00AC6BB6" w:rsidP="003733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 Сидельников</w:t>
            </w:r>
          </w:p>
        </w:tc>
        <w:tc>
          <w:tcPr>
            <w:tcW w:w="1322" w:type="dxa"/>
          </w:tcPr>
          <w:p w:rsidR="00AC6BB6" w:rsidRPr="006F0246" w:rsidRDefault="00AC6BB6" w:rsidP="003733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B6" w:rsidRPr="006F0246" w:rsidTr="009E722E">
        <w:trPr>
          <w:trHeight w:val="877"/>
        </w:trPr>
        <w:tc>
          <w:tcPr>
            <w:tcW w:w="2335" w:type="dxa"/>
          </w:tcPr>
          <w:p w:rsidR="00AC6BB6" w:rsidRPr="003E797B" w:rsidRDefault="00AC6BB6" w:rsidP="00900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 xml:space="preserve">№12 </w:t>
            </w:r>
          </w:p>
          <w:p w:rsidR="00AC6BB6" w:rsidRPr="003E797B" w:rsidRDefault="00AC6BB6" w:rsidP="00900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  <w:p w:rsidR="00AC6BB6" w:rsidRPr="003E797B" w:rsidRDefault="00AC6BB6" w:rsidP="00900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1276" w:type="dxa"/>
          </w:tcPr>
          <w:p w:rsidR="00AC6BB6" w:rsidRPr="003E797B" w:rsidRDefault="00AC6BB6" w:rsidP="009003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15.02.2023</w:t>
            </w:r>
          </w:p>
          <w:p w:rsidR="00AC6BB6" w:rsidRPr="003E797B" w:rsidRDefault="00AC6BB6" w:rsidP="00900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C6BB6" w:rsidRPr="003E797B" w:rsidRDefault="00AC6BB6" w:rsidP="009003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15ч.00мин.</w:t>
            </w:r>
          </w:p>
          <w:p w:rsidR="00AC6BB6" w:rsidRPr="003E797B" w:rsidRDefault="00AC6BB6" w:rsidP="009003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AC6BB6" w:rsidRPr="003E797B" w:rsidRDefault="00AC6BB6" w:rsidP="009003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с. Манычское ул. Октябрьская 48  актовый зал ДК</w:t>
            </w:r>
          </w:p>
          <w:p w:rsidR="00AC6BB6" w:rsidRPr="003E797B" w:rsidRDefault="00AC6BB6" w:rsidP="009003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(</w:t>
            </w:r>
            <w:r w:rsidRPr="003E797B">
              <w:rPr>
                <w:rFonts w:ascii="Times New Roman" w:hAnsi="Times New Roman"/>
                <w:sz w:val="20"/>
              </w:rPr>
              <w:t>вместимость 400чел. )</w:t>
            </w:r>
          </w:p>
        </w:tc>
        <w:tc>
          <w:tcPr>
            <w:tcW w:w="4177" w:type="dxa"/>
          </w:tcPr>
          <w:p w:rsidR="00AC6BB6" w:rsidRDefault="00AC6BB6" w:rsidP="00900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Манычское </w:t>
            </w:r>
          </w:p>
          <w:p w:rsidR="00AC6BB6" w:rsidRPr="006F0246" w:rsidRDefault="00AC6BB6" w:rsidP="00900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№12</w:t>
            </w:r>
          </w:p>
        </w:tc>
        <w:tc>
          <w:tcPr>
            <w:tcW w:w="2782" w:type="dxa"/>
          </w:tcPr>
          <w:p w:rsidR="00AC6BB6" w:rsidRDefault="00AC6BB6" w:rsidP="009003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ачальник ОУУП и ДН </w:t>
            </w:r>
          </w:p>
          <w:p w:rsidR="00AC6BB6" w:rsidRPr="003E797B" w:rsidRDefault="00AC6BB6" w:rsidP="009003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 Сидельников</w:t>
            </w:r>
          </w:p>
          <w:p w:rsidR="00AC6BB6" w:rsidRPr="003E797B" w:rsidRDefault="00AC6BB6" w:rsidP="009003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C6BB6" w:rsidRPr="006F0246" w:rsidRDefault="00AC6BB6" w:rsidP="00900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2E" w:rsidRPr="006F0246" w:rsidTr="009E722E">
        <w:trPr>
          <w:trHeight w:val="586"/>
        </w:trPr>
        <w:tc>
          <w:tcPr>
            <w:tcW w:w="2335" w:type="dxa"/>
          </w:tcPr>
          <w:p w:rsidR="009E722E" w:rsidRPr="003E797B" w:rsidRDefault="009E722E" w:rsidP="00B05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</w:p>
          <w:p w:rsidR="009E722E" w:rsidRPr="003E797B" w:rsidRDefault="009E722E" w:rsidP="00B05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Глазко</w:t>
            </w:r>
            <w:proofErr w:type="spellEnd"/>
            <w:r w:rsidRPr="003E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2E" w:rsidRPr="003E797B" w:rsidRDefault="009E722E" w:rsidP="00B05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Валерий Алексеевич</w:t>
            </w:r>
          </w:p>
        </w:tc>
        <w:tc>
          <w:tcPr>
            <w:tcW w:w="1276" w:type="dxa"/>
          </w:tcPr>
          <w:p w:rsidR="009E722E" w:rsidRPr="003E797B" w:rsidRDefault="009E722E" w:rsidP="00B05D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16.02.2023</w:t>
            </w:r>
          </w:p>
          <w:p w:rsidR="009E722E" w:rsidRPr="003E797B" w:rsidRDefault="009E722E" w:rsidP="00B05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E722E" w:rsidRPr="003E797B" w:rsidRDefault="009E722E" w:rsidP="00B05D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15ч.00мин.</w:t>
            </w:r>
          </w:p>
        </w:tc>
        <w:tc>
          <w:tcPr>
            <w:tcW w:w="2299" w:type="dxa"/>
          </w:tcPr>
          <w:p w:rsidR="009E722E" w:rsidRPr="003E797B" w:rsidRDefault="009E722E" w:rsidP="00B05D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ДК с. Киевка</w:t>
            </w:r>
          </w:p>
          <w:p w:rsidR="009E722E" w:rsidRPr="003E797B" w:rsidRDefault="009E722E" w:rsidP="00B05D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 xml:space="preserve"> ул. Октябрьская 82</w:t>
            </w:r>
          </w:p>
          <w:p w:rsidR="009E722E" w:rsidRPr="003E797B" w:rsidRDefault="009E722E" w:rsidP="00B05D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помещение ДК, актовый зал.</w:t>
            </w:r>
            <w:r w:rsidRPr="003E797B">
              <w:rPr>
                <w:rFonts w:ascii="Times New Roman" w:hAnsi="Times New Roman"/>
                <w:sz w:val="20"/>
              </w:rPr>
              <w:t xml:space="preserve"> (вместимость 300чел. )</w:t>
            </w:r>
          </w:p>
        </w:tc>
        <w:tc>
          <w:tcPr>
            <w:tcW w:w="4177" w:type="dxa"/>
          </w:tcPr>
          <w:p w:rsidR="009E722E" w:rsidRPr="0073126C" w:rsidRDefault="009E722E" w:rsidP="00B05D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126C">
              <w:rPr>
                <w:rFonts w:ascii="Times New Roman" w:hAnsi="Times New Roman" w:cs="Times New Roman"/>
                <w:szCs w:val="22"/>
              </w:rPr>
              <w:t xml:space="preserve">с. Киевка </w:t>
            </w:r>
          </w:p>
          <w:p w:rsidR="009E722E" w:rsidRPr="006F0246" w:rsidRDefault="009E722E" w:rsidP="00B05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6C">
              <w:rPr>
                <w:rFonts w:ascii="Times New Roman" w:hAnsi="Times New Roman" w:cs="Times New Roman"/>
                <w:szCs w:val="22"/>
              </w:rPr>
              <w:t>Административный участок №13</w:t>
            </w:r>
          </w:p>
        </w:tc>
        <w:tc>
          <w:tcPr>
            <w:tcW w:w="2782" w:type="dxa"/>
          </w:tcPr>
          <w:p w:rsidR="009E722E" w:rsidRPr="003E797B" w:rsidRDefault="009E722E" w:rsidP="00B05D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ачальник ОУУП и ДН В.В. Сидельников</w:t>
            </w:r>
          </w:p>
          <w:p w:rsidR="009E722E" w:rsidRPr="003E797B" w:rsidRDefault="009E722E" w:rsidP="00B05D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9E722E" w:rsidRPr="006F0246" w:rsidRDefault="009E722E" w:rsidP="00C160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2E" w:rsidRPr="006F0246" w:rsidTr="009E722E">
        <w:tc>
          <w:tcPr>
            <w:tcW w:w="2335" w:type="dxa"/>
          </w:tcPr>
          <w:p w:rsidR="009E722E" w:rsidRPr="003E797B" w:rsidRDefault="009E722E" w:rsidP="00F05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7B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9E722E" w:rsidRPr="003E797B" w:rsidRDefault="009E722E" w:rsidP="00F05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1276" w:type="dxa"/>
          </w:tcPr>
          <w:p w:rsidR="009E722E" w:rsidRPr="003E797B" w:rsidRDefault="009E722E" w:rsidP="00F05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15.02.2023</w:t>
            </w:r>
          </w:p>
          <w:p w:rsidR="009E722E" w:rsidRPr="003E797B" w:rsidRDefault="009E722E" w:rsidP="00F057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E722E" w:rsidRPr="003E797B" w:rsidRDefault="009E722E" w:rsidP="00F05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18ч.00мин</w:t>
            </w:r>
          </w:p>
        </w:tc>
        <w:tc>
          <w:tcPr>
            <w:tcW w:w="2299" w:type="dxa"/>
          </w:tcPr>
          <w:p w:rsidR="009E722E" w:rsidRPr="003E797B" w:rsidRDefault="009E722E" w:rsidP="00F0573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с. М. Джалга ул. Красная 64 помещение, актовый зал. ООО СПК Джалга</w:t>
            </w:r>
          </w:p>
          <w:p w:rsidR="009E722E" w:rsidRPr="003E797B" w:rsidRDefault="009E722E" w:rsidP="00F0573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</w:rPr>
              <w:t>(вместимость 250чел. )</w:t>
            </w:r>
          </w:p>
        </w:tc>
        <w:tc>
          <w:tcPr>
            <w:tcW w:w="4177" w:type="dxa"/>
          </w:tcPr>
          <w:p w:rsidR="009E722E" w:rsidRDefault="009E722E" w:rsidP="00F057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Малая Джалга </w:t>
            </w:r>
          </w:p>
          <w:p w:rsidR="009E722E" w:rsidRPr="006F0246" w:rsidRDefault="009E722E" w:rsidP="00F057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участок №14</w:t>
            </w:r>
          </w:p>
        </w:tc>
        <w:tc>
          <w:tcPr>
            <w:tcW w:w="2782" w:type="dxa"/>
          </w:tcPr>
          <w:p w:rsidR="009E722E" w:rsidRPr="003E797B" w:rsidRDefault="009E722E" w:rsidP="00F05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797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ачальник ОУУП и ДН В.В. Сидельников</w:t>
            </w:r>
          </w:p>
          <w:p w:rsidR="009E722E" w:rsidRPr="003E797B" w:rsidRDefault="009E722E" w:rsidP="00F05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9E722E" w:rsidRPr="006F0246" w:rsidRDefault="009E722E" w:rsidP="00F057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8E4" w:rsidRDefault="00787B54" w:rsidP="00AC6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16D6" w:rsidRPr="006F0246" w:rsidRDefault="00C316D6" w:rsidP="00C31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6D6" w:rsidRPr="006F0246" w:rsidRDefault="00C316D6" w:rsidP="00C31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316D6" w:rsidRPr="006F0246" w:rsidSect="009E722E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4E"/>
    <w:rsid w:val="00037946"/>
    <w:rsid w:val="000514D8"/>
    <w:rsid w:val="0009445E"/>
    <w:rsid w:val="000B6980"/>
    <w:rsid w:val="000C4B1F"/>
    <w:rsid w:val="000D4B20"/>
    <w:rsid w:val="001669CA"/>
    <w:rsid w:val="00193A34"/>
    <w:rsid w:val="001F1978"/>
    <w:rsid w:val="002939D9"/>
    <w:rsid w:val="002C78E1"/>
    <w:rsid w:val="003038E4"/>
    <w:rsid w:val="00375C22"/>
    <w:rsid w:val="003E797B"/>
    <w:rsid w:val="003F57CD"/>
    <w:rsid w:val="003F61B0"/>
    <w:rsid w:val="00467E8E"/>
    <w:rsid w:val="00494ACE"/>
    <w:rsid w:val="00500F42"/>
    <w:rsid w:val="005D4F0C"/>
    <w:rsid w:val="005E284E"/>
    <w:rsid w:val="0065019A"/>
    <w:rsid w:val="006B4D7F"/>
    <w:rsid w:val="006E1314"/>
    <w:rsid w:val="006E7223"/>
    <w:rsid w:val="0072091A"/>
    <w:rsid w:val="0073126C"/>
    <w:rsid w:val="0073376D"/>
    <w:rsid w:val="00753106"/>
    <w:rsid w:val="007745DF"/>
    <w:rsid w:val="00787B54"/>
    <w:rsid w:val="00790447"/>
    <w:rsid w:val="007A0731"/>
    <w:rsid w:val="00847CCE"/>
    <w:rsid w:val="0092562C"/>
    <w:rsid w:val="00927000"/>
    <w:rsid w:val="009E722E"/>
    <w:rsid w:val="00A33985"/>
    <w:rsid w:val="00AC6BB6"/>
    <w:rsid w:val="00B25C0B"/>
    <w:rsid w:val="00B25D38"/>
    <w:rsid w:val="00BB4527"/>
    <w:rsid w:val="00BD6237"/>
    <w:rsid w:val="00C316D6"/>
    <w:rsid w:val="00C419D2"/>
    <w:rsid w:val="00C45184"/>
    <w:rsid w:val="00C95361"/>
    <w:rsid w:val="00CD1AED"/>
    <w:rsid w:val="00D221F0"/>
    <w:rsid w:val="00D61DB0"/>
    <w:rsid w:val="00D65ADE"/>
    <w:rsid w:val="00D6613F"/>
    <w:rsid w:val="00D84AFA"/>
    <w:rsid w:val="00DC506E"/>
    <w:rsid w:val="00DF2508"/>
    <w:rsid w:val="00E3478A"/>
    <w:rsid w:val="00E34C51"/>
    <w:rsid w:val="00E83C9D"/>
    <w:rsid w:val="00EB7DB7"/>
    <w:rsid w:val="00FE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61D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6CC6-EA12-47E2-AA71-635F5DD4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НачУУП</dc:creator>
  <cp:lastModifiedBy>Admin</cp:lastModifiedBy>
  <cp:revision>6</cp:revision>
  <cp:lastPrinted>2023-01-16T11:34:00Z</cp:lastPrinted>
  <dcterms:created xsi:type="dcterms:W3CDTF">2023-01-18T12:30:00Z</dcterms:created>
  <dcterms:modified xsi:type="dcterms:W3CDTF">2023-01-18T12:36:00Z</dcterms:modified>
</cp:coreProperties>
</file>