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3D" w:rsidRDefault="00990B3D" w:rsidP="00990B3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7320C4" w:rsidRPr="00990B3D" w:rsidRDefault="007320C4" w:rsidP="007320C4">
      <w:pPr>
        <w:spacing w:line="283" w:lineRule="exact"/>
        <w:jc w:val="center"/>
        <w:rPr>
          <w:color w:val="000000"/>
          <w:spacing w:val="9"/>
          <w:sz w:val="24"/>
          <w:szCs w:val="24"/>
          <w:lang w:eastAsia="ar-SA"/>
        </w:rPr>
      </w:pPr>
      <w:r w:rsidRPr="00990B3D">
        <w:rPr>
          <w:color w:val="000000"/>
          <w:spacing w:val="9"/>
          <w:sz w:val="24"/>
          <w:szCs w:val="24"/>
          <w:lang w:eastAsia="ar-SA"/>
        </w:rPr>
        <w:t>Управл</w:t>
      </w:r>
      <w:r w:rsidR="00990B3D">
        <w:rPr>
          <w:color w:val="000000"/>
          <w:spacing w:val="9"/>
          <w:sz w:val="24"/>
          <w:szCs w:val="24"/>
          <w:lang w:eastAsia="ar-SA"/>
        </w:rPr>
        <w:t xml:space="preserve">ение труда и социальной защиты </w:t>
      </w:r>
      <w:r w:rsidRPr="00990B3D">
        <w:rPr>
          <w:color w:val="000000"/>
          <w:spacing w:val="9"/>
          <w:sz w:val="24"/>
          <w:szCs w:val="24"/>
          <w:lang w:eastAsia="ar-SA"/>
        </w:rPr>
        <w:t xml:space="preserve">населения администрации </w:t>
      </w:r>
    </w:p>
    <w:p w:rsidR="007320C4" w:rsidRPr="00990B3D" w:rsidRDefault="007320C4" w:rsidP="007320C4">
      <w:pPr>
        <w:spacing w:line="283" w:lineRule="exact"/>
        <w:jc w:val="center"/>
        <w:rPr>
          <w:color w:val="000000"/>
          <w:spacing w:val="9"/>
          <w:sz w:val="24"/>
          <w:szCs w:val="24"/>
          <w:lang w:eastAsia="ar-SA"/>
        </w:rPr>
      </w:pPr>
      <w:r w:rsidRPr="00990B3D">
        <w:rPr>
          <w:color w:val="000000"/>
          <w:spacing w:val="9"/>
          <w:sz w:val="24"/>
          <w:szCs w:val="24"/>
          <w:lang w:eastAsia="ar-SA"/>
        </w:rPr>
        <w:t>Апанасенковского муниципального округа Ставропольского края</w:t>
      </w:r>
    </w:p>
    <w:p w:rsidR="00083FEF" w:rsidRPr="00990B3D" w:rsidRDefault="00083FEF" w:rsidP="00083FEF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990B3D">
        <w:rPr>
          <w:sz w:val="24"/>
          <w:szCs w:val="24"/>
          <w:vertAlign w:val="subscript"/>
        </w:rPr>
        <w:t>(наименование органа соцзащиты)</w:t>
      </w:r>
    </w:p>
    <w:p w:rsidR="00083FEF" w:rsidRPr="00990B3D" w:rsidRDefault="00083FEF" w:rsidP="00083FEF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749"/>
      <w:bookmarkEnd w:id="0"/>
    </w:p>
    <w:p w:rsidR="004528A0" w:rsidRPr="00990B3D" w:rsidRDefault="004528A0" w:rsidP="004528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>ЗАЯВЛЕНИЕ</w:t>
      </w:r>
    </w:p>
    <w:p w:rsidR="004528A0" w:rsidRPr="00990B3D" w:rsidRDefault="004528A0" w:rsidP="004528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>о назначении ежемесячной денежной выплаты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Гр. 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Адрес регистрации 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Адрес фактического проживания________________________________________________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 телефон 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Паспорт: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6"/>
        <w:gridCol w:w="2680"/>
        <w:gridCol w:w="2061"/>
        <w:gridCol w:w="2958"/>
      </w:tblGrid>
      <w:tr w:rsidR="004528A0" w:rsidRPr="00990B3D" w:rsidTr="007308C5">
        <w:trPr>
          <w:trHeight w:val="137"/>
        </w:trPr>
        <w:tc>
          <w:tcPr>
            <w:tcW w:w="17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Серия</w:t>
            </w:r>
          </w:p>
        </w:tc>
        <w:tc>
          <w:tcPr>
            <w:tcW w:w="268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55"/>
        </w:trPr>
        <w:tc>
          <w:tcPr>
            <w:tcW w:w="17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Номер</w:t>
            </w:r>
          </w:p>
        </w:tc>
        <w:tc>
          <w:tcPr>
            <w:tcW w:w="268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Дата выдачи</w:t>
            </w:r>
          </w:p>
        </w:tc>
        <w:tc>
          <w:tcPr>
            <w:tcW w:w="29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98"/>
        </w:trPr>
        <w:tc>
          <w:tcPr>
            <w:tcW w:w="17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Кем </w:t>
            </w:r>
            <w:proofErr w:type="gramStart"/>
            <w:r w:rsidRPr="00990B3D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699" w:type="dxa"/>
            <w:gridSpan w:val="3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Прошу назначить мне ежемесячную денежную выплату </w:t>
      </w:r>
      <w:proofErr w:type="gramStart"/>
      <w:r w:rsidRPr="00990B3D">
        <w:rPr>
          <w:sz w:val="24"/>
          <w:szCs w:val="24"/>
        </w:rPr>
        <w:t>на</w:t>
      </w:r>
      <w:proofErr w:type="gramEnd"/>
      <w:r w:rsidRPr="00990B3D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6443"/>
        <w:gridCol w:w="2287"/>
      </w:tblGrid>
      <w:tr w:rsidR="004528A0" w:rsidRPr="00990B3D" w:rsidTr="007308C5">
        <w:trPr>
          <w:trHeight w:val="459"/>
        </w:trPr>
        <w:tc>
          <w:tcPr>
            <w:tcW w:w="70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B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Фамилия, имя, отчество (при наличии) ребенка (детей)</w:t>
            </w:r>
          </w:p>
        </w:tc>
        <w:tc>
          <w:tcPr>
            <w:tcW w:w="228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Число, месяц,</w:t>
            </w:r>
            <w:r w:rsidRPr="00990B3D">
              <w:rPr>
                <w:sz w:val="24"/>
                <w:szCs w:val="24"/>
              </w:rPr>
              <w:br/>
              <w:t>год рождения</w:t>
            </w:r>
          </w:p>
        </w:tc>
      </w:tr>
      <w:tr w:rsidR="004528A0" w:rsidRPr="00990B3D" w:rsidTr="007308C5">
        <w:trPr>
          <w:trHeight w:val="212"/>
        </w:trPr>
        <w:tc>
          <w:tcPr>
            <w:tcW w:w="70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2"/>
        </w:trPr>
        <w:tc>
          <w:tcPr>
            <w:tcW w:w="70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Для назначения ежемесячной денежной выплаты представляю следующие док</w:t>
      </w:r>
      <w:r w:rsidRPr="00990B3D">
        <w:rPr>
          <w:sz w:val="24"/>
          <w:szCs w:val="24"/>
        </w:rPr>
        <w:t>у</w:t>
      </w:r>
      <w:r w:rsidRPr="00990B3D">
        <w:rPr>
          <w:sz w:val="24"/>
          <w:szCs w:val="24"/>
        </w:rPr>
        <w:t>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202"/>
        <w:gridCol w:w="1476"/>
      </w:tblGrid>
      <w:tr w:rsidR="004528A0" w:rsidRPr="00990B3D" w:rsidTr="007308C5">
        <w:trPr>
          <w:trHeight w:val="581"/>
        </w:trPr>
        <w:tc>
          <w:tcPr>
            <w:tcW w:w="786" w:type="dxa"/>
          </w:tcPr>
          <w:p w:rsid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</w:p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0B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Количество экземпляров</w:t>
            </w:r>
          </w:p>
        </w:tc>
      </w:tr>
      <w:tr w:rsidR="004528A0" w:rsidRPr="00990B3D" w:rsidTr="007308C5">
        <w:trPr>
          <w:trHeight w:val="209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1.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50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2.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Документ, подтверждающий факт рождения и регистрации ребенка, выданный компетентным органом – при рождении ребенка на </w:t>
            </w:r>
            <w:proofErr w:type="spellStart"/>
            <w:proofErr w:type="gramStart"/>
            <w:r w:rsidRPr="00990B3D">
              <w:rPr>
                <w:sz w:val="24"/>
                <w:szCs w:val="24"/>
              </w:rPr>
              <w:t>тер-ритории</w:t>
            </w:r>
            <w:proofErr w:type="spellEnd"/>
            <w:proofErr w:type="gramEnd"/>
            <w:r w:rsidRPr="00990B3D">
              <w:rPr>
                <w:sz w:val="24"/>
                <w:szCs w:val="24"/>
              </w:rPr>
              <w:t xml:space="preserve"> иностранного государства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328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Документы, подтверждающие доходы семьи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81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81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4.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81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5.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Заявляю, что за период с </w:t>
      </w:r>
      <w:r w:rsidR="00E006D9" w:rsidRPr="00990B3D">
        <w:rPr>
          <w:sz w:val="24"/>
          <w:szCs w:val="24"/>
        </w:rPr>
        <w:t>«</w:t>
      </w:r>
      <w:r w:rsidRPr="00990B3D">
        <w:rPr>
          <w:sz w:val="24"/>
          <w:szCs w:val="24"/>
        </w:rPr>
        <w:t>__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 xml:space="preserve">_______ 20__ г. по </w:t>
      </w:r>
      <w:r w:rsidR="00E006D9" w:rsidRPr="00990B3D">
        <w:rPr>
          <w:sz w:val="24"/>
          <w:szCs w:val="24"/>
        </w:rPr>
        <w:t>«</w:t>
      </w:r>
      <w:r w:rsidRPr="00990B3D">
        <w:rPr>
          <w:sz w:val="24"/>
          <w:szCs w:val="24"/>
        </w:rPr>
        <w:t>__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 xml:space="preserve"> ________ 20__ г. доходы м</w:t>
      </w:r>
      <w:r w:rsidRPr="00990B3D">
        <w:rPr>
          <w:sz w:val="24"/>
          <w:szCs w:val="24"/>
        </w:rPr>
        <w:t>о</w:t>
      </w:r>
      <w:r w:rsidRPr="00990B3D">
        <w:rPr>
          <w:sz w:val="24"/>
          <w:szCs w:val="24"/>
        </w:rPr>
        <w:t>ей семьи</w:t>
      </w:r>
      <w:hyperlink w:anchor="P856" w:history="1">
        <w:r w:rsidRPr="00990B3D">
          <w:rPr>
            <w:sz w:val="24"/>
            <w:szCs w:val="24"/>
          </w:rPr>
          <w:t>&lt;*&gt;</w:t>
        </w:r>
      </w:hyperlink>
      <w:r w:rsidRPr="00990B3D">
        <w:rPr>
          <w:sz w:val="24"/>
          <w:szCs w:val="24"/>
        </w:rPr>
        <w:t xml:space="preserve">, состоящей </w:t>
      </w:r>
      <w:proofErr w:type="gramStart"/>
      <w:r w:rsidRPr="00990B3D">
        <w:rPr>
          <w:sz w:val="24"/>
          <w:szCs w:val="24"/>
        </w:rPr>
        <w:t>из</w:t>
      </w:r>
      <w:proofErr w:type="gramEnd"/>
      <w:r w:rsidRPr="00990B3D">
        <w:rPr>
          <w:sz w:val="24"/>
          <w:szCs w:val="24"/>
        </w:rPr>
        <w:t>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2682"/>
        <w:gridCol w:w="1843"/>
        <w:gridCol w:w="3260"/>
        <w:gridCol w:w="1226"/>
      </w:tblGrid>
      <w:tr w:rsidR="004528A0" w:rsidRPr="00990B3D" w:rsidTr="00990B3D">
        <w:trPr>
          <w:trHeight w:val="642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B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2" w:type="dxa"/>
          </w:tcPr>
          <w:p w:rsid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Фамилия, имя, отчество (при наличии) члена </w:t>
            </w:r>
          </w:p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семьи </w:t>
            </w:r>
            <w:hyperlink w:anchor="P856" w:history="1">
              <w:r w:rsidRPr="00990B3D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260" w:type="dxa"/>
          </w:tcPr>
          <w:p w:rsid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990B3D">
              <w:rPr>
                <w:sz w:val="24"/>
                <w:szCs w:val="24"/>
              </w:rPr>
              <w:t xml:space="preserve">Адрес регистрации по месту жительства (по месту </w:t>
            </w:r>
            <w:proofErr w:type="gramEnd"/>
          </w:p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пребывания) </w:t>
            </w: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Степень родства</w:t>
            </w:r>
          </w:p>
        </w:tc>
      </w:tr>
      <w:tr w:rsidR="004528A0" w:rsidRPr="00990B3D" w:rsidTr="00990B3D">
        <w:trPr>
          <w:trHeight w:val="219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37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21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37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4.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37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5.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21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6.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--------------------------------</w:t>
      </w:r>
      <w:bookmarkStart w:id="1" w:name="P856"/>
      <w:bookmarkEnd w:id="1"/>
    </w:p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&lt;*&gt; Указывается период за 3 </w:t>
      </w:r>
      <w:proofErr w:type="gramStart"/>
      <w:r w:rsidRPr="00990B3D">
        <w:rPr>
          <w:sz w:val="24"/>
          <w:szCs w:val="24"/>
        </w:rPr>
        <w:t>последних</w:t>
      </w:r>
      <w:proofErr w:type="gramEnd"/>
      <w:r w:rsidRPr="00990B3D">
        <w:rPr>
          <w:sz w:val="24"/>
          <w:szCs w:val="24"/>
        </w:rPr>
        <w:t xml:space="preserve"> календарных месяца, предшествующих 4 к</w:t>
      </w:r>
      <w:r w:rsidRPr="00990B3D">
        <w:rPr>
          <w:sz w:val="24"/>
          <w:szCs w:val="24"/>
        </w:rPr>
        <w:t>а</w:t>
      </w:r>
      <w:r w:rsidRPr="00990B3D">
        <w:rPr>
          <w:sz w:val="24"/>
          <w:szCs w:val="24"/>
        </w:rPr>
        <w:t>лендарным месяцам перед месяцем подачи заявления</w:t>
      </w:r>
    </w:p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&lt;**&gt; В составе семьи указывается и сам заявитель.</w:t>
      </w:r>
    </w:p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составили: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3699"/>
        <w:gridCol w:w="5009"/>
      </w:tblGrid>
      <w:tr w:rsidR="004528A0" w:rsidRPr="00990B3D" w:rsidTr="007308C5">
        <w:trPr>
          <w:trHeight w:val="445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B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Вид полученного дохода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Место работы (получения дохода)</w:t>
            </w:r>
          </w:p>
        </w:tc>
      </w:tr>
      <w:tr w:rsidR="004528A0" w:rsidRPr="00990B3D" w:rsidTr="007308C5">
        <w:trPr>
          <w:trHeight w:val="432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Доходы, полученные от трудовой деятельности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432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Выплаты социального характера (пенсии, пособия, стипендии и пр.)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Иные доходы, в т.ч.: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472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3.1.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Доходы, полученные от предпр</w:t>
            </w:r>
            <w:r w:rsidRPr="00990B3D">
              <w:rPr>
                <w:sz w:val="24"/>
                <w:szCs w:val="24"/>
              </w:rPr>
              <w:t>и</w:t>
            </w:r>
            <w:r w:rsidRPr="00990B3D">
              <w:rPr>
                <w:sz w:val="24"/>
                <w:szCs w:val="24"/>
              </w:rPr>
              <w:t>нимательской деятельности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3.2.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Полученные алименты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3.3.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3.4.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Дополнительные сведения 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Правильность сообщаемых сведений подтверждаю.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При наступлении обстоятельств, влияющих на право получения ежемесячной д</w:t>
      </w:r>
      <w:r w:rsidRPr="00990B3D">
        <w:rPr>
          <w:sz w:val="24"/>
          <w:szCs w:val="24"/>
        </w:rPr>
        <w:t>е</w:t>
      </w:r>
      <w:r w:rsidRPr="00990B3D">
        <w:rPr>
          <w:sz w:val="24"/>
          <w:szCs w:val="24"/>
        </w:rPr>
        <w:t>нежной выплаты, влекущих приостановление (прекращение) выплаты ежемесячной д</w:t>
      </w:r>
      <w:r w:rsidRPr="00990B3D">
        <w:rPr>
          <w:sz w:val="24"/>
          <w:szCs w:val="24"/>
        </w:rPr>
        <w:t>е</w:t>
      </w:r>
      <w:r w:rsidRPr="00990B3D">
        <w:rPr>
          <w:sz w:val="24"/>
          <w:szCs w:val="24"/>
        </w:rPr>
        <w:t>нежной выплаты, обязуюсь сообщить об этом в месячный срок.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4528A0" w:rsidRPr="00990B3D" w:rsidRDefault="004528A0" w:rsidP="004528A0">
      <w:pPr>
        <w:widowControl w:val="0"/>
        <w:autoSpaceDE w:val="0"/>
        <w:autoSpaceDN w:val="0"/>
        <w:ind w:firstLine="36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Прошу перечислять ежемесячную денежную выплату</w:t>
      </w:r>
    </w:p>
    <w:p w:rsidR="004528A0" w:rsidRPr="00990B3D" w:rsidRDefault="004528A0" w:rsidP="004528A0">
      <w:pPr>
        <w:ind w:left="426" w:hanging="66"/>
        <w:rPr>
          <w:sz w:val="24"/>
          <w:szCs w:val="24"/>
        </w:rPr>
      </w:pPr>
      <w:r w:rsidRPr="00990B3D">
        <w:rPr>
          <w:sz w:val="24"/>
          <w:szCs w:val="24"/>
        </w:rPr>
        <w:t xml:space="preserve"> </w:t>
      </w:r>
      <w:r w:rsidRPr="00990B3D">
        <w:rPr>
          <w:rFonts w:eastAsia="Symbol"/>
          <w:sz w:val="24"/>
          <w:szCs w:val="24"/>
        </w:rPr>
        <w:t>через почту _______________________________________________</w:t>
      </w:r>
    </w:p>
    <w:p w:rsidR="004528A0" w:rsidRPr="00990B3D" w:rsidRDefault="004528A0" w:rsidP="004528A0">
      <w:pPr>
        <w:ind w:left="720" w:hanging="360"/>
        <w:rPr>
          <w:rFonts w:eastAsia="Symbol"/>
          <w:sz w:val="24"/>
          <w:szCs w:val="24"/>
        </w:rPr>
      </w:pPr>
      <w:r w:rsidRPr="00990B3D">
        <w:rPr>
          <w:sz w:val="24"/>
          <w:szCs w:val="24"/>
        </w:rPr>
        <w:t xml:space="preserve"> </w:t>
      </w:r>
      <w:r w:rsidRPr="00990B3D">
        <w:rPr>
          <w:rFonts w:eastAsia="Symbol"/>
          <w:sz w:val="24"/>
          <w:szCs w:val="24"/>
        </w:rPr>
        <w:t>в российскую кредитную организацию 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_____________________________________________________________________________                       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                 (наименование организации)</w:t>
      </w:r>
    </w:p>
    <w:p w:rsidR="004528A0" w:rsidRPr="00990B3D" w:rsidRDefault="004528A0" w:rsidP="004528A0">
      <w:pPr>
        <w:ind w:left="720" w:hanging="360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Способ получения результата предоставления государственной услуги 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 __________ 20__ года                                                                         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                                                                  подпись заявителя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Заявление и документы гр. 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(Ф.И.О.)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990B3D">
        <w:rPr>
          <w:sz w:val="24"/>
          <w:szCs w:val="24"/>
        </w:rPr>
        <w:t>приняты</w:t>
      </w:r>
      <w:proofErr w:type="gramEnd"/>
      <w:r w:rsidRPr="00990B3D">
        <w:rPr>
          <w:sz w:val="24"/>
          <w:szCs w:val="24"/>
        </w:rPr>
        <w:t xml:space="preserve"> ___________ и зарегистрированы № 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(дата)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       (фамилия, инициалы и подпись специалиста, приня</w:t>
      </w:r>
      <w:r w:rsidRPr="00990B3D">
        <w:rPr>
          <w:sz w:val="24"/>
          <w:szCs w:val="24"/>
        </w:rPr>
        <w:t>в</w:t>
      </w:r>
      <w:r w:rsidRPr="00990B3D">
        <w:rPr>
          <w:sz w:val="24"/>
          <w:szCs w:val="24"/>
        </w:rPr>
        <w:t>шего документы)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_ _ _ _ _ _ _ _ _ _ _ _ _ _ _ _ _ _ _ _ _ _ _ линия отреза  _ _ _ _ _ _ _ _ _ _ _ _ _ _ _ _ _ _ _ _ _ 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>Расписка-уведомление о приеме документов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Заявление и документы гр. 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(Ф.И.О.)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proofErr w:type="gramStart"/>
      <w:r w:rsidRPr="00990B3D">
        <w:rPr>
          <w:sz w:val="24"/>
          <w:szCs w:val="24"/>
        </w:rPr>
        <w:t>приняты</w:t>
      </w:r>
      <w:proofErr w:type="gramEnd"/>
      <w:r w:rsidRPr="00990B3D">
        <w:rPr>
          <w:sz w:val="24"/>
          <w:szCs w:val="24"/>
        </w:rPr>
        <w:t xml:space="preserve"> ____________ и зарегистрированы № 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(дата)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(фамилия, инициалы и подпись специалиста, принявшего документы)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Телефон для справок</w:t>
      </w:r>
      <w:proofErr w:type="gramStart"/>
      <w:r w:rsidRPr="00990B3D">
        <w:rPr>
          <w:sz w:val="24"/>
          <w:szCs w:val="24"/>
        </w:rPr>
        <w:t>:  _______________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>.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>.</w:t>
      </w:r>
      <w:proofErr w:type="gramEnd"/>
    </w:p>
    <w:p w:rsidR="004528A0" w:rsidRPr="00990B3D" w:rsidRDefault="004528A0" w:rsidP="004528A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90B3D" w:rsidRDefault="00990B3D" w:rsidP="00990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0B3D" w:rsidRDefault="00990B3D">
      <w:pPr>
        <w:spacing w:after="200" w:line="276" w:lineRule="auto"/>
        <w:rPr>
          <w:sz w:val="24"/>
          <w:szCs w:val="24"/>
        </w:rPr>
      </w:pPr>
    </w:p>
    <w:sectPr w:rsidR="00990B3D" w:rsidSect="002D67FA">
      <w:pgSz w:w="11906" w:h="16838"/>
      <w:pgMar w:top="1560" w:right="68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46" w:rsidRDefault="003D1C46" w:rsidP="00E42C6A">
      <w:r>
        <w:separator/>
      </w:r>
    </w:p>
  </w:endnote>
  <w:endnote w:type="continuationSeparator" w:id="0">
    <w:p w:rsidR="003D1C46" w:rsidRDefault="003D1C46" w:rsidP="00E4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46" w:rsidRDefault="003D1C46" w:rsidP="00E42C6A">
      <w:r>
        <w:separator/>
      </w:r>
    </w:p>
  </w:footnote>
  <w:footnote w:type="continuationSeparator" w:id="0">
    <w:p w:rsidR="003D1C46" w:rsidRDefault="003D1C46" w:rsidP="00E42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031"/>
    <w:multiLevelType w:val="hybridMultilevel"/>
    <w:tmpl w:val="848095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DF3832"/>
    <w:multiLevelType w:val="hybridMultilevel"/>
    <w:tmpl w:val="3A0402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537"/>
    <w:rsid w:val="000145BB"/>
    <w:rsid w:val="00056544"/>
    <w:rsid w:val="00070CCC"/>
    <w:rsid w:val="00072D81"/>
    <w:rsid w:val="0008085C"/>
    <w:rsid w:val="00081888"/>
    <w:rsid w:val="00083FEF"/>
    <w:rsid w:val="0009632D"/>
    <w:rsid w:val="000C1967"/>
    <w:rsid w:val="000C372A"/>
    <w:rsid w:val="000D637A"/>
    <w:rsid w:val="000E04FA"/>
    <w:rsid w:val="000E349C"/>
    <w:rsid w:val="000F1F35"/>
    <w:rsid w:val="00131217"/>
    <w:rsid w:val="00133127"/>
    <w:rsid w:val="00141A77"/>
    <w:rsid w:val="0015189B"/>
    <w:rsid w:val="00160C23"/>
    <w:rsid w:val="00175A98"/>
    <w:rsid w:val="0019408D"/>
    <w:rsid w:val="00196C22"/>
    <w:rsid w:val="001B0C55"/>
    <w:rsid w:val="001C3843"/>
    <w:rsid w:val="001D2664"/>
    <w:rsid w:val="001D733A"/>
    <w:rsid w:val="00203DD8"/>
    <w:rsid w:val="00204263"/>
    <w:rsid w:val="00222ACB"/>
    <w:rsid w:val="00234E55"/>
    <w:rsid w:val="0024170C"/>
    <w:rsid w:val="00262431"/>
    <w:rsid w:val="00262FA5"/>
    <w:rsid w:val="00265C5E"/>
    <w:rsid w:val="002B2FB8"/>
    <w:rsid w:val="002D67FA"/>
    <w:rsid w:val="002E13D0"/>
    <w:rsid w:val="002F55D5"/>
    <w:rsid w:val="003160E3"/>
    <w:rsid w:val="00330050"/>
    <w:rsid w:val="003361B4"/>
    <w:rsid w:val="00373C44"/>
    <w:rsid w:val="0037460F"/>
    <w:rsid w:val="003752DB"/>
    <w:rsid w:val="003929B8"/>
    <w:rsid w:val="003A180C"/>
    <w:rsid w:val="003B6E37"/>
    <w:rsid w:val="003B7BC1"/>
    <w:rsid w:val="003C2FE4"/>
    <w:rsid w:val="003D1C46"/>
    <w:rsid w:val="003D7272"/>
    <w:rsid w:val="004150D9"/>
    <w:rsid w:val="00431947"/>
    <w:rsid w:val="004528A0"/>
    <w:rsid w:val="0047389B"/>
    <w:rsid w:val="00480D68"/>
    <w:rsid w:val="00481349"/>
    <w:rsid w:val="00481410"/>
    <w:rsid w:val="004A0BFE"/>
    <w:rsid w:val="004A495F"/>
    <w:rsid w:val="004F181B"/>
    <w:rsid w:val="0051407A"/>
    <w:rsid w:val="00545FAF"/>
    <w:rsid w:val="00554DA5"/>
    <w:rsid w:val="00570AEA"/>
    <w:rsid w:val="0058217A"/>
    <w:rsid w:val="00590574"/>
    <w:rsid w:val="005B5683"/>
    <w:rsid w:val="005C17FF"/>
    <w:rsid w:val="005D40B6"/>
    <w:rsid w:val="005F32D0"/>
    <w:rsid w:val="00604259"/>
    <w:rsid w:val="00604970"/>
    <w:rsid w:val="00605003"/>
    <w:rsid w:val="00624E2A"/>
    <w:rsid w:val="006428A5"/>
    <w:rsid w:val="006461EF"/>
    <w:rsid w:val="00646BEB"/>
    <w:rsid w:val="00655C4D"/>
    <w:rsid w:val="00660841"/>
    <w:rsid w:val="00680B10"/>
    <w:rsid w:val="0069454E"/>
    <w:rsid w:val="006B3ED0"/>
    <w:rsid w:val="006D2AE0"/>
    <w:rsid w:val="006E597B"/>
    <w:rsid w:val="00704A2A"/>
    <w:rsid w:val="00713DF7"/>
    <w:rsid w:val="007308C5"/>
    <w:rsid w:val="007320C4"/>
    <w:rsid w:val="00737ADB"/>
    <w:rsid w:val="00746E9D"/>
    <w:rsid w:val="00750BDA"/>
    <w:rsid w:val="007537FC"/>
    <w:rsid w:val="00774539"/>
    <w:rsid w:val="00784E4A"/>
    <w:rsid w:val="00787238"/>
    <w:rsid w:val="00796691"/>
    <w:rsid w:val="007A3775"/>
    <w:rsid w:val="007B7280"/>
    <w:rsid w:val="007C05B5"/>
    <w:rsid w:val="007C2527"/>
    <w:rsid w:val="007D0E1A"/>
    <w:rsid w:val="007D2FB9"/>
    <w:rsid w:val="00813D86"/>
    <w:rsid w:val="00822706"/>
    <w:rsid w:val="00822B1D"/>
    <w:rsid w:val="00837B98"/>
    <w:rsid w:val="00851718"/>
    <w:rsid w:val="00870A52"/>
    <w:rsid w:val="00872575"/>
    <w:rsid w:val="008C2E09"/>
    <w:rsid w:val="008E7D2B"/>
    <w:rsid w:val="0090321E"/>
    <w:rsid w:val="0091480E"/>
    <w:rsid w:val="00916278"/>
    <w:rsid w:val="00931A78"/>
    <w:rsid w:val="00956CA2"/>
    <w:rsid w:val="00984576"/>
    <w:rsid w:val="00990B3D"/>
    <w:rsid w:val="009D2537"/>
    <w:rsid w:val="009E2F2D"/>
    <w:rsid w:val="009E3A77"/>
    <w:rsid w:val="00A00B2F"/>
    <w:rsid w:val="00A030D5"/>
    <w:rsid w:val="00A10DBB"/>
    <w:rsid w:val="00A41094"/>
    <w:rsid w:val="00A56631"/>
    <w:rsid w:val="00A849DB"/>
    <w:rsid w:val="00A96F9D"/>
    <w:rsid w:val="00AB13C8"/>
    <w:rsid w:val="00AB1B08"/>
    <w:rsid w:val="00AB1BAE"/>
    <w:rsid w:val="00AC1911"/>
    <w:rsid w:val="00AE0343"/>
    <w:rsid w:val="00AE563C"/>
    <w:rsid w:val="00AF22EF"/>
    <w:rsid w:val="00AF3A2D"/>
    <w:rsid w:val="00B206E0"/>
    <w:rsid w:val="00B36901"/>
    <w:rsid w:val="00B4192C"/>
    <w:rsid w:val="00B43012"/>
    <w:rsid w:val="00B43878"/>
    <w:rsid w:val="00B47E34"/>
    <w:rsid w:val="00B67E11"/>
    <w:rsid w:val="00B7028A"/>
    <w:rsid w:val="00BC2F7B"/>
    <w:rsid w:val="00BC6742"/>
    <w:rsid w:val="00BE387F"/>
    <w:rsid w:val="00BF104D"/>
    <w:rsid w:val="00C116EF"/>
    <w:rsid w:val="00C2408C"/>
    <w:rsid w:val="00C420C6"/>
    <w:rsid w:val="00C511AB"/>
    <w:rsid w:val="00C61077"/>
    <w:rsid w:val="00C64E5A"/>
    <w:rsid w:val="00CA39F7"/>
    <w:rsid w:val="00CB1C3B"/>
    <w:rsid w:val="00CC4B69"/>
    <w:rsid w:val="00CC78F6"/>
    <w:rsid w:val="00CD7969"/>
    <w:rsid w:val="00D14481"/>
    <w:rsid w:val="00D33814"/>
    <w:rsid w:val="00D3451E"/>
    <w:rsid w:val="00D46BE0"/>
    <w:rsid w:val="00D91A11"/>
    <w:rsid w:val="00D92CF2"/>
    <w:rsid w:val="00DB5A44"/>
    <w:rsid w:val="00DD61BA"/>
    <w:rsid w:val="00E006D9"/>
    <w:rsid w:val="00E03E06"/>
    <w:rsid w:val="00E10909"/>
    <w:rsid w:val="00E11DED"/>
    <w:rsid w:val="00E17800"/>
    <w:rsid w:val="00E23065"/>
    <w:rsid w:val="00E25BE1"/>
    <w:rsid w:val="00E323FA"/>
    <w:rsid w:val="00E33979"/>
    <w:rsid w:val="00E42C6A"/>
    <w:rsid w:val="00E46B9E"/>
    <w:rsid w:val="00E640FF"/>
    <w:rsid w:val="00E82D53"/>
    <w:rsid w:val="00E96642"/>
    <w:rsid w:val="00E97AE0"/>
    <w:rsid w:val="00EB3E32"/>
    <w:rsid w:val="00EB4ED7"/>
    <w:rsid w:val="00ED1E4C"/>
    <w:rsid w:val="00EF32E2"/>
    <w:rsid w:val="00EF4DE9"/>
    <w:rsid w:val="00F07A9F"/>
    <w:rsid w:val="00F274BD"/>
    <w:rsid w:val="00F32074"/>
    <w:rsid w:val="00F60CB3"/>
    <w:rsid w:val="00F940A4"/>
    <w:rsid w:val="00FE147F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34E5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0791-1956-4B94-A5AD-BCAB951C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vsy1ruki</dc:creator>
  <cp:lastModifiedBy>KUTSENKO_AV</cp:lastModifiedBy>
  <cp:revision>2</cp:revision>
  <cp:lastPrinted>2022-04-27T09:04:00Z</cp:lastPrinted>
  <dcterms:created xsi:type="dcterms:W3CDTF">2022-05-30T11:41:00Z</dcterms:created>
  <dcterms:modified xsi:type="dcterms:W3CDTF">2022-05-30T11:41:00Z</dcterms:modified>
</cp:coreProperties>
</file>