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41" w:rsidRPr="00322B09" w:rsidRDefault="00450141" w:rsidP="00AB187B">
      <w:pPr>
        <w:tabs>
          <w:tab w:val="left" w:pos="4820"/>
        </w:tabs>
        <w:autoSpaceDE w:val="0"/>
        <w:autoSpaceDN w:val="0"/>
        <w:adjustRightInd w:val="0"/>
        <w:spacing w:line="240" w:lineRule="exact"/>
        <w:ind w:firstLine="4962"/>
        <w:rPr>
          <w:sz w:val="24"/>
          <w:szCs w:val="24"/>
        </w:rPr>
      </w:pPr>
      <w:r w:rsidRPr="00322B09">
        <w:rPr>
          <w:sz w:val="24"/>
          <w:szCs w:val="24"/>
        </w:rPr>
        <w:t xml:space="preserve">Приложение </w:t>
      </w:r>
      <w:r w:rsidR="00F276DC">
        <w:rPr>
          <w:sz w:val="24"/>
          <w:szCs w:val="24"/>
        </w:rPr>
        <w:t>2</w:t>
      </w:r>
    </w:p>
    <w:p w:rsidR="00450141" w:rsidRPr="00322B09" w:rsidRDefault="00450141" w:rsidP="00AB187B">
      <w:pPr>
        <w:tabs>
          <w:tab w:val="left" w:pos="6495"/>
        </w:tabs>
        <w:spacing w:line="240" w:lineRule="exact"/>
        <w:ind w:left="4962"/>
        <w:rPr>
          <w:sz w:val="24"/>
          <w:szCs w:val="24"/>
        </w:rPr>
      </w:pPr>
      <w:r w:rsidRPr="00322B09">
        <w:rPr>
          <w:sz w:val="24"/>
          <w:szCs w:val="24"/>
        </w:rPr>
        <w:t>к административному регламенту предо</w:t>
      </w:r>
      <w:r w:rsidRPr="00322B09">
        <w:rPr>
          <w:sz w:val="24"/>
          <w:szCs w:val="24"/>
        </w:rPr>
        <w:t>с</w:t>
      </w:r>
      <w:r w:rsidRPr="00322B09">
        <w:rPr>
          <w:sz w:val="24"/>
          <w:szCs w:val="24"/>
        </w:rPr>
        <w:t>тавления администрацией Апанасенко</w:t>
      </w:r>
      <w:r w:rsidRPr="00322B09">
        <w:rPr>
          <w:sz w:val="24"/>
          <w:szCs w:val="24"/>
        </w:rPr>
        <w:t>в</w:t>
      </w:r>
      <w:r w:rsidRPr="00322B09">
        <w:rPr>
          <w:sz w:val="24"/>
          <w:szCs w:val="24"/>
        </w:rPr>
        <w:t>ского муниципального округа Ставр</w:t>
      </w:r>
      <w:r w:rsidRPr="00322B09">
        <w:rPr>
          <w:sz w:val="24"/>
          <w:szCs w:val="24"/>
        </w:rPr>
        <w:t>о</w:t>
      </w:r>
      <w:r w:rsidRPr="00322B09">
        <w:rPr>
          <w:sz w:val="24"/>
          <w:szCs w:val="24"/>
        </w:rPr>
        <w:t>польского края муниципальной услуги «Предоставление субсидий субъектам м</w:t>
      </w:r>
      <w:r w:rsidRPr="00322B09">
        <w:rPr>
          <w:sz w:val="24"/>
          <w:szCs w:val="24"/>
        </w:rPr>
        <w:t>а</w:t>
      </w:r>
      <w:r w:rsidRPr="00322B09">
        <w:rPr>
          <w:sz w:val="24"/>
          <w:szCs w:val="24"/>
        </w:rPr>
        <w:t>лого и среднего предпринимательства из бюджета муниципального образования Ставропольского края»</w:t>
      </w:r>
    </w:p>
    <w:p w:rsidR="00450141" w:rsidRPr="00322B09" w:rsidRDefault="00450141" w:rsidP="00AB187B">
      <w:pPr>
        <w:tabs>
          <w:tab w:val="left" w:pos="6495"/>
        </w:tabs>
        <w:spacing w:line="240" w:lineRule="exact"/>
        <w:ind w:firstLine="5040"/>
        <w:rPr>
          <w:sz w:val="24"/>
          <w:szCs w:val="24"/>
        </w:rPr>
      </w:pPr>
    </w:p>
    <w:p w:rsidR="00450141" w:rsidRPr="00322B09" w:rsidRDefault="00450141" w:rsidP="00AB187B">
      <w:pPr>
        <w:tabs>
          <w:tab w:val="left" w:pos="6495"/>
        </w:tabs>
        <w:spacing w:line="240" w:lineRule="exact"/>
        <w:ind w:firstLine="5040"/>
        <w:rPr>
          <w:sz w:val="24"/>
          <w:szCs w:val="24"/>
        </w:rPr>
      </w:pPr>
    </w:p>
    <w:p w:rsidR="00450141" w:rsidRPr="00322B09" w:rsidRDefault="00450141" w:rsidP="00AB187B">
      <w:pPr>
        <w:tabs>
          <w:tab w:val="left" w:pos="6495"/>
        </w:tabs>
        <w:spacing w:line="240" w:lineRule="exact"/>
        <w:ind w:firstLine="5040"/>
        <w:rPr>
          <w:sz w:val="24"/>
          <w:szCs w:val="24"/>
        </w:rPr>
      </w:pPr>
    </w:p>
    <w:p w:rsidR="00450141" w:rsidRPr="00322B09" w:rsidRDefault="00450141" w:rsidP="00AB187B">
      <w:pPr>
        <w:tabs>
          <w:tab w:val="left" w:pos="6495"/>
        </w:tabs>
        <w:spacing w:line="240" w:lineRule="exact"/>
        <w:ind w:firstLine="5040"/>
        <w:rPr>
          <w:sz w:val="24"/>
          <w:szCs w:val="24"/>
        </w:rPr>
      </w:pPr>
    </w:p>
    <w:p w:rsidR="00346948" w:rsidRPr="00450141" w:rsidRDefault="00346948" w:rsidP="00450141">
      <w:pPr>
        <w:pStyle w:val="ConsPlusNormal"/>
        <w:ind w:firstLine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Главе Апанасенковского</w:t>
      </w:r>
    </w:p>
    <w:p w:rsidR="00346948" w:rsidRPr="00450141" w:rsidRDefault="00346948" w:rsidP="00A8794F">
      <w:pPr>
        <w:ind w:left="5528"/>
        <w:rPr>
          <w:color w:val="000000"/>
          <w:sz w:val="24"/>
          <w:szCs w:val="24"/>
        </w:rPr>
      </w:pPr>
      <w:r w:rsidRPr="00450141">
        <w:rPr>
          <w:color w:val="000000"/>
          <w:sz w:val="24"/>
          <w:szCs w:val="24"/>
        </w:rPr>
        <w:t>муниципального округа</w:t>
      </w:r>
    </w:p>
    <w:p w:rsidR="00346948" w:rsidRPr="00450141" w:rsidRDefault="00346948" w:rsidP="00A8794F">
      <w:pPr>
        <w:ind w:left="5528"/>
        <w:rPr>
          <w:color w:val="000000"/>
          <w:sz w:val="24"/>
          <w:szCs w:val="24"/>
        </w:rPr>
      </w:pPr>
      <w:r w:rsidRPr="00450141">
        <w:rPr>
          <w:color w:val="000000"/>
          <w:sz w:val="24"/>
          <w:szCs w:val="24"/>
        </w:rPr>
        <w:t>Ставропольского края</w:t>
      </w:r>
    </w:p>
    <w:p w:rsidR="00346948" w:rsidRPr="00450141" w:rsidRDefault="00346948" w:rsidP="00A8794F">
      <w:pPr>
        <w:ind w:firstLine="5220"/>
        <w:rPr>
          <w:color w:val="000000"/>
          <w:sz w:val="24"/>
          <w:szCs w:val="24"/>
        </w:rPr>
      </w:pPr>
      <w:r w:rsidRPr="00450141">
        <w:rPr>
          <w:color w:val="000000"/>
          <w:sz w:val="24"/>
          <w:szCs w:val="24"/>
        </w:rPr>
        <w:t xml:space="preserve">    ____________________</w:t>
      </w:r>
    </w:p>
    <w:p w:rsidR="00346948" w:rsidRPr="00450141" w:rsidRDefault="00346948" w:rsidP="00A8794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Default="00346948" w:rsidP="00A8794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450141" w:rsidRPr="00450141" w:rsidRDefault="00450141" w:rsidP="00A8794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450141" w:rsidRDefault="00346948" w:rsidP="00212341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sz w:val="24"/>
          <w:szCs w:val="24"/>
        </w:rPr>
        <w:t>на получение субсидии за счет средств бюджета</w:t>
      </w:r>
      <w:r w:rsidR="00B57171" w:rsidRPr="00450141">
        <w:rPr>
          <w:rFonts w:ascii="Times New Roman" w:hAnsi="Times New Roman" w:cs="Times New Roman"/>
          <w:sz w:val="24"/>
          <w:szCs w:val="24"/>
        </w:rPr>
        <w:t xml:space="preserve"> </w:t>
      </w:r>
      <w:r w:rsidRPr="00450141">
        <w:rPr>
          <w:rFonts w:ascii="Times New Roman" w:hAnsi="Times New Roman" w:cs="Times New Roman"/>
          <w:sz w:val="24"/>
          <w:szCs w:val="24"/>
        </w:rPr>
        <w:t>Апанасенковского муниципального округа Ставропольского края</w:t>
      </w:r>
      <w:r w:rsidR="00B57171" w:rsidRPr="00450141">
        <w:rPr>
          <w:rFonts w:ascii="Times New Roman" w:hAnsi="Times New Roman" w:cs="Times New Roman"/>
          <w:sz w:val="24"/>
          <w:szCs w:val="24"/>
        </w:rPr>
        <w:t xml:space="preserve"> </w:t>
      </w:r>
      <w:r w:rsidRPr="00450141">
        <w:rPr>
          <w:rFonts w:ascii="Times New Roman" w:hAnsi="Times New Roman" w:cs="Times New Roman"/>
          <w:sz w:val="24"/>
          <w:szCs w:val="24"/>
        </w:rPr>
        <w:t>организацией, оказывающей бытовые услуги населению</w:t>
      </w:r>
      <w:r w:rsidR="00B57171" w:rsidRPr="00450141">
        <w:rPr>
          <w:rFonts w:ascii="Times New Roman" w:hAnsi="Times New Roman" w:cs="Times New Roman"/>
          <w:sz w:val="24"/>
          <w:szCs w:val="24"/>
        </w:rPr>
        <w:t xml:space="preserve"> </w:t>
      </w:r>
      <w:r w:rsidRPr="00450141">
        <w:rPr>
          <w:rFonts w:ascii="Times New Roman" w:hAnsi="Times New Roman" w:cs="Times New Roman"/>
          <w:sz w:val="24"/>
          <w:szCs w:val="24"/>
        </w:rPr>
        <w:t>на территории Апанасенковского</w:t>
      </w:r>
      <w:r w:rsidR="005B0F77" w:rsidRPr="0045014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450141">
        <w:rPr>
          <w:rFonts w:ascii="Times New Roman" w:hAnsi="Times New Roman" w:cs="Times New Roman"/>
          <w:sz w:val="24"/>
          <w:szCs w:val="24"/>
        </w:rPr>
        <w:t>округа Ставропольского края</w:t>
      </w:r>
    </w:p>
    <w:p w:rsidR="00346948" w:rsidRPr="00450141" w:rsidRDefault="00346948" w:rsidP="00212341">
      <w:pPr>
        <w:pStyle w:val="ConsPlusNonformat"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450141" w:rsidRDefault="00346948" w:rsidP="00A8794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Прошу рассмотреть вопрос о предоставлении субсидии </w:t>
      </w:r>
      <w:r w:rsidRPr="00450141">
        <w:rPr>
          <w:rFonts w:ascii="Times New Roman" w:hAnsi="Times New Roman" w:cs="Times New Roman"/>
          <w:sz w:val="24"/>
          <w:szCs w:val="24"/>
        </w:rPr>
        <w:t>за счет средств бюджета Апанасенковского муниципального округа Ставропольского края</w:t>
      </w:r>
    </w:p>
    <w:p w:rsidR="00346948" w:rsidRPr="00450141" w:rsidRDefault="00346948" w:rsidP="00A8794F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731EA5" w:rsidRPr="00450141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346948" w:rsidRPr="00450141" w:rsidRDefault="00346948" w:rsidP="00F6639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(полное фирменное наименование юридического лица или Ф.И.О. ИП</w:t>
      </w:r>
      <w:r w:rsidR="00F66395" w:rsidRPr="0045014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31EA5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6395" w:rsidRPr="00450141">
        <w:rPr>
          <w:rFonts w:ascii="Times New Roman" w:hAnsi="Times New Roman" w:cs="Times New Roman"/>
          <w:color w:val="000000"/>
          <w:sz w:val="24"/>
          <w:szCs w:val="24"/>
        </w:rPr>
        <w:t>Ф.И.О. физ</w:t>
      </w:r>
      <w:proofErr w:type="gramStart"/>
      <w:r w:rsidR="00F66395" w:rsidRPr="00450141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="00F66395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ица, </w:t>
      </w:r>
      <w:r w:rsidR="00C26BB0" w:rsidRPr="00450141">
        <w:rPr>
          <w:rFonts w:ascii="Times New Roman" w:hAnsi="Times New Roman" w:cs="Times New Roman"/>
          <w:color w:val="000000"/>
          <w:sz w:val="24"/>
          <w:szCs w:val="24"/>
        </w:rPr>
        <w:t>не являющегося ИП и применяющего</w:t>
      </w:r>
      <w:r w:rsidR="00F66395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специальный налоговый режим «</w:t>
      </w:r>
      <w:r w:rsidR="00103E60" w:rsidRPr="00450141">
        <w:rPr>
          <w:rFonts w:ascii="Times New Roman" w:hAnsi="Times New Roman" w:cs="Times New Roman"/>
          <w:color w:val="000000"/>
          <w:sz w:val="24"/>
          <w:szCs w:val="24"/>
        </w:rPr>
        <w:t>Налог</w:t>
      </w:r>
      <w:r w:rsidR="00F66395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на профессиональный доход</w:t>
      </w:r>
      <w:r w:rsidRPr="0045014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46948" w:rsidRPr="00450141" w:rsidRDefault="00346948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затрат, в связи </w:t>
      </w:r>
      <w:r w:rsidR="002F2EAC" w:rsidRPr="00450141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45014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346948" w:rsidRPr="00450141" w:rsidRDefault="00346948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2F2EAC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    (наименование целевых расходов)</w:t>
      </w:r>
    </w:p>
    <w:p w:rsidR="00346948" w:rsidRPr="00450141" w:rsidRDefault="00346948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в сумме _________________________________________________рублей, </w:t>
      </w:r>
    </w:p>
    <w:p w:rsidR="00346948" w:rsidRPr="00450141" w:rsidRDefault="00346948" w:rsidP="00A8794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(запрашиваемая сумма субсидии: цифрами, прописью)</w:t>
      </w:r>
    </w:p>
    <w:p w:rsidR="00346948" w:rsidRPr="00450141" w:rsidRDefault="00346948" w:rsidP="00A8794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450141" w:rsidRDefault="00346948" w:rsidP="00A8794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sz w:val="24"/>
          <w:szCs w:val="24"/>
        </w:rPr>
        <w:t>Сведения о юридическом лице или индивидуальном предпринимателе</w:t>
      </w:r>
      <w:r w:rsidR="00103E60" w:rsidRPr="00450141">
        <w:rPr>
          <w:rFonts w:ascii="Times New Roman" w:hAnsi="Times New Roman" w:cs="Times New Roman"/>
          <w:sz w:val="24"/>
          <w:szCs w:val="24"/>
        </w:rPr>
        <w:t>, физическом лице, не являющимся индивидуальным предпринимателем и применяющим специальный налоговый режим «Налог на профессиональный доход»</w:t>
      </w: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и показателях проекта</w:t>
      </w:r>
    </w:p>
    <w:p w:rsidR="00346948" w:rsidRPr="00450141" w:rsidRDefault="00346948" w:rsidP="00A8794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7"/>
        <w:gridCol w:w="3969"/>
      </w:tblGrid>
      <w:tr w:rsidR="00346948" w:rsidRPr="00450141" w:rsidTr="00AB187B">
        <w:tc>
          <w:tcPr>
            <w:tcW w:w="5447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1. Для юридического лица: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а) Полное и сокращенное наименование юридич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б) Регистрационные данные:</w:t>
            </w:r>
          </w:p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Дата, место, орган регистрации, № свидетельства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Учредители (перечислить наименования и орган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зационно-правовую форму всех учредителей, с указанием доли в уставном капитале) (на основ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нии учредительных документов)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Срок деятельности юридического лица (с учетом правопреемственности);</w:t>
            </w:r>
          </w:p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уставного капитала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Для индивидуального предпринимателя: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а) Ф.И.О. индивидуального предпринимателя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б) Регистрационные данные:</w:t>
            </w:r>
          </w:p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Дата, место, орган регистрации, № свидетельства (на основании Свидетельства о государственной регистрации);</w:t>
            </w:r>
          </w:p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Срок деятельности индивидуального предприн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мателя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3. ИНН, КПП, ОГРН, ОКПО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4. Юридический адрес: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5. Фактический адрес: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6. Руководитель юридического лица (Ф.И.О. инд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видуального предпринимателя): контактный тел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 xml:space="preserve">фон/факс; </w:t>
            </w:r>
            <w:proofErr w:type="spellStart"/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rPr>
          <w:trHeight w:val="329"/>
        </w:trPr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7. Банковские реквизиты: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7.1. Наименование обслуживающего банка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7.2. Расчетный (лицевой) счет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7.3. Корреспондентский счет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7.4. Код БИК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 xml:space="preserve">8. Наименование основного вида деятельности (код </w:t>
            </w:r>
            <w:hyperlink r:id="rId6" w:history="1">
              <w:r w:rsidRPr="00450141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450141">
              <w:rPr>
                <w:rFonts w:ascii="Times New Roman" w:hAnsi="Times New Roman" w:cs="Times New Roman"/>
                <w:sz w:val="24"/>
                <w:szCs w:val="24"/>
              </w:rPr>
              <w:t xml:space="preserve"> с расшифровкой)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9. Статус предприятия (микропредприятие, малое предприятие) или индивидуальный предприним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rPr>
          <w:trHeight w:val="263"/>
        </w:trPr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10. Система налогообложения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11. Сумма перечисленных налогов и иных обяз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тельных платежей в бюджеты всех уровней в году, предшествующем году подачи заявления на ко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курсный отбор (если срок деятельности от одного года и более) руб.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12. Численность работников (чел.)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13. Планируемая рентабельность организации (%)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14. Доля собственных средств субъекта малого предпринимательства в общем объеме средств, привлекаемых для реализации проекта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15. Место ведения предпринимательской деятел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ности (наименование поселения)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Перечень расходов в рамках реализации прое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 xml:space="preserve">та в соответствии с </w:t>
            </w:r>
            <w:hyperlink w:anchor="P60" w:history="1">
              <w:r w:rsidRPr="00450141">
                <w:rPr>
                  <w:rFonts w:ascii="Times New Roman" w:hAnsi="Times New Roman" w:cs="Times New Roman"/>
                  <w:sz w:val="24"/>
                  <w:szCs w:val="24"/>
                </w:rPr>
                <w:t>пунктом</w:t>
              </w:r>
            </w:hyperlink>
            <w:r w:rsidRPr="00450141">
              <w:rPr>
                <w:rFonts w:ascii="Times New Roman" w:hAnsi="Times New Roman" w:cs="Times New Roman"/>
                <w:sz w:val="24"/>
                <w:szCs w:val="24"/>
              </w:rPr>
              <w:t xml:space="preserve"> 1.7 настоящего П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рядка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rPr>
          <w:trHeight w:val="457"/>
        </w:trPr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17. Перечень документов, подтверждающих расх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ды (наименование, реквизиты, сумма)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948" w:rsidRPr="00450141" w:rsidRDefault="00346948" w:rsidP="00A8794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450141" w:rsidRDefault="00346948" w:rsidP="00AB18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346948" w:rsidRPr="00450141" w:rsidRDefault="00346948" w:rsidP="00AB187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50141">
        <w:rPr>
          <w:sz w:val="24"/>
          <w:szCs w:val="24"/>
        </w:rPr>
        <w:t>1) копии учредительных документов заявителя (для юридического лица), копия д</w:t>
      </w:r>
      <w:r w:rsidRPr="00450141">
        <w:rPr>
          <w:sz w:val="24"/>
          <w:szCs w:val="24"/>
        </w:rPr>
        <w:t>о</w:t>
      </w:r>
      <w:r w:rsidRPr="00450141">
        <w:rPr>
          <w:sz w:val="24"/>
          <w:szCs w:val="24"/>
        </w:rPr>
        <w:t>кумента, удостоверяющего его личность (для физического лица);</w:t>
      </w:r>
    </w:p>
    <w:p w:rsidR="00346948" w:rsidRPr="00450141" w:rsidRDefault="00346948" w:rsidP="00AB187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50141">
        <w:rPr>
          <w:sz w:val="24"/>
          <w:szCs w:val="24"/>
        </w:rPr>
        <w:t xml:space="preserve">2) </w:t>
      </w:r>
      <w:r w:rsidR="002F2EAC" w:rsidRPr="00450141">
        <w:rPr>
          <w:sz w:val="24"/>
          <w:szCs w:val="24"/>
        </w:rPr>
        <w:t>бизнес-план (</w:t>
      </w:r>
      <w:r w:rsidRPr="00450141">
        <w:rPr>
          <w:sz w:val="24"/>
          <w:szCs w:val="24"/>
        </w:rPr>
        <w:t>технико-экономическое обоснование проекта</w:t>
      </w:r>
      <w:r w:rsidR="002F2EAC" w:rsidRPr="00450141">
        <w:rPr>
          <w:sz w:val="24"/>
          <w:szCs w:val="24"/>
        </w:rPr>
        <w:t>)</w:t>
      </w:r>
      <w:r w:rsidRPr="00450141">
        <w:rPr>
          <w:sz w:val="24"/>
          <w:szCs w:val="24"/>
        </w:rPr>
        <w:t>;</w:t>
      </w:r>
    </w:p>
    <w:p w:rsidR="00346948" w:rsidRPr="00450141" w:rsidRDefault="00346948" w:rsidP="00AB187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50141">
        <w:rPr>
          <w:sz w:val="24"/>
          <w:szCs w:val="24"/>
        </w:rPr>
        <w:t>3) документы, подтверждающие затраты заявителя (перечислить);</w:t>
      </w:r>
    </w:p>
    <w:p w:rsidR="00346948" w:rsidRPr="00450141" w:rsidRDefault="00346948" w:rsidP="00AB187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50141">
        <w:rPr>
          <w:sz w:val="24"/>
          <w:szCs w:val="24"/>
        </w:rPr>
        <w:t>4) справка с указанием среднесписочной численности работников организации и уровня среднемесячной заработной платы работающих;</w:t>
      </w:r>
    </w:p>
    <w:p w:rsidR="00346948" w:rsidRPr="00450141" w:rsidRDefault="00346948" w:rsidP="00AB187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50141">
        <w:rPr>
          <w:sz w:val="24"/>
          <w:szCs w:val="24"/>
        </w:rPr>
        <w:t>5) справка заявителя об отсутствии просроченной задолженности по заработной плате работников;</w:t>
      </w:r>
    </w:p>
    <w:p w:rsidR="00346948" w:rsidRPr="00450141" w:rsidRDefault="00346948" w:rsidP="00AB18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6) иные документы, представляемые заявителем по собственной инициативе.</w:t>
      </w:r>
    </w:p>
    <w:p w:rsidR="00346948" w:rsidRPr="00450141" w:rsidRDefault="00346948" w:rsidP="00A8794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450141" w:rsidRDefault="00346948" w:rsidP="00AB18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Достоверность представленной информации гарантирую.</w:t>
      </w:r>
    </w:p>
    <w:p w:rsidR="00346948" w:rsidRPr="00450141" w:rsidRDefault="00346948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450141" w:rsidRDefault="00346948" w:rsidP="00AB187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41">
        <w:rPr>
          <w:rFonts w:ascii="Times New Roman" w:hAnsi="Times New Roman" w:cs="Times New Roman"/>
          <w:sz w:val="24"/>
          <w:szCs w:val="24"/>
        </w:rPr>
        <w:t>Согласен на обработку представляемых персональных данных и данных о деятельности</w:t>
      </w:r>
    </w:p>
    <w:p w:rsidR="00346948" w:rsidRPr="00450141" w:rsidRDefault="00346948" w:rsidP="00AB187B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450141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3D2210" w:rsidRPr="00450141" w:rsidRDefault="00346948" w:rsidP="00AB187B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sz w:val="24"/>
          <w:szCs w:val="24"/>
        </w:rPr>
        <w:t>наименование юридического лица, Ф.И.О. индивидуального предпринимателя</w:t>
      </w:r>
      <w:r w:rsidR="003D2210" w:rsidRPr="00450141">
        <w:rPr>
          <w:rFonts w:ascii="Times New Roman" w:hAnsi="Times New Roman" w:cs="Times New Roman"/>
          <w:sz w:val="24"/>
          <w:szCs w:val="24"/>
        </w:rPr>
        <w:t>,</w:t>
      </w:r>
      <w:r w:rsidR="003D2210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Ф.И.О. физ. лица, не являющегося ИП и применяющего специальный налоговый режим «Налог на профессиональный доход)</w:t>
      </w:r>
    </w:p>
    <w:p w:rsidR="002F2EAC" w:rsidRPr="00450141" w:rsidRDefault="002F2EAC" w:rsidP="003D221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450141" w:rsidRDefault="003D2210" w:rsidP="00A87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141">
        <w:rPr>
          <w:rFonts w:ascii="Times New Roman" w:hAnsi="Times New Roman" w:cs="Times New Roman"/>
          <w:sz w:val="24"/>
          <w:szCs w:val="24"/>
        </w:rPr>
        <w:t>С</w:t>
      </w:r>
      <w:r w:rsidR="00346948" w:rsidRPr="00450141">
        <w:rPr>
          <w:rFonts w:ascii="Times New Roman" w:hAnsi="Times New Roman" w:cs="Times New Roman"/>
          <w:sz w:val="24"/>
          <w:szCs w:val="24"/>
        </w:rPr>
        <w:t>огласен на осуществление администрацией Апан</w:t>
      </w:r>
      <w:r w:rsidRPr="00450141">
        <w:rPr>
          <w:rFonts w:ascii="Times New Roman" w:hAnsi="Times New Roman" w:cs="Times New Roman"/>
          <w:sz w:val="24"/>
          <w:szCs w:val="24"/>
        </w:rPr>
        <w:t>асенковского муниципального округ</w:t>
      </w:r>
      <w:r w:rsidR="00346948" w:rsidRPr="00450141">
        <w:rPr>
          <w:rFonts w:ascii="Times New Roman" w:hAnsi="Times New Roman" w:cs="Times New Roman"/>
          <w:sz w:val="24"/>
          <w:szCs w:val="24"/>
        </w:rPr>
        <w:t>а Ставропольского края и органами муниципального финансового контроля проверок соблюдения условий, целей и порядка предоставления субсидии.</w:t>
      </w:r>
    </w:p>
    <w:p w:rsidR="003D2210" w:rsidRPr="00450141" w:rsidRDefault="003D2210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D2210" w:rsidRPr="00450141" w:rsidRDefault="003D2210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450141" w:rsidRDefault="00346948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Руководитель юридического лица</w:t>
      </w:r>
    </w:p>
    <w:p w:rsidR="00320076" w:rsidRPr="00450141" w:rsidRDefault="00346948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(Ф.И.О. индивидуального</w:t>
      </w:r>
      <w:r w:rsidR="00F564D0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0076" w:rsidRPr="0045014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50141">
        <w:rPr>
          <w:rFonts w:ascii="Times New Roman" w:hAnsi="Times New Roman" w:cs="Times New Roman"/>
          <w:color w:val="000000"/>
          <w:sz w:val="24"/>
          <w:szCs w:val="24"/>
        </w:rPr>
        <w:t>редпринимателя</w:t>
      </w:r>
    </w:p>
    <w:p w:rsidR="00F564D0" w:rsidRPr="00450141" w:rsidRDefault="00F564D0" w:rsidP="00F564D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Ф.И.О. физ. лица, не являющегося ИП</w:t>
      </w:r>
    </w:p>
    <w:p w:rsidR="00F564D0" w:rsidRPr="00450141" w:rsidRDefault="00F564D0" w:rsidP="00F564D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и применяющего специальный</w:t>
      </w:r>
    </w:p>
    <w:p w:rsidR="00F564D0" w:rsidRPr="00450141" w:rsidRDefault="00F564D0" w:rsidP="00F564D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налоговый режим «Налог на </w:t>
      </w:r>
    </w:p>
    <w:p w:rsidR="00F564D0" w:rsidRPr="00450141" w:rsidRDefault="00F564D0" w:rsidP="00F564D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профессиональный доход)</w:t>
      </w:r>
    </w:p>
    <w:p w:rsidR="008E4EC1" w:rsidRPr="00450141" w:rsidRDefault="008E4EC1" w:rsidP="00F564D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_______________       _______________________</w:t>
      </w:r>
    </w:p>
    <w:p w:rsidR="00346948" w:rsidRPr="00450141" w:rsidRDefault="00346948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446DA9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           (расшифровка подписи)</w:t>
      </w:r>
    </w:p>
    <w:p w:rsidR="00346948" w:rsidRPr="00450141" w:rsidRDefault="00346948" w:rsidP="00446DA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46DA9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М.П.                                                                          </w:t>
      </w:r>
      <w:r w:rsidR="00446DA9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(дата)</w:t>
      </w:r>
    </w:p>
    <w:p w:rsidR="00346948" w:rsidRPr="00450141" w:rsidRDefault="00346948" w:rsidP="00A879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B187B" w:rsidRDefault="00AB187B" w:rsidP="00AB18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1C7B" w:rsidRDefault="00391C7B" w:rsidP="00391C7B">
      <w:pPr>
        <w:tabs>
          <w:tab w:val="left" w:pos="4820"/>
        </w:tabs>
        <w:autoSpaceDE w:val="0"/>
        <w:autoSpaceDN w:val="0"/>
        <w:adjustRightInd w:val="0"/>
        <w:spacing w:line="240" w:lineRule="exact"/>
        <w:rPr>
          <w:color w:val="000000"/>
          <w:sz w:val="24"/>
          <w:szCs w:val="24"/>
        </w:rPr>
      </w:pPr>
    </w:p>
    <w:sectPr w:rsidR="00391C7B" w:rsidSect="00A138E4">
      <w:pgSz w:w="11906" w:h="16838"/>
      <w:pgMar w:top="1560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BA181A"/>
    <w:multiLevelType w:val="hybridMultilevel"/>
    <w:tmpl w:val="2110BF0A"/>
    <w:lvl w:ilvl="0" w:tplc="9634E3DC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A97CAE"/>
    <w:rsid w:val="000049A4"/>
    <w:rsid w:val="00004A0E"/>
    <w:rsid w:val="00006D7D"/>
    <w:rsid w:val="00023ABC"/>
    <w:rsid w:val="00033E98"/>
    <w:rsid w:val="00034261"/>
    <w:rsid w:val="00036064"/>
    <w:rsid w:val="000419C8"/>
    <w:rsid w:val="00041DE7"/>
    <w:rsid w:val="00047CE8"/>
    <w:rsid w:val="00050558"/>
    <w:rsid w:val="00051C49"/>
    <w:rsid w:val="00054894"/>
    <w:rsid w:val="00057C71"/>
    <w:rsid w:val="00060613"/>
    <w:rsid w:val="00063230"/>
    <w:rsid w:val="00063510"/>
    <w:rsid w:val="00067B1B"/>
    <w:rsid w:val="000742FC"/>
    <w:rsid w:val="00075628"/>
    <w:rsid w:val="00081F8C"/>
    <w:rsid w:val="00086FA4"/>
    <w:rsid w:val="00095651"/>
    <w:rsid w:val="000A2F5E"/>
    <w:rsid w:val="000B726D"/>
    <w:rsid w:val="000C07EF"/>
    <w:rsid w:val="000D187F"/>
    <w:rsid w:val="000D24D0"/>
    <w:rsid w:val="000D2F6A"/>
    <w:rsid w:val="000D3C5D"/>
    <w:rsid w:val="000E09DE"/>
    <w:rsid w:val="000F07EF"/>
    <w:rsid w:val="00103E60"/>
    <w:rsid w:val="001139AB"/>
    <w:rsid w:val="00116902"/>
    <w:rsid w:val="00116A86"/>
    <w:rsid w:val="00117F2B"/>
    <w:rsid w:val="0014245C"/>
    <w:rsid w:val="00147C4A"/>
    <w:rsid w:val="00160B33"/>
    <w:rsid w:val="00161D47"/>
    <w:rsid w:val="001774DF"/>
    <w:rsid w:val="0017766D"/>
    <w:rsid w:val="00193683"/>
    <w:rsid w:val="001957D5"/>
    <w:rsid w:val="00196243"/>
    <w:rsid w:val="001A2C39"/>
    <w:rsid w:val="001A59B3"/>
    <w:rsid w:val="001B12CC"/>
    <w:rsid w:val="001B32DA"/>
    <w:rsid w:val="001C5462"/>
    <w:rsid w:val="001E1455"/>
    <w:rsid w:val="001E3D88"/>
    <w:rsid w:val="001F36F5"/>
    <w:rsid w:val="002008F1"/>
    <w:rsid w:val="00210EA5"/>
    <w:rsid w:val="00212341"/>
    <w:rsid w:val="00212C54"/>
    <w:rsid w:val="0021406B"/>
    <w:rsid w:val="00215761"/>
    <w:rsid w:val="002159A8"/>
    <w:rsid w:val="00232EB1"/>
    <w:rsid w:val="00235068"/>
    <w:rsid w:val="002411B2"/>
    <w:rsid w:val="00244399"/>
    <w:rsid w:val="00273A7D"/>
    <w:rsid w:val="00291AEA"/>
    <w:rsid w:val="002A29AC"/>
    <w:rsid w:val="002A6FF7"/>
    <w:rsid w:val="002C7546"/>
    <w:rsid w:val="002D3DA0"/>
    <w:rsid w:val="002E4197"/>
    <w:rsid w:val="002E59BC"/>
    <w:rsid w:val="002F2EAC"/>
    <w:rsid w:val="002F37D9"/>
    <w:rsid w:val="003052C3"/>
    <w:rsid w:val="00307D34"/>
    <w:rsid w:val="00314282"/>
    <w:rsid w:val="00320076"/>
    <w:rsid w:val="00322B09"/>
    <w:rsid w:val="0032472A"/>
    <w:rsid w:val="0033012E"/>
    <w:rsid w:val="003345EB"/>
    <w:rsid w:val="00341002"/>
    <w:rsid w:val="00346948"/>
    <w:rsid w:val="00347DB4"/>
    <w:rsid w:val="003547B3"/>
    <w:rsid w:val="00357F13"/>
    <w:rsid w:val="00366F37"/>
    <w:rsid w:val="00383FC2"/>
    <w:rsid w:val="0038514A"/>
    <w:rsid w:val="00390AA7"/>
    <w:rsid w:val="00391C7B"/>
    <w:rsid w:val="003A3053"/>
    <w:rsid w:val="003B7CE5"/>
    <w:rsid w:val="003C22B7"/>
    <w:rsid w:val="003C29BF"/>
    <w:rsid w:val="003D1DB8"/>
    <w:rsid w:val="003D2210"/>
    <w:rsid w:val="003F2434"/>
    <w:rsid w:val="003F2613"/>
    <w:rsid w:val="003F4A36"/>
    <w:rsid w:val="00401FDA"/>
    <w:rsid w:val="004022FC"/>
    <w:rsid w:val="00402FBD"/>
    <w:rsid w:val="00412741"/>
    <w:rsid w:val="00420374"/>
    <w:rsid w:val="00420E20"/>
    <w:rsid w:val="00422ECF"/>
    <w:rsid w:val="00431D39"/>
    <w:rsid w:val="004414F0"/>
    <w:rsid w:val="00446DA9"/>
    <w:rsid w:val="00447CEA"/>
    <w:rsid w:val="00450141"/>
    <w:rsid w:val="00466A09"/>
    <w:rsid w:val="00485398"/>
    <w:rsid w:val="0048621E"/>
    <w:rsid w:val="00490A91"/>
    <w:rsid w:val="00491B3C"/>
    <w:rsid w:val="00493F91"/>
    <w:rsid w:val="0049494E"/>
    <w:rsid w:val="00497880"/>
    <w:rsid w:val="004A5035"/>
    <w:rsid w:val="004B7160"/>
    <w:rsid w:val="004C5C48"/>
    <w:rsid w:val="004C71B7"/>
    <w:rsid w:val="004D153D"/>
    <w:rsid w:val="004E2D22"/>
    <w:rsid w:val="004F0D18"/>
    <w:rsid w:val="004F7977"/>
    <w:rsid w:val="00502F52"/>
    <w:rsid w:val="00515AC4"/>
    <w:rsid w:val="005251F3"/>
    <w:rsid w:val="00540C74"/>
    <w:rsid w:val="005549EF"/>
    <w:rsid w:val="00564A30"/>
    <w:rsid w:val="00574BF1"/>
    <w:rsid w:val="00577D57"/>
    <w:rsid w:val="005942B4"/>
    <w:rsid w:val="00595DB3"/>
    <w:rsid w:val="00597E76"/>
    <w:rsid w:val="005A227B"/>
    <w:rsid w:val="005A359A"/>
    <w:rsid w:val="005B0F77"/>
    <w:rsid w:val="005B593F"/>
    <w:rsid w:val="005C1B0B"/>
    <w:rsid w:val="005D2B4D"/>
    <w:rsid w:val="005E1063"/>
    <w:rsid w:val="005E1F65"/>
    <w:rsid w:val="005E702B"/>
    <w:rsid w:val="005F4E75"/>
    <w:rsid w:val="00600231"/>
    <w:rsid w:val="006139A5"/>
    <w:rsid w:val="006239E5"/>
    <w:rsid w:val="006462E8"/>
    <w:rsid w:val="00647BD2"/>
    <w:rsid w:val="00651EEE"/>
    <w:rsid w:val="00653E92"/>
    <w:rsid w:val="00655FD6"/>
    <w:rsid w:val="006716E3"/>
    <w:rsid w:val="00683FF0"/>
    <w:rsid w:val="00697A9E"/>
    <w:rsid w:val="006A4E34"/>
    <w:rsid w:val="006B18BB"/>
    <w:rsid w:val="006B4699"/>
    <w:rsid w:val="006D0ADD"/>
    <w:rsid w:val="006D0B18"/>
    <w:rsid w:val="006D2D47"/>
    <w:rsid w:val="006E01F9"/>
    <w:rsid w:val="006E0770"/>
    <w:rsid w:val="006E149A"/>
    <w:rsid w:val="006E2A5B"/>
    <w:rsid w:val="006F1E98"/>
    <w:rsid w:val="006F5F5A"/>
    <w:rsid w:val="007000E2"/>
    <w:rsid w:val="00710D26"/>
    <w:rsid w:val="00724BD0"/>
    <w:rsid w:val="00730D3C"/>
    <w:rsid w:val="00731669"/>
    <w:rsid w:val="00731EA5"/>
    <w:rsid w:val="0073281B"/>
    <w:rsid w:val="0073603F"/>
    <w:rsid w:val="00736567"/>
    <w:rsid w:val="00740ECB"/>
    <w:rsid w:val="00742508"/>
    <w:rsid w:val="007425F7"/>
    <w:rsid w:val="00744042"/>
    <w:rsid w:val="007528E9"/>
    <w:rsid w:val="00780984"/>
    <w:rsid w:val="007815D0"/>
    <w:rsid w:val="00787333"/>
    <w:rsid w:val="007914B5"/>
    <w:rsid w:val="00792C9B"/>
    <w:rsid w:val="00793FAC"/>
    <w:rsid w:val="007A2D1D"/>
    <w:rsid w:val="007A3373"/>
    <w:rsid w:val="007A7FB7"/>
    <w:rsid w:val="007D1103"/>
    <w:rsid w:val="007D3815"/>
    <w:rsid w:val="007D3E34"/>
    <w:rsid w:val="007D66EB"/>
    <w:rsid w:val="007F35CD"/>
    <w:rsid w:val="00805A24"/>
    <w:rsid w:val="00811595"/>
    <w:rsid w:val="00826BF0"/>
    <w:rsid w:val="00827E07"/>
    <w:rsid w:val="00831AAF"/>
    <w:rsid w:val="008442E0"/>
    <w:rsid w:val="00850ABB"/>
    <w:rsid w:val="00864FF5"/>
    <w:rsid w:val="00872183"/>
    <w:rsid w:val="00874822"/>
    <w:rsid w:val="008A1CA6"/>
    <w:rsid w:val="008A72C1"/>
    <w:rsid w:val="008D7B8A"/>
    <w:rsid w:val="008E4EC1"/>
    <w:rsid w:val="008F1CCD"/>
    <w:rsid w:val="008F4224"/>
    <w:rsid w:val="008F6738"/>
    <w:rsid w:val="008F7F01"/>
    <w:rsid w:val="0090130C"/>
    <w:rsid w:val="00905DD0"/>
    <w:rsid w:val="00912651"/>
    <w:rsid w:val="00934242"/>
    <w:rsid w:val="00937929"/>
    <w:rsid w:val="009443A8"/>
    <w:rsid w:val="00954834"/>
    <w:rsid w:val="0095549D"/>
    <w:rsid w:val="0096052B"/>
    <w:rsid w:val="00967E92"/>
    <w:rsid w:val="0097033E"/>
    <w:rsid w:val="00984EDB"/>
    <w:rsid w:val="009856E3"/>
    <w:rsid w:val="00986211"/>
    <w:rsid w:val="00986A5F"/>
    <w:rsid w:val="009918BB"/>
    <w:rsid w:val="00991ECE"/>
    <w:rsid w:val="00994D7D"/>
    <w:rsid w:val="009A1302"/>
    <w:rsid w:val="009A4DF4"/>
    <w:rsid w:val="009B1CAB"/>
    <w:rsid w:val="009C2E9C"/>
    <w:rsid w:val="009C3927"/>
    <w:rsid w:val="009C6C6F"/>
    <w:rsid w:val="009E1A5E"/>
    <w:rsid w:val="009E4FD9"/>
    <w:rsid w:val="009E6F0B"/>
    <w:rsid w:val="009F04D0"/>
    <w:rsid w:val="009F39AE"/>
    <w:rsid w:val="009F6544"/>
    <w:rsid w:val="00A00CEE"/>
    <w:rsid w:val="00A06C9C"/>
    <w:rsid w:val="00A06FDB"/>
    <w:rsid w:val="00A138E4"/>
    <w:rsid w:val="00A15EB2"/>
    <w:rsid w:val="00A45CE1"/>
    <w:rsid w:val="00A46A04"/>
    <w:rsid w:val="00A87044"/>
    <w:rsid w:val="00A8794F"/>
    <w:rsid w:val="00A92C0D"/>
    <w:rsid w:val="00A942C1"/>
    <w:rsid w:val="00A97CAE"/>
    <w:rsid w:val="00AB187B"/>
    <w:rsid w:val="00AD1252"/>
    <w:rsid w:val="00AD5029"/>
    <w:rsid w:val="00AD6032"/>
    <w:rsid w:val="00AE00FE"/>
    <w:rsid w:val="00AE7E1B"/>
    <w:rsid w:val="00AF1386"/>
    <w:rsid w:val="00B35605"/>
    <w:rsid w:val="00B50BF9"/>
    <w:rsid w:val="00B561D1"/>
    <w:rsid w:val="00B5644F"/>
    <w:rsid w:val="00B57171"/>
    <w:rsid w:val="00B5799C"/>
    <w:rsid w:val="00B62755"/>
    <w:rsid w:val="00B6431A"/>
    <w:rsid w:val="00B64C1C"/>
    <w:rsid w:val="00B67386"/>
    <w:rsid w:val="00B7300F"/>
    <w:rsid w:val="00B731A4"/>
    <w:rsid w:val="00B74D56"/>
    <w:rsid w:val="00B81EAF"/>
    <w:rsid w:val="00BA07CF"/>
    <w:rsid w:val="00BA5636"/>
    <w:rsid w:val="00BA7967"/>
    <w:rsid w:val="00BB31EB"/>
    <w:rsid w:val="00BB4F2B"/>
    <w:rsid w:val="00BC0B07"/>
    <w:rsid w:val="00BC3201"/>
    <w:rsid w:val="00BD363C"/>
    <w:rsid w:val="00BD4529"/>
    <w:rsid w:val="00BE5EB3"/>
    <w:rsid w:val="00BF098A"/>
    <w:rsid w:val="00BF43C8"/>
    <w:rsid w:val="00BF66D2"/>
    <w:rsid w:val="00C03092"/>
    <w:rsid w:val="00C20179"/>
    <w:rsid w:val="00C26BB0"/>
    <w:rsid w:val="00C40708"/>
    <w:rsid w:val="00C57BC7"/>
    <w:rsid w:val="00C62572"/>
    <w:rsid w:val="00C7435B"/>
    <w:rsid w:val="00C754C9"/>
    <w:rsid w:val="00C77E96"/>
    <w:rsid w:val="00C8485A"/>
    <w:rsid w:val="00C85C0B"/>
    <w:rsid w:val="00C96C27"/>
    <w:rsid w:val="00CA65BA"/>
    <w:rsid w:val="00CA6950"/>
    <w:rsid w:val="00CB16E9"/>
    <w:rsid w:val="00CC2BEF"/>
    <w:rsid w:val="00CC309E"/>
    <w:rsid w:val="00CC4FCA"/>
    <w:rsid w:val="00CC517A"/>
    <w:rsid w:val="00CC5B8B"/>
    <w:rsid w:val="00CC6B5D"/>
    <w:rsid w:val="00CD6910"/>
    <w:rsid w:val="00CE695D"/>
    <w:rsid w:val="00CF0A5F"/>
    <w:rsid w:val="00CF5519"/>
    <w:rsid w:val="00CF6959"/>
    <w:rsid w:val="00D02355"/>
    <w:rsid w:val="00D0345A"/>
    <w:rsid w:val="00D133F5"/>
    <w:rsid w:val="00D22CD7"/>
    <w:rsid w:val="00D262AA"/>
    <w:rsid w:val="00D36B95"/>
    <w:rsid w:val="00D36C5D"/>
    <w:rsid w:val="00D37088"/>
    <w:rsid w:val="00D57D64"/>
    <w:rsid w:val="00D6512E"/>
    <w:rsid w:val="00D67CD2"/>
    <w:rsid w:val="00D706AD"/>
    <w:rsid w:val="00D743F6"/>
    <w:rsid w:val="00D82E29"/>
    <w:rsid w:val="00DA2801"/>
    <w:rsid w:val="00DA764B"/>
    <w:rsid w:val="00DB0B60"/>
    <w:rsid w:val="00DB3E13"/>
    <w:rsid w:val="00DD0F41"/>
    <w:rsid w:val="00DD1B1D"/>
    <w:rsid w:val="00DE086C"/>
    <w:rsid w:val="00DE2830"/>
    <w:rsid w:val="00DF0F97"/>
    <w:rsid w:val="00E00982"/>
    <w:rsid w:val="00E10A42"/>
    <w:rsid w:val="00E14E06"/>
    <w:rsid w:val="00E249BB"/>
    <w:rsid w:val="00E328F7"/>
    <w:rsid w:val="00E361E7"/>
    <w:rsid w:val="00E36496"/>
    <w:rsid w:val="00E412C8"/>
    <w:rsid w:val="00E42118"/>
    <w:rsid w:val="00E50020"/>
    <w:rsid w:val="00E50C82"/>
    <w:rsid w:val="00E51F62"/>
    <w:rsid w:val="00E615F0"/>
    <w:rsid w:val="00E62679"/>
    <w:rsid w:val="00E64CCE"/>
    <w:rsid w:val="00E65683"/>
    <w:rsid w:val="00E7171F"/>
    <w:rsid w:val="00E80535"/>
    <w:rsid w:val="00E80BBC"/>
    <w:rsid w:val="00E86FED"/>
    <w:rsid w:val="00E979F6"/>
    <w:rsid w:val="00ED6389"/>
    <w:rsid w:val="00EE28C5"/>
    <w:rsid w:val="00EF62EC"/>
    <w:rsid w:val="00EF6CFA"/>
    <w:rsid w:val="00F03B86"/>
    <w:rsid w:val="00F073CA"/>
    <w:rsid w:val="00F13700"/>
    <w:rsid w:val="00F25953"/>
    <w:rsid w:val="00F276DC"/>
    <w:rsid w:val="00F30FC3"/>
    <w:rsid w:val="00F33C05"/>
    <w:rsid w:val="00F37B38"/>
    <w:rsid w:val="00F414BF"/>
    <w:rsid w:val="00F53D4F"/>
    <w:rsid w:val="00F560B0"/>
    <w:rsid w:val="00F564D0"/>
    <w:rsid w:val="00F66395"/>
    <w:rsid w:val="00F76F39"/>
    <w:rsid w:val="00F853F9"/>
    <w:rsid w:val="00F8622B"/>
    <w:rsid w:val="00F93B3C"/>
    <w:rsid w:val="00FA0233"/>
    <w:rsid w:val="00FA1510"/>
    <w:rsid w:val="00FA5362"/>
    <w:rsid w:val="00FB02BF"/>
    <w:rsid w:val="00FC79B9"/>
    <w:rsid w:val="00FE22AF"/>
    <w:rsid w:val="00FE299C"/>
    <w:rsid w:val="00FE3712"/>
    <w:rsid w:val="00FF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AE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485A"/>
    <w:pPr>
      <w:keepNext/>
      <w:numPr>
        <w:numId w:val="1"/>
      </w:numPr>
      <w:suppressAutoHyphens/>
      <w:jc w:val="center"/>
      <w:outlineLvl w:val="0"/>
    </w:pPr>
    <w:rPr>
      <w:rFonts w:ascii="Arial" w:eastAsia="Times New Roman" w:hAnsi="Arial" w:cs="Arial"/>
      <w:b/>
      <w:bCs/>
      <w:sz w:val="40"/>
      <w:szCs w:val="4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C8485A"/>
    <w:pPr>
      <w:keepNext/>
      <w:numPr>
        <w:ilvl w:val="1"/>
        <w:numId w:val="1"/>
      </w:numPr>
      <w:suppressAutoHyphens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C8485A"/>
    <w:pPr>
      <w:keepNext/>
      <w:numPr>
        <w:ilvl w:val="2"/>
        <w:numId w:val="1"/>
      </w:numPr>
      <w:suppressAutoHyphens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C8485A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C8485A"/>
    <w:pPr>
      <w:keepNext/>
      <w:numPr>
        <w:ilvl w:val="4"/>
        <w:numId w:val="1"/>
      </w:numPr>
      <w:suppressAutoHyphens/>
      <w:spacing w:line="360" w:lineRule="auto"/>
      <w:jc w:val="left"/>
      <w:outlineLvl w:val="4"/>
    </w:pPr>
    <w:rPr>
      <w:rFonts w:ascii="Arial" w:eastAsia="Times New Roman" w:hAnsi="Arial" w:cs="Arial"/>
      <w:b/>
      <w:bCs/>
      <w:sz w:val="20"/>
      <w:szCs w:val="20"/>
      <w:lang w:val="en-US" w:eastAsia="zh-CN"/>
    </w:rPr>
  </w:style>
  <w:style w:type="paragraph" w:styleId="6">
    <w:name w:val="heading 6"/>
    <w:basedOn w:val="a"/>
    <w:next w:val="a"/>
    <w:link w:val="60"/>
    <w:uiPriority w:val="99"/>
    <w:qFormat/>
    <w:rsid w:val="00C8485A"/>
    <w:pPr>
      <w:keepNext/>
      <w:numPr>
        <w:ilvl w:val="5"/>
        <w:numId w:val="1"/>
      </w:numPr>
      <w:suppressAutoHyphens/>
      <w:jc w:val="center"/>
      <w:outlineLvl w:val="5"/>
    </w:pPr>
    <w:rPr>
      <w:rFonts w:eastAsia="Times New Roman"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C8485A"/>
    <w:pPr>
      <w:keepNext/>
      <w:numPr>
        <w:ilvl w:val="6"/>
        <w:numId w:val="1"/>
      </w:numPr>
      <w:suppressAutoHyphens/>
      <w:jc w:val="left"/>
      <w:outlineLvl w:val="6"/>
    </w:pPr>
    <w:rPr>
      <w:rFonts w:ascii="Arial" w:eastAsia="Times New Roman" w:hAnsi="Arial" w:cs="Arial"/>
      <w:lang w:eastAsia="zh-CN"/>
    </w:rPr>
  </w:style>
  <w:style w:type="paragraph" w:styleId="8">
    <w:name w:val="heading 8"/>
    <w:basedOn w:val="a"/>
    <w:next w:val="a"/>
    <w:link w:val="80"/>
    <w:uiPriority w:val="99"/>
    <w:qFormat/>
    <w:rsid w:val="00C8485A"/>
    <w:pPr>
      <w:keepNext/>
      <w:numPr>
        <w:ilvl w:val="7"/>
        <w:numId w:val="1"/>
      </w:numPr>
      <w:suppressAutoHyphens/>
      <w:jc w:val="right"/>
      <w:outlineLvl w:val="7"/>
    </w:pPr>
    <w:rPr>
      <w:rFonts w:eastAsia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qFormat/>
    <w:rsid w:val="00C8485A"/>
    <w:pPr>
      <w:keepNext/>
      <w:numPr>
        <w:ilvl w:val="8"/>
        <w:numId w:val="1"/>
      </w:numPr>
      <w:suppressAutoHyphens/>
      <w:jc w:val="center"/>
      <w:outlineLvl w:val="8"/>
    </w:pPr>
    <w:rPr>
      <w:rFonts w:eastAsia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485A"/>
    <w:rPr>
      <w:rFonts w:ascii="Arial" w:hAnsi="Arial" w:cs="Arial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C8485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C8485A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locked/>
    <w:rsid w:val="00C8485A"/>
    <w:rPr>
      <w:rFonts w:ascii="Arial" w:hAnsi="Arial" w:cs="Arial"/>
      <w:b/>
      <w:bCs/>
      <w:sz w:val="24"/>
      <w:szCs w:val="24"/>
      <w:lang w:eastAsia="zh-CN"/>
    </w:rPr>
  </w:style>
  <w:style w:type="character" w:customStyle="1" w:styleId="50">
    <w:name w:val="Заголовок 5 Знак"/>
    <w:link w:val="5"/>
    <w:uiPriority w:val="99"/>
    <w:locked/>
    <w:rsid w:val="00C8485A"/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60">
    <w:name w:val="Заголовок 6 Знак"/>
    <w:link w:val="6"/>
    <w:uiPriority w:val="99"/>
    <w:locked/>
    <w:rsid w:val="00C8485A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70">
    <w:name w:val="Заголовок 7 Знак"/>
    <w:link w:val="7"/>
    <w:uiPriority w:val="99"/>
    <w:locked/>
    <w:rsid w:val="00C8485A"/>
    <w:rPr>
      <w:rFonts w:ascii="Arial" w:hAnsi="Arial" w:cs="Arial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locked/>
    <w:rsid w:val="00C8485A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locked/>
    <w:rsid w:val="00C8485A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A97CA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97CAE"/>
    <w:rPr>
      <w:rFonts w:ascii="Arial" w:eastAsia="Times New Roman" w:hAnsi="Arial" w:cs="Arial"/>
      <w:lang w:val="ru-RU" w:eastAsia="ru-RU" w:bidi="ar-SA"/>
    </w:rPr>
  </w:style>
  <w:style w:type="character" w:styleId="a3">
    <w:name w:val="Hyperlink"/>
    <w:uiPriority w:val="99"/>
    <w:rsid w:val="00731669"/>
    <w:rPr>
      <w:color w:val="0000FF"/>
      <w:u w:val="single"/>
    </w:rPr>
  </w:style>
  <w:style w:type="paragraph" w:customStyle="1" w:styleId="ConsPlusNonformat">
    <w:name w:val="ConsPlusNonformat"/>
    <w:uiPriority w:val="99"/>
    <w:rsid w:val="00D133F5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E2A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E2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F42895ABFC215C4C893C15614D6110DB304A703DA5FAF7187B12C6C3146CB47A41E29B6B10C9425AQ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4FEF5-4B94-419A-B94F-9CA109A1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ААМРСК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KUTSENKO_AV</cp:lastModifiedBy>
  <cp:revision>2</cp:revision>
  <cp:lastPrinted>2021-10-14T08:31:00Z</cp:lastPrinted>
  <dcterms:created xsi:type="dcterms:W3CDTF">2022-04-06T09:07:00Z</dcterms:created>
  <dcterms:modified xsi:type="dcterms:W3CDTF">2022-04-06T09:07:00Z</dcterms:modified>
</cp:coreProperties>
</file>